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B162" w14:textId="77777777" w:rsidR="00C74D33" w:rsidRDefault="00000000">
      <w:pPr>
        <w:pStyle w:val="ContactInfo"/>
      </w:pPr>
      <w:sdt>
        <w:sdtPr>
          <w:id w:val="-1052226184"/>
          <w:placeholder>
            <w:docPart w:val="D02263BAF5EF49898DD8888937ED319C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CB0A00" w:rsidRPr="006436D7">
            <w:rPr>
              <w:rStyle w:val="Strong"/>
            </w:rPr>
            <w:t>Caneiro Group</w:t>
          </w:r>
        </w:sdtContent>
      </w:sdt>
    </w:p>
    <w:p w14:paraId="3D2DC7AE" w14:textId="77777777" w:rsidR="00C74D33" w:rsidRDefault="00000000">
      <w:pPr>
        <w:pStyle w:val="ContactInfo"/>
      </w:pPr>
      <w:sdt>
        <w:sdtPr>
          <w:id w:val="-1658905094"/>
          <w:placeholder>
            <w:docPart w:val="7192D17DFA664AB58A5913A5BF180390"/>
          </w:placeholder>
          <w:temporary/>
          <w:showingPlcHdr/>
          <w15:appearance w15:val="hidden"/>
        </w:sdtPr>
        <w:sdtContent>
          <w:r w:rsidR="00CB0A00">
            <w:t>123 45</w:t>
          </w:r>
          <w:r w:rsidR="00CB0A00" w:rsidRPr="006436D7">
            <w:rPr>
              <w:vertAlign w:val="superscript"/>
            </w:rPr>
            <w:t>th</w:t>
          </w:r>
          <w:r w:rsidR="00CB0A00">
            <w:t xml:space="preserve"> Ave</w:t>
          </w:r>
        </w:sdtContent>
      </w:sdt>
      <w:r w:rsidR="00CB0A00">
        <w:t xml:space="preserve"> </w:t>
      </w:r>
      <w:r w:rsidR="006436D7">
        <w:t xml:space="preserve">| </w:t>
      </w:r>
      <w:sdt>
        <w:sdtPr>
          <w:id w:val="1464849147"/>
          <w:placeholder>
            <w:docPart w:val="7D3FF25737D448C8A43520F4C2ACA91D"/>
          </w:placeholder>
          <w:temporary/>
          <w:showingPlcHdr/>
          <w15:appearance w15:val="hidden"/>
        </w:sdtPr>
        <w:sdtContent>
          <w:r w:rsidR="00CB0A00">
            <w:t>Chicago, IL 54321</w:t>
          </w:r>
        </w:sdtContent>
      </w:sdt>
    </w:p>
    <w:p w14:paraId="20523834" w14:textId="77777777" w:rsidR="00C74D33" w:rsidRDefault="00000000">
      <w:pPr>
        <w:pStyle w:val="ContactInfo"/>
      </w:pPr>
      <w:sdt>
        <w:sdtPr>
          <w:id w:val="-8603629"/>
          <w:placeholder>
            <w:docPart w:val="E7C32F9E4CA44BFBBDB25B1F265511B8"/>
          </w:placeholder>
          <w:temporary/>
          <w:showingPlcHdr/>
          <w15:appearance w15:val="hidden"/>
        </w:sdtPr>
        <w:sdtContent>
          <w:r w:rsidR="00CB0A00" w:rsidRPr="006436D7">
            <w:t>(786) 555-0167</w:t>
          </w:r>
        </w:sdtContent>
      </w:sdt>
      <w:r w:rsidR="00CB0A00">
        <w:t xml:space="preserve"> | </w:t>
      </w:r>
      <w:sdt>
        <w:sdtPr>
          <w:id w:val="-1322887525"/>
          <w:placeholder>
            <w:docPart w:val="3A2EC8E3052E4058A55BA25436593ADD"/>
          </w:placeholder>
          <w:temporary/>
          <w:showingPlcHdr/>
          <w15:appearance w15:val="hidden"/>
        </w:sdtPr>
        <w:sdtContent>
          <w:r w:rsidR="00CB0A00">
            <w:t>(786) 555-0168</w:t>
          </w:r>
        </w:sdtContent>
      </w:sdt>
      <w:r w:rsidR="00CB0A00">
        <w:t xml:space="preserve"> </w:t>
      </w:r>
      <w:r w:rsidR="006436D7">
        <w:t>|</w:t>
      </w:r>
      <w:r w:rsidR="00CB0A00">
        <w:t xml:space="preserve"> </w:t>
      </w:r>
      <w:sdt>
        <w:sdtPr>
          <w:id w:val="2141533411"/>
          <w:placeholder>
            <w:docPart w:val="E580C13A66844A18AF2E10DD25C0D3D5"/>
          </w:placeholder>
          <w:temporary/>
          <w:showingPlcHdr/>
          <w15:appearance w15:val="hidden"/>
        </w:sdtPr>
        <w:sdtContent>
          <w:r w:rsidR="00CB0A00">
            <w:t>www.interestingsite.com</w:t>
          </w:r>
        </w:sdtContent>
      </w:sdt>
    </w:p>
    <w:p w14:paraId="0D42DC24" w14:textId="77777777" w:rsidR="00C74D33" w:rsidRDefault="00000000">
      <w:pPr>
        <w:pStyle w:val="Title"/>
      </w:pPr>
      <w:sdt>
        <w:sdtPr>
          <w:id w:val="-1061489716"/>
          <w:placeholder>
            <w:docPart w:val="7EB0D59877F04DF38EA2AB1F2B986794"/>
          </w:placeholder>
          <w:temporary/>
          <w:showingPlcHdr/>
          <w15:appearance w15:val="hidden"/>
        </w:sdtPr>
        <w:sdtContent>
          <w:r w:rsidR="00CB0A00">
            <w:t>Fax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ax form information"/>
      </w:tblPr>
      <w:tblGrid>
        <w:gridCol w:w="778"/>
        <w:gridCol w:w="3542"/>
        <w:gridCol w:w="778"/>
        <w:gridCol w:w="3542"/>
      </w:tblGrid>
      <w:tr w:rsidR="00C74D33" w14:paraId="124F91D4" w14:textId="77777777" w:rsidTr="009C372C">
        <w:tc>
          <w:tcPr>
            <w:tcW w:w="450" w:type="pct"/>
            <w:tcBorders>
              <w:bottom w:val="single" w:sz="8" w:space="0" w:color="auto"/>
            </w:tcBorders>
          </w:tcPr>
          <w:p w14:paraId="5903FBDC" w14:textId="77777777" w:rsidR="00C74D33" w:rsidRDefault="00000000" w:rsidP="00CD0EF3">
            <w:pPr>
              <w:pStyle w:val="Labels"/>
            </w:pPr>
            <w:sdt>
              <w:sdtPr>
                <w:id w:val="-537045961"/>
                <w:placeholder>
                  <w:docPart w:val="EA6256CEAEF4498389F1642F7609B19F"/>
                </w:placeholder>
                <w:temporary/>
                <w:showingPlcHdr/>
                <w15:appearance w15:val="hidden"/>
              </w:sdtPr>
              <w:sdtContent>
                <w:r w:rsidR="00CB0A00">
                  <w:t>TO:</w:t>
                </w:r>
              </w:sdtContent>
            </w:sdt>
          </w:p>
        </w:tc>
        <w:tc>
          <w:tcPr>
            <w:tcW w:w="2050" w:type="pct"/>
            <w:tcBorders>
              <w:bottom w:val="single" w:sz="8" w:space="0" w:color="auto"/>
            </w:tcBorders>
          </w:tcPr>
          <w:p w14:paraId="08E21C43" w14:textId="77777777" w:rsidR="00C74D33" w:rsidRDefault="00000000" w:rsidP="00CB0A00">
            <w:sdt>
              <w:sdtPr>
                <w:id w:val="279690569"/>
                <w:placeholder>
                  <w:docPart w:val="9C97E238BFCB4A6F9AA008507AC4FE4B"/>
                </w:placeholder>
                <w:temporary/>
                <w:showingPlcHdr/>
                <w15:appearance w15:val="hidden"/>
              </w:sdtPr>
              <w:sdtContent>
                <w:r w:rsidR="00CB0A00" w:rsidRPr="006436D7">
                  <w:t>Rowan Murphy</w:t>
                </w:r>
              </w:sdtContent>
            </w:sdt>
          </w:p>
        </w:tc>
        <w:tc>
          <w:tcPr>
            <w:tcW w:w="450" w:type="pct"/>
            <w:tcBorders>
              <w:bottom w:val="single" w:sz="8" w:space="0" w:color="auto"/>
            </w:tcBorders>
          </w:tcPr>
          <w:p w14:paraId="6562FB0C" w14:textId="77777777" w:rsidR="00C74D33" w:rsidRDefault="00000000" w:rsidP="00CD0EF3">
            <w:pPr>
              <w:pStyle w:val="Labels"/>
            </w:pPr>
            <w:sdt>
              <w:sdtPr>
                <w:id w:val="-2067027450"/>
                <w:placeholder>
                  <w:docPart w:val="82CE4CA8508646308B87F1428C6D4B4A"/>
                </w:placeholder>
                <w:temporary/>
                <w:showingPlcHdr/>
                <w15:appearance w15:val="hidden"/>
              </w:sdtPr>
              <w:sdtContent>
                <w:r w:rsidR="00CB0A00">
                  <w:t>FROM:</w:t>
                </w:r>
              </w:sdtContent>
            </w:sdt>
          </w:p>
        </w:tc>
        <w:tc>
          <w:tcPr>
            <w:tcW w:w="2050" w:type="pct"/>
            <w:tcBorders>
              <w:bottom w:val="single" w:sz="8" w:space="0" w:color="auto"/>
            </w:tcBorders>
          </w:tcPr>
          <w:p w14:paraId="2145EADB" w14:textId="77777777" w:rsidR="00C74D33" w:rsidRDefault="00000000" w:rsidP="00CB0A00">
            <w:sdt>
              <w:sdtPr>
                <w:id w:val="498476197"/>
                <w:placeholder>
                  <w:docPart w:val="D1F6F4BB6CB14FA89035ABC144A34803"/>
                </w:placeholder>
                <w:temporary/>
                <w:showingPlcHdr/>
                <w15:appearance w15:val="hidden"/>
              </w:sdtPr>
              <w:sdtContent>
                <w:r w:rsidR="00CB0A00" w:rsidRPr="006436D7">
                  <w:t>Dor Simhon</w:t>
                </w:r>
              </w:sdtContent>
            </w:sdt>
          </w:p>
        </w:tc>
      </w:tr>
      <w:tr w:rsidR="00C74D33" w14:paraId="02CA36DE" w14:textId="77777777" w:rsidTr="009C372C"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</w:tcPr>
          <w:p w14:paraId="119A2352" w14:textId="77777777" w:rsidR="00C74D33" w:rsidRDefault="00000000" w:rsidP="00CD0EF3">
            <w:pPr>
              <w:pStyle w:val="Labels"/>
            </w:pPr>
            <w:sdt>
              <w:sdtPr>
                <w:id w:val="-102271991"/>
                <w:placeholder>
                  <w:docPart w:val="E87E457E9CE945D09F3E3089029BEC67"/>
                </w:placeholder>
                <w:temporary/>
                <w:showingPlcHdr/>
                <w15:appearance w15:val="hidden"/>
              </w:sdtPr>
              <w:sdtContent>
                <w:r w:rsidR="00CB0A00">
                  <w:t>FAX:</w:t>
                </w:r>
              </w:sdtContent>
            </w:sdt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</w:tcPr>
          <w:p w14:paraId="6149C832" w14:textId="77777777" w:rsidR="00C74D33" w:rsidRDefault="00000000" w:rsidP="00CB0A00">
            <w:sdt>
              <w:sdtPr>
                <w:id w:val="1993684596"/>
                <w:placeholder>
                  <w:docPart w:val="4F9A132F700840BCA14B040463FECF66"/>
                </w:placeholder>
                <w:temporary/>
                <w:showingPlcHdr/>
                <w15:appearance w15:val="hidden"/>
              </w:sdtPr>
              <w:sdtContent>
                <w:r w:rsidR="00CB0A00" w:rsidRPr="006436D7">
                  <w:t>(512) 555-0134</w:t>
                </w:r>
              </w:sdtContent>
            </w:sdt>
          </w:p>
        </w:tc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</w:tcPr>
          <w:p w14:paraId="669203F9" w14:textId="77777777" w:rsidR="00C74D33" w:rsidRDefault="00000000" w:rsidP="00CD0EF3">
            <w:pPr>
              <w:pStyle w:val="Labels"/>
            </w:pPr>
            <w:sdt>
              <w:sdtPr>
                <w:id w:val="-2086982555"/>
                <w:placeholder>
                  <w:docPart w:val="8D771929E3FF49A0A30328BA9B10A2FE"/>
                </w:placeholder>
                <w:temporary/>
                <w:showingPlcHdr/>
                <w15:appearance w15:val="hidden"/>
              </w:sdtPr>
              <w:sdtContent>
                <w:r w:rsidR="00CB0A00">
                  <w:t>PAGES:</w:t>
                </w:r>
              </w:sdtContent>
            </w:sdt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</w:tcPr>
          <w:p w14:paraId="0AAF512F" w14:textId="77777777" w:rsidR="00C74D33" w:rsidRDefault="00000000" w:rsidP="00CB0A00">
            <w:sdt>
              <w:sdtPr>
                <w:id w:val="-785884442"/>
                <w:placeholder>
                  <w:docPart w:val="00EC959A689A4C0B89C778C91BCD80A4"/>
                </w:placeholder>
                <w:temporary/>
                <w:showingPlcHdr/>
                <w15:appearance w15:val="hidden"/>
              </w:sdtPr>
              <w:sdtContent>
                <w:r w:rsidR="00CB0A00">
                  <w:t>3</w:t>
                </w:r>
              </w:sdtContent>
            </w:sdt>
          </w:p>
        </w:tc>
      </w:tr>
      <w:tr w:rsidR="00C74D33" w14:paraId="441A45D9" w14:textId="77777777" w:rsidTr="009C372C"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</w:tcPr>
          <w:p w14:paraId="22A79E5E" w14:textId="77777777" w:rsidR="00C74D33" w:rsidRDefault="00000000" w:rsidP="00CD0EF3">
            <w:pPr>
              <w:pStyle w:val="Labels"/>
            </w:pPr>
            <w:sdt>
              <w:sdtPr>
                <w:id w:val="1888214860"/>
                <w:placeholder>
                  <w:docPart w:val="01DB35CF79F84DCD8B2DCB2523A5C0E4"/>
                </w:placeholder>
                <w:temporary/>
                <w:showingPlcHdr/>
                <w15:appearance w15:val="hidden"/>
              </w:sdtPr>
              <w:sdtContent>
                <w:r w:rsidR="00CB0A00">
                  <w:t>PHONE:</w:t>
                </w:r>
              </w:sdtContent>
            </w:sdt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</w:tcPr>
          <w:p w14:paraId="13734D14" w14:textId="77777777" w:rsidR="00C74D33" w:rsidRDefault="00000000" w:rsidP="00CB0A00">
            <w:sdt>
              <w:sdtPr>
                <w:id w:val="624204134"/>
                <w:placeholder>
                  <w:docPart w:val="4542C52CC9B64B2482C77378068D3833"/>
                </w:placeholder>
                <w:temporary/>
                <w:showingPlcHdr/>
                <w15:appearance w15:val="hidden"/>
              </w:sdtPr>
              <w:sdtContent>
                <w:r w:rsidR="00CB0A00" w:rsidRPr="006436D7">
                  <w:t>(</w:t>
                </w:r>
                <w:r w:rsidR="00CB0A00">
                  <w:t>512</w:t>
                </w:r>
                <w:r w:rsidR="00CB0A00" w:rsidRPr="006436D7">
                  <w:t>) 555-0145</w:t>
                </w:r>
              </w:sdtContent>
            </w:sdt>
          </w:p>
        </w:tc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</w:tcPr>
          <w:p w14:paraId="4960A2F9" w14:textId="77777777" w:rsidR="00C74D33" w:rsidRDefault="00000000" w:rsidP="00CD0EF3">
            <w:pPr>
              <w:pStyle w:val="Labels"/>
            </w:pPr>
            <w:sdt>
              <w:sdtPr>
                <w:id w:val="-193698823"/>
                <w:placeholder>
                  <w:docPart w:val="8488C39F6600410989025EDF110602A7"/>
                </w:placeholder>
                <w:temporary/>
                <w:showingPlcHdr/>
                <w15:appearance w15:val="hidden"/>
              </w:sdtPr>
              <w:sdtContent>
                <w:r w:rsidR="00CB0A00">
                  <w:t>DATE:</w:t>
                </w:r>
              </w:sdtContent>
            </w:sdt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</w:tcPr>
          <w:p w14:paraId="1B5918D4" w14:textId="77777777" w:rsidR="00C74D33" w:rsidRDefault="00000000" w:rsidP="00CB0A00">
            <w:sdt>
              <w:sdtPr>
                <w:id w:val="-482460701"/>
                <w:placeholder>
                  <w:docPart w:val="928A0299CC0C40669B1EF93FF27AD303"/>
                </w:placeholder>
                <w:temporary/>
                <w:showingPlcHdr/>
                <w15:appearance w15:val="hidden"/>
              </w:sdtPr>
              <w:sdtContent>
                <w:r w:rsidR="00CB0A00">
                  <w:t>November 10, 2023</w:t>
                </w:r>
              </w:sdtContent>
            </w:sdt>
          </w:p>
        </w:tc>
      </w:tr>
      <w:tr w:rsidR="00C74D33" w14:paraId="32B3DDFD" w14:textId="77777777" w:rsidTr="009C372C"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</w:tcPr>
          <w:p w14:paraId="3EF65E96" w14:textId="77777777" w:rsidR="00C74D33" w:rsidRDefault="00000000" w:rsidP="00CD0EF3">
            <w:pPr>
              <w:pStyle w:val="Labels"/>
            </w:pPr>
            <w:sdt>
              <w:sdtPr>
                <w:id w:val="1985357383"/>
                <w:placeholder>
                  <w:docPart w:val="E23B79FE62DA455DB223F5A210579CB7"/>
                </w:placeholder>
                <w:temporary/>
                <w:showingPlcHdr/>
                <w15:appearance w15:val="hidden"/>
              </w:sdtPr>
              <w:sdtContent>
                <w:r w:rsidR="00CB0A00">
                  <w:t>RE:</w:t>
                </w:r>
              </w:sdtContent>
            </w:sdt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</w:tcPr>
          <w:p w14:paraId="0C9788A5" w14:textId="77777777" w:rsidR="00C74D33" w:rsidRDefault="00000000" w:rsidP="00CB0A00">
            <w:sdt>
              <w:sdtPr>
                <w:id w:val="-1940284187"/>
                <w:placeholder>
                  <w:docPart w:val="3D3DE97A1BE54F269930C8F69F91A5F4"/>
                </w:placeholder>
                <w:temporary/>
                <w:showingPlcHdr/>
                <w15:appearance w15:val="hidden"/>
              </w:sdtPr>
              <w:sdtContent>
                <w:r w:rsidR="00CB0A00">
                  <w:t>New hire</w:t>
                </w:r>
              </w:sdtContent>
            </w:sdt>
          </w:p>
        </w:tc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</w:tcPr>
          <w:p w14:paraId="2C61E7DA" w14:textId="77777777" w:rsidR="00C74D33" w:rsidRDefault="00000000" w:rsidP="00CD0EF3">
            <w:pPr>
              <w:pStyle w:val="Labels"/>
            </w:pPr>
            <w:sdt>
              <w:sdtPr>
                <w:id w:val="-1525944941"/>
                <w:placeholder>
                  <w:docPart w:val="013F1FB6843949F9B2072B1266B19077"/>
                </w:placeholder>
                <w:temporary/>
                <w:showingPlcHdr/>
                <w15:appearance w15:val="hidden"/>
              </w:sdtPr>
              <w:sdtContent>
                <w:r w:rsidR="00CB0A00">
                  <w:t>CC:</w:t>
                </w:r>
              </w:sdtContent>
            </w:sdt>
          </w:p>
        </w:tc>
        <w:tc>
          <w:tcPr>
            <w:tcW w:w="2050" w:type="pct"/>
            <w:tcBorders>
              <w:top w:val="single" w:sz="8" w:space="0" w:color="auto"/>
              <w:bottom w:val="single" w:sz="8" w:space="0" w:color="auto"/>
            </w:tcBorders>
          </w:tcPr>
          <w:p w14:paraId="43085BBB" w14:textId="77777777" w:rsidR="00C74D33" w:rsidRDefault="00000000" w:rsidP="00CB0A00">
            <w:sdt>
              <w:sdtPr>
                <w:id w:val="1077631845"/>
                <w:placeholder>
                  <w:docPart w:val="48F8B187AC5543ED87FDDF533697B668"/>
                </w:placeholder>
                <w:temporary/>
                <w:showingPlcHdr/>
                <w15:appearance w15:val="hidden"/>
              </w:sdtPr>
              <w:sdtContent>
                <w:r w:rsidR="00CB0A00" w:rsidRPr="006436D7">
                  <w:t>Ji-min An</w:t>
                </w:r>
              </w:sdtContent>
            </w:sdt>
          </w:p>
        </w:tc>
      </w:tr>
    </w:tbl>
    <w:p w14:paraId="39581092" w14:textId="77777777" w:rsidR="00C74D33" w:rsidRDefault="00C74D33"/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Send options"/>
      </w:tblPr>
      <w:tblGrid>
        <w:gridCol w:w="1728"/>
        <w:gridCol w:w="1728"/>
        <w:gridCol w:w="1728"/>
        <w:gridCol w:w="1728"/>
        <w:gridCol w:w="1728"/>
      </w:tblGrid>
      <w:tr w:rsidR="00C74D33" w14:paraId="331B8B4F" w14:textId="77777777" w:rsidTr="00CB0A00">
        <w:tc>
          <w:tcPr>
            <w:tcW w:w="1872" w:type="dxa"/>
          </w:tcPr>
          <w:p w14:paraId="02808CD5" w14:textId="77777777" w:rsidR="00C74D33" w:rsidRDefault="00000000" w:rsidP="00CB0A00">
            <w:pPr>
              <w:pStyle w:val="SendOptions"/>
            </w:pPr>
            <w:sdt>
              <w:sdt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B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00">
              <w:t xml:space="preserve"> </w:t>
            </w:r>
            <w:sdt>
              <w:sdtPr>
                <w:id w:val="-283118004"/>
                <w:placeholder>
                  <w:docPart w:val="B5553E8AEBDD4349AEEAE97D56528B45"/>
                </w:placeholder>
                <w:temporary/>
                <w:showingPlcHdr/>
                <w15:appearance w15:val="hidden"/>
              </w:sdtPr>
              <w:sdtContent>
                <w:r w:rsidR="00CB0A00">
                  <w:t>Urgent</w:t>
                </w:r>
              </w:sdtContent>
            </w:sdt>
          </w:p>
        </w:tc>
        <w:tc>
          <w:tcPr>
            <w:tcW w:w="1872" w:type="dxa"/>
          </w:tcPr>
          <w:p w14:paraId="18A7680D" w14:textId="77777777" w:rsidR="00C74D33" w:rsidRDefault="00000000" w:rsidP="00CB0A00">
            <w:pPr>
              <w:pStyle w:val="SendOptions"/>
            </w:pPr>
            <w:sdt>
              <w:sdt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B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00">
              <w:t xml:space="preserve"> </w:t>
            </w:r>
            <w:sdt>
              <w:sdtPr>
                <w:id w:val="-869910351"/>
                <w:placeholder>
                  <w:docPart w:val="AC17614C3FB64D10B806916B5B5CB5A1"/>
                </w:placeholder>
                <w:temporary/>
                <w:showingPlcHdr/>
                <w15:appearance w15:val="hidden"/>
              </w:sdtPr>
              <w:sdtContent>
                <w:r w:rsidR="00CB0A00">
                  <w:t>For review</w:t>
                </w:r>
              </w:sdtContent>
            </w:sdt>
          </w:p>
        </w:tc>
        <w:tc>
          <w:tcPr>
            <w:tcW w:w="1872" w:type="dxa"/>
          </w:tcPr>
          <w:p w14:paraId="694F75B1" w14:textId="77777777" w:rsidR="00C74D33" w:rsidRDefault="00000000" w:rsidP="00CB0A00">
            <w:pPr>
              <w:pStyle w:val="SendOptions"/>
            </w:pPr>
            <w:sdt>
              <w:sdt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00">
              <w:t xml:space="preserve"> </w:t>
            </w:r>
            <w:sdt>
              <w:sdtPr>
                <w:id w:val="-1747709379"/>
                <w:placeholder>
                  <w:docPart w:val="5D098F3DBD984C2E89B92A7567585ADC"/>
                </w:placeholder>
                <w:temporary/>
                <w:showingPlcHdr/>
                <w15:appearance w15:val="hidden"/>
              </w:sdtPr>
              <w:sdtContent>
                <w:r w:rsidR="00CB0A00">
                  <w:t>Please comment</w:t>
                </w:r>
              </w:sdtContent>
            </w:sdt>
          </w:p>
        </w:tc>
        <w:tc>
          <w:tcPr>
            <w:tcW w:w="1872" w:type="dxa"/>
          </w:tcPr>
          <w:p w14:paraId="2862F645" w14:textId="77777777" w:rsidR="00C74D33" w:rsidRDefault="00000000" w:rsidP="00CB0A00">
            <w:pPr>
              <w:pStyle w:val="SendOptions"/>
            </w:pPr>
            <w:sdt>
              <w:sdt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00">
              <w:t xml:space="preserve"> </w:t>
            </w:r>
            <w:sdt>
              <w:sdtPr>
                <w:id w:val="-887410375"/>
                <w:placeholder>
                  <w:docPart w:val="4B814208FB7E416487F5543B539AA618"/>
                </w:placeholder>
                <w:temporary/>
                <w:showingPlcHdr/>
                <w15:appearance w15:val="hidden"/>
              </w:sdtPr>
              <w:sdtContent>
                <w:r w:rsidR="00CB0A00">
                  <w:t>Please reply</w:t>
                </w:r>
              </w:sdtContent>
            </w:sdt>
          </w:p>
        </w:tc>
        <w:tc>
          <w:tcPr>
            <w:tcW w:w="1872" w:type="dxa"/>
          </w:tcPr>
          <w:p w14:paraId="778E8F47" w14:textId="77777777" w:rsidR="00C74D33" w:rsidRDefault="00000000" w:rsidP="00CB0A00">
            <w:pPr>
              <w:pStyle w:val="SendOptions"/>
            </w:pPr>
            <w:sdt>
              <w:sdt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B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00">
              <w:t xml:space="preserve"> </w:t>
            </w:r>
            <w:sdt>
              <w:sdtPr>
                <w:id w:val="1332182167"/>
                <w:placeholder>
                  <w:docPart w:val="94E2C515219C4B3D841DC761EE2A3DFE"/>
                </w:placeholder>
                <w:temporary/>
                <w:showingPlcHdr/>
                <w15:appearance w15:val="hidden"/>
              </w:sdtPr>
              <w:sdtContent>
                <w:r w:rsidR="00CB0A00">
                  <w:t>Please recycle</w:t>
                </w:r>
              </w:sdtContent>
            </w:sdt>
          </w:p>
        </w:tc>
      </w:tr>
    </w:tbl>
    <w:p w14:paraId="42BC1A8F" w14:textId="77777777" w:rsidR="00C74D33" w:rsidRDefault="00000000">
      <w:sdt>
        <w:sdtPr>
          <w:id w:val="1090741642"/>
          <w:placeholder>
            <w:docPart w:val="8F4FE94D996B447E9F62F61C180C0B4D"/>
          </w:placeholder>
          <w:temporary/>
          <w:showingPlcHdr/>
          <w15:appearance w15:val="hidden"/>
        </w:sdtPr>
        <w:sdtContent>
          <w:r w:rsidR="00CB0A00">
            <w:t>Comments: Please review new hire’s onboarding documents.</w:t>
          </w:r>
        </w:sdtContent>
      </w:sdt>
    </w:p>
    <w:sectPr w:rsidR="00C74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2C76" w14:textId="77777777" w:rsidR="00E4329A" w:rsidRDefault="00E4329A">
      <w:pPr>
        <w:spacing w:before="0" w:after="0"/>
      </w:pPr>
      <w:r>
        <w:separator/>
      </w:r>
    </w:p>
  </w:endnote>
  <w:endnote w:type="continuationSeparator" w:id="0">
    <w:p w14:paraId="221A7ED5" w14:textId="77777777" w:rsidR="00E4329A" w:rsidRDefault="00E432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D7B7" w14:textId="77777777" w:rsidR="009C372C" w:rsidRDefault="009C3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2BF8" w14:textId="77777777" w:rsidR="00C74D33" w:rsidRPr="009C372C" w:rsidRDefault="00C74D33" w:rsidP="009C37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97A0" w14:textId="77777777" w:rsidR="009C372C" w:rsidRDefault="009C3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6AFA" w14:textId="77777777" w:rsidR="00E4329A" w:rsidRDefault="00E4329A">
      <w:pPr>
        <w:spacing w:before="0" w:after="0"/>
      </w:pPr>
      <w:r>
        <w:separator/>
      </w:r>
    </w:p>
  </w:footnote>
  <w:footnote w:type="continuationSeparator" w:id="0">
    <w:p w14:paraId="7F1AA92C" w14:textId="77777777" w:rsidR="00E4329A" w:rsidRDefault="00E432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6B28" w14:textId="77777777" w:rsidR="009C372C" w:rsidRDefault="009C3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5117" w14:textId="77777777" w:rsidR="00C74D33" w:rsidRPr="009C372C" w:rsidRDefault="00C74D33" w:rsidP="009C3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F807" w14:textId="77777777" w:rsidR="009C372C" w:rsidRDefault="009C37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C9"/>
    <w:rsid w:val="00125F70"/>
    <w:rsid w:val="00561022"/>
    <w:rsid w:val="006436D7"/>
    <w:rsid w:val="009C372C"/>
    <w:rsid w:val="00C74D33"/>
    <w:rsid w:val="00CB0A00"/>
    <w:rsid w:val="00CD0EF3"/>
    <w:rsid w:val="00CF5852"/>
    <w:rsid w:val="00E21BC9"/>
    <w:rsid w:val="00E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01D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unhideWhenUsed="1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xForm">
    <w:name w:val="Fax Form"/>
    <w:basedOn w:val="TableNormal"/>
    <w:uiPriority w:val="99"/>
    <w:tblPr>
      <w:tblStyleColBandSize w:val="1"/>
      <w:tblBorders>
        <w:bottom w:val="single" w:sz="8" w:space="0" w:color="auto"/>
        <w:insideH w:val="single" w:sz="8" w:space="0" w:color="auto"/>
      </w:tblBorders>
      <w:tblCellMar>
        <w:left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SendOptions">
    <w:name w:val="Send Options"/>
    <w:basedOn w:val="Normal"/>
    <w:uiPriority w:val="2"/>
    <w:qFormat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C372C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72C"/>
  </w:style>
  <w:style w:type="paragraph" w:styleId="Footer">
    <w:name w:val="footer"/>
    <w:basedOn w:val="Normal"/>
    <w:link w:val="FooterChar"/>
    <w:uiPriority w:val="99"/>
    <w:semiHidden/>
    <w:rsid w:val="009C372C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72C"/>
  </w:style>
  <w:style w:type="paragraph" w:customStyle="1" w:styleId="Labels">
    <w:name w:val="Labels"/>
    <w:basedOn w:val="Normal"/>
    <w:qFormat/>
    <w:rsid w:val="00CD0EF3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2263BAF5EF49898DD8888937ED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43F9B-2BF9-4716-80FE-97AE3A8AC2E5}"/>
      </w:docPartPr>
      <w:docPartBody>
        <w:p w:rsidR="001B641D" w:rsidRDefault="00A26CA8" w:rsidP="00A26CA8">
          <w:pPr>
            <w:pStyle w:val="D02263BAF5EF49898DD8888937ED319C3"/>
          </w:pPr>
          <w:r w:rsidRPr="006436D7">
            <w:rPr>
              <w:rStyle w:val="Strong"/>
            </w:rPr>
            <w:t>Caneiro Group</w:t>
          </w:r>
        </w:p>
      </w:docPartBody>
    </w:docPart>
    <w:docPart>
      <w:docPartPr>
        <w:name w:val="7192D17DFA664AB58A5913A5BF18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7556-49C8-4DDB-B389-58730FA63AED}"/>
      </w:docPartPr>
      <w:docPartBody>
        <w:p w:rsidR="001B641D" w:rsidRDefault="00A26CA8" w:rsidP="00A26CA8">
          <w:pPr>
            <w:pStyle w:val="7192D17DFA664AB58A5913A5BF1803902"/>
          </w:pPr>
          <w:r>
            <w:t>123 45</w:t>
          </w:r>
          <w:r w:rsidRPr="006436D7">
            <w:rPr>
              <w:vertAlign w:val="superscript"/>
            </w:rPr>
            <w:t>th</w:t>
          </w:r>
          <w:r>
            <w:t xml:space="preserve"> Ave</w:t>
          </w:r>
        </w:p>
      </w:docPartBody>
    </w:docPart>
    <w:docPart>
      <w:docPartPr>
        <w:name w:val="7D3FF25737D448C8A43520F4C2AC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C4B6-B6A0-42B3-B84D-5051C3E5FF61}"/>
      </w:docPartPr>
      <w:docPartBody>
        <w:p w:rsidR="001B641D" w:rsidRDefault="00A26CA8">
          <w:r>
            <w:t>Chicago, IL 54321</w:t>
          </w:r>
        </w:p>
      </w:docPartBody>
    </w:docPart>
    <w:docPart>
      <w:docPartPr>
        <w:name w:val="E7C32F9E4CA44BFBBDB25B1F2655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9717-B5FC-4E22-8FC6-280982FD2493}"/>
      </w:docPartPr>
      <w:docPartBody>
        <w:p w:rsidR="001B641D" w:rsidRDefault="00A26CA8">
          <w:r w:rsidRPr="006436D7">
            <w:t>(786) 555-0167</w:t>
          </w:r>
        </w:p>
      </w:docPartBody>
    </w:docPart>
    <w:docPart>
      <w:docPartPr>
        <w:name w:val="3A2EC8E3052E4058A55BA25436593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28C-F658-4ED7-8B45-EC4DE94730AF}"/>
      </w:docPartPr>
      <w:docPartBody>
        <w:p w:rsidR="001B641D" w:rsidRDefault="00A26CA8">
          <w:r>
            <w:t>(786) 555-0168</w:t>
          </w:r>
        </w:p>
      </w:docPartBody>
    </w:docPart>
    <w:docPart>
      <w:docPartPr>
        <w:name w:val="E580C13A66844A18AF2E10DD25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ACA5-3A6D-48D8-8867-5AE07813CAAA}"/>
      </w:docPartPr>
      <w:docPartBody>
        <w:p w:rsidR="001B641D" w:rsidRDefault="00A26CA8">
          <w:r>
            <w:t>www.interestingsite.com</w:t>
          </w:r>
        </w:p>
      </w:docPartBody>
    </w:docPart>
    <w:docPart>
      <w:docPartPr>
        <w:name w:val="7EB0D59877F04DF38EA2AB1F2B98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A156-C7AF-4557-A4A5-0BB36FE6EE63}"/>
      </w:docPartPr>
      <w:docPartBody>
        <w:p w:rsidR="001B641D" w:rsidRDefault="00A26CA8">
          <w:r>
            <w:t>Fax</w:t>
          </w:r>
        </w:p>
      </w:docPartBody>
    </w:docPart>
    <w:docPart>
      <w:docPartPr>
        <w:name w:val="EA6256CEAEF4498389F1642F7609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E771-FC05-43F6-B1DC-213B4F1BCF28}"/>
      </w:docPartPr>
      <w:docPartBody>
        <w:p w:rsidR="001B641D" w:rsidRDefault="00A26CA8">
          <w:r>
            <w:t>TO:</w:t>
          </w:r>
        </w:p>
      </w:docPartBody>
    </w:docPart>
    <w:docPart>
      <w:docPartPr>
        <w:name w:val="9C97E238BFCB4A6F9AA008507AC4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C8748-D6C4-469E-983F-6FE8E4B2CADE}"/>
      </w:docPartPr>
      <w:docPartBody>
        <w:p w:rsidR="001B641D" w:rsidRDefault="00A26CA8">
          <w:r w:rsidRPr="006436D7">
            <w:t>Rowan Murphy</w:t>
          </w:r>
        </w:p>
      </w:docPartBody>
    </w:docPart>
    <w:docPart>
      <w:docPartPr>
        <w:name w:val="82CE4CA8508646308B87F1428C6D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07BF-EDA7-4564-B6BB-1DEE0219BF8C}"/>
      </w:docPartPr>
      <w:docPartBody>
        <w:p w:rsidR="001B641D" w:rsidRDefault="00A26CA8">
          <w:r>
            <w:t>FROM:</w:t>
          </w:r>
        </w:p>
      </w:docPartBody>
    </w:docPart>
    <w:docPart>
      <w:docPartPr>
        <w:name w:val="D1F6F4BB6CB14FA89035ABC144A3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BA34-5B07-42B3-83EC-8C9A4604F73A}"/>
      </w:docPartPr>
      <w:docPartBody>
        <w:p w:rsidR="001B641D" w:rsidRDefault="00A26CA8">
          <w:r w:rsidRPr="006436D7">
            <w:t>Dor Simhon</w:t>
          </w:r>
        </w:p>
      </w:docPartBody>
    </w:docPart>
    <w:docPart>
      <w:docPartPr>
        <w:name w:val="E87E457E9CE945D09F3E3089029B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ECE6-AB3E-4F16-9D7F-C6A176D25123}"/>
      </w:docPartPr>
      <w:docPartBody>
        <w:p w:rsidR="001B641D" w:rsidRDefault="00A26CA8">
          <w:r>
            <w:t>FAX:</w:t>
          </w:r>
        </w:p>
      </w:docPartBody>
    </w:docPart>
    <w:docPart>
      <w:docPartPr>
        <w:name w:val="4F9A132F700840BCA14B040463FE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FA33-4920-4927-BFF5-7AF639B89C18}"/>
      </w:docPartPr>
      <w:docPartBody>
        <w:p w:rsidR="001B641D" w:rsidRDefault="00A26CA8">
          <w:r w:rsidRPr="006436D7">
            <w:t>(512) 555-0134</w:t>
          </w:r>
        </w:p>
      </w:docPartBody>
    </w:docPart>
    <w:docPart>
      <w:docPartPr>
        <w:name w:val="8D771929E3FF49A0A30328BA9B10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DBB1-C4A0-42D5-94FC-098AA21B49B1}"/>
      </w:docPartPr>
      <w:docPartBody>
        <w:p w:rsidR="001B641D" w:rsidRDefault="00A26CA8">
          <w:r>
            <w:t>PAGES:</w:t>
          </w:r>
        </w:p>
      </w:docPartBody>
    </w:docPart>
    <w:docPart>
      <w:docPartPr>
        <w:name w:val="00EC959A689A4C0B89C778C91BCD8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ED28-48BD-49A0-9286-C414D1AEC6D8}"/>
      </w:docPartPr>
      <w:docPartBody>
        <w:p w:rsidR="001B641D" w:rsidRDefault="00A26CA8">
          <w:r>
            <w:t>3</w:t>
          </w:r>
        </w:p>
      </w:docPartBody>
    </w:docPart>
    <w:docPart>
      <w:docPartPr>
        <w:name w:val="01DB35CF79F84DCD8B2DCB2523A5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ECF3-E9A2-47BF-8D0B-6832BEA67DE9}"/>
      </w:docPartPr>
      <w:docPartBody>
        <w:p w:rsidR="001B641D" w:rsidRDefault="00A26CA8">
          <w:r>
            <w:t>PHONE:</w:t>
          </w:r>
        </w:p>
      </w:docPartBody>
    </w:docPart>
    <w:docPart>
      <w:docPartPr>
        <w:name w:val="4542C52CC9B64B2482C77378068D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271F6-0AB9-4305-8F4E-44C455BC68A8}"/>
      </w:docPartPr>
      <w:docPartBody>
        <w:p w:rsidR="001B641D" w:rsidRDefault="00A26CA8">
          <w:r w:rsidRPr="006436D7">
            <w:t>(</w:t>
          </w:r>
          <w:r>
            <w:t>512</w:t>
          </w:r>
          <w:r w:rsidRPr="006436D7">
            <w:t>) 555-0145</w:t>
          </w:r>
        </w:p>
      </w:docPartBody>
    </w:docPart>
    <w:docPart>
      <w:docPartPr>
        <w:name w:val="8488C39F6600410989025EDF1106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D5F5-C8AF-421B-8B98-DB5E1F463810}"/>
      </w:docPartPr>
      <w:docPartBody>
        <w:p w:rsidR="001B641D" w:rsidRDefault="00A26CA8">
          <w:r>
            <w:t>DATE:</w:t>
          </w:r>
        </w:p>
      </w:docPartBody>
    </w:docPart>
    <w:docPart>
      <w:docPartPr>
        <w:name w:val="928A0299CC0C40669B1EF93FF27A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FEC2-452E-43D1-AA48-B609FBBD1F2E}"/>
      </w:docPartPr>
      <w:docPartBody>
        <w:p w:rsidR="001B641D" w:rsidRDefault="00A26CA8">
          <w:r>
            <w:t>November 10, 2023</w:t>
          </w:r>
        </w:p>
      </w:docPartBody>
    </w:docPart>
    <w:docPart>
      <w:docPartPr>
        <w:name w:val="E23B79FE62DA455DB223F5A21057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DD489-8684-4E62-81C9-88EA156D67A1}"/>
      </w:docPartPr>
      <w:docPartBody>
        <w:p w:rsidR="001B641D" w:rsidRDefault="00A26CA8">
          <w:r>
            <w:t>RE:</w:t>
          </w:r>
        </w:p>
      </w:docPartBody>
    </w:docPart>
    <w:docPart>
      <w:docPartPr>
        <w:name w:val="3D3DE97A1BE54F269930C8F69F91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10F10-E016-4093-843B-23346A4DB24B}"/>
      </w:docPartPr>
      <w:docPartBody>
        <w:p w:rsidR="001B641D" w:rsidRDefault="00A26CA8">
          <w:r>
            <w:t>New hire</w:t>
          </w:r>
        </w:p>
      </w:docPartBody>
    </w:docPart>
    <w:docPart>
      <w:docPartPr>
        <w:name w:val="013F1FB6843949F9B2072B1266B1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FB9E-8102-489B-BC5F-41CDDB70F173}"/>
      </w:docPartPr>
      <w:docPartBody>
        <w:p w:rsidR="001B641D" w:rsidRDefault="00A26CA8">
          <w:r>
            <w:t>CC:</w:t>
          </w:r>
        </w:p>
      </w:docPartBody>
    </w:docPart>
    <w:docPart>
      <w:docPartPr>
        <w:name w:val="48F8B187AC5543ED87FDDF533697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3207-ED05-49DC-8BB0-3D0F25C2D794}"/>
      </w:docPartPr>
      <w:docPartBody>
        <w:p w:rsidR="001B641D" w:rsidRDefault="00A26CA8">
          <w:r w:rsidRPr="006436D7">
            <w:t>Ji-min An</w:t>
          </w:r>
        </w:p>
      </w:docPartBody>
    </w:docPart>
    <w:docPart>
      <w:docPartPr>
        <w:name w:val="B5553E8AEBDD4349AEEAE97D5652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1AD3-52D5-4F32-9483-FB86F6C1D05A}"/>
      </w:docPartPr>
      <w:docPartBody>
        <w:p w:rsidR="001B641D" w:rsidRDefault="00A26CA8">
          <w:r>
            <w:t>Urgent</w:t>
          </w:r>
        </w:p>
      </w:docPartBody>
    </w:docPart>
    <w:docPart>
      <w:docPartPr>
        <w:name w:val="AC17614C3FB64D10B806916B5B5C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42F4-8218-4D79-B7EA-051EFD40BF7A}"/>
      </w:docPartPr>
      <w:docPartBody>
        <w:p w:rsidR="001B641D" w:rsidRDefault="00A26CA8">
          <w:r>
            <w:t>For review</w:t>
          </w:r>
        </w:p>
      </w:docPartBody>
    </w:docPart>
    <w:docPart>
      <w:docPartPr>
        <w:name w:val="5D098F3DBD984C2E89B92A756758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EFFF-8FFB-4373-A374-86B4E92E44D4}"/>
      </w:docPartPr>
      <w:docPartBody>
        <w:p w:rsidR="001B641D" w:rsidRDefault="00A26CA8">
          <w:r>
            <w:t>Please comment</w:t>
          </w:r>
        </w:p>
      </w:docPartBody>
    </w:docPart>
    <w:docPart>
      <w:docPartPr>
        <w:name w:val="4B814208FB7E416487F5543B539A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B0CD-6A15-4E08-A1C4-0F12FD2C7E8A}"/>
      </w:docPartPr>
      <w:docPartBody>
        <w:p w:rsidR="001B641D" w:rsidRDefault="00A26CA8">
          <w:r>
            <w:t>Please reply</w:t>
          </w:r>
        </w:p>
      </w:docPartBody>
    </w:docPart>
    <w:docPart>
      <w:docPartPr>
        <w:name w:val="94E2C515219C4B3D841DC761EE2A3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0865-0E0E-46B6-ACA3-FE0B39773248}"/>
      </w:docPartPr>
      <w:docPartBody>
        <w:p w:rsidR="001B641D" w:rsidRDefault="00A26CA8">
          <w:r>
            <w:t>Please recycle</w:t>
          </w:r>
        </w:p>
      </w:docPartBody>
    </w:docPart>
    <w:docPart>
      <w:docPartPr>
        <w:name w:val="8F4FE94D996B447E9F62F61C180C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408E-A336-4C6F-B086-1A3A272CAD3F}"/>
      </w:docPartPr>
      <w:docPartBody>
        <w:p w:rsidR="001B641D" w:rsidRDefault="00A26CA8">
          <w:r>
            <w:t>Comments: Please review new hire’s onboarding documents.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66"/>
    <w:rsid w:val="00125F6A"/>
    <w:rsid w:val="001B641D"/>
    <w:rsid w:val="00970E48"/>
    <w:rsid w:val="009A0166"/>
    <w:rsid w:val="00A2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CA8"/>
    <w:rPr>
      <w:color w:val="808080"/>
    </w:rPr>
  </w:style>
  <w:style w:type="character" w:styleId="Strong">
    <w:name w:val="Strong"/>
    <w:basedOn w:val="DefaultParagraphFont"/>
    <w:uiPriority w:val="22"/>
    <w:qFormat/>
    <w:rsid w:val="00A26CA8"/>
    <w:rPr>
      <w:b/>
      <w:bCs/>
    </w:rPr>
  </w:style>
  <w:style w:type="paragraph" w:customStyle="1" w:styleId="D02263BAF5EF49898DD8888937ED319C3">
    <w:name w:val="D02263BAF5EF49898DD8888937ED319C3"/>
    <w:rsid w:val="00A26CA8"/>
    <w:pPr>
      <w:spacing w:before="240" w:after="960" w:line="240" w:lineRule="auto"/>
      <w:contextualSpacing/>
    </w:pPr>
    <w:rPr>
      <w:sz w:val="16"/>
      <w:szCs w:val="16"/>
      <w:lang w:val="en-US" w:eastAsia="ja-JP"/>
    </w:rPr>
  </w:style>
  <w:style w:type="paragraph" w:customStyle="1" w:styleId="7192D17DFA664AB58A5913A5BF1803902">
    <w:name w:val="7192D17DFA664AB58A5913A5BF1803902"/>
    <w:rsid w:val="00A26CA8"/>
    <w:pPr>
      <w:spacing w:before="240" w:after="960" w:line="240" w:lineRule="auto"/>
      <w:contextualSpacing/>
    </w:pPr>
    <w:rPr>
      <w:sz w:val="16"/>
      <w:szCs w:val="1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7" ma:contentTypeDescription="Create a new document." ma:contentTypeScope="" ma:versionID="c6f9a84f66a9c8b9a21755b9ffafb94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7df39e3e7036dff54f89ddd5805ce72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BC28C4-9439-4E07-A121-E27ADB5C9714}"/>
</file>

<file path=customXml/itemProps3.xml><?xml version="1.0" encoding="utf-8"?>
<ds:datastoreItem xmlns:ds="http://schemas.openxmlformats.org/officeDocument/2006/customXml" ds:itemID="{3C5EFF17-DE4A-4289-95E8-60B5EBBDFEF1}"/>
</file>

<file path=customXml/itemProps4.xml><?xml version="1.0" encoding="utf-8"?>
<ds:datastoreItem xmlns:ds="http://schemas.openxmlformats.org/officeDocument/2006/customXml" ds:itemID="{82945AD1-2251-409D-9F13-2A81A317D92E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2023-07-20T13:36:00Z</dcterms:created>
  <dcterms:modified xsi:type="dcterms:W3CDTF">2023-07-20T13:36:00Z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