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8549" w14:textId="118B4B0A" w:rsidR="00211CBA" w:rsidRDefault="00C13B60" w:rsidP="00036FE0">
      <w:r w:rsidRPr="00036FE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7CA7FD2" wp14:editId="13058643">
                <wp:simplePos x="0" y="0"/>
                <wp:positionH relativeFrom="column">
                  <wp:posOffset>-252730</wp:posOffset>
                </wp:positionH>
                <wp:positionV relativeFrom="paragraph">
                  <wp:posOffset>-285750</wp:posOffset>
                </wp:positionV>
                <wp:extent cx="7772400" cy="10058400"/>
                <wp:effectExtent l="0" t="0" r="0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7795B" id="Rectangle 1" o:spid="_x0000_s1026" alt="&quot;&quot;" style="position:absolute;margin-left:-19.9pt;margin-top:-22.5pt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" fillcolor="#eeece1 [3214]" stroked="f" strokeweight="2pt">
                <w10:anchorlock/>
              </v:rect>
            </w:pict>
          </mc:Fallback>
        </mc:AlternateContent>
      </w:r>
    </w:p>
    <w:p w14:paraId="760BB6BB" w14:textId="3412AAEE" w:rsidR="00C13B60" w:rsidRDefault="00C13B60" w:rsidP="00804A61">
      <w:pPr>
        <w:rPr>
          <w:rFonts w:ascii="Avenir Next LT Pro" w:hAnsi="Avenir Next LT Pro" w:cs="Simplified Arabic Fixed"/>
          <w:b/>
          <w:bCs/>
          <w:smallCaps/>
          <w:sz w:val="2"/>
          <w:szCs w:val="2"/>
        </w:rPr>
      </w:pPr>
    </w:p>
    <w:p w14:paraId="4B344DF1" w14:textId="309EFC74" w:rsidR="00C13B60" w:rsidRDefault="00C13B60" w:rsidP="00C13B60"/>
    <w:tbl>
      <w:tblPr>
        <w:tblW w:w="4880" w:type="pct"/>
        <w:tblInd w:w="90" w:type="dxa"/>
        <w:tblLayout w:type="fixed"/>
        <w:tblCellMar>
          <w:left w:w="14" w:type="dxa"/>
          <w:right w:w="14" w:type="dxa"/>
        </w:tblCellMar>
        <w:tblLook w:val="0600" w:firstRow="0" w:lastRow="0" w:firstColumn="0" w:lastColumn="0" w:noHBand="1" w:noVBand="1"/>
        <w:tblDescription w:val="Layout table to enter Name, Street Address, City, State, and Zip Code in 80 return address labels per page - when information is entered in one label, it automatically updates in all the rest"/>
      </w:tblPr>
      <w:tblGrid>
        <w:gridCol w:w="938"/>
        <w:gridCol w:w="1843"/>
        <w:gridCol w:w="950"/>
        <w:gridCol w:w="1843"/>
        <w:gridCol w:w="950"/>
        <w:gridCol w:w="1843"/>
        <w:gridCol w:w="950"/>
        <w:gridCol w:w="1843"/>
      </w:tblGrid>
      <w:tr w:rsidR="00036FE0" w:rsidRPr="00F6208F" w14:paraId="3244CC12" w14:textId="77777777" w:rsidTr="00B815E9">
        <w:trPr>
          <w:trHeight w:hRule="exact" w:val="720"/>
        </w:trPr>
        <w:tc>
          <w:tcPr>
            <w:tcW w:w="937" w:type="dxa"/>
            <w:vAlign w:val="center"/>
          </w:tcPr>
          <w:p w14:paraId="5D58BA4F" w14:textId="77777777" w:rsidR="00036FE0" w:rsidRDefault="00000000" w:rsidP="00036FE0">
            <w:pPr>
              <w:pStyle w:val="Heading2"/>
              <w:jc w:val="center"/>
            </w:pPr>
            <w:sdt>
              <w:sdtPr>
                <w:id w:val="-1561700629"/>
                <w:placeholder>
                  <w:docPart w:val="57EDCA269F1449B08FF69DE4E83D4B7A"/>
                </w:placeholder>
                <w:temporary/>
                <w:showingPlcHdr/>
                <w15:appearance w15:val="hidden"/>
              </w:sdtPr>
              <w:sdtContent>
                <w:r w:rsidR="00036FE0" w:rsidRPr="00E86267">
                  <w:t>from</w:t>
                </w:r>
              </w:sdtContent>
            </w:sdt>
          </w:p>
          <w:p w14:paraId="02FDB7CA" w14:textId="6F78283A" w:rsidR="00036FE0" w:rsidRPr="00F6208F" w:rsidRDefault="00036FE0" w:rsidP="00036FE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A807E33" w14:textId="0BDAB366" w:rsidR="00036FE0" w:rsidRPr="00F6208F" w:rsidRDefault="00000000" w:rsidP="00036FE0">
            <w:pPr>
              <w:pStyle w:val="Heading1"/>
            </w:pPr>
            <w:sdt>
              <w:sdtPr>
                <w:id w:val="1669973319"/>
                <w:placeholder>
                  <w:docPart w:val="7A73B36C489B4214AEB8D043096E7F89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-34966311"/>
              <w:placeholder>
                <w:docPart w:val="76E163CC8AFD4EC680FE3F9761FE30D2"/>
              </w:placeholder>
              <w:temporary/>
              <w:showingPlcHdr/>
              <w15:appearance w15:val="hidden"/>
            </w:sdtPr>
            <w:sdtContent>
              <w:p w14:paraId="7E23088C" w14:textId="77777777" w:rsidR="00036FE0" w:rsidRPr="00067799" w:rsidRDefault="00036FE0" w:rsidP="00036FE0">
                <w:r w:rsidRPr="00067799">
                  <w:t>4321 N. Broad Street</w:t>
                </w:r>
              </w:p>
              <w:p w14:paraId="69521C85" w14:textId="210BD474" w:rsidR="00036FE0" w:rsidRPr="00F6208F" w:rsidRDefault="00036FE0" w:rsidP="00036FE0">
                <w:pPr>
                  <w:rPr>
                    <w:rFonts w:ascii="Avenir Next LT Pro" w:hAnsi="Avenir Next LT Pro"/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0E1D132E" w14:textId="4BDF36AA" w:rsidR="00036FE0" w:rsidRPr="004D3F50" w:rsidRDefault="00000000" w:rsidP="00036FE0">
            <w:pPr>
              <w:pStyle w:val="Heading2"/>
              <w:jc w:val="center"/>
            </w:pPr>
            <w:sdt>
              <w:sdtPr>
                <w:id w:val="524600687"/>
                <w:placeholder>
                  <w:docPart w:val="41A6B82B18F14D39AD9DF19F5CAA1372"/>
                </w:placeholder>
                <w:temporary/>
                <w:showingPlcHdr/>
                <w15:appearance w15:val="hidden"/>
              </w:sdtPr>
              <w:sdtContent>
                <w:r w:rsidR="00036FE0" w:rsidRPr="00E86267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2797F191" w14:textId="77777777" w:rsidR="00036FE0" w:rsidRPr="00F6208F" w:rsidRDefault="00000000" w:rsidP="00036FE0">
            <w:pPr>
              <w:pStyle w:val="Heading1"/>
            </w:pPr>
            <w:sdt>
              <w:sdtPr>
                <w:id w:val="-13461419"/>
                <w:placeholder>
                  <w:docPart w:val="334E237895B749C49B66166A304AA1D8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1522671091"/>
              <w:placeholder>
                <w:docPart w:val="DAA627298E3E44D58E354729A996C51F"/>
              </w:placeholder>
              <w:temporary/>
              <w:showingPlcHdr/>
              <w15:appearance w15:val="hidden"/>
            </w:sdtPr>
            <w:sdtContent>
              <w:p w14:paraId="0B1B0186" w14:textId="77777777" w:rsidR="00036FE0" w:rsidRPr="00067799" w:rsidRDefault="00036FE0" w:rsidP="00036FE0">
                <w:r w:rsidRPr="00067799">
                  <w:t>4321 N. Broad Street</w:t>
                </w:r>
              </w:p>
              <w:p w14:paraId="2DDEF454" w14:textId="26162DD9" w:rsidR="00036FE0" w:rsidRPr="00F6208F" w:rsidRDefault="00036FE0" w:rsidP="00036FE0"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5D50061E" w14:textId="2309C287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-1613824028"/>
                <w:placeholder>
                  <w:docPart w:val="AC3C6844DE464C249EEBE9C7C30ADE86"/>
                </w:placeholder>
                <w:temporary/>
                <w:showingPlcHdr/>
                <w15:appearance w15:val="hidden"/>
              </w:sdtPr>
              <w:sdtContent>
                <w:r w:rsidR="00036FE0" w:rsidRPr="00AB655B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169408CA" w14:textId="77777777" w:rsidR="00B37ECE" w:rsidRPr="00F6208F" w:rsidRDefault="00000000" w:rsidP="00B37ECE">
            <w:pPr>
              <w:pStyle w:val="Heading1"/>
            </w:pPr>
            <w:sdt>
              <w:sdtPr>
                <w:id w:val="1504082342"/>
                <w:placeholder>
                  <w:docPart w:val="4CD4673C2927498B93FC9A30A779B20F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878283148"/>
              <w:placeholder>
                <w:docPart w:val="E34CF0459F664D01AD940798097C68AC"/>
              </w:placeholder>
              <w:temporary/>
              <w:showingPlcHdr/>
              <w15:appearance w15:val="hidden"/>
            </w:sdtPr>
            <w:sdtContent>
              <w:p w14:paraId="4821E594" w14:textId="77777777" w:rsidR="00B37ECE" w:rsidRPr="00067799" w:rsidRDefault="00B37ECE" w:rsidP="00B37ECE">
                <w:r w:rsidRPr="00067799">
                  <w:t>4321 N. Broad Street</w:t>
                </w:r>
              </w:p>
              <w:p w14:paraId="510232DA" w14:textId="57714172" w:rsidR="00036FE0" w:rsidRPr="00F6208F" w:rsidRDefault="00B37ECE" w:rsidP="00B37ECE">
                <w:pPr>
                  <w:rPr>
                    <w:rFonts w:ascii="Avenir Next LT Pro" w:hAnsi="Avenir Next LT Pro"/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5C65B1E1" w14:textId="211610C0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649104951"/>
                <w:placeholder>
                  <w:docPart w:val="32B0F8309E6A43A0896AF7D16655ADD3"/>
                </w:placeholder>
                <w:temporary/>
                <w:showingPlcHdr/>
                <w15:appearance w15:val="hidden"/>
              </w:sdtPr>
              <w:sdtContent>
                <w:r w:rsidR="00036FE0" w:rsidRPr="00194412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4D07DB97" w14:textId="77777777" w:rsidR="00B37ECE" w:rsidRPr="00F6208F" w:rsidRDefault="00000000" w:rsidP="00B37ECE">
            <w:pPr>
              <w:pStyle w:val="Heading1"/>
            </w:pPr>
            <w:sdt>
              <w:sdtPr>
                <w:id w:val="1771355364"/>
                <w:placeholder>
                  <w:docPart w:val="16B0C401309F468BB5BD0B374162024A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-739644700"/>
              <w:placeholder>
                <w:docPart w:val="3A0D02E3602446A5AD1208682FCFF4A6"/>
              </w:placeholder>
              <w:temporary/>
              <w:showingPlcHdr/>
              <w15:appearance w15:val="hidden"/>
            </w:sdtPr>
            <w:sdtContent>
              <w:p w14:paraId="41800280" w14:textId="77777777" w:rsidR="00B37ECE" w:rsidRPr="00067799" w:rsidRDefault="00B37ECE" w:rsidP="00B37ECE">
                <w:r w:rsidRPr="00067799">
                  <w:t>4321 N. Broad Street</w:t>
                </w:r>
              </w:p>
              <w:p w14:paraId="42A7967B" w14:textId="66ECCFC0" w:rsidR="00036FE0" w:rsidRPr="00F6208F" w:rsidRDefault="00B37ECE" w:rsidP="00B37ECE">
                <w:pPr>
                  <w:rPr>
                    <w:rFonts w:ascii="Avenir Next LT Pro" w:hAnsi="Avenir Next LT Pro"/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</w:tr>
      <w:tr w:rsidR="00036FE0" w:rsidRPr="00F6208F" w14:paraId="3F03D83C" w14:textId="77777777" w:rsidTr="00B815E9">
        <w:trPr>
          <w:trHeight w:hRule="exact" w:val="720"/>
        </w:trPr>
        <w:tc>
          <w:tcPr>
            <w:tcW w:w="937" w:type="dxa"/>
            <w:vAlign w:val="center"/>
          </w:tcPr>
          <w:p w14:paraId="7849873E" w14:textId="77777777" w:rsidR="00036FE0" w:rsidRDefault="00000000" w:rsidP="00036FE0">
            <w:pPr>
              <w:pStyle w:val="Heading2"/>
              <w:jc w:val="center"/>
            </w:pPr>
            <w:sdt>
              <w:sdtPr>
                <w:id w:val="1827707203"/>
                <w:placeholder>
                  <w:docPart w:val="BFFCBD0A1A24446CB810E9BFA566F373"/>
                </w:placeholder>
                <w:temporary/>
                <w:showingPlcHdr/>
                <w15:appearance w15:val="hidden"/>
              </w:sdtPr>
              <w:sdtContent>
                <w:r w:rsidR="00036FE0" w:rsidRPr="00E86267">
                  <w:t>from</w:t>
                </w:r>
              </w:sdtContent>
            </w:sdt>
          </w:p>
          <w:p w14:paraId="14558AC9" w14:textId="66C62BEE" w:rsidR="00036FE0" w:rsidRPr="004D3F50" w:rsidRDefault="00036FE0" w:rsidP="00036FE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AF9DE78" w14:textId="77777777" w:rsidR="00036FE0" w:rsidRPr="00F6208F" w:rsidRDefault="00000000" w:rsidP="00036FE0">
            <w:pPr>
              <w:pStyle w:val="Heading1"/>
            </w:pPr>
            <w:sdt>
              <w:sdtPr>
                <w:id w:val="-1531561131"/>
                <w:placeholder>
                  <w:docPart w:val="53B6853E8CB14DF8A838F3EC50B6D4C8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2024971529"/>
              <w:placeholder>
                <w:docPart w:val="69856DD5A2B5463BBA6932EB5DFB3F27"/>
              </w:placeholder>
              <w:temporary/>
              <w:showingPlcHdr/>
              <w15:appearance w15:val="hidden"/>
            </w:sdtPr>
            <w:sdtContent>
              <w:p w14:paraId="3ED87B95" w14:textId="77777777" w:rsidR="00036FE0" w:rsidRPr="00067799" w:rsidRDefault="00036FE0" w:rsidP="00036FE0">
                <w:r w:rsidRPr="00067799">
                  <w:t>4321 N. Broad Street</w:t>
                </w:r>
              </w:p>
              <w:p w14:paraId="64988D66" w14:textId="1209E2BE" w:rsidR="00036FE0" w:rsidRPr="00F6208F" w:rsidRDefault="00036FE0" w:rsidP="00036FE0">
                <w:pPr>
                  <w:rPr>
                    <w:rFonts w:ascii="Avenir Next LT Pro" w:hAnsi="Avenir Next LT Pro"/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4B757E23" w14:textId="2FABA37E" w:rsidR="00036FE0" w:rsidRPr="00E572A5" w:rsidRDefault="00000000" w:rsidP="00036FE0">
            <w:pPr>
              <w:pStyle w:val="Heading2"/>
              <w:jc w:val="center"/>
            </w:pPr>
            <w:sdt>
              <w:sdtPr>
                <w:id w:val="-461969183"/>
                <w:placeholder>
                  <w:docPart w:val="330D4D72D50147BD98BD7DB5D767EE85"/>
                </w:placeholder>
                <w:temporary/>
                <w:showingPlcHdr/>
                <w15:appearance w15:val="hidden"/>
              </w:sdtPr>
              <w:sdtContent>
                <w:r w:rsidR="00036FE0" w:rsidRPr="00E86267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5062EA55" w14:textId="77777777" w:rsidR="00036FE0" w:rsidRPr="00F6208F" w:rsidRDefault="00000000" w:rsidP="00036FE0">
            <w:pPr>
              <w:pStyle w:val="Heading1"/>
            </w:pPr>
            <w:sdt>
              <w:sdtPr>
                <w:id w:val="1336264069"/>
                <w:placeholder>
                  <w:docPart w:val="1A0041983CD44FC48D8B32571FCB63BF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-574516588"/>
              <w:placeholder>
                <w:docPart w:val="9C42CE01AFAC45778915F07C483B070B"/>
              </w:placeholder>
              <w:temporary/>
              <w:showingPlcHdr/>
              <w15:appearance w15:val="hidden"/>
            </w:sdtPr>
            <w:sdtContent>
              <w:p w14:paraId="7DC4AC6C" w14:textId="77777777" w:rsidR="00036FE0" w:rsidRPr="00067799" w:rsidRDefault="00036FE0" w:rsidP="00036FE0">
                <w:r w:rsidRPr="00067799">
                  <w:t>4321 N. Broad Street</w:t>
                </w:r>
              </w:p>
              <w:p w14:paraId="5C3D1BE3" w14:textId="7D179A80" w:rsidR="00036FE0" w:rsidRPr="00F6208F" w:rsidRDefault="00036FE0" w:rsidP="00036FE0">
                <w:pPr>
                  <w:rPr>
                    <w:rFonts w:ascii="Avenir Next LT Pro" w:hAnsi="Avenir Next LT Pro"/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2F63AF07" w14:textId="4C0FFC8F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-1584833524"/>
                <w:placeholder>
                  <w:docPart w:val="1B60F1EC9E6341F5AF11309DAA62BD70"/>
                </w:placeholder>
                <w:temporary/>
                <w:showingPlcHdr/>
                <w15:appearance w15:val="hidden"/>
              </w:sdtPr>
              <w:sdtContent>
                <w:r w:rsidR="00036FE0" w:rsidRPr="00AB655B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6211569A" w14:textId="77777777" w:rsidR="00B37ECE" w:rsidRPr="00F6208F" w:rsidRDefault="00000000" w:rsidP="00B37ECE">
            <w:pPr>
              <w:pStyle w:val="Heading1"/>
            </w:pPr>
            <w:sdt>
              <w:sdtPr>
                <w:id w:val="-827825380"/>
                <w:placeholder>
                  <w:docPart w:val="1A99201153FA4D7BA01DAE5DECC34838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-1857498897"/>
              <w:placeholder>
                <w:docPart w:val="6AEB8C29DF144A3B9FF444B66DB4CF2F"/>
              </w:placeholder>
              <w:temporary/>
              <w:showingPlcHdr/>
              <w15:appearance w15:val="hidden"/>
            </w:sdtPr>
            <w:sdtContent>
              <w:p w14:paraId="4E342EA2" w14:textId="77777777" w:rsidR="00B37ECE" w:rsidRPr="00067799" w:rsidRDefault="00B37ECE" w:rsidP="00B37ECE">
                <w:r w:rsidRPr="00067799">
                  <w:t>4321 N. Broad Street</w:t>
                </w:r>
              </w:p>
              <w:p w14:paraId="6DA9C2C9" w14:textId="42EDCAC7" w:rsidR="00036FE0" w:rsidRPr="00F6208F" w:rsidRDefault="00B37ECE" w:rsidP="00B37ECE">
                <w:pPr>
                  <w:rPr>
                    <w:rFonts w:ascii="Avenir Next LT Pro" w:hAnsi="Avenir Next LT Pro"/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24A286DE" w14:textId="79C26C8D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-1769918643"/>
                <w:placeholder>
                  <w:docPart w:val="D69DA9FEBC1F4F4EB04A341C355F9DEE"/>
                </w:placeholder>
                <w:temporary/>
                <w:showingPlcHdr/>
                <w15:appearance w15:val="hidden"/>
              </w:sdtPr>
              <w:sdtContent>
                <w:r w:rsidR="00036FE0" w:rsidRPr="00194412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6AA8372F" w14:textId="77777777" w:rsidR="00B37ECE" w:rsidRPr="00F6208F" w:rsidRDefault="00000000" w:rsidP="00B37ECE">
            <w:pPr>
              <w:pStyle w:val="Heading1"/>
            </w:pPr>
            <w:sdt>
              <w:sdtPr>
                <w:id w:val="1692329038"/>
                <w:placeholder>
                  <w:docPart w:val="6C6C8C9095E042019CEB60DF04CD8ED9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-368680182"/>
              <w:placeholder>
                <w:docPart w:val="254DB90B777D4F4F9C44A4BBD12D083F"/>
              </w:placeholder>
              <w:temporary/>
              <w:showingPlcHdr/>
              <w15:appearance w15:val="hidden"/>
            </w:sdtPr>
            <w:sdtContent>
              <w:p w14:paraId="5259EBD3" w14:textId="77777777" w:rsidR="00B37ECE" w:rsidRPr="00067799" w:rsidRDefault="00B37ECE" w:rsidP="00B37ECE">
                <w:r w:rsidRPr="00067799">
                  <w:t>4321 N. Broad Street</w:t>
                </w:r>
              </w:p>
              <w:p w14:paraId="3F8DD3D1" w14:textId="5EB8F11E" w:rsidR="00036FE0" w:rsidRPr="00F6208F" w:rsidRDefault="00B37ECE" w:rsidP="00B37ECE">
                <w:pPr>
                  <w:rPr>
                    <w:rFonts w:ascii="Avenir Next LT Pro" w:hAnsi="Avenir Next LT Pro"/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</w:tr>
      <w:tr w:rsidR="00036FE0" w:rsidRPr="00F6208F" w14:paraId="365D5B91" w14:textId="77777777" w:rsidTr="00B815E9">
        <w:trPr>
          <w:trHeight w:hRule="exact" w:val="720"/>
        </w:trPr>
        <w:tc>
          <w:tcPr>
            <w:tcW w:w="937" w:type="dxa"/>
            <w:vAlign w:val="center"/>
          </w:tcPr>
          <w:p w14:paraId="01D9B0D5" w14:textId="77777777" w:rsidR="00036FE0" w:rsidRDefault="00000000" w:rsidP="00036FE0">
            <w:pPr>
              <w:pStyle w:val="Heading2"/>
              <w:jc w:val="center"/>
            </w:pPr>
            <w:sdt>
              <w:sdtPr>
                <w:id w:val="-897893457"/>
                <w:placeholder>
                  <w:docPart w:val="D6ACDA9E58CF4297A139C3DC352D4A7D"/>
                </w:placeholder>
                <w:temporary/>
                <w:showingPlcHdr/>
                <w15:appearance w15:val="hidden"/>
              </w:sdtPr>
              <w:sdtContent>
                <w:r w:rsidR="00036FE0" w:rsidRPr="00E86267">
                  <w:t>from</w:t>
                </w:r>
              </w:sdtContent>
            </w:sdt>
          </w:p>
          <w:p w14:paraId="118B5170" w14:textId="483D3F11" w:rsidR="00036FE0" w:rsidRPr="00F6208F" w:rsidRDefault="00036FE0" w:rsidP="00036FE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52F38F9" w14:textId="77777777" w:rsidR="00036FE0" w:rsidRPr="00F6208F" w:rsidRDefault="00000000" w:rsidP="00036FE0">
            <w:pPr>
              <w:pStyle w:val="Heading1"/>
            </w:pPr>
            <w:sdt>
              <w:sdtPr>
                <w:id w:val="1696346367"/>
                <w:placeholder>
                  <w:docPart w:val="9B83652ED9004A04959A68A453BDC5B5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53738548"/>
              <w:placeholder>
                <w:docPart w:val="40548F2F5A684BB095D176736AC9B9BB"/>
              </w:placeholder>
              <w:temporary/>
              <w:showingPlcHdr/>
              <w15:appearance w15:val="hidden"/>
            </w:sdtPr>
            <w:sdtContent>
              <w:p w14:paraId="5FA99ADF" w14:textId="77777777" w:rsidR="00036FE0" w:rsidRPr="00067799" w:rsidRDefault="00036FE0" w:rsidP="00036FE0">
                <w:r w:rsidRPr="00067799">
                  <w:t>4321 N. Broad Street</w:t>
                </w:r>
              </w:p>
              <w:p w14:paraId="1A9DA6A7" w14:textId="08A744DE" w:rsidR="00036FE0" w:rsidRPr="00036FE0" w:rsidRDefault="00036FE0" w:rsidP="00036FE0"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2D0F18A1" w14:textId="63CEF74E" w:rsidR="00036FE0" w:rsidRPr="004D3F50" w:rsidRDefault="00000000" w:rsidP="00036FE0">
            <w:pPr>
              <w:pStyle w:val="Heading2"/>
              <w:jc w:val="center"/>
            </w:pPr>
            <w:sdt>
              <w:sdtPr>
                <w:id w:val="647869954"/>
                <w:placeholder>
                  <w:docPart w:val="90D9988C6F144B809BAEAFD9059E7F95"/>
                </w:placeholder>
                <w:temporary/>
                <w:showingPlcHdr/>
                <w15:appearance w15:val="hidden"/>
              </w:sdtPr>
              <w:sdtContent>
                <w:r w:rsidR="00036FE0" w:rsidRPr="00E86267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6C86E896" w14:textId="77777777" w:rsidR="00036FE0" w:rsidRPr="00F6208F" w:rsidRDefault="00000000" w:rsidP="00036FE0">
            <w:pPr>
              <w:pStyle w:val="Heading1"/>
            </w:pPr>
            <w:sdt>
              <w:sdtPr>
                <w:id w:val="1230423052"/>
                <w:placeholder>
                  <w:docPart w:val="45D470899AB7488FB8C8BD277321D024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1492975532"/>
              <w:placeholder>
                <w:docPart w:val="FD582CC7061E421AA07BFB4975537855"/>
              </w:placeholder>
              <w:temporary/>
              <w:showingPlcHdr/>
              <w15:appearance w15:val="hidden"/>
            </w:sdtPr>
            <w:sdtContent>
              <w:p w14:paraId="0E95B968" w14:textId="77777777" w:rsidR="00036FE0" w:rsidRPr="00067799" w:rsidRDefault="00036FE0" w:rsidP="00036FE0">
                <w:r w:rsidRPr="00067799">
                  <w:t>4321 N. Broad Street</w:t>
                </w:r>
              </w:p>
              <w:p w14:paraId="3DE938EF" w14:textId="20F68873" w:rsidR="00036FE0" w:rsidRPr="00F6208F" w:rsidRDefault="00036FE0" w:rsidP="00036FE0">
                <w:pPr>
                  <w:rPr>
                    <w:rFonts w:ascii="Avenir Next LT Pro" w:hAnsi="Avenir Next LT Pro"/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3739ED16" w14:textId="279136C9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642549299"/>
                <w:placeholder>
                  <w:docPart w:val="174588A8B7034ED8B4095CE918B50B98"/>
                </w:placeholder>
                <w:temporary/>
                <w:showingPlcHdr/>
                <w15:appearance w15:val="hidden"/>
              </w:sdtPr>
              <w:sdtContent>
                <w:r w:rsidR="00036FE0" w:rsidRPr="001342DC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10C16A18" w14:textId="77777777" w:rsidR="00B37ECE" w:rsidRPr="00F6208F" w:rsidRDefault="00000000" w:rsidP="00B37ECE">
            <w:pPr>
              <w:pStyle w:val="Heading1"/>
            </w:pPr>
            <w:sdt>
              <w:sdtPr>
                <w:id w:val="1593349571"/>
                <w:placeholder>
                  <w:docPart w:val="0004069E0E83444DAE4D4A2245DCD0B4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-916324941"/>
              <w:placeholder>
                <w:docPart w:val="B5E18879993843AAA06F57C592C7738F"/>
              </w:placeholder>
              <w:temporary/>
              <w:showingPlcHdr/>
              <w15:appearance w15:val="hidden"/>
            </w:sdtPr>
            <w:sdtContent>
              <w:p w14:paraId="670FD96F" w14:textId="77777777" w:rsidR="00B37ECE" w:rsidRPr="00067799" w:rsidRDefault="00B37ECE" w:rsidP="00B37ECE">
                <w:r w:rsidRPr="00067799">
                  <w:t>4321 N. Broad Street</w:t>
                </w:r>
              </w:p>
              <w:p w14:paraId="30A7DE86" w14:textId="6615526F" w:rsidR="00036FE0" w:rsidRPr="00F6208F" w:rsidRDefault="00B37ECE" w:rsidP="00B37ECE">
                <w:pPr>
                  <w:rPr>
                    <w:rFonts w:ascii="Avenir Next LT Pro" w:hAnsi="Avenir Next LT Pro"/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33109738" w14:textId="4D441787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229664670"/>
                <w:placeholder>
                  <w:docPart w:val="55C3FB4DE1BC406B9F8D3678E79FD8C1"/>
                </w:placeholder>
                <w:temporary/>
                <w:showingPlcHdr/>
                <w15:appearance w15:val="hidden"/>
              </w:sdtPr>
              <w:sdtContent>
                <w:r w:rsidR="00036FE0" w:rsidRPr="006F08CE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332919F1" w14:textId="77777777" w:rsidR="00B37ECE" w:rsidRPr="00F6208F" w:rsidRDefault="00000000" w:rsidP="00B37ECE">
            <w:pPr>
              <w:pStyle w:val="Heading1"/>
            </w:pPr>
            <w:sdt>
              <w:sdtPr>
                <w:id w:val="-1013145465"/>
                <w:placeholder>
                  <w:docPart w:val="76C8C8B2B0B84C60873D091883FFCB7C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-1388339007"/>
              <w:placeholder>
                <w:docPart w:val="8C50C58491C34CF3A2EF9DF4C2FD721E"/>
              </w:placeholder>
              <w:temporary/>
              <w:showingPlcHdr/>
              <w15:appearance w15:val="hidden"/>
            </w:sdtPr>
            <w:sdtContent>
              <w:p w14:paraId="4AD5002D" w14:textId="77777777" w:rsidR="00B37ECE" w:rsidRPr="00067799" w:rsidRDefault="00B37ECE" w:rsidP="00B37ECE">
                <w:r w:rsidRPr="00067799">
                  <w:t>4321 N. Broad Street</w:t>
                </w:r>
              </w:p>
              <w:p w14:paraId="65E2517F" w14:textId="68749F14" w:rsidR="00036FE0" w:rsidRPr="00F6208F" w:rsidRDefault="00B37ECE" w:rsidP="00B37ECE">
                <w:pPr>
                  <w:rPr>
                    <w:rFonts w:ascii="Avenir Next LT Pro" w:hAnsi="Avenir Next LT Pro"/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</w:tr>
      <w:tr w:rsidR="00036FE0" w:rsidRPr="00F6208F" w14:paraId="34BDF3D0" w14:textId="77777777" w:rsidTr="00B815E9">
        <w:trPr>
          <w:trHeight w:hRule="exact" w:val="720"/>
        </w:trPr>
        <w:tc>
          <w:tcPr>
            <w:tcW w:w="937" w:type="dxa"/>
            <w:vAlign w:val="center"/>
          </w:tcPr>
          <w:p w14:paraId="12CA8FE1" w14:textId="77777777" w:rsidR="00036FE0" w:rsidRDefault="00000000" w:rsidP="00036FE0">
            <w:pPr>
              <w:pStyle w:val="Heading2"/>
              <w:jc w:val="center"/>
            </w:pPr>
            <w:sdt>
              <w:sdtPr>
                <w:id w:val="-2080904386"/>
                <w:placeholder>
                  <w:docPart w:val="B469F2C7C1384A4084EDCF425CC5AA83"/>
                </w:placeholder>
                <w:temporary/>
                <w:showingPlcHdr/>
                <w15:appearance w15:val="hidden"/>
              </w:sdtPr>
              <w:sdtContent>
                <w:r w:rsidR="00036FE0" w:rsidRPr="00E86267">
                  <w:t>from</w:t>
                </w:r>
              </w:sdtContent>
            </w:sdt>
          </w:p>
          <w:p w14:paraId="368E88C4" w14:textId="0EA360CB" w:rsidR="00036FE0" w:rsidRPr="00F6208F" w:rsidRDefault="00036FE0" w:rsidP="00036FE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B1B18D5" w14:textId="77777777" w:rsidR="00036FE0" w:rsidRPr="00F6208F" w:rsidRDefault="00000000" w:rsidP="00036FE0">
            <w:pPr>
              <w:pStyle w:val="Heading1"/>
            </w:pPr>
            <w:sdt>
              <w:sdtPr>
                <w:id w:val="-1796133074"/>
                <w:placeholder>
                  <w:docPart w:val="54DB4BA0AE6C49948B95558FB21D2084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1516345765"/>
              <w:placeholder>
                <w:docPart w:val="4DB18CE1BA0C45CFA68FE02A97A30E47"/>
              </w:placeholder>
              <w:temporary/>
              <w:showingPlcHdr/>
              <w15:appearance w15:val="hidden"/>
            </w:sdtPr>
            <w:sdtContent>
              <w:p w14:paraId="399484DD" w14:textId="77777777" w:rsidR="00036FE0" w:rsidRPr="00067799" w:rsidRDefault="00036FE0" w:rsidP="00036FE0">
                <w:r w:rsidRPr="00067799">
                  <w:t>4321 N. Broad Street</w:t>
                </w:r>
              </w:p>
              <w:p w14:paraId="3315B4CB" w14:textId="11B9D1D4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62C592BB" w14:textId="52EDB20A" w:rsidR="00036FE0" w:rsidRPr="00036FE0" w:rsidRDefault="00000000" w:rsidP="00036FE0">
            <w:pPr>
              <w:pStyle w:val="Heading2"/>
              <w:jc w:val="center"/>
            </w:pPr>
            <w:sdt>
              <w:sdtPr>
                <w:id w:val="-142658901"/>
                <w:placeholder>
                  <w:docPart w:val="33E6BDC5EFE34C43B05F8E79A222A9BA"/>
                </w:placeholder>
                <w:temporary/>
                <w:showingPlcHdr/>
                <w15:appearance w15:val="hidden"/>
              </w:sdtPr>
              <w:sdtContent>
                <w:r w:rsidR="00036FE0" w:rsidRPr="00036FE0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7B6507D5" w14:textId="77777777" w:rsidR="00036FE0" w:rsidRPr="00F6208F" w:rsidRDefault="00000000" w:rsidP="00036FE0">
            <w:pPr>
              <w:pStyle w:val="Heading1"/>
            </w:pPr>
            <w:sdt>
              <w:sdtPr>
                <w:id w:val="-132173849"/>
                <w:placeholder>
                  <w:docPart w:val="59A281B4C4AA43AC81AED74BB6194314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188809461"/>
              <w:placeholder>
                <w:docPart w:val="0F27BC83CCAB4EBC83AD7A21C00498ED"/>
              </w:placeholder>
              <w:temporary/>
              <w:showingPlcHdr/>
              <w15:appearance w15:val="hidden"/>
            </w:sdtPr>
            <w:sdtContent>
              <w:p w14:paraId="6DEA705C" w14:textId="77777777" w:rsidR="00036FE0" w:rsidRPr="00067799" w:rsidRDefault="00036FE0" w:rsidP="00036FE0">
                <w:r w:rsidRPr="00067799">
                  <w:t>4321 N. Broad Street</w:t>
                </w:r>
              </w:p>
              <w:p w14:paraId="113D2DB0" w14:textId="55E57A13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730E849D" w14:textId="6744B211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1634441871"/>
                <w:placeholder>
                  <w:docPart w:val="F1EEBF759E364C9CADB836F35ADED9F3"/>
                </w:placeholder>
                <w:temporary/>
                <w:showingPlcHdr/>
                <w15:appearance w15:val="hidden"/>
              </w:sdtPr>
              <w:sdtContent>
                <w:r w:rsidR="00036FE0" w:rsidRPr="001342DC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53FA0CF0" w14:textId="77777777" w:rsidR="00B37ECE" w:rsidRPr="00F6208F" w:rsidRDefault="00000000" w:rsidP="00B37ECE">
            <w:pPr>
              <w:pStyle w:val="Heading1"/>
            </w:pPr>
            <w:sdt>
              <w:sdtPr>
                <w:id w:val="-855499408"/>
                <w:placeholder>
                  <w:docPart w:val="F5E39FB476824328AFF13B06520CD581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-1837526219"/>
              <w:placeholder>
                <w:docPart w:val="A47FDA69D4114AD98869F17F8DFCE942"/>
              </w:placeholder>
              <w:temporary/>
              <w:showingPlcHdr/>
              <w15:appearance w15:val="hidden"/>
            </w:sdtPr>
            <w:sdtContent>
              <w:p w14:paraId="3ACF2D54" w14:textId="77777777" w:rsidR="00B37ECE" w:rsidRPr="00067799" w:rsidRDefault="00B37ECE" w:rsidP="00B37ECE">
                <w:r w:rsidRPr="00067799">
                  <w:t>4321 N. Broad Street</w:t>
                </w:r>
              </w:p>
              <w:p w14:paraId="56D23B09" w14:textId="390AB6B3" w:rsidR="00036FE0" w:rsidRPr="00F6208F" w:rsidRDefault="00B37ECE" w:rsidP="00B37ECE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5A2F9D50" w14:textId="654A48CC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1126584603"/>
                <w:placeholder>
                  <w:docPart w:val="3B070ECB72B742F693573A14873D07C0"/>
                </w:placeholder>
                <w:temporary/>
                <w:showingPlcHdr/>
                <w15:appearance w15:val="hidden"/>
              </w:sdtPr>
              <w:sdtContent>
                <w:r w:rsidR="00036FE0" w:rsidRPr="006F08CE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065104DF" w14:textId="77777777" w:rsidR="00B37ECE" w:rsidRPr="00F6208F" w:rsidRDefault="00000000" w:rsidP="00B37ECE">
            <w:pPr>
              <w:pStyle w:val="Heading1"/>
            </w:pPr>
            <w:sdt>
              <w:sdtPr>
                <w:id w:val="1265044119"/>
                <w:placeholder>
                  <w:docPart w:val="4CD7F56309CE406EB9F78876CA793103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-1984536097"/>
              <w:placeholder>
                <w:docPart w:val="266257E2814A4E64BEE3830885CF0C7C"/>
              </w:placeholder>
              <w:temporary/>
              <w:showingPlcHdr/>
              <w15:appearance w15:val="hidden"/>
            </w:sdtPr>
            <w:sdtContent>
              <w:p w14:paraId="6D348419" w14:textId="77777777" w:rsidR="00B37ECE" w:rsidRPr="00067799" w:rsidRDefault="00B37ECE" w:rsidP="00B37ECE">
                <w:r w:rsidRPr="00067799">
                  <w:t>4321 N. Broad Street</w:t>
                </w:r>
              </w:p>
              <w:p w14:paraId="69C1393E" w14:textId="12BCAFEA" w:rsidR="00036FE0" w:rsidRPr="00F6208F" w:rsidRDefault="00B37ECE" w:rsidP="00B37ECE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</w:tr>
      <w:tr w:rsidR="00036FE0" w:rsidRPr="00F6208F" w14:paraId="52269B9C" w14:textId="77777777" w:rsidTr="00B815E9">
        <w:trPr>
          <w:trHeight w:hRule="exact" w:val="720"/>
        </w:trPr>
        <w:tc>
          <w:tcPr>
            <w:tcW w:w="937" w:type="dxa"/>
            <w:vAlign w:val="center"/>
          </w:tcPr>
          <w:p w14:paraId="1AF63334" w14:textId="77777777" w:rsidR="00036FE0" w:rsidRDefault="00000000" w:rsidP="00036FE0">
            <w:pPr>
              <w:pStyle w:val="Heading2"/>
              <w:jc w:val="center"/>
            </w:pPr>
            <w:sdt>
              <w:sdtPr>
                <w:id w:val="-2102871350"/>
                <w:placeholder>
                  <w:docPart w:val="8EB96CAC370642149EC171424F17D13C"/>
                </w:placeholder>
                <w:temporary/>
                <w:showingPlcHdr/>
                <w15:appearance w15:val="hidden"/>
              </w:sdtPr>
              <w:sdtContent>
                <w:r w:rsidR="00036FE0" w:rsidRPr="00E86267">
                  <w:t>from</w:t>
                </w:r>
              </w:sdtContent>
            </w:sdt>
          </w:p>
          <w:p w14:paraId="763F48CD" w14:textId="76FE925E" w:rsidR="00036FE0" w:rsidRPr="00F6208F" w:rsidRDefault="00036FE0" w:rsidP="00036FE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3D2620F" w14:textId="77777777" w:rsidR="00036FE0" w:rsidRPr="00F6208F" w:rsidRDefault="00000000" w:rsidP="00036FE0">
            <w:pPr>
              <w:pStyle w:val="Heading1"/>
            </w:pPr>
            <w:sdt>
              <w:sdtPr>
                <w:id w:val="-721052720"/>
                <w:placeholder>
                  <w:docPart w:val="5F8F1F2362C14127BC7E930985AC4883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-919096755"/>
              <w:placeholder>
                <w:docPart w:val="82D1477508584749BB65A1E2AE323E7D"/>
              </w:placeholder>
              <w:temporary/>
              <w:showingPlcHdr/>
              <w15:appearance w15:val="hidden"/>
            </w:sdtPr>
            <w:sdtContent>
              <w:p w14:paraId="7908AC2B" w14:textId="77777777" w:rsidR="00036FE0" w:rsidRPr="00067799" w:rsidRDefault="00036FE0" w:rsidP="00036FE0">
                <w:r w:rsidRPr="00067799">
                  <w:t>4321 N. Broad Street</w:t>
                </w:r>
              </w:p>
              <w:p w14:paraId="47B5E7B2" w14:textId="5CC1DBD7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288671BB" w14:textId="764BD55D" w:rsidR="00036FE0" w:rsidRPr="00036FE0" w:rsidRDefault="00000000" w:rsidP="00036FE0">
            <w:pPr>
              <w:pStyle w:val="Heading2"/>
              <w:jc w:val="center"/>
            </w:pPr>
            <w:sdt>
              <w:sdtPr>
                <w:id w:val="-1069874075"/>
                <w:placeholder>
                  <w:docPart w:val="E1B0B733354E4D3A8BE490843E66248E"/>
                </w:placeholder>
                <w:temporary/>
                <w:showingPlcHdr/>
                <w15:appearance w15:val="hidden"/>
              </w:sdtPr>
              <w:sdtContent>
                <w:r w:rsidR="00036FE0" w:rsidRPr="00036FE0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7AD55C68" w14:textId="77777777" w:rsidR="00036FE0" w:rsidRPr="00F6208F" w:rsidRDefault="00000000" w:rsidP="00036FE0">
            <w:pPr>
              <w:pStyle w:val="Heading1"/>
            </w:pPr>
            <w:sdt>
              <w:sdtPr>
                <w:id w:val="-678274089"/>
                <w:placeholder>
                  <w:docPart w:val="FE44728A0C7F422AA90A409D7FA3766D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-1865739708"/>
              <w:placeholder>
                <w:docPart w:val="94BFFF5DEB5B4896AAEBCEAFA97B38AF"/>
              </w:placeholder>
              <w:temporary/>
              <w:showingPlcHdr/>
              <w15:appearance w15:val="hidden"/>
            </w:sdtPr>
            <w:sdtContent>
              <w:p w14:paraId="6646EBBA" w14:textId="77777777" w:rsidR="00036FE0" w:rsidRPr="00067799" w:rsidRDefault="00036FE0" w:rsidP="00036FE0">
                <w:r w:rsidRPr="00067799">
                  <w:t>4321 N. Broad Street</w:t>
                </w:r>
              </w:p>
              <w:p w14:paraId="4CB22BBA" w14:textId="49CE38C7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6A44661E" w14:textId="79903A59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649407733"/>
                <w:placeholder>
                  <w:docPart w:val="FC6A492B2748477A9C876385602638E5"/>
                </w:placeholder>
                <w:temporary/>
                <w:showingPlcHdr/>
                <w15:appearance w15:val="hidden"/>
              </w:sdtPr>
              <w:sdtContent>
                <w:r w:rsidR="00036FE0" w:rsidRPr="001342DC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0A64EE15" w14:textId="77777777" w:rsidR="00B37ECE" w:rsidRPr="00F6208F" w:rsidRDefault="00000000" w:rsidP="00B37ECE">
            <w:pPr>
              <w:pStyle w:val="Heading1"/>
            </w:pPr>
            <w:sdt>
              <w:sdtPr>
                <w:id w:val="903332797"/>
                <w:placeholder>
                  <w:docPart w:val="7CC95982C1CC4C9BA1FEB1134A56A35B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-2023776592"/>
              <w:placeholder>
                <w:docPart w:val="2FFCAEEFB91B405D9A741A7CF255DEFD"/>
              </w:placeholder>
              <w:temporary/>
              <w:showingPlcHdr/>
              <w15:appearance w15:val="hidden"/>
            </w:sdtPr>
            <w:sdtContent>
              <w:p w14:paraId="5D0E47D6" w14:textId="77777777" w:rsidR="00B37ECE" w:rsidRPr="00067799" w:rsidRDefault="00B37ECE" w:rsidP="00B37ECE">
                <w:r w:rsidRPr="00067799">
                  <w:t>4321 N. Broad Street</w:t>
                </w:r>
              </w:p>
              <w:p w14:paraId="74AD52C1" w14:textId="07E6BD07" w:rsidR="00036FE0" w:rsidRPr="00F6208F" w:rsidRDefault="00B37ECE" w:rsidP="00B37ECE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384CAFF3" w14:textId="3040F8E7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-58170570"/>
                <w:placeholder>
                  <w:docPart w:val="872F78DAE80B499C8C79C961A89F5807"/>
                </w:placeholder>
                <w:temporary/>
                <w:showingPlcHdr/>
                <w15:appearance w15:val="hidden"/>
              </w:sdtPr>
              <w:sdtContent>
                <w:r w:rsidR="00036FE0" w:rsidRPr="006F08CE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7AA55B76" w14:textId="77777777" w:rsidR="00B37ECE" w:rsidRPr="00F6208F" w:rsidRDefault="00000000" w:rsidP="00B37ECE">
            <w:pPr>
              <w:pStyle w:val="Heading1"/>
            </w:pPr>
            <w:sdt>
              <w:sdtPr>
                <w:id w:val="-49235284"/>
                <w:placeholder>
                  <w:docPart w:val="B2FFCD11D9E846949FE7B42EDA6C1202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-1195765394"/>
              <w:placeholder>
                <w:docPart w:val="8315AEA447D74EDEA14B5DE6B26914D3"/>
              </w:placeholder>
              <w:temporary/>
              <w:showingPlcHdr/>
              <w15:appearance w15:val="hidden"/>
            </w:sdtPr>
            <w:sdtContent>
              <w:p w14:paraId="34B2CA22" w14:textId="77777777" w:rsidR="00B37ECE" w:rsidRPr="00067799" w:rsidRDefault="00B37ECE" w:rsidP="00B37ECE">
                <w:r w:rsidRPr="00067799">
                  <w:t>4321 N. Broad Street</w:t>
                </w:r>
              </w:p>
              <w:p w14:paraId="331545E1" w14:textId="4A015564" w:rsidR="00036FE0" w:rsidRPr="00F6208F" w:rsidRDefault="00B37ECE" w:rsidP="00B37ECE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</w:tr>
      <w:tr w:rsidR="00036FE0" w:rsidRPr="00F6208F" w14:paraId="2FEBD220" w14:textId="77777777" w:rsidTr="00B815E9">
        <w:trPr>
          <w:trHeight w:hRule="exact" w:val="720"/>
        </w:trPr>
        <w:tc>
          <w:tcPr>
            <w:tcW w:w="937" w:type="dxa"/>
            <w:vAlign w:val="center"/>
          </w:tcPr>
          <w:p w14:paraId="2E2C8577" w14:textId="42C1F017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75640697"/>
                <w:placeholder>
                  <w:docPart w:val="67638EE0E45B4FE08204C07C1C2FF475"/>
                </w:placeholder>
                <w:temporary/>
                <w:showingPlcHdr/>
                <w15:appearance w15:val="hidden"/>
              </w:sdtPr>
              <w:sdtContent>
                <w:r w:rsidR="00036FE0" w:rsidRPr="00E86267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63AB9960" w14:textId="77777777" w:rsidR="00036FE0" w:rsidRPr="00F6208F" w:rsidRDefault="00000000" w:rsidP="00036FE0">
            <w:pPr>
              <w:pStyle w:val="Heading1"/>
            </w:pPr>
            <w:sdt>
              <w:sdtPr>
                <w:id w:val="-1437049637"/>
                <w:placeholder>
                  <w:docPart w:val="7BE2FFC97AD74198880926583DE0F4EC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-2048828209"/>
              <w:placeholder>
                <w:docPart w:val="E6A8A85205FD4E4A853574D72EC26F63"/>
              </w:placeholder>
              <w:temporary/>
              <w:showingPlcHdr/>
              <w15:appearance w15:val="hidden"/>
            </w:sdtPr>
            <w:sdtContent>
              <w:p w14:paraId="4927E293" w14:textId="77777777" w:rsidR="00036FE0" w:rsidRPr="00067799" w:rsidRDefault="00036FE0" w:rsidP="00036FE0">
                <w:r w:rsidRPr="00067799">
                  <w:t>4321 N. Broad Street</w:t>
                </w:r>
              </w:p>
              <w:p w14:paraId="515A5849" w14:textId="1A2BEE0E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11F9B998" w14:textId="3AEA8082" w:rsidR="00036FE0" w:rsidRPr="00036FE0" w:rsidRDefault="00000000" w:rsidP="00036FE0">
            <w:pPr>
              <w:pStyle w:val="Heading2"/>
              <w:jc w:val="center"/>
            </w:pPr>
            <w:sdt>
              <w:sdtPr>
                <w:id w:val="1624958854"/>
                <w:placeholder>
                  <w:docPart w:val="C93B83B6D8EB45DBA136A5B9CA4450D8"/>
                </w:placeholder>
                <w:temporary/>
                <w:showingPlcHdr/>
                <w15:appearance w15:val="hidden"/>
              </w:sdtPr>
              <w:sdtContent>
                <w:r w:rsidR="00036FE0" w:rsidRPr="00036FE0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23BF6494" w14:textId="77777777" w:rsidR="00036FE0" w:rsidRPr="00F6208F" w:rsidRDefault="00000000" w:rsidP="00036FE0">
            <w:pPr>
              <w:pStyle w:val="Heading1"/>
            </w:pPr>
            <w:sdt>
              <w:sdtPr>
                <w:id w:val="1822685256"/>
                <w:placeholder>
                  <w:docPart w:val="0E8FBBF346194E29BA1B671E915409E0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1121033685"/>
              <w:placeholder>
                <w:docPart w:val="28D66FF0CCB349B4A615B409E6FC07EA"/>
              </w:placeholder>
              <w:temporary/>
              <w:showingPlcHdr/>
              <w15:appearance w15:val="hidden"/>
            </w:sdtPr>
            <w:sdtContent>
              <w:p w14:paraId="00825384" w14:textId="77777777" w:rsidR="00036FE0" w:rsidRPr="00067799" w:rsidRDefault="00036FE0" w:rsidP="00036FE0">
                <w:r w:rsidRPr="00067799">
                  <w:t>4321 N. Broad Street</w:t>
                </w:r>
              </w:p>
              <w:p w14:paraId="4FD93FAC" w14:textId="22CAA8F3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5C6C91A2" w14:textId="5D20DBF3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1901481426"/>
                <w:placeholder>
                  <w:docPart w:val="6DD385ADC1BC435894D4019EA1C32771"/>
                </w:placeholder>
                <w:temporary/>
                <w:showingPlcHdr/>
                <w15:appearance w15:val="hidden"/>
              </w:sdtPr>
              <w:sdtContent>
                <w:r w:rsidR="00036FE0" w:rsidRPr="001342DC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09E454C6" w14:textId="77777777" w:rsidR="00B37ECE" w:rsidRPr="00F6208F" w:rsidRDefault="00000000" w:rsidP="00B37ECE">
            <w:pPr>
              <w:pStyle w:val="Heading1"/>
            </w:pPr>
            <w:sdt>
              <w:sdtPr>
                <w:id w:val="-152290413"/>
                <w:placeholder>
                  <w:docPart w:val="6CC34AB673594E36880594F854CD5B94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-969745884"/>
              <w:placeholder>
                <w:docPart w:val="E4BE4154CE024A62922DDB411339AD5B"/>
              </w:placeholder>
              <w:temporary/>
              <w:showingPlcHdr/>
              <w15:appearance w15:val="hidden"/>
            </w:sdtPr>
            <w:sdtContent>
              <w:p w14:paraId="1794F8D6" w14:textId="77777777" w:rsidR="00B37ECE" w:rsidRPr="00067799" w:rsidRDefault="00B37ECE" w:rsidP="00B37ECE">
                <w:r w:rsidRPr="00067799">
                  <w:t>4321 N. Broad Street</w:t>
                </w:r>
              </w:p>
              <w:p w14:paraId="023D7AF4" w14:textId="491AF977" w:rsidR="00036FE0" w:rsidRPr="00F6208F" w:rsidRDefault="00B37ECE" w:rsidP="00B37ECE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0BA299F1" w14:textId="6F8A8F6B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-1409840664"/>
                <w:placeholder>
                  <w:docPart w:val="FCF0EBA56ECA400BB02BAFCFE3686ADD"/>
                </w:placeholder>
                <w:temporary/>
                <w:showingPlcHdr/>
                <w15:appearance w15:val="hidden"/>
              </w:sdtPr>
              <w:sdtContent>
                <w:r w:rsidR="00036FE0" w:rsidRPr="006F08CE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4F2F867F" w14:textId="77777777" w:rsidR="00B37ECE" w:rsidRPr="00F6208F" w:rsidRDefault="00000000" w:rsidP="00B37ECE">
            <w:pPr>
              <w:pStyle w:val="Heading1"/>
            </w:pPr>
            <w:sdt>
              <w:sdtPr>
                <w:id w:val="-496269690"/>
                <w:placeholder>
                  <w:docPart w:val="E39810F89CC642AEBCE7C83C03ACE196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355623769"/>
              <w:placeholder>
                <w:docPart w:val="25F0635FE3234ED0895CA57711DC7575"/>
              </w:placeholder>
              <w:temporary/>
              <w:showingPlcHdr/>
              <w15:appearance w15:val="hidden"/>
            </w:sdtPr>
            <w:sdtContent>
              <w:p w14:paraId="6D479658" w14:textId="77777777" w:rsidR="00B37ECE" w:rsidRPr="00067799" w:rsidRDefault="00B37ECE" w:rsidP="00B37ECE">
                <w:r w:rsidRPr="00067799">
                  <w:t>4321 N. Broad Street</w:t>
                </w:r>
              </w:p>
              <w:p w14:paraId="6401B0E3" w14:textId="6E5F907F" w:rsidR="00036FE0" w:rsidRPr="00F6208F" w:rsidRDefault="00B37ECE" w:rsidP="00B37ECE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</w:tr>
      <w:tr w:rsidR="00036FE0" w:rsidRPr="00F6208F" w14:paraId="2153E3ED" w14:textId="77777777" w:rsidTr="00B815E9">
        <w:trPr>
          <w:trHeight w:hRule="exact" w:val="720"/>
        </w:trPr>
        <w:tc>
          <w:tcPr>
            <w:tcW w:w="937" w:type="dxa"/>
            <w:vAlign w:val="center"/>
          </w:tcPr>
          <w:p w14:paraId="04E8F16B" w14:textId="1F2A9210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-1745407736"/>
                <w:placeholder>
                  <w:docPart w:val="9AA3D8A33E0F4AB6BF0814A91F8938CF"/>
                </w:placeholder>
                <w:temporary/>
                <w:showingPlcHdr/>
                <w15:appearance w15:val="hidden"/>
              </w:sdtPr>
              <w:sdtContent>
                <w:r w:rsidR="00036FE0" w:rsidRPr="00E86267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45697D19" w14:textId="77777777" w:rsidR="00036FE0" w:rsidRPr="00F6208F" w:rsidRDefault="00000000" w:rsidP="00036FE0">
            <w:pPr>
              <w:pStyle w:val="Heading1"/>
            </w:pPr>
            <w:sdt>
              <w:sdtPr>
                <w:id w:val="-562943879"/>
                <w:placeholder>
                  <w:docPart w:val="D105E42526C64389BF81B280AECDBFB9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-60643247"/>
              <w:placeholder>
                <w:docPart w:val="E374172AC6F24D21BBEA04D8E5493005"/>
              </w:placeholder>
              <w:temporary/>
              <w:showingPlcHdr/>
              <w15:appearance w15:val="hidden"/>
            </w:sdtPr>
            <w:sdtContent>
              <w:p w14:paraId="7AF10570" w14:textId="77777777" w:rsidR="00036FE0" w:rsidRPr="00067799" w:rsidRDefault="00036FE0" w:rsidP="00036FE0">
                <w:r w:rsidRPr="00067799">
                  <w:t>4321 N. Broad Street</w:t>
                </w:r>
              </w:p>
              <w:p w14:paraId="32A40646" w14:textId="0B6AA655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59916F50" w14:textId="138BC7D1" w:rsidR="00036FE0" w:rsidRPr="00036FE0" w:rsidRDefault="00000000" w:rsidP="00036FE0">
            <w:pPr>
              <w:pStyle w:val="Heading2"/>
              <w:jc w:val="center"/>
            </w:pPr>
            <w:sdt>
              <w:sdtPr>
                <w:id w:val="761723485"/>
                <w:placeholder>
                  <w:docPart w:val="546F7F10C5754008BAC4844416C5A411"/>
                </w:placeholder>
                <w:temporary/>
                <w:showingPlcHdr/>
                <w15:appearance w15:val="hidden"/>
              </w:sdtPr>
              <w:sdtContent>
                <w:r w:rsidR="00036FE0" w:rsidRPr="00036FE0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08F97952" w14:textId="77777777" w:rsidR="00036FE0" w:rsidRPr="00F6208F" w:rsidRDefault="00000000" w:rsidP="00036FE0">
            <w:pPr>
              <w:pStyle w:val="Heading1"/>
            </w:pPr>
            <w:sdt>
              <w:sdtPr>
                <w:id w:val="291633361"/>
                <w:placeholder>
                  <w:docPart w:val="01B1F65A24C94BD08119CF23A2A2D092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-612909150"/>
              <w:placeholder>
                <w:docPart w:val="5569C48EC47D481CB7DC28BD33C1C333"/>
              </w:placeholder>
              <w:temporary/>
              <w:showingPlcHdr/>
              <w15:appearance w15:val="hidden"/>
            </w:sdtPr>
            <w:sdtContent>
              <w:p w14:paraId="65AFE6A6" w14:textId="77777777" w:rsidR="00036FE0" w:rsidRPr="00067799" w:rsidRDefault="00036FE0" w:rsidP="00036FE0">
                <w:r w:rsidRPr="00067799">
                  <w:t>4321 N. Broad Street</w:t>
                </w:r>
              </w:p>
              <w:p w14:paraId="13A9F28A" w14:textId="2830606C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79CA5FE9" w14:textId="3701B50C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2118091557"/>
                <w:placeholder>
                  <w:docPart w:val="AA4F3E2DFE4A45D8A4EF8755FCBE4554"/>
                </w:placeholder>
                <w:temporary/>
                <w:showingPlcHdr/>
                <w15:appearance w15:val="hidden"/>
              </w:sdtPr>
              <w:sdtContent>
                <w:r w:rsidR="00036FE0" w:rsidRPr="001342DC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624D0BF1" w14:textId="77777777" w:rsidR="00B37ECE" w:rsidRPr="00F6208F" w:rsidRDefault="00000000" w:rsidP="00B37ECE">
            <w:pPr>
              <w:pStyle w:val="Heading1"/>
            </w:pPr>
            <w:sdt>
              <w:sdtPr>
                <w:id w:val="846213837"/>
                <w:placeholder>
                  <w:docPart w:val="F38FA6F2A3964A63A571F93D19CD14AD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1164432033"/>
              <w:placeholder>
                <w:docPart w:val="72BA365061444FA195980DEEB5D49E95"/>
              </w:placeholder>
              <w:temporary/>
              <w:showingPlcHdr/>
              <w15:appearance w15:val="hidden"/>
            </w:sdtPr>
            <w:sdtContent>
              <w:p w14:paraId="40D00E98" w14:textId="77777777" w:rsidR="00B37ECE" w:rsidRPr="00067799" w:rsidRDefault="00B37ECE" w:rsidP="00B37ECE">
                <w:r w:rsidRPr="00067799">
                  <w:t>4321 N. Broad Street</w:t>
                </w:r>
              </w:p>
              <w:p w14:paraId="61925C77" w14:textId="08CCA23B" w:rsidR="00036FE0" w:rsidRPr="00F6208F" w:rsidRDefault="00B37ECE" w:rsidP="00B37ECE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46F233F2" w14:textId="0C747E45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-217908450"/>
                <w:placeholder>
                  <w:docPart w:val="F440BD139A2548E5B8FA357CE45B0025"/>
                </w:placeholder>
                <w:temporary/>
                <w:showingPlcHdr/>
                <w15:appearance w15:val="hidden"/>
              </w:sdtPr>
              <w:sdtContent>
                <w:r w:rsidR="00036FE0" w:rsidRPr="006F08CE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07A75F56" w14:textId="77777777" w:rsidR="00B37ECE" w:rsidRPr="00F6208F" w:rsidRDefault="00000000" w:rsidP="00B37ECE">
            <w:pPr>
              <w:pStyle w:val="Heading1"/>
            </w:pPr>
            <w:sdt>
              <w:sdtPr>
                <w:id w:val="601921247"/>
                <w:placeholder>
                  <w:docPart w:val="16C0515AC3CB48A0B73E8F3EC9DA3CD0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1427316303"/>
              <w:placeholder>
                <w:docPart w:val="C34530EEA567434C8C12EBE033EE82D3"/>
              </w:placeholder>
              <w:temporary/>
              <w:showingPlcHdr/>
              <w15:appearance w15:val="hidden"/>
            </w:sdtPr>
            <w:sdtContent>
              <w:p w14:paraId="3B012D20" w14:textId="77777777" w:rsidR="00B37ECE" w:rsidRPr="00067799" w:rsidRDefault="00B37ECE" w:rsidP="00B37ECE">
                <w:r w:rsidRPr="00067799">
                  <w:t>4321 N. Broad Street</w:t>
                </w:r>
              </w:p>
              <w:p w14:paraId="34F11F8B" w14:textId="372CF805" w:rsidR="00036FE0" w:rsidRPr="00F6208F" w:rsidRDefault="00B37ECE" w:rsidP="00B37ECE">
                <w:pPr>
                  <w:rPr>
                    <w:b/>
                    <w:bCs/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</w:tr>
      <w:tr w:rsidR="00036FE0" w:rsidRPr="00F6208F" w14:paraId="51B47C89" w14:textId="77777777" w:rsidTr="00B815E9">
        <w:trPr>
          <w:trHeight w:hRule="exact" w:val="720"/>
        </w:trPr>
        <w:tc>
          <w:tcPr>
            <w:tcW w:w="937" w:type="dxa"/>
            <w:vAlign w:val="center"/>
          </w:tcPr>
          <w:p w14:paraId="2A5BB911" w14:textId="6B8392F1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-721977264"/>
                <w:placeholder>
                  <w:docPart w:val="D6F157E05F814C2A881B2077B3B0B424"/>
                </w:placeholder>
                <w:temporary/>
                <w:showingPlcHdr/>
                <w15:appearance w15:val="hidden"/>
              </w:sdtPr>
              <w:sdtContent>
                <w:r w:rsidR="00036FE0" w:rsidRPr="00E86267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7CD1C7FB" w14:textId="77777777" w:rsidR="00036FE0" w:rsidRPr="00F6208F" w:rsidRDefault="00000000" w:rsidP="00036FE0">
            <w:pPr>
              <w:pStyle w:val="Heading1"/>
            </w:pPr>
            <w:sdt>
              <w:sdtPr>
                <w:id w:val="-1106493401"/>
                <w:placeholder>
                  <w:docPart w:val="5EC1FE320D1A470788B90B0726F6E123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1885445233"/>
              <w:placeholder>
                <w:docPart w:val="7FF96812B3D84FD4868071C4737D843F"/>
              </w:placeholder>
              <w:temporary/>
              <w:showingPlcHdr/>
              <w15:appearance w15:val="hidden"/>
            </w:sdtPr>
            <w:sdtContent>
              <w:p w14:paraId="16F1E518" w14:textId="77777777" w:rsidR="00036FE0" w:rsidRPr="00067799" w:rsidRDefault="00036FE0" w:rsidP="00036FE0">
                <w:r w:rsidRPr="00067799">
                  <w:t>4321 N. Broad Street</w:t>
                </w:r>
              </w:p>
              <w:p w14:paraId="5F3F58DB" w14:textId="58EE7567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1C40C15F" w14:textId="626E0AE5" w:rsidR="00036FE0" w:rsidRPr="00036FE0" w:rsidRDefault="00000000" w:rsidP="00036FE0">
            <w:pPr>
              <w:pStyle w:val="Heading2"/>
              <w:jc w:val="center"/>
            </w:pPr>
            <w:sdt>
              <w:sdtPr>
                <w:id w:val="-534733993"/>
                <w:placeholder>
                  <w:docPart w:val="8BDFB4BC173B42F0B19DC9EC92CF4520"/>
                </w:placeholder>
                <w:temporary/>
                <w:showingPlcHdr/>
                <w15:appearance w15:val="hidden"/>
              </w:sdtPr>
              <w:sdtContent>
                <w:r w:rsidR="00036FE0" w:rsidRPr="00036FE0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5D6F5C02" w14:textId="77777777" w:rsidR="00036FE0" w:rsidRPr="00F6208F" w:rsidRDefault="00000000" w:rsidP="00036FE0">
            <w:pPr>
              <w:pStyle w:val="Heading1"/>
            </w:pPr>
            <w:sdt>
              <w:sdtPr>
                <w:id w:val="1106615041"/>
                <w:placeholder>
                  <w:docPart w:val="447901B8BD8345B58702B85AC7984380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-618445806"/>
              <w:placeholder>
                <w:docPart w:val="FF2FCDBF061A4275B9FE92C01DD7F1DB"/>
              </w:placeholder>
              <w:temporary/>
              <w:showingPlcHdr/>
              <w15:appearance w15:val="hidden"/>
            </w:sdtPr>
            <w:sdtContent>
              <w:p w14:paraId="14299DE2" w14:textId="77777777" w:rsidR="00036FE0" w:rsidRPr="00067799" w:rsidRDefault="00036FE0" w:rsidP="00036FE0">
                <w:r w:rsidRPr="00067799">
                  <w:t>4321 N. Broad Street</w:t>
                </w:r>
              </w:p>
              <w:p w14:paraId="7F676DC5" w14:textId="1B9AA2D2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3DEB2284" w14:textId="4398A2D1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-1014294665"/>
                <w:placeholder>
                  <w:docPart w:val="04CE8AD2DBEA4DFABFABD4D04D8D7E8E"/>
                </w:placeholder>
                <w:temporary/>
                <w:showingPlcHdr/>
                <w15:appearance w15:val="hidden"/>
              </w:sdtPr>
              <w:sdtContent>
                <w:r w:rsidR="00036FE0" w:rsidRPr="001342DC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14BC5EC3" w14:textId="77777777" w:rsidR="00B37ECE" w:rsidRPr="00F6208F" w:rsidRDefault="00000000" w:rsidP="00B37ECE">
            <w:pPr>
              <w:pStyle w:val="Heading1"/>
            </w:pPr>
            <w:sdt>
              <w:sdtPr>
                <w:id w:val="-932353145"/>
                <w:placeholder>
                  <w:docPart w:val="74551EAA6FA74CCDBAED43FAE4F046C3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1640537082"/>
              <w:placeholder>
                <w:docPart w:val="1986D1C787AC450785C6813278E09132"/>
              </w:placeholder>
              <w:temporary/>
              <w:showingPlcHdr/>
              <w15:appearance w15:val="hidden"/>
            </w:sdtPr>
            <w:sdtContent>
              <w:p w14:paraId="198C2BDE" w14:textId="77777777" w:rsidR="00B37ECE" w:rsidRPr="00067799" w:rsidRDefault="00B37ECE" w:rsidP="00B37ECE">
                <w:r w:rsidRPr="00067799">
                  <w:t>4321 N. Broad Street</w:t>
                </w:r>
              </w:p>
              <w:p w14:paraId="675BD17A" w14:textId="317BB300" w:rsidR="00036FE0" w:rsidRPr="00F6208F" w:rsidRDefault="00B37ECE" w:rsidP="00B37ECE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48801CA5" w14:textId="3F6CE9DA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-307253507"/>
                <w:placeholder>
                  <w:docPart w:val="A2AF6F58ECB14134AC364A2949D50C22"/>
                </w:placeholder>
                <w:temporary/>
                <w:showingPlcHdr/>
                <w15:appearance w15:val="hidden"/>
              </w:sdtPr>
              <w:sdtContent>
                <w:r w:rsidR="00036FE0" w:rsidRPr="006F08CE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238E4493" w14:textId="77777777" w:rsidR="00B37ECE" w:rsidRPr="00F6208F" w:rsidRDefault="00000000" w:rsidP="00B37ECE">
            <w:pPr>
              <w:pStyle w:val="Heading1"/>
            </w:pPr>
            <w:sdt>
              <w:sdtPr>
                <w:id w:val="-321130144"/>
                <w:placeholder>
                  <w:docPart w:val="369D7056AB7E4A1092E88D2E57DDBB99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-1820250802"/>
              <w:placeholder>
                <w:docPart w:val="CA0D66930856437CBF5C9EA3A8251A4F"/>
              </w:placeholder>
              <w:temporary/>
              <w:showingPlcHdr/>
              <w15:appearance w15:val="hidden"/>
            </w:sdtPr>
            <w:sdtContent>
              <w:p w14:paraId="23E97925" w14:textId="77777777" w:rsidR="00B37ECE" w:rsidRPr="00067799" w:rsidRDefault="00B37ECE" w:rsidP="00B37ECE">
                <w:r w:rsidRPr="00067799">
                  <w:t>4321 N. Broad Street</w:t>
                </w:r>
              </w:p>
              <w:p w14:paraId="08F8F3FA" w14:textId="4ED94DB1" w:rsidR="00036FE0" w:rsidRPr="0026069D" w:rsidRDefault="00B37ECE" w:rsidP="00B37ECE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</w:tr>
      <w:tr w:rsidR="00036FE0" w:rsidRPr="00F6208F" w14:paraId="5833AB26" w14:textId="77777777" w:rsidTr="00B815E9">
        <w:trPr>
          <w:trHeight w:hRule="exact" w:val="720"/>
        </w:trPr>
        <w:tc>
          <w:tcPr>
            <w:tcW w:w="937" w:type="dxa"/>
            <w:vAlign w:val="center"/>
          </w:tcPr>
          <w:p w14:paraId="141A6EE3" w14:textId="2B559B13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-412080238"/>
                <w:placeholder>
                  <w:docPart w:val="9EBDC658AA044DFD92293A5D57F6CC63"/>
                </w:placeholder>
                <w:temporary/>
                <w:showingPlcHdr/>
                <w15:appearance w15:val="hidden"/>
              </w:sdtPr>
              <w:sdtContent>
                <w:r w:rsidR="00036FE0" w:rsidRPr="00E86267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2011012D" w14:textId="77777777" w:rsidR="00036FE0" w:rsidRPr="00F6208F" w:rsidRDefault="00000000" w:rsidP="00036FE0">
            <w:pPr>
              <w:pStyle w:val="Heading1"/>
            </w:pPr>
            <w:sdt>
              <w:sdtPr>
                <w:id w:val="-775088902"/>
                <w:placeholder>
                  <w:docPart w:val="D84797E3713B4EB1AAFA1DDFADD6599D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89658"/>
              <w:placeholder>
                <w:docPart w:val="8318B80DAA884FD59C9B58D8356E3CAD"/>
              </w:placeholder>
              <w:temporary/>
              <w:showingPlcHdr/>
              <w15:appearance w15:val="hidden"/>
            </w:sdtPr>
            <w:sdtContent>
              <w:p w14:paraId="4766DDCF" w14:textId="77777777" w:rsidR="00036FE0" w:rsidRPr="00067799" w:rsidRDefault="00036FE0" w:rsidP="00036FE0">
                <w:r w:rsidRPr="00067799">
                  <w:t>4321 N. Broad Street</w:t>
                </w:r>
              </w:p>
              <w:p w14:paraId="3FF89318" w14:textId="50582C75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3E2FDC55" w14:textId="36283186" w:rsidR="00036FE0" w:rsidRPr="00036FE0" w:rsidRDefault="00000000" w:rsidP="00036FE0">
            <w:pPr>
              <w:pStyle w:val="Heading2"/>
              <w:jc w:val="center"/>
            </w:pPr>
            <w:sdt>
              <w:sdtPr>
                <w:id w:val="1232506485"/>
                <w:placeholder>
                  <w:docPart w:val="C47F285CF55041889D198E350223EDE7"/>
                </w:placeholder>
                <w:temporary/>
                <w:showingPlcHdr/>
                <w15:appearance w15:val="hidden"/>
              </w:sdtPr>
              <w:sdtContent>
                <w:r w:rsidR="00036FE0" w:rsidRPr="00036FE0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2193C99F" w14:textId="77777777" w:rsidR="00036FE0" w:rsidRPr="00F6208F" w:rsidRDefault="00000000" w:rsidP="00036FE0">
            <w:pPr>
              <w:pStyle w:val="Heading1"/>
            </w:pPr>
            <w:sdt>
              <w:sdtPr>
                <w:id w:val="719478906"/>
                <w:placeholder>
                  <w:docPart w:val="F8FDB573774D47B3AE5009E9ADE78D21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-2007421725"/>
              <w:placeholder>
                <w:docPart w:val="DB9DFEC816284F50A0C1FF83B244B631"/>
              </w:placeholder>
              <w:temporary/>
              <w:showingPlcHdr/>
              <w15:appearance w15:val="hidden"/>
            </w:sdtPr>
            <w:sdtContent>
              <w:p w14:paraId="3DAAA9C2" w14:textId="77777777" w:rsidR="00036FE0" w:rsidRPr="00067799" w:rsidRDefault="00036FE0" w:rsidP="00036FE0">
                <w:r w:rsidRPr="00067799">
                  <w:t>4321 N. Broad Street</w:t>
                </w:r>
              </w:p>
              <w:p w14:paraId="6DF8CAE5" w14:textId="573F5EE0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7C8C9618" w14:textId="03554951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142467768"/>
                <w:placeholder>
                  <w:docPart w:val="541F4B4AC28244E8842FCCE1F098540C"/>
                </w:placeholder>
                <w:temporary/>
                <w:showingPlcHdr/>
                <w15:appearance w15:val="hidden"/>
              </w:sdtPr>
              <w:sdtContent>
                <w:r w:rsidR="00036FE0" w:rsidRPr="001342DC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1A28A606" w14:textId="77777777" w:rsidR="00B37ECE" w:rsidRPr="00F6208F" w:rsidRDefault="00000000" w:rsidP="00B37ECE">
            <w:pPr>
              <w:pStyle w:val="Heading1"/>
            </w:pPr>
            <w:sdt>
              <w:sdtPr>
                <w:id w:val="-1536417659"/>
                <w:placeholder>
                  <w:docPart w:val="A10F0106C7764E8FAD56BC3CE7F64F03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-277183382"/>
              <w:placeholder>
                <w:docPart w:val="87C79AF270A6462CB51118188D5011D5"/>
              </w:placeholder>
              <w:temporary/>
              <w:showingPlcHdr/>
              <w15:appearance w15:val="hidden"/>
            </w:sdtPr>
            <w:sdtContent>
              <w:p w14:paraId="2475FC43" w14:textId="77777777" w:rsidR="00B37ECE" w:rsidRPr="00067799" w:rsidRDefault="00B37ECE" w:rsidP="00B37ECE">
                <w:r w:rsidRPr="00067799">
                  <w:t>4321 N. Broad Street</w:t>
                </w:r>
              </w:p>
              <w:p w14:paraId="3FC7052A" w14:textId="5D5B6623" w:rsidR="00036FE0" w:rsidRPr="00F6208F" w:rsidRDefault="00B37ECE" w:rsidP="00B37ECE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511DDFC4" w14:textId="5B72552A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-961649604"/>
                <w:placeholder>
                  <w:docPart w:val="C16C2FA681FB4CD39DA53EAFC49B6B0C"/>
                </w:placeholder>
                <w:temporary/>
                <w:showingPlcHdr/>
                <w15:appearance w15:val="hidden"/>
              </w:sdtPr>
              <w:sdtContent>
                <w:r w:rsidR="00036FE0" w:rsidRPr="006F08CE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7AB21941" w14:textId="77777777" w:rsidR="00B37ECE" w:rsidRPr="00F6208F" w:rsidRDefault="00000000" w:rsidP="00B37ECE">
            <w:pPr>
              <w:pStyle w:val="Heading1"/>
            </w:pPr>
            <w:sdt>
              <w:sdtPr>
                <w:id w:val="1988736071"/>
                <w:placeholder>
                  <w:docPart w:val="14ABDE29D40C4E61BA2F2FAE51C8C9EC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1963834383"/>
              <w:placeholder>
                <w:docPart w:val="DB694703D5394FEDB14A2B7FF4529100"/>
              </w:placeholder>
              <w:temporary/>
              <w:showingPlcHdr/>
              <w15:appearance w15:val="hidden"/>
            </w:sdtPr>
            <w:sdtContent>
              <w:p w14:paraId="1D7FD9C9" w14:textId="77777777" w:rsidR="00B37ECE" w:rsidRPr="00067799" w:rsidRDefault="00B37ECE" w:rsidP="00B37ECE">
                <w:r w:rsidRPr="00067799">
                  <w:t>4321 N. Broad Street</w:t>
                </w:r>
              </w:p>
              <w:p w14:paraId="7FCC35AA" w14:textId="4CD2C192" w:rsidR="00036FE0" w:rsidRPr="0026069D" w:rsidRDefault="00B37ECE" w:rsidP="00B37ECE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</w:tr>
      <w:tr w:rsidR="00036FE0" w:rsidRPr="00F6208F" w14:paraId="6DF492C2" w14:textId="77777777" w:rsidTr="00B815E9">
        <w:trPr>
          <w:trHeight w:hRule="exact" w:val="720"/>
        </w:trPr>
        <w:tc>
          <w:tcPr>
            <w:tcW w:w="937" w:type="dxa"/>
            <w:vAlign w:val="center"/>
          </w:tcPr>
          <w:p w14:paraId="5139BC53" w14:textId="4802F0C6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-1965190962"/>
                <w:placeholder>
                  <w:docPart w:val="FA2E67C0F9894AE798EB6F0237799B9E"/>
                </w:placeholder>
                <w:temporary/>
                <w:showingPlcHdr/>
                <w15:appearance w15:val="hidden"/>
              </w:sdtPr>
              <w:sdtContent>
                <w:r w:rsidR="00036FE0" w:rsidRPr="00E86267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5219CADE" w14:textId="77777777" w:rsidR="00036FE0" w:rsidRPr="00F6208F" w:rsidRDefault="00000000" w:rsidP="00036FE0">
            <w:pPr>
              <w:pStyle w:val="Heading1"/>
            </w:pPr>
            <w:sdt>
              <w:sdtPr>
                <w:id w:val="923452941"/>
                <w:placeholder>
                  <w:docPart w:val="21E33156B4FF49108A3C012440BC6F0F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1086958444"/>
              <w:placeholder>
                <w:docPart w:val="D080525BA30C4B638DD0F4A0CA11152F"/>
              </w:placeholder>
              <w:temporary/>
              <w:showingPlcHdr/>
              <w15:appearance w15:val="hidden"/>
            </w:sdtPr>
            <w:sdtContent>
              <w:p w14:paraId="428882E3" w14:textId="77777777" w:rsidR="00036FE0" w:rsidRPr="00067799" w:rsidRDefault="00036FE0" w:rsidP="00036FE0">
                <w:r w:rsidRPr="00067799">
                  <w:t>4321 N. Broad Street</w:t>
                </w:r>
              </w:p>
              <w:p w14:paraId="65F768AC" w14:textId="0A1208F2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5F778D7C" w14:textId="163E59B4" w:rsidR="00036FE0" w:rsidRPr="00036FE0" w:rsidRDefault="00000000" w:rsidP="00036FE0">
            <w:pPr>
              <w:pStyle w:val="Heading2"/>
              <w:jc w:val="center"/>
            </w:pPr>
            <w:sdt>
              <w:sdtPr>
                <w:id w:val="2111232082"/>
                <w:placeholder>
                  <w:docPart w:val="70871F5902094DF9AEEADB4C4DA3C8EF"/>
                </w:placeholder>
                <w:temporary/>
                <w:showingPlcHdr/>
                <w15:appearance w15:val="hidden"/>
              </w:sdtPr>
              <w:sdtContent>
                <w:r w:rsidR="00036FE0" w:rsidRPr="00036FE0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26086351" w14:textId="77777777" w:rsidR="00036FE0" w:rsidRPr="00F6208F" w:rsidRDefault="00000000" w:rsidP="00036FE0">
            <w:pPr>
              <w:pStyle w:val="Heading1"/>
            </w:pPr>
            <w:sdt>
              <w:sdtPr>
                <w:id w:val="-2070402965"/>
                <w:placeholder>
                  <w:docPart w:val="07B3D31FDE674154897A5E500BA5C18B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-641193781"/>
              <w:placeholder>
                <w:docPart w:val="3053E67B4E224C76AE2E45C15D07226C"/>
              </w:placeholder>
              <w:temporary/>
              <w:showingPlcHdr/>
              <w15:appearance w15:val="hidden"/>
            </w:sdtPr>
            <w:sdtContent>
              <w:p w14:paraId="2AD6F265" w14:textId="77777777" w:rsidR="00036FE0" w:rsidRPr="00067799" w:rsidRDefault="00036FE0" w:rsidP="00036FE0">
                <w:r w:rsidRPr="00067799">
                  <w:t>4321 N. Broad Street</w:t>
                </w:r>
              </w:p>
              <w:p w14:paraId="414781CB" w14:textId="131DC99C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6F4B267B" w14:textId="5CE9A689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-404843443"/>
                <w:placeholder>
                  <w:docPart w:val="83CDFC247923431D8355330FAFA7032C"/>
                </w:placeholder>
                <w:temporary/>
                <w:showingPlcHdr/>
                <w15:appearance w15:val="hidden"/>
              </w:sdtPr>
              <w:sdtContent>
                <w:r w:rsidR="00036FE0" w:rsidRPr="001342DC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0578BDF2" w14:textId="77777777" w:rsidR="00B37ECE" w:rsidRPr="00F6208F" w:rsidRDefault="00000000" w:rsidP="00B37ECE">
            <w:pPr>
              <w:pStyle w:val="Heading1"/>
            </w:pPr>
            <w:sdt>
              <w:sdtPr>
                <w:id w:val="1188873190"/>
                <w:placeholder>
                  <w:docPart w:val="FD43BE59FC2C4B9BBCCCAEE9E30008FB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-1358653771"/>
              <w:placeholder>
                <w:docPart w:val="1DB3F12886334B0AB79A62415EFA63F3"/>
              </w:placeholder>
              <w:temporary/>
              <w:showingPlcHdr/>
              <w15:appearance w15:val="hidden"/>
            </w:sdtPr>
            <w:sdtContent>
              <w:p w14:paraId="041B93CE" w14:textId="77777777" w:rsidR="00B37ECE" w:rsidRPr="00067799" w:rsidRDefault="00B37ECE" w:rsidP="00B37ECE">
                <w:r w:rsidRPr="00067799">
                  <w:t>4321 N. Broad Street</w:t>
                </w:r>
              </w:p>
              <w:p w14:paraId="6AD222D0" w14:textId="310203BA" w:rsidR="00036FE0" w:rsidRPr="00F6208F" w:rsidRDefault="00B37ECE" w:rsidP="00B37ECE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1A8E7821" w14:textId="35F53D13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1607008877"/>
                <w:placeholder>
                  <w:docPart w:val="15B8730E8C0940C38C59887BC20829DD"/>
                </w:placeholder>
                <w:temporary/>
                <w:showingPlcHdr/>
                <w15:appearance w15:val="hidden"/>
              </w:sdtPr>
              <w:sdtContent>
                <w:r w:rsidR="00036FE0" w:rsidRPr="006F08CE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7096C4AB" w14:textId="77777777" w:rsidR="00B37ECE" w:rsidRPr="00F6208F" w:rsidRDefault="00000000" w:rsidP="00B37ECE">
            <w:pPr>
              <w:pStyle w:val="Heading1"/>
            </w:pPr>
            <w:sdt>
              <w:sdtPr>
                <w:id w:val="1590806106"/>
                <w:placeholder>
                  <w:docPart w:val="8C84F184564E4D69A3266203A9F353D7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-691377577"/>
              <w:placeholder>
                <w:docPart w:val="8BE4823B5CB44A2F93BDDED6FFCB4FB2"/>
              </w:placeholder>
              <w:temporary/>
              <w:showingPlcHdr/>
              <w15:appearance w15:val="hidden"/>
            </w:sdtPr>
            <w:sdtContent>
              <w:p w14:paraId="6303D73E" w14:textId="77777777" w:rsidR="00B37ECE" w:rsidRPr="00067799" w:rsidRDefault="00B37ECE" w:rsidP="00B37ECE">
                <w:r w:rsidRPr="00067799">
                  <w:t>4321 N. Broad Street</w:t>
                </w:r>
              </w:p>
              <w:p w14:paraId="3A085D6B" w14:textId="256560EF" w:rsidR="00036FE0" w:rsidRPr="0026069D" w:rsidRDefault="00B37ECE" w:rsidP="00B37ECE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</w:tr>
      <w:tr w:rsidR="00036FE0" w:rsidRPr="00F6208F" w14:paraId="11090437" w14:textId="77777777" w:rsidTr="00B815E9">
        <w:trPr>
          <w:trHeight w:hRule="exact" w:val="720"/>
        </w:trPr>
        <w:tc>
          <w:tcPr>
            <w:tcW w:w="937" w:type="dxa"/>
            <w:vAlign w:val="center"/>
          </w:tcPr>
          <w:p w14:paraId="5AAF01DA" w14:textId="42FBB543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1091055541"/>
                <w:placeholder>
                  <w:docPart w:val="4E5324423AED4DA7B045ADB4A80EED91"/>
                </w:placeholder>
                <w:temporary/>
                <w:showingPlcHdr/>
                <w15:appearance w15:val="hidden"/>
              </w:sdtPr>
              <w:sdtContent>
                <w:r w:rsidR="00036FE0" w:rsidRPr="00E86267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3B0CCD9B" w14:textId="77777777" w:rsidR="00036FE0" w:rsidRPr="00F6208F" w:rsidRDefault="00000000" w:rsidP="00036FE0">
            <w:pPr>
              <w:pStyle w:val="Heading1"/>
            </w:pPr>
            <w:sdt>
              <w:sdtPr>
                <w:id w:val="477581917"/>
                <w:placeholder>
                  <w:docPart w:val="46901C79FC134FD6B4ACC1C360966925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567769158"/>
              <w:placeholder>
                <w:docPart w:val="DE956FF5A2654A99AA7DF1701F00BB03"/>
              </w:placeholder>
              <w:temporary/>
              <w:showingPlcHdr/>
              <w15:appearance w15:val="hidden"/>
            </w:sdtPr>
            <w:sdtContent>
              <w:p w14:paraId="75388115" w14:textId="77777777" w:rsidR="00036FE0" w:rsidRPr="00067799" w:rsidRDefault="00036FE0" w:rsidP="00036FE0">
                <w:r w:rsidRPr="00067799">
                  <w:t>4321 N. Broad Street</w:t>
                </w:r>
              </w:p>
              <w:p w14:paraId="06F8FC4D" w14:textId="13BCF14D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18F3DCDC" w14:textId="4D4D5A62" w:rsidR="00036FE0" w:rsidRPr="00036FE0" w:rsidRDefault="00000000" w:rsidP="00036FE0">
            <w:pPr>
              <w:pStyle w:val="Heading2"/>
              <w:jc w:val="center"/>
            </w:pPr>
            <w:sdt>
              <w:sdtPr>
                <w:id w:val="-994489980"/>
                <w:placeholder>
                  <w:docPart w:val="E56476A6BC2A4A99B14E32A7D1ADD9C6"/>
                </w:placeholder>
                <w:temporary/>
                <w:showingPlcHdr/>
                <w15:appearance w15:val="hidden"/>
              </w:sdtPr>
              <w:sdtContent>
                <w:r w:rsidR="00036FE0" w:rsidRPr="00036FE0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02CDC180" w14:textId="77777777" w:rsidR="00036FE0" w:rsidRPr="00F6208F" w:rsidRDefault="00000000" w:rsidP="00036FE0">
            <w:pPr>
              <w:pStyle w:val="Heading1"/>
            </w:pPr>
            <w:sdt>
              <w:sdtPr>
                <w:id w:val="-1706085883"/>
                <w:placeholder>
                  <w:docPart w:val="24E1A9C3314F41338C1C004B3C713222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894854240"/>
              <w:placeholder>
                <w:docPart w:val="9E7D0B442C7E4F949DCA5DB9271E65A2"/>
              </w:placeholder>
              <w:temporary/>
              <w:showingPlcHdr/>
              <w15:appearance w15:val="hidden"/>
            </w:sdtPr>
            <w:sdtContent>
              <w:p w14:paraId="2A84F89C" w14:textId="77777777" w:rsidR="00036FE0" w:rsidRPr="00067799" w:rsidRDefault="00036FE0" w:rsidP="00036FE0">
                <w:r w:rsidRPr="00067799">
                  <w:t>4321 N. Broad Street</w:t>
                </w:r>
              </w:p>
              <w:p w14:paraId="0C50275E" w14:textId="4A42397D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7A02EF27" w14:textId="749D202E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1119036066"/>
                <w:placeholder>
                  <w:docPart w:val="5EABB9104566402A9EA69571B8C617C3"/>
                </w:placeholder>
                <w:temporary/>
                <w:showingPlcHdr/>
                <w15:appearance w15:val="hidden"/>
              </w:sdtPr>
              <w:sdtContent>
                <w:r w:rsidR="00036FE0" w:rsidRPr="001342DC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373A3118" w14:textId="77777777" w:rsidR="00B37ECE" w:rsidRPr="00F6208F" w:rsidRDefault="00000000" w:rsidP="00B37ECE">
            <w:pPr>
              <w:pStyle w:val="Heading1"/>
            </w:pPr>
            <w:sdt>
              <w:sdtPr>
                <w:id w:val="1999387929"/>
                <w:placeholder>
                  <w:docPart w:val="B53A07A4013C40F383EEF2203C64761C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1198817197"/>
              <w:placeholder>
                <w:docPart w:val="FCC057358FC84B26A1EC10EC0F211CFF"/>
              </w:placeholder>
              <w:temporary/>
              <w:showingPlcHdr/>
              <w15:appearance w15:val="hidden"/>
            </w:sdtPr>
            <w:sdtContent>
              <w:p w14:paraId="4E7A3BF6" w14:textId="77777777" w:rsidR="00B37ECE" w:rsidRPr="00067799" w:rsidRDefault="00B37ECE" w:rsidP="00B37ECE">
                <w:r w:rsidRPr="00067799">
                  <w:t>4321 N. Broad Street</w:t>
                </w:r>
              </w:p>
              <w:p w14:paraId="367903CB" w14:textId="425B28D4" w:rsidR="00036FE0" w:rsidRPr="00F6208F" w:rsidRDefault="00B37ECE" w:rsidP="00B37ECE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5B936547" w14:textId="10EFB28D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1439949616"/>
                <w:placeholder>
                  <w:docPart w:val="80AB0CC25A504D84A0393249E08731CA"/>
                </w:placeholder>
                <w:temporary/>
                <w:showingPlcHdr/>
                <w15:appearance w15:val="hidden"/>
              </w:sdtPr>
              <w:sdtContent>
                <w:r w:rsidR="00036FE0" w:rsidRPr="006F08CE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140BC4D9" w14:textId="77777777" w:rsidR="00B37ECE" w:rsidRPr="00F6208F" w:rsidRDefault="00000000" w:rsidP="00B37ECE">
            <w:pPr>
              <w:pStyle w:val="Heading1"/>
            </w:pPr>
            <w:sdt>
              <w:sdtPr>
                <w:id w:val="1059125315"/>
                <w:placeholder>
                  <w:docPart w:val="CD649823D7AA482DBA8E844B520D9ECC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-1702166917"/>
              <w:placeholder>
                <w:docPart w:val="9B7F3432A99E42D588B1466F457E85E2"/>
              </w:placeholder>
              <w:temporary/>
              <w:showingPlcHdr/>
              <w15:appearance w15:val="hidden"/>
            </w:sdtPr>
            <w:sdtContent>
              <w:p w14:paraId="228B639E" w14:textId="77777777" w:rsidR="00B37ECE" w:rsidRPr="00067799" w:rsidRDefault="00B37ECE" w:rsidP="00B37ECE">
                <w:r w:rsidRPr="00067799">
                  <w:t>4321 N. Broad Street</w:t>
                </w:r>
              </w:p>
              <w:p w14:paraId="550A8E7C" w14:textId="5879735F" w:rsidR="00036FE0" w:rsidRPr="00F6208F" w:rsidRDefault="00B37ECE" w:rsidP="00B37ECE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</w:tr>
      <w:tr w:rsidR="00036FE0" w:rsidRPr="00F6208F" w14:paraId="537D78E1" w14:textId="77777777" w:rsidTr="00B815E9">
        <w:trPr>
          <w:trHeight w:hRule="exact" w:val="720"/>
        </w:trPr>
        <w:tc>
          <w:tcPr>
            <w:tcW w:w="937" w:type="dxa"/>
            <w:vAlign w:val="center"/>
          </w:tcPr>
          <w:p w14:paraId="21F36B4E" w14:textId="3503FC4D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1837723931"/>
                <w:placeholder>
                  <w:docPart w:val="90935A0255374EB08A3CAD0417F4B330"/>
                </w:placeholder>
                <w:temporary/>
                <w:showingPlcHdr/>
                <w15:appearance w15:val="hidden"/>
              </w:sdtPr>
              <w:sdtContent>
                <w:r w:rsidR="00036FE0" w:rsidRPr="00E86267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4A26D0B9" w14:textId="77777777" w:rsidR="00036FE0" w:rsidRPr="00F6208F" w:rsidRDefault="00000000" w:rsidP="00036FE0">
            <w:pPr>
              <w:pStyle w:val="Heading1"/>
            </w:pPr>
            <w:sdt>
              <w:sdtPr>
                <w:id w:val="-234399838"/>
                <w:placeholder>
                  <w:docPart w:val="81A3ABFEFD3743F1944A56BDCBAF5883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999855200"/>
              <w:placeholder>
                <w:docPart w:val="53136281510A4DE6B2E87DC96BE10902"/>
              </w:placeholder>
              <w:temporary/>
              <w:showingPlcHdr/>
              <w15:appearance w15:val="hidden"/>
            </w:sdtPr>
            <w:sdtContent>
              <w:p w14:paraId="4E222ECF" w14:textId="77777777" w:rsidR="00036FE0" w:rsidRPr="00067799" w:rsidRDefault="00036FE0" w:rsidP="00036FE0">
                <w:r w:rsidRPr="00067799">
                  <w:t>4321 N. Broad Street</w:t>
                </w:r>
              </w:p>
              <w:p w14:paraId="43E10EB3" w14:textId="106AA0BB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2BFDD500" w14:textId="14B564E4" w:rsidR="00036FE0" w:rsidRPr="004D3F50" w:rsidRDefault="00000000" w:rsidP="00036FE0">
            <w:pPr>
              <w:pStyle w:val="Heading2"/>
              <w:jc w:val="center"/>
            </w:pPr>
            <w:sdt>
              <w:sdtPr>
                <w:id w:val="-984779489"/>
                <w:placeholder>
                  <w:docPart w:val="DB18C70708A84ADBB08C89B66CD6D1D9"/>
                </w:placeholder>
                <w:temporary/>
                <w:showingPlcHdr/>
                <w15:appearance w15:val="hidden"/>
              </w:sdtPr>
              <w:sdtContent>
                <w:r w:rsidR="00036FE0" w:rsidRPr="000A1157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4E7BA907" w14:textId="77777777" w:rsidR="00036FE0" w:rsidRPr="00F6208F" w:rsidRDefault="00000000" w:rsidP="00036FE0">
            <w:pPr>
              <w:pStyle w:val="Heading1"/>
            </w:pPr>
            <w:sdt>
              <w:sdtPr>
                <w:id w:val="703374403"/>
                <w:placeholder>
                  <w:docPart w:val="2110C3889E1D4C07A4897B6338875BA9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207161320"/>
              <w:placeholder>
                <w:docPart w:val="DB78EC703ED44C699AA1464801CB05AD"/>
              </w:placeholder>
              <w:temporary/>
              <w:showingPlcHdr/>
              <w15:appearance w15:val="hidden"/>
            </w:sdtPr>
            <w:sdtContent>
              <w:p w14:paraId="79104B61" w14:textId="77777777" w:rsidR="00036FE0" w:rsidRPr="00067799" w:rsidRDefault="00036FE0" w:rsidP="00036FE0">
                <w:r w:rsidRPr="00067799">
                  <w:t>4321 N. Broad Street</w:t>
                </w:r>
              </w:p>
              <w:p w14:paraId="157D4B02" w14:textId="0128C047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02B34F3E" w14:textId="63A3B9AF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-882786353"/>
                <w:placeholder>
                  <w:docPart w:val="55B644D080A5478BB5967F7DB5E0CE31"/>
                </w:placeholder>
                <w:temporary/>
                <w:showingPlcHdr/>
                <w15:appearance w15:val="hidden"/>
              </w:sdtPr>
              <w:sdtContent>
                <w:r w:rsidR="00036FE0" w:rsidRPr="001342DC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69895C9F" w14:textId="77777777" w:rsidR="00B37ECE" w:rsidRPr="00F6208F" w:rsidRDefault="00000000" w:rsidP="00B37ECE">
            <w:pPr>
              <w:pStyle w:val="Heading1"/>
            </w:pPr>
            <w:sdt>
              <w:sdtPr>
                <w:id w:val="-2124522626"/>
                <w:placeholder>
                  <w:docPart w:val="C7D0ACFC39DD470D86C3EA4566B15E1E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1337812816"/>
              <w:placeholder>
                <w:docPart w:val="FA92AC760F5946A9B742A0ECDFC16DA7"/>
              </w:placeholder>
              <w:temporary/>
              <w:showingPlcHdr/>
              <w15:appearance w15:val="hidden"/>
            </w:sdtPr>
            <w:sdtContent>
              <w:p w14:paraId="55B32C55" w14:textId="77777777" w:rsidR="00B37ECE" w:rsidRPr="00067799" w:rsidRDefault="00B37ECE" w:rsidP="00B37ECE">
                <w:r w:rsidRPr="00067799">
                  <w:t>4321 N. Broad Street</w:t>
                </w:r>
              </w:p>
              <w:p w14:paraId="36B53A03" w14:textId="55B89A49" w:rsidR="00036FE0" w:rsidRPr="00F6208F" w:rsidRDefault="00B37ECE" w:rsidP="00B37ECE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617F5569" w14:textId="417FEB67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-1177499778"/>
                <w:placeholder>
                  <w:docPart w:val="767F06DB33D6412F9E65BB404EF66A99"/>
                </w:placeholder>
                <w:temporary/>
                <w:showingPlcHdr/>
                <w15:appearance w15:val="hidden"/>
              </w:sdtPr>
              <w:sdtContent>
                <w:r w:rsidR="00036FE0" w:rsidRPr="006F08CE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7434FEFB" w14:textId="77777777" w:rsidR="00B37ECE" w:rsidRPr="00F6208F" w:rsidRDefault="00000000" w:rsidP="00B37ECE">
            <w:pPr>
              <w:pStyle w:val="Heading1"/>
            </w:pPr>
            <w:sdt>
              <w:sdtPr>
                <w:id w:val="1696351442"/>
                <w:placeholder>
                  <w:docPart w:val="42386D9676A0462D8739A66CB289A728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-2025859752"/>
              <w:placeholder>
                <w:docPart w:val="E3838AD668A047A591EB7512CFA06175"/>
              </w:placeholder>
              <w:temporary/>
              <w:showingPlcHdr/>
              <w15:appearance w15:val="hidden"/>
            </w:sdtPr>
            <w:sdtContent>
              <w:p w14:paraId="3026D261" w14:textId="77777777" w:rsidR="00B37ECE" w:rsidRPr="00067799" w:rsidRDefault="00B37ECE" w:rsidP="00B37ECE">
                <w:r w:rsidRPr="00067799">
                  <w:t>4321 N. Broad Street</w:t>
                </w:r>
              </w:p>
              <w:p w14:paraId="03223CA7" w14:textId="5C619BFE" w:rsidR="00036FE0" w:rsidRPr="00EC7B78" w:rsidRDefault="00B37ECE" w:rsidP="00B37ECE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</w:tr>
      <w:tr w:rsidR="00036FE0" w:rsidRPr="00F6208F" w14:paraId="5420ED02" w14:textId="77777777" w:rsidTr="00B815E9">
        <w:trPr>
          <w:trHeight w:hRule="exact" w:val="720"/>
        </w:trPr>
        <w:tc>
          <w:tcPr>
            <w:tcW w:w="937" w:type="dxa"/>
            <w:vAlign w:val="center"/>
          </w:tcPr>
          <w:p w14:paraId="0F934202" w14:textId="241ADF72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-1341540499"/>
                <w:placeholder>
                  <w:docPart w:val="29FBB2CC1B534824AFC378075A49A686"/>
                </w:placeholder>
                <w:temporary/>
                <w:showingPlcHdr/>
                <w15:appearance w15:val="hidden"/>
              </w:sdtPr>
              <w:sdtContent>
                <w:r w:rsidR="00036FE0" w:rsidRPr="00E86267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1353F1A7" w14:textId="77777777" w:rsidR="00036FE0" w:rsidRPr="00F6208F" w:rsidRDefault="00000000" w:rsidP="00036FE0">
            <w:pPr>
              <w:pStyle w:val="Heading1"/>
            </w:pPr>
            <w:sdt>
              <w:sdtPr>
                <w:id w:val="-1383942271"/>
                <w:placeholder>
                  <w:docPart w:val="A45CA02E943D4C388C3B7923991E901A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851765378"/>
              <w:placeholder>
                <w:docPart w:val="4DF0EC45BBFD478AA0966C14030EC189"/>
              </w:placeholder>
              <w:temporary/>
              <w:showingPlcHdr/>
              <w15:appearance w15:val="hidden"/>
            </w:sdtPr>
            <w:sdtContent>
              <w:p w14:paraId="166A5C20" w14:textId="77777777" w:rsidR="00036FE0" w:rsidRPr="00067799" w:rsidRDefault="00036FE0" w:rsidP="00036FE0">
                <w:r w:rsidRPr="00067799">
                  <w:t>4321 N. Broad Street</w:t>
                </w:r>
              </w:p>
              <w:p w14:paraId="4323CA07" w14:textId="095D03E8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4F0A3D11" w14:textId="52837E95" w:rsidR="00036FE0" w:rsidRPr="004D3F50" w:rsidRDefault="00000000" w:rsidP="00036FE0">
            <w:pPr>
              <w:pStyle w:val="Heading2"/>
              <w:jc w:val="center"/>
            </w:pPr>
            <w:sdt>
              <w:sdtPr>
                <w:id w:val="-1530340363"/>
                <w:placeholder>
                  <w:docPart w:val="D67AC632CA29414986E19989020B4596"/>
                </w:placeholder>
                <w:temporary/>
                <w:showingPlcHdr/>
                <w15:appearance w15:val="hidden"/>
              </w:sdtPr>
              <w:sdtContent>
                <w:r w:rsidR="00036FE0" w:rsidRPr="000A1157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1B620198" w14:textId="77777777" w:rsidR="00036FE0" w:rsidRPr="00F6208F" w:rsidRDefault="00000000" w:rsidP="00036FE0">
            <w:pPr>
              <w:pStyle w:val="Heading1"/>
            </w:pPr>
            <w:sdt>
              <w:sdtPr>
                <w:id w:val="-29805469"/>
                <w:placeholder>
                  <w:docPart w:val="CF1965DF46A44C39B086F50B5F8E686D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72245315"/>
              <w:placeholder>
                <w:docPart w:val="83A504ACCA1B430588066F4F92279198"/>
              </w:placeholder>
              <w:temporary/>
              <w:showingPlcHdr/>
              <w15:appearance w15:val="hidden"/>
            </w:sdtPr>
            <w:sdtContent>
              <w:p w14:paraId="19E3E915" w14:textId="77777777" w:rsidR="00036FE0" w:rsidRPr="00067799" w:rsidRDefault="00036FE0" w:rsidP="00036FE0">
                <w:r w:rsidRPr="00067799">
                  <w:t>4321 N. Broad Street</w:t>
                </w:r>
              </w:p>
              <w:p w14:paraId="38AFE6E6" w14:textId="57717B55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4F39CBFD" w14:textId="2EC489BD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1334187280"/>
                <w:placeholder>
                  <w:docPart w:val="CBDCF155D3174A10B3566C9296FEC190"/>
                </w:placeholder>
                <w:temporary/>
                <w:showingPlcHdr/>
                <w15:appearance w15:val="hidden"/>
              </w:sdtPr>
              <w:sdtContent>
                <w:r w:rsidR="00036FE0" w:rsidRPr="001342DC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7A8D78ED" w14:textId="77777777" w:rsidR="00B37ECE" w:rsidRPr="00F6208F" w:rsidRDefault="00000000" w:rsidP="00B37ECE">
            <w:pPr>
              <w:pStyle w:val="Heading1"/>
            </w:pPr>
            <w:sdt>
              <w:sdtPr>
                <w:id w:val="328253448"/>
                <w:placeholder>
                  <w:docPart w:val="040971AEA22D413EBB869E4D18913466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1246847975"/>
              <w:placeholder>
                <w:docPart w:val="D2481847FEDE45D3BB968E8459922C89"/>
              </w:placeholder>
              <w:temporary/>
              <w:showingPlcHdr/>
              <w15:appearance w15:val="hidden"/>
            </w:sdtPr>
            <w:sdtContent>
              <w:p w14:paraId="2065194E" w14:textId="77777777" w:rsidR="00B37ECE" w:rsidRPr="00067799" w:rsidRDefault="00B37ECE" w:rsidP="00B37ECE">
                <w:r w:rsidRPr="00067799">
                  <w:t>4321 N. Broad Street</w:t>
                </w:r>
              </w:p>
              <w:p w14:paraId="1EDF5C35" w14:textId="61888CE4" w:rsidR="00036FE0" w:rsidRPr="00F6208F" w:rsidRDefault="00B37ECE" w:rsidP="00B37ECE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79E12E53" w14:textId="06497A0D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25769546"/>
                <w:placeholder>
                  <w:docPart w:val="EB384F9C4AF443FA9BCEE104197411D6"/>
                </w:placeholder>
                <w:temporary/>
                <w:showingPlcHdr/>
                <w15:appearance w15:val="hidden"/>
              </w:sdtPr>
              <w:sdtContent>
                <w:r w:rsidR="00036FE0" w:rsidRPr="006F08CE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2133B45E" w14:textId="77777777" w:rsidR="00B37ECE" w:rsidRPr="00F6208F" w:rsidRDefault="00000000" w:rsidP="00B37ECE">
            <w:pPr>
              <w:pStyle w:val="Heading1"/>
            </w:pPr>
            <w:sdt>
              <w:sdtPr>
                <w:id w:val="-1817633100"/>
                <w:placeholder>
                  <w:docPart w:val="85171E862FB24518991C467DB2366068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660433097"/>
              <w:placeholder>
                <w:docPart w:val="98DDA20F291C481BA2A8EDC206F5CF56"/>
              </w:placeholder>
              <w:temporary/>
              <w:showingPlcHdr/>
              <w15:appearance w15:val="hidden"/>
            </w:sdtPr>
            <w:sdtContent>
              <w:p w14:paraId="579B2F6C" w14:textId="77777777" w:rsidR="00B37ECE" w:rsidRPr="00067799" w:rsidRDefault="00B37ECE" w:rsidP="00B37ECE">
                <w:r w:rsidRPr="00067799">
                  <w:t>4321 N. Broad Street</w:t>
                </w:r>
              </w:p>
              <w:p w14:paraId="31884738" w14:textId="777721B1" w:rsidR="00036FE0" w:rsidRPr="00F6208F" w:rsidRDefault="00B37ECE" w:rsidP="00B37ECE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</w:tr>
      <w:tr w:rsidR="00036FE0" w:rsidRPr="00F6208F" w14:paraId="2EF17B5E" w14:textId="77777777" w:rsidTr="00B815E9">
        <w:trPr>
          <w:trHeight w:hRule="exact" w:val="720"/>
        </w:trPr>
        <w:tc>
          <w:tcPr>
            <w:tcW w:w="937" w:type="dxa"/>
            <w:vAlign w:val="center"/>
          </w:tcPr>
          <w:p w14:paraId="0E315260" w14:textId="11396E2E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703760960"/>
                <w:placeholder>
                  <w:docPart w:val="E2F4DF18C0AF4D1C8B012C9062D58814"/>
                </w:placeholder>
                <w:temporary/>
                <w:showingPlcHdr/>
                <w15:appearance w15:val="hidden"/>
              </w:sdtPr>
              <w:sdtContent>
                <w:r w:rsidR="00036FE0" w:rsidRPr="00E86267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29AA1D78" w14:textId="77777777" w:rsidR="00036FE0" w:rsidRPr="00F6208F" w:rsidRDefault="00000000" w:rsidP="00036FE0">
            <w:pPr>
              <w:pStyle w:val="Heading1"/>
            </w:pPr>
            <w:sdt>
              <w:sdtPr>
                <w:id w:val="-2121514756"/>
                <w:placeholder>
                  <w:docPart w:val="C92764B777824CD69872F869F94D96CA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1689331448"/>
              <w:placeholder>
                <w:docPart w:val="16958EAF9B3D49429E4BDEB018EA937E"/>
              </w:placeholder>
              <w:temporary/>
              <w:showingPlcHdr/>
              <w15:appearance w15:val="hidden"/>
            </w:sdtPr>
            <w:sdtContent>
              <w:p w14:paraId="7E39422E" w14:textId="77777777" w:rsidR="00036FE0" w:rsidRPr="00067799" w:rsidRDefault="00036FE0" w:rsidP="00036FE0">
                <w:r w:rsidRPr="00067799">
                  <w:t>4321 N. Broad Street</w:t>
                </w:r>
              </w:p>
              <w:p w14:paraId="03226455" w14:textId="75ACEAC0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596FB4B2" w14:textId="72A1AC84" w:rsidR="00036FE0" w:rsidRPr="004D3F50" w:rsidRDefault="00000000" w:rsidP="00036FE0">
            <w:pPr>
              <w:pStyle w:val="Heading2"/>
              <w:jc w:val="center"/>
            </w:pPr>
            <w:sdt>
              <w:sdtPr>
                <w:id w:val="-550150720"/>
                <w:placeholder>
                  <w:docPart w:val="66AFD044DCBE4768A7E6EA81FEC8A6FA"/>
                </w:placeholder>
                <w:temporary/>
                <w:showingPlcHdr/>
                <w15:appearance w15:val="hidden"/>
              </w:sdtPr>
              <w:sdtContent>
                <w:r w:rsidR="00036FE0" w:rsidRPr="000A1157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47237C78" w14:textId="77777777" w:rsidR="00036FE0" w:rsidRPr="00F6208F" w:rsidRDefault="00000000" w:rsidP="00036FE0">
            <w:pPr>
              <w:pStyle w:val="Heading1"/>
            </w:pPr>
            <w:sdt>
              <w:sdtPr>
                <w:id w:val="-1789813856"/>
                <w:placeholder>
                  <w:docPart w:val="4E6D54F8BD9448FD918832F9BDA3C942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-1297282943"/>
              <w:placeholder>
                <w:docPart w:val="EDA1438BB05E4E699166C9315185B9F7"/>
              </w:placeholder>
              <w:temporary/>
              <w:showingPlcHdr/>
              <w15:appearance w15:val="hidden"/>
            </w:sdtPr>
            <w:sdtContent>
              <w:p w14:paraId="376AEE9F" w14:textId="77777777" w:rsidR="00036FE0" w:rsidRPr="00067799" w:rsidRDefault="00036FE0" w:rsidP="00036FE0">
                <w:r w:rsidRPr="00067799">
                  <w:t>4321 N. Broad Street</w:t>
                </w:r>
              </w:p>
              <w:p w14:paraId="53E9274C" w14:textId="1C511A3D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3295624E" w14:textId="55469C7D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2071842934"/>
                <w:placeholder>
                  <w:docPart w:val="7210D76ACA3B4AC3B53BD8A2A8CE5220"/>
                </w:placeholder>
                <w:temporary/>
                <w:showingPlcHdr/>
                <w15:appearance w15:val="hidden"/>
              </w:sdtPr>
              <w:sdtContent>
                <w:r w:rsidR="00036FE0" w:rsidRPr="001342DC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55156596" w14:textId="77777777" w:rsidR="00B37ECE" w:rsidRPr="00F6208F" w:rsidRDefault="00000000" w:rsidP="00B37ECE">
            <w:pPr>
              <w:pStyle w:val="Heading1"/>
            </w:pPr>
            <w:sdt>
              <w:sdtPr>
                <w:id w:val="1743054463"/>
                <w:placeholder>
                  <w:docPart w:val="675674D6DAE34978ABAA71204784FF4A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200205315"/>
              <w:placeholder>
                <w:docPart w:val="F2474AC0674C4610AB1E445065A34F00"/>
              </w:placeholder>
              <w:temporary/>
              <w:showingPlcHdr/>
              <w15:appearance w15:val="hidden"/>
            </w:sdtPr>
            <w:sdtContent>
              <w:p w14:paraId="30E71C69" w14:textId="77777777" w:rsidR="00B37ECE" w:rsidRPr="00067799" w:rsidRDefault="00B37ECE" w:rsidP="00B37ECE">
                <w:r w:rsidRPr="00067799">
                  <w:t>4321 N. Broad Street</w:t>
                </w:r>
              </w:p>
              <w:p w14:paraId="79096D37" w14:textId="2D39B7B8" w:rsidR="00036FE0" w:rsidRPr="00F6208F" w:rsidRDefault="00B37ECE" w:rsidP="00B37ECE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79AFDD53" w14:textId="5A1E6748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-1751346126"/>
                <w:placeholder>
                  <w:docPart w:val="08D9809915D745F1A7784DECA2F00FF5"/>
                </w:placeholder>
                <w:temporary/>
                <w:showingPlcHdr/>
                <w15:appearance w15:val="hidden"/>
              </w:sdtPr>
              <w:sdtContent>
                <w:r w:rsidR="00036FE0" w:rsidRPr="006F08CE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7BBAF09A" w14:textId="77777777" w:rsidR="00B37ECE" w:rsidRPr="00F6208F" w:rsidRDefault="00000000" w:rsidP="00B37ECE">
            <w:pPr>
              <w:pStyle w:val="Heading1"/>
            </w:pPr>
            <w:sdt>
              <w:sdtPr>
                <w:id w:val="972334120"/>
                <w:placeholder>
                  <w:docPart w:val="A4DC27F4088D4CAF8A8F833DEE20BF0C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66859897"/>
              <w:placeholder>
                <w:docPart w:val="ABCD004E138A4CCC8C8B5359D7D0A1B2"/>
              </w:placeholder>
              <w:temporary/>
              <w:showingPlcHdr/>
              <w15:appearance w15:val="hidden"/>
            </w:sdtPr>
            <w:sdtContent>
              <w:p w14:paraId="4DAD4904" w14:textId="77777777" w:rsidR="00B37ECE" w:rsidRPr="00067799" w:rsidRDefault="00B37ECE" w:rsidP="00B37ECE">
                <w:r w:rsidRPr="00067799">
                  <w:t>4321 N. Broad Street</w:t>
                </w:r>
              </w:p>
              <w:p w14:paraId="233121FC" w14:textId="0BD70F13" w:rsidR="00036FE0" w:rsidRPr="00F6208F" w:rsidRDefault="00B37ECE" w:rsidP="00B37ECE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</w:tr>
      <w:tr w:rsidR="00036FE0" w:rsidRPr="00F6208F" w14:paraId="4EBC4304" w14:textId="77777777" w:rsidTr="00B815E9">
        <w:trPr>
          <w:trHeight w:hRule="exact" w:val="720"/>
        </w:trPr>
        <w:tc>
          <w:tcPr>
            <w:tcW w:w="937" w:type="dxa"/>
            <w:vAlign w:val="center"/>
          </w:tcPr>
          <w:p w14:paraId="01168F2F" w14:textId="590368D0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-927261541"/>
                <w:placeholder>
                  <w:docPart w:val="C077090EFA974FD79C2ADF7BB37E54CA"/>
                </w:placeholder>
                <w:temporary/>
                <w:showingPlcHdr/>
                <w15:appearance w15:val="hidden"/>
              </w:sdtPr>
              <w:sdtContent>
                <w:r w:rsidR="00036FE0" w:rsidRPr="00E86267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7EDB60ED" w14:textId="77777777" w:rsidR="00036FE0" w:rsidRPr="00F6208F" w:rsidRDefault="00000000" w:rsidP="00036FE0">
            <w:pPr>
              <w:pStyle w:val="Heading1"/>
            </w:pPr>
            <w:sdt>
              <w:sdtPr>
                <w:id w:val="1606772687"/>
                <w:placeholder>
                  <w:docPart w:val="0E06F022AEC344BA8BBF778A9F86C3F1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-1065563880"/>
              <w:placeholder>
                <w:docPart w:val="EBDC99894C6B4997ABC0B19A11239473"/>
              </w:placeholder>
              <w:temporary/>
              <w:showingPlcHdr/>
              <w15:appearance w15:val="hidden"/>
            </w:sdtPr>
            <w:sdtContent>
              <w:p w14:paraId="41226C2B" w14:textId="77777777" w:rsidR="00036FE0" w:rsidRPr="00067799" w:rsidRDefault="00036FE0" w:rsidP="00036FE0">
                <w:r w:rsidRPr="00067799">
                  <w:t>4321 N. Broad Street</w:t>
                </w:r>
              </w:p>
              <w:p w14:paraId="3674EF39" w14:textId="609C8210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3F0A2F9B" w14:textId="763CAF74" w:rsidR="00036FE0" w:rsidRPr="004D3F50" w:rsidRDefault="00000000" w:rsidP="00036FE0">
            <w:pPr>
              <w:pStyle w:val="Heading2"/>
              <w:jc w:val="center"/>
            </w:pPr>
            <w:sdt>
              <w:sdtPr>
                <w:id w:val="-227765683"/>
                <w:placeholder>
                  <w:docPart w:val="435EA419B0034E1EA99C9BC39F54B65C"/>
                </w:placeholder>
                <w:temporary/>
                <w:showingPlcHdr/>
                <w15:appearance w15:val="hidden"/>
              </w:sdtPr>
              <w:sdtContent>
                <w:r w:rsidR="00036FE0" w:rsidRPr="000A1157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03CA7A4C" w14:textId="77777777" w:rsidR="00036FE0" w:rsidRPr="00F6208F" w:rsidRDefault="00000000" w:rsidP="00036FE0">
            <w:pPr>
              <w:pStyle w:val="Heading1"/>
            </w:pPr>
            <w:sdt>
              <w:sdtPr>
                <w:id w:val="729122980"/>
                <w:placeholder>
                  <w:docPart w:val="7A07941167C541A588A36B116FD1E10B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1533377847"/>
              <w:placeholder>
                <w:docPart w:val="285F78F963414168B08DB86F3891C964"/>
              </w:placeholder>
              <w:temporary/>
              <w:showingPlcHdr/>
              <w15:appearance w15:val="hidden"/>
            </w:sdtPr>
            <w:sdtContent>
              <w:p w14:paraId="09C25CA7" w14:textId="77777777" w:rsidR="00036FE0" w:rsidRPr="00067799" w:rsidRDefault="00036FE0" w:rsidP="00036FE0">
                <w:r w:rsidRPr="00067799">
                  <w:t>4321 N. Broad Street</w:t>
                </w:r>
              </w:p>
              <w:p w14:paraId="07907BD8" w14:textId="00691823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4CEBCEE1" w14:textId="5484840B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-454638191"/>
                <w:placeholder>
                  <w:docPart w:val="99E37EDBEF5245E387C305617E405C78"/>
                </w:placeholder>
                <w:temporary/>
                <w:showingPlcHdr/>
                <w15:appearance w15:val="hidden"/>
              </w:sdtPr>
              <w:sdtContent>
                <w:r w:rsidR="00036FE0" w:rsidRPr="001342DC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3534B3F4" w14:textId="77777777" w:rsidR="00B37ECE" w:rsidRPr="00F6208F" w:rsidRDefault="00000000" w:rsidP="00B37ECE">
            <w:pPr>
              <w:pStyle w:val="Heading1"/>
            </w:pPr>
            <w:sdt>
              <w:sdtPr>
                <w:id w:val="854697748"/>
                <w:placeholder>
                  <w:docPart w:val="76FD9DBD71854E60BE6FE7DBAC0C8FEE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348765456"/>
              <w:placeholder>
                <w:docPart w:val="195281427A194C9C94BED7A1945E32CF"/>
              </w:placeholder>
              <w:temporary/>
              <w:showingPlcHdr/>
              <w15:appearance w15:val="hidden"/>
            </w:sdtPr>
            <w:sdtContent>
              <w:p w14:paraId="41E85921" w14:textId="77777777" w:rsidR="00B37ECE" w:rsidRPr="00067799" w:rsidRDefault="00B37ECE" w:rsidP="00B37ECE">
                <w:r w:rsidRPr="00067799">
                  <w:t>4321 N. Broad Street</w:t>
                </w:r>
              </w:p>
              <w:p w14:paraId="4A6D560A" w14:textId="09B01764" w:rsidR="00036FE0" w:rsidRPr="00F6208F" w:rsidRDefault="00B37ECE" w:rsidP="00B37ECE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5F8AACE6" w14:textId="01B05157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54979483"/>
                <w:placeholder>
                  <w:docPart w:val="2EE4CB8A35B14456962FB72CA0D48B5E"/>
                </w:placeholder>
                <w:temporary/>
                <w:showingPlcHdr/>
                <w15:appearance w15:val="hidden"/>
              </w:sdtPr>
              <w:sdtContent>
                <w:r w:rsidR="00036FE0" w:rsidRPr="006F08CE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3022F4FF" w14:textId="77777777" w:rsidR="00B37ECE" w:rsidRPr="00F6208F" w:rsidRDefault="00000000" w:rsidP="00B37ECE">
            <w:pPr>
              <w:pStyle w:val="Heading1"/>
            </w:pPr>
            <w:sdt>
              <w:sdtPr>
                <w:id w:val="-1249032940"/>
                <w:placeholder>
                  <w:docPart w:val="A27A5608C66046AA9C555C22A3A2E202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1406420050"/>
              <w:placeholder>
                <w:docPart w:val="0A5559886AB145C7B9A4B597FC8E59C7"/>
              </w:placeholder>
              <w:temporary/>
              <w:showingPlcHdr/>
              <w15:appearance w15:val="hidden"/>
            </w:sdtPr>
            <w:sdtContent>
              <w:p w14:paraId="481DAEC8" w14:textId="77777777" w:rsidR="00B37ECE" w:rsidRPr="00067799" w:rsidRDefault="00B37ECE" w:rsidP="00B37ECE">
                <w:r w:rsidRPr="00067799">
                  <w:t>4321 N. Broad Street</w:t>
                </w:r>
              </w:p>
              <w:p w14:paraId="2E3552F5" w14:textId="35C707D2" w:rsidR="00036FE0" w:rsidRPr="00F6208F" w:rsidRDefault="00B37ECE" w:rsidP="00B37ECE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</w:tr>
      <w:tr w:rsidR="00036FE0" w:rsidRPr="00F6208F" w14:paraId="78D4CEE5" w14:textId="77777777" w:rsidTr="00B815E9">
        <w:trPr>
          <w:trHeight w:hRule="exact" w:val="720"/>
        </w:trPr>
        <w:tc>
          <w:tcPr>
            <w:tcW w:w="937" w:type="dxa"/>
            <w:vAlign w:val="center"/>
          </w:tcPr>
          <w:p w14:paraId="2763CB45" w14:textId="4B9E3C89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1259638610"/>
                <w:placeholder>
                  <w:docPart w:val="C7A1EC33AE1A40FB9A731DB4F17A8DD6"/>
                </w:placeholder>
                <w:temporary/>
                <w:showingPlcHdr/>
                <w15:appearance w15:val="hidden"/>
              </w:sdtPr>
              <w:sdtContent>
                <w:r w:rsidR="00036FE0" w:rsidRPr="00E86267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11288C20" w14:textId="77777777" w:rsidR="00036FE0" w:rsidRPr="00F6208F" w:rsidRDefault="00000000" w:rsidP="00036FE0">
            <w:pPr>
              <w:pStyle w:val="Heading1"/>
            </w:pPr>
            <w:sdt>
              <w:sdtPr>
                <w:id w:val="1339879895"/>
                <w:placeholder>
                  <w:docPart w:val="7222FC317904450A9F53964D23421263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857923827"/>
              <w:placeholder>
                <w:docPart w:val="F0D137BA7E31487AA4DBC805234769C4"/>
              </w:placeholder>
              <w:temporary/>
              <w:showingPlcHdr/>
              <w15:appearance w15:val="hidden"/>
            </w:sdtPr>
            <w:sdtContent>
              <w:p w14:paraId="5B946EE1" w14:textId="77777777" w:rsidR="00036FE0" w:rsidRPr="00067799" w:rsidRDefault="00036FE0" w:rsidP="00036FE0">
                <w:r w:rsidRPr="00067799">
                  <w:t>4321 N. Broad Street</w:t>
                </w:r>
              </w:p>
              <w:p w14:paraId="7BDBD9B3" w14:textId="686EA3F9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3C3B92CD" w14:textId="634B4779" w:rsidR="00036FE0" w:rsidRPr="004D3F50" w:rsidRDefault="00000000" w:rsidP="00036FE0">
            <w:pPr>
              <w:pStyle w:val="Heading2"/>
              <w:jc w:val="center"/>
            </w:pPr>
            <w:sdt>
              <w:sdtPr>
                <w:id w:val="361871837"/>
                <w:placeholder>
                  <w:docPart w:val="22DB439ABA6A49FABC8C7064CA7BF6B4"/>
                </w:placeholder>
                <w:temporary/>
                <w:showingPlcHdr/>
                <w15:appearance w15:val="hidden"/>
              </w:sdtPr>
              <w:sdtContent>
                <w:r w:rsidR="00036FE0" w:rsidRPr="000A1157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39E2F6D0" w14:textId="77777777" w:rsidR="00036FE0" w:rsidRPr="00F6208F" w:rsidRDefault="00000000" w:rsidP="00036FE0">
            <w:pPr>
              <w:pStyle w:val="Heading1"/>
            </w:pPr>
            <w:sdt>
              <w:sdtPr>
                <w:id w:val="-544221324"/>
                <w:placeholder>
                  <w:docPart w:val="7FDAFFC1F2FF48BBB8B4BB085B53725B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-133722774"/>
              <w:placeholder>
                <w:docPart w:val="3369E61DC1794F508410EF79705155EE"/>
              </w:placeholder>
              <w:temporary/>
              <w:showingPlcHdr/>
              <w15:appearance w15:val="hidden"/>
            </w:sdtPr>
            <w:sdtContent>
              <w:p w14:paraId="532365B9" w14:textId="77777777" w:rsidR="00036FE0" w:rsidRPr="00067799" w:rsidRDefault="00036FE0" w:rsidP="00036FE0">
                <w:r w:rsidRPr="00067799">
                  <w:t>4321 N. Broad Street</w:t>
                </w:r>
              </w:p>
              <w:p w14:paraId="4A6B6CA7" w14:textId="10025415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1634188A" w14:textId="1E19841A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-1684740413"/>
                <w:placeholder>
                  <w:docPart w:val="AE9B5405D00B437DA3B858DD62E5A2FE"/>
                </w:placeholder>
                <w:temporary/>
                <w:showingPlcHdr/>
                <w15:appearance w15:val="hidden"/>
              </w:sdtPr>
              <w:sdtContent>
                <w:r w:rsidR="00036FE0" w:rsidRPr="001342DC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38EB6DD8" w14:textId="77777777" w:rsidR="00B37ECE" w:rsidRPr="00F6208F" w:rsidRDefault="00000000" w:rsidP="00B37ECE">
            <w:pPr>
              <w:pStyle w:val="Heading1"/>
            </w:pPr>
            <w:sdt>
              <w:sdtPr>
                <w:id w:val="1329795669"/>
                <w:placeholder>
                  <w:docPart w:val="73FE5EB5956541DDAF72D8BA686E1838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-1785715972"/>
              <w:placeholder>
                <w:docPart w:val="5621C2928A8C46C98D1BCE28C1C00F56"/>
              </w:placeholder>
              <w:temporary/>
              <w:showingPlcHdr/>
              <w15:appearance w15:val="hidden"/>
            </w:sdtPr>
            <w:sdtContent>
              <w:p w14:paraId="3AE1C060" w14:textId="77777777" w:rsidR="00B37ECE" w:rsidRPr="00067799" w:rsidRDefault="00B37ECE" w:rsidP="00B37ECE">
                <w:r w:rsidRPr="00067799">
                  <w:t>4321 N. Broad Street</w:t>
                </w:r>
              </w:p>
              <w:p w14:paraId="63D0BF64" w14:textId="019DF29A" w:rsidR="00036FE0" w:rsidRPr="00F6208F" w:rsidRDefault="00B37ECE" w:rsidP="00B37ECE">
                <w:pPr>
                  <w:rPr>
                    <w:b/>
                    <w:bCs/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5A4B4C46" w14:textId="6B3110A3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-1842609759"/>
                <w:placeholder>
                  <w:docPart w:val="3700C5B2F5AF4F8DB39C1C1DDD2EE8A3"/>
                </w:placeholder>
                <w:temporary/>
                <w:showingPlcHdr/>
                <w15:appearance w15:val="hidden"/>
              </w:sdtPr>
              <w:sdtContent>
                <w:r w:rsidR="00036FE0" w:rsidRPr="006F08CE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3947CD58" w14:textId="77777777" w:rsidR="00B37ECE" w:rsidRPr="00F6208F" w:rsidRDefault="00000000" w:rsidP="00B37ECE">
            <w:pPr>
              <w:pStyle w:val="Heading1"/>
            </w:pPr>
            <w:sdt>
              <w:sdtPr>
                <w:id w:val="-334294042"/>
                <w:placeholder>
                  <w:docPart w:val="0446F86D3BD249A58110E01D856D16A2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-1674715799"/>
              <w:placeholder>
                <w:docPart w:val="DF3953201B6846848C8543A9F78875DF"/>
              </w:placeholder>
              <w:temporary/>
              <w:showingPlcHdr/>
              <w15:appearance w15:val="hidden"/>
            </w:sdtPr>
            <w:sdtContent>
              <w:p w14:paraId="129D8B81" w14:textId="77777777" w:rsidR="00B37ECE" w:rsidRPr="00067799" w:rsidRDefault="00B37ECE" w:rsidP="00B37ECE">
                <w:r w:rsidRPr="00067799">
                  <w:t>4321 N. Broad Street</w:t>
                </w:r>
              </w:p>
              <w:p w14:paraId="49C3D525" w14:textId="40FD81DF" w:rsidR="00036FE0" w:rsidRPr="00F6208F" w:rsidRDefault="00B37ECE" w:rsidP="00B37ECE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</w:tr>
      <w:tr w:rsidR="00036FE0" w:rsidRPr="00F6208F" w14:paraId="08104EC3" w14:textId="77777777" w:rsidTr="00B815E9">
        <w:trPr>
          <w:trHeight w:hRule="exact" w:val="720"/>
        </w:trPr>
        <w:tc>
          <w:tcPr>
            <w:tcW w:w="937" w:type="dxa"/>
            <w:vAlign w:val="center"/>
          </w:tcPr>
          <w:p w14:paraId="17121AF5" w14:textId="6FBB7246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-1574500301"/>
                <w:placeholder>
                  <w:docPart w:val="80B4D4AC29634A8F91A326E3BB61082A"/>
                </w:placeholder>
                <w:temporary/>
                <w:showingPlcHdr/>
                <w15:appearance w15:val="hidden"/>
              </w:sdtPr>
              <w:sdtContent>
                <w:r w:rsidR="00036FE0" w:rsidRPr="00E86267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6D0FDA40" w14:textId="77777777" w:rsidR="00036FE0" w:rsidRPr="00F6208F" w:rsidRDefault="00000000" w:rsidP="00036FE0">
            <w:pPr>
              <w:pStyle w:val="Heading1"/>
            </w:pPr>
            <w:sdt>
              <w:sdtPr>
                <w:id w:val="1745451967"/>
                <w:placeholder>
                  <w:docPart w:val="8C5E9105D6BA4CF9B29FFF3A13324205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1821077403"/>
              <w:placeholder>
                <w:docPart w:val="B4C61BA3F92D44EA9BC054A0CE0FC717"/>
              </w:placeholder>
              <w:temporary/>
              <w:showingPlcHdr/>
              <w15:appearance w15:val="hidden"/>
            </w:sdtPr>
            <w:sdtContent>
              <w:p w14:paraId="1434A93C" w14:textId="77777777" w:rsidR="00036FE0" w:rsidRPr="00067799" w:rsidRDefault="00036FE0" w:rsidP="00036FE0">
                <w:r w:rsidRPr="00067799">
                  <w:t>4321 N. Broad Street</w:t>
                </w:r>
              </w:p>
              <w:p w14:paraId="775850CD" w14:textId="434D307F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1220C41C" w14:textId="15AAEBC8" w:rsidR="00036FE0" w:rsidRPr="004D3F50" w:rsidRDefault="00000000" w:rsidP="00036FE0">
            <w:pPr>
              <w:pStyle w:val="Heading2"/>
              <w:jc w:val="center"/>
            </w:pPr>
            <w:sdt>
              <w:sdtPr>
                <w:id w:val="-630400975"/>
                <w:placeholder>
                  <w:docPart w:val="00AA70307BE34A6BBCF22FE8C01243F8"/>
                </w:placeholder>
                <w:temporary/>
                <w:showingPlcHdr/>
                <w15:appearance w15:val="hidden"/>
              </w:sdtPr>
              <w:sdtContent>
                <w:r w:rsidR="00036FE0" w:rsidRPr="000A1157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025DA43F" w14:textId="77777777" w:rsidR="00036FE0" w:rsidRPr="00F6208F" w:rsidRDefault="00000000" w:rsidP="00036FE0">
            <w:pPr>
              <w:pStyle w:val="Heading1"/>
            </w:pPr>
            <w:sdt>
              <w:sdtPr>
                <w:id w:val="-2115431824"/>
                <w:placeholder>
                  <w:docPart w:val="5E3FE40D82644FE9AA312C5B5B7511E9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-1907139075"/>
              <w:placeholder>
                <w:docPart w:val="B5230D91FEA84981B371C553977F0695"/>
              </w:placeholder>
              <w:temporary/>
              <w:showingPlcHdr/>
              <w15:appearance w15:val="hidden"/>
            </w:sdtPr>
            <w:sdtContent>
              <w:p w14:paraId="5D72A986" w14:textId="77777777" w:rsidR="00036FE0" w:rsidRPr="00067799" w:rsidRDefault="00036FE0" w:rsidP="00036FE0">
                <w:r w:rsidRPr="00067799">
                  <w:t>4321 N. Broad Street</w:t>
                </w:r>
              </w:p>
              <w:p w14:paraId="638D0664" w14:textId="12DE7312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343B0DD5" w14:textId="1A4D0200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916974726"/>
                <w:placeholder>
                  <w:docPart w:val="CA3D85D75CA8474781631C199F7B14A4"/>
                </w:placeholder>
                <w:temporary/>
                <w:showingPlcHdr/>
                <w15:appearance w15:val="hidden"/>
              </w:sdtPr>
              <w:sdtContent>
                <w:r w:rsidR="00036FE0" w:rsidRPr="001342DC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6D6C3D17" w14:textId="77777777" w:rsidR="00B37ECE" w:rsidRPr="00F6208F" w:rsidRDefault="00000000" w:rsidP="00B37ECE">
            <w:pPr>
              <w:pStyle w:val="Heading1"/>
            </w:pPr>
            <w:sdt>
              <w:sdtPr>
                <w:id w:val="1171216164"/>
                <w:placeholder>
                  <w:docPart w:val="76DE4EABEA3043749B8B78B3AB089D3A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1288306037"/>
              <w:placeholder>
                <w:docPart w:val="CB43E49A32B74BD3B437A3CB50CD54DD"/>
              </w:placeholder>
              <w:temporary/>
              <w:showingPlcHdr/>
              <w15:appearance w15:val="hidden"/>
            </w:sdtPr>
            <w:sdtContent>
              <w:p w14:paraId="6C7082D4" w14:textId="77777777" w:rsidR="00B37ECE" w:rsidRPr="00067799" w:rsidRDefault="00B37ECE" w:rsidP="00B37ECE">
                <w:r w:rsidRPr="00067799">
                  <w:t>4321 N. Broad Street</w:t>
                </w:r>
              </w:p>
              <w:p w14:paraId="137B529A" w14:textId="3357F960" w:rsidR="00036FE0" w:rsidRPr="00F6208F" w:rsidRDefault="00B37ECE" w:rsidP="00B37ECE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7D1C897A" w14:textId="6C91EA23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1953516290"/>
                <w:placeholder>
                  <w:docPart w:val="1C9A442BFAA849DDB3749C10F4FFFA4B"/>
                </w:placeholder>
                <w:temporary/>
                <w:showingPlcHdr/>
                <w15:appearance w15:val="hidden"/>
              </w:sdtPr>
              <w:sdtContent>
                <w:r w:rsidR="00036FE0" w:rsidRPr="006F08CE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231161C9" w14:textId="77777777" w:rsidR="00B37ECE" w:rsidRPr="00F6208F" w:rsidRDefault="00000000" w:rsidP="00B37ECE">
            <w:pPr>
              <w:pStyle w:val="Heading1"/>
            </w:pPr>
            <w:sdt>
              <w:sdtPr>
                <w:id w:val="-21476220"/>
                <w:placeholder>
                  <w:docPart w:val="48C5C284BCA649588196E4F4625D285E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-1046762387"/>
              <w:placeholder>
                <w:docPart w:val="5AA20298455244BDA06A32D9172429A7"/>
              </w:placeholder>
              <w:temporary/>
              <w:showingPlcHdr/>
              <w15:appearance w15:val="hidden"/>
            </w:sdtPr>
            <w:sdtContent>
              <w:p w14:paraId="6CE1297E" w14:textId="77777777" w:rsidR="00B37ECE" w:rsidRPr="00067799" w:rsidRDefault="00B37ECE" w:rsidP="00B37ECE">
                <w:r w:rsidRPr="00067799">
                  <w:t>4321 N. Broad Street</w:t>
                </w:r>
              </w:p>
              <w:p w14:paraId="27C33D38" w14:textId="1501BFEF" w:rsidR="00036FE0" w:rsidRPr="00F6208F" w:rsidRDefault="00B37ECE" w:rsidP="00B37ECE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</w:tr>
      <w:tr w:rsidR="00036FE0" w:rsidRPr="00F6208F" w14:paraId="2B2F5CF4" w14:textId="77777777" w:rsidTr="00B815E9">
        <w:trPr>
          <w:trHeight w:hRule="exact" w:val="720"/>
        </w:trPr>
        <w:tc>
          <w:tcPr>
            <w:tcW w:w="937" w:type="dxa"/>
            <w:vAlign w:val="center"/>
          </w:tcPr>
          <w:p w14:paraId="74AA31E7" w14:textId="6B31E274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-718508667"/>
                <w:placeholder>
                  <w:docPart w:val="9FE60ABA6FC54096BF3C4201D98298AF"/>
                </w:placeholder>
                <w:temporary/>
                <w:showingPlcHdr/>
                <w15:appearance w15:val="hidden"/>
              </w:sdtPr>
              <w:sdtContent>
                <w:r w:rsidR="00036FE0" w:rsidRPr="00E86267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54559B3F" w14:textId="77777777" w:rsidR="00036FE0" w:rsidRPr="00F6208F" w:rsidRDefault="00000000" w:rsidP="00036FE0">
            <w:pPr>
              <w:pStyle w:val="Heading1"/>
            </w:pPr>
            <w:sdt>
              <w:sdtPr>
                <w:id w:val="-1894801939"/>
                <w:placeholder>
                  <w:docPart w:val="CD244F1470F74D4EB6F4F30FD69423A7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2102353"/>
              <w:placeholder>
                <w:docPart w:val="D26FCF7CFDDA4412B6453DFFE84B12BD"/>
              </w:placeholder>
              <w:temporary/>
              <w:showingPlcHdr/>
              <w15:appearance w15:val="hidden"/>
            </w:sdtPr>
            <w:sdtContent>
              <w:p w14:paraId="73319698" w14:textId="77777777" w:rsidR="00036FE0" w:rsidRPr="00067799" w:rsidRDefault="00036FE0" w:rsidP="00036FE0">
                <w:r w:rsidRPr="00067799">
                  <w:t>4321 N. Broad Street</w:t>
                </w:r>
              </w:p>
              <w:p w14:paraId="43CD12A6" w14:textId="506B439F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2D5135E9" w14:textId="3F4DA812" w:rsidR="00036FE0" w:rsidRPr="004D3F50" w:rsidRDefault="00000000" w:rsidP="00036FE0">
            <w:pPr>
              <w:pStyle w:val="Heading2"/>
              <w:jc w:val="center"/>
            </w:pPr>
            <w:sdt>
              <w:sdtPr>
                <w:id w:val="54131275"/>
                <w:placeholder>
                  <w:docPart w:val="2ECEEBE113A042B4AD0DE0D2DDD38F3F"/>
                </w:placeholder>
                <w:temporary/>
                <w:showingPlcHdr/>
                <w15:appearance w15:val="hidden"/>
              </w:sdtPr>
              <w:sdtContent>
                <w:r w:rsidR="00036FE0" w:rsidRPr="000A1157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15AF99A4" w14:textId="77777777" w:rsidR="00036FE0" w:rsidRPr="00F6208F" w:rsidRDefault="00000000" w:rsidP="00036FE0">
            <w:pPr>
              <w:pStyle w:val="Heading1"/>
            </w:pPr>
            <w:sdt>
              <w:sdtPr>
                <w:id w:val="602457773"/>
                <w:placeholder>
                  <w:docPart w:val="92CFDBCCD93E4EC88B444BEF388E2540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1250540554"/>
              <w:placeholder>
                <w:docPart w:val="1C318248057443B88D82A1EFABD9E5AB"/>
              </w:placeholder>
              <w:temporary/>
              <w:showingPlcHdr/>
              <w15:appearance w15:val="hidden"/>
            </w:sdtPr>
            <w:sdtContent>
              <w:p w14:paraId="0CA5DF81" w14:textId="77777777" w:rsidR="00036FE0" w:rsidRPr="00067799" w:rsidRDefault="00036FE0" w:rsidP="00036FE0">
                <w:r w:rsidRPr="00067799">
                  <w:t>4321 N. Broad Street</w:t>
                </w:r>
              </w:p>
              <w:p w14:paraId="29DBF1CD" w14:textId="527C10CF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75D7FBCB" w14:textId="6C1E5844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-1508903143"/>
                <w:placeholder>
                  <w:docPart w:val="B0B1A83696174A149C035504D3551776"/>
                </w:placeholder>
                <w:temporary/>
                <w:showingPlcHdr/>
                <w15:appearance w15:val="hidden"/>
              </w:sdtPr>
              <w:sdtContent>
                <w:r w:rsidR="00036FE0" w:rsidRPr="001342DC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30368F2B" w14:textId="77777777" w:rsidR="00B37ECE" w:rsidRPr="00F6208F" w:rsidRDefault="00000000" w:rsidP="00B37ECE">
            <w:pPr>
              <w:pStyle w:val="Heading1"/>
            </w:pPr>
            <w:sdt>
              <w:sdtPr>
                <w:id w:val="1303502379"/>
                <w:placeholder>
                  <w:docPart w:val="81E5C3123FC34DB98888EBAADD71DEE0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2076700090"/>
              <w:placeholder>
                <w:docPart w:val="7E636D1F3B10441BA47DA753A8F8D93F"/>
              </w:placeholder>
              <w:temporary/>
              <w:showingPlcHdr/>
              <w15:appearance w15:val="hidden"/>
            </w:sdtPr>
            <w:sdtContent>
              <w:p w14:paraId="381F2296" w14:textId="77777777" w:rsidR="00B37ECE" w:rsidRPr="00067799" w:rsidRDefault="00B37ECE" w:rsidP="00B37ECE">
                <w:r w:rsidRPr="00067799">
                  <w:t>4321 N. Broad Street</w:t>
                </w:r>
              </w:p>
              <w:p w14:paraId="6F7FD820" w14:textId="1D7EB6A7" w:rsidR="00036FE0" w:rsidRPr="00F6208F" w:rsidRDefault="00B37ECE" w:rsidP="00B37ECE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169329FB" w14:textId="4115CAC3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-1504504505"/>
                <w:placeholder>
                  <w:docPart w:val="550900DF5DC94748947B8FD43FB65C59"/>
                </w:placeholder>
                <w:temporary/>
                <w:showingPlcHdr/>
                <w15:appearance w15:val="hidden"/>
              </w:sdtPr>
              <w:sdtContent>
                <w:r w:rsidR="00036FE0" w:rsidRPr="006F08CE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26214ABA" w14:textId="77777777" w:rsidR="00B37ECE" w:rsidRPr="00F6208F" w:rsidRDefault="00000000" w:rsidP="00B37ECE">
            <w:pPr>
              <w:pStyle w:val="Heading1"/>
            </w:pPr>
            <w:sdt>
              <w:sdtPr>
                <w:id w:val="-2034184314"/>
                <w:placeholder>
                  <w:docPart w:val="43D6A161B2CE41BF86DBA933D8466D69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-1476905837"/>
              <w:placeholder>
                <w:docPart w:val="5D13175DC76A448B9B955445C59E10FC"/>
              </w:placeholder>
              <w:temporary/>
              <w:showingPlcHdr/>
              <w15:appearance w15:val="hidden"/>
            </w:sdtPr>
            <w:sdtContent>
              <w:p w14:paraId="663C9989" w14:textId="77777777" w:rsidR="00B37ECE" w:rsidRPr="00067799" w:rsidRDefault="00B37ECE" w:rsidP="00B37ECE">
                <w:r w:rsidRPr="00067799">
                  <w:t>4321 N. Broad Street</w:t>
                </w:r>
              </w:p>
              <w:p w14:paraId="167BEC92" w14:textId="3DDB000D" w:rsidR="00036FE0" w:rsidRPr="00F6208F" w:rsidRDefault="00B37ECE" w:rsidP="00B37ECE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</w:tr>
      <w:tr w:rsidR="00036FE0" w:rsidRPr="00F6208F" w14:paraId="5A40DED1" w14:textId="77777777" w:rsidTr="00B815E9">
        <w:trPr>
          <w:trHeight w:hRule="exact" w:val="720"/>
        </w:trPr>
        <w:tc>
          <w:tcPr>
            <w:tcW w:w="937" w:type="dxa"/>
            <w:vAlign w:val="center"/>
          </w:tcPr>
          <w:p w14:paraId="530DD428" w14:textId="5EB062B3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572553575"/>
                <w:placeholder>
                  <w:docPart w:val="99AC7CC23099402BA2A4E09EED2F7589"/>
                </w:placeholder>
                <w:temporary/>
                <w:showingPlcHdr/>
                <w15:appearance w15:val="hidden"/>
              </w:sdtPr>
              <w:sdtContent>
                <w:r w:rsidR="00036FE0" w:rsidRPr="00E86267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25CB2502" w14:textId="77777777" w:rsidR="00036FE0" w:rsidRPr="00F6208F" w:rsidRDefault="00000000" w:rsidP="00036FE0">
            <w:pPr>
              <w:pStyle w:val="Heading1"/>
            </w:pPr>
            <w:sdt>
              <w:sdtPr>
                <w:id w:val="-270794761"/>
                <w:placeholder>
                  <w:docPart w:val="A336FBDAC5754E488D21B5B5884535EE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398250834"/>
              <w:placeholder>
                <w:docPart w:val="51FA4D0841FE4B87A41CD97DE0F729E0"/>
              </w:placeholder>
              <w:temporary/>
              <w:showingPlcHdr/>
              <w15:appearance w15:val="hidden"/>
            </w:sdtPr>
            <w:sdtContent>
              <w:p w14:paraId="7D577D0A" w14:textId="77777777" w:rsidR="00036FE0" w:rsidRPr="00067799" w:rsidRDefault="00036FE0" w:rsidP="00036FE0">
                <w:r w:rsidRPr="00067799">
                  <w:t>4321 N. Broad Street</w:t>
                </w:r>
              </w:p>
              <w:p w14:paraId="6A25CDB7" w14:textId="2064D522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4751D1AD" w14:textId="314B9D49" w:rsidR="00036FE0" w:rsidRPr="004D3F50" w:rsidRDefault="00000000" w:rsidP="00036FE0">
            <w:pPr>
              <w:pStyle w:val="Heading2"/>
              <w:jc w:val="center"/>
            </w:pPr>
            <w:sdt>
              <w:sdtPr>
                <w:id w:val="1633296347"/>
                <w:placeholder>
                  <w:docPart w:val="158CABABD0A84A5AA3333883F945833E"/>
                </w:placeholder>
                <w:temporary/>
                <w:showingPlcHdr/>
                <w15:appearance w15:val="hidden"/>
              </w:sdtPr>
              <w:sdtContent>
                <w:r w:rsidR="00036FE0" w:rsidRPr="000A1157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62E6DED6" w14:textId="77777777" w:rsidR="00036FE0" w:rsidRPr="00F6208F" w:rsidRDefault="00000000" w:rsidP="00036FE0">
            <w:pPr>
              <w:pStyle w:val="Heading1"/>
            </w:pPr>
            <w:sdt>
              <w:sdtPr>
                <w:id w:val="-1712266529"/>
                <w:placeholder>
                  <w:docPart w:val="7B7B8F6C3EDD4C45B2F6004FDD1F16C5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-297151953"/>
              <w:placeholder>
                <w:docPart w:val="EA24B4FE31DE420FA0EAAB0133621970"/>
              </w:placeholder>
              <w:temporary/>
              <w:showingPlcHdr/>
              <w15:appearance w15:val="hidden"/>
            </w:sdtPr>
            <w:sdtContent>
              <w:p w14:paraId="4DFF9ACC" w14:textId="77777777" w:rsidR="00036FE0" w:rsidRPr="00067799" w:rsidRDefault="00036FE0" w:rsidP="00036FE0">
                <w:r w:rsidRPr="00067799">
                  <w:t>4321 N. Broad Street</w:t>
                </w:r>
              </w:p>
              <w:p w14:paraId="48DCC9E1" w14:textId="61E262E4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59399C0C" w14:textId="5BC67837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-916551173"/>
                <w:placeholder>
                  <w:docPart w:val="78928429EC564945A3789C8B01A31380"/>
                </w:placeholder>
                <w:temporary/>
                <w:showingPlcHdr/>
                <w15:appearance w15:val="hidden"/>
              </w:sdtPr>
              <w:sdtContent>
                <w:r w:rsidR="00036FE0" w:rsidRPr="001342DC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17EBE967" w14:textId="77777777" w:rsidR="00B37ECE" w:rsidRPr="00F6208F" w:rsidRDefault="00000000" w:rsidP="00B37ECE">
            <w:pPr>
              <w:pStyle w:val="Heading1"/>
            </w:pPr>
            <w:sdt>
              <w:sdtPr>
                <w:id w:val="1430543142"/>
                <w:placeholder>
                  <w:docPart w:val="462F9DA7F3854106B28C418EAA227829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156497290"/>
              <w:placeholder>
                <w:docPart w:val="6EC2A87842C145D5BD2E41F33D7CACE1"/>
              </w:placeholder>
              <w:temporary/>
              <w:showingPlcHdr/>
              <w15:appearance w15:val="hidden"/>
            </w:sdtPr>
            <w:sdtContent>
              <w:p w14:paraId="5065E291" w14:textId="77777777" w:rsidR="00B37ECE" w:rsidRPr="00067799" w:rsidRDefault="00B37ECE" w:rsidP="00B37ECE">
                <w:r w:rsidRPr="00067799">
                  <w:t>4321 N. Broad Street</w:t>
                </w:r>
              </w:p>
              <w:p w14:paraId="0EAFAB4C" w14:textId="6FB1BFD2" w:rsidR="00036FE0" w:rsidRPr="00F6208F" w:rsidRDefault="00B37ECE" w:rsidP="00B37ECE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044B3377" w14:textId="0FE87399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1873722731"/>
                <w:placeholder>
                  <w:docPart w:val="EE21AD49C291446CB9B114AA090DBB5F"/>
                </w:placeholder>
                <w:temporary/>
                <w:showingPlcHdr/>
                <w15:appearance w15:val="hidden"/>
              </w:sdtPr>
              <w:sdtContent>
                <w:r w:rsidR="00036FE0" w:rsidRPr="006F08CE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6F47E740" w14:textId="77777777" w:rsidR="00B37ECE" w:rsidRPr="00F6208F" w:rsidRDefault="00000000" w:rsidP="00B37ECE">
            <w:pPr>
              <w:pStyle w:val="Heading1"/>
            </w:pPr>
            <w:sdt>
              <w:sdtPr>
                <w:id w:val="-1006830201"/>
                <w:placeholder>
                  <w:docPart w:val="5A090EC01EC9478A989CE9EE4591DCD0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-1891186663"/>
              <w:placeholder>
                <w:docPart w:val="F6F90CA32133404CB2343C04413AFED6"/>
              </w:placeholder>
              <w:temporary/>
              <w:showingPlcHdr/>
              <w15:appearance w15:val="hidden"/>
            </w:sdtPr>
            <w:sdtContent>
              <w:p w14:paraId="347F69BA" w14:textId="77777777" w:rsidR="00B37ECE" w:rsidRPr="00067799" w:rsidRDefault="00B37ECE" w:rsidP="00B37ECE">
                <w:r w:rsidRPr="00067799">
                  <w:t>4321 N. Broad Street</w:t>
                </w:r>
              </w:p>
              <w:p w14:paraId="569982EF" w14:textId="1707D891" w:rsidR="00036FE0" w:rsidRPr="00F6208F" w:rsidRDefault="00B37ECE" w:rsidP="00B37ECE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</w:tr>
      <w:tr w:rsidR="00036FE0" w:rsidRPr="00F6208F" w14:paraId="6064FB39" w14:textId="77777777" w:rsidTr="00B815E9">
        <w:trPr>
          <w:trHeight w:hRule="exact" w:val="720"/>
        </w:trPr>
        <w:tc>
          <w:tcPr>
            <w:tcW w:w="937" w:type="dxa"/>
            <w:vAlign w:val="center"/>
          </w:tcPr>
          <w:p w14:paraId="05B0E985" w14:textId="58D9C6D1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-478305248"/>
                <w:placeholder>
                  <w:docPart w:val="5FBC91882B9842F5B13885E5929C48C2"/>
                </w:placeholder>
                <w:temporary/>
                <w:showingPlcHdr/>
                <w15:appearance w15:val="hidden"/>
              </w:sdtPr>
              <w:sdtContent>
                <w:r w:rsidR="00036FE0" w:rsidRPr="00E86267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1CD49923" w14:textId="77777777" w:rsidR="00036FE0" w:rsidRPr="00F6208F" w:rsidRDefault="00000000" w:rsidP="00036FE0">
            <w:pPr>
              <w:pStyle w:val="Heading1"/>
            </w:pPr>
            <w:sdt>
              <w:sdtPr>
                <w:id w:val="776689128"/>
                <w:placeholder>
                  <w:docPart w:val="AC12E254253B4ABA9EDAF7EA1D0CF17E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-159396059"/>
              <w:placeholder>
                <w:docPart w:val="22C8F4D154F1452DB47B5E7764E57D7C"/>
              </w:placeholder>
              <w:temporary/>
              <w:showingPlcHdr/>
              <w15:appearance w15:val="hidden"/>
            </w:sdtPr>
            <w:sdtContent>
              <w:p w14:paraId="2303901C" w14:textId="77777777" w:rsidR="00036FE0" w:rsidRPr="00067799" w:rsidRDefault="00036FE0" w:rsidP="00036FE0">
                <w:r w:rsidRPr="00067799">
                  <w:t>4321 N. Broad Street</w:t>
                </w:r>
              </w:p>
              <w:p w14:paraId="408DC4DB" w14:textId="5ABC4515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19C5DB6E" w14:textId="3489624A" w:rsidR="00036FE0" w:rsidRPr="004D3F50" w:rsidRDefault="00000000" w:rsidP="00036FE0">
            <w:pPr>
              <w:pStyle w:val="Heading2"/>
              <w:jc w:val="center"/>
            </w:pPr>
            <w:sdt>
              <w:sdtPr>
                <w:id w:val="-800538936"/>
                <w:placeholder>
                  <w:docPart w:val="33ABE87910E74F18A1669E1E766EEB49"/>
                </w:placeholder>
                <w:temporary/>
                <w:showingPlcHdr/>
                <w15:appearance w15:val="hidden"/>
              </w:sdtPr>
              <w:sdtContent>
                <w:r w:rsidR="00036FE0" w:rsidRPr="000A1157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1B4BF055" w14:textId="77777777" w:rsidR="00036FE0" w:rsidRPr="00F6208F" w:rsidRDefault="00000000" w:rsidP="00036FE0">
            <w:pPr>
              <w:pStyle w:val="Heading1"/>
            </w:pPr>
            <w:sdt>
              <w:sdtPr>
                <w:id w:val="1367953831"/>
                <w:placeholder>
                  <w:docPart w:val="D43CAFF6117E423EAE767028330D3998"/>
                </w:placeholder>
                <w:temporary/>
                <w:showingPlcHdr/>
                <w15:appearance w15:val="hidden"/>
              </w:sdtPr>
              <w:sdtContent>
                <w:r w:rsidR="00036FE0" w:rsidRPr="00F6208F">
                  <w:t>Abigail Jackson</w:t>
                </w:r>
              </w:sdtContent>
            </w:sdt>
          </w:p>
          <w:sdt>
            <w:sdtPr>
              <w:id w:val="-976689302"/>
              <w:placeholder>
                <w:docPart w:val="4F24993DA10849AA813022DD5A2D19C7"/>
              </w:placeholder>
              <w:temporary/>
              <w:showingPlcHdr/>
              <w15:appearance w15:val="hidden"/>
            </w:sdtPr>
            <w:sdtContent>
              <w:p w14:paraId="4B4F9F9B" w14:textId="77777777" w:rsidR="00036FE0" w:rsidRPr="00067799" w:rsidRDefault="00036FE0" w:rsidP="00036FE0">
                <w:r w:rsidRPr="00067799">
                  <w:t>4321 N. Broad Street</w:t>
                </w:r>
              </w:p>
              <w:p w14:paraId="27D7ADD9" w14:textId="48AAD606" w:rsidR="00036FE0" w:rsidRPr="00F6208F" w:rsidRDefault="00036FE0" w:rsidP="00036FE0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1835247E" w14:textId="77941AB6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-1412239251"/>
                <w:placeholder>
                  <w:docPart w:val="4213F7747B0A4B2D90C73F037200FA59"/>
                </w:placeholder>
                <w:temporary/>
                <w:showingPlcHdr/>
                <w15:appearance w15:val="hidden"/>
              </w:sdtPr>
              <w:sdtContent>
                <w:r w:rsidR="00036FE0" w:rsidRPr="001342DC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184038C1" w14:textId="77777777" w:rsidR="00B37ECE" w:rsidRPr="00F6208F" w:rsidRDefault="00000000" w:rsidP="00B37ECE">
            <w:pPr>
              <w:pStyle w:val="Heading1"/>
            </w:pPr>
            <w:sdt>
              <w:sdtPr>
                <w:id w:val="-971434411"/>
                <w:placeholder>
                  <w:docPart w:val="07EE5B850F04428E852B1C7CA31F5D44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260111074"/>
              <w:placeholder>
                <w:docPart w:val="552AD6AFDDF248B095A3EE4C18804A29"/>
              </w:placeholder>
              <w:temporary/>
              <w:showingPlcHdr/>
              <w15:appearance w15:val="hidden"/>
            </w:sdtPr>
            <w:sdtContent>
              <w:p w14:paraId="72CE03E0" w14:textId="77777777" w:rsidR="00B37ECE" w:rsidRPr="00067799" w:rsidRDefault="00B37ECE" w:rsidP="00B37ECE">
                <w:r w:rsidRPr="00067799">
                  <w:t>4321 N. Broad Street</w:t>
                </w:r>
              </w:p>
              <w:p w14:paraId="09297E0E" w14:textId="64779851" w:rsidR="00036FE0" w:rsidRPr="00F6208F" w:rsidRDefault="00B37ECE" w:rsidP="00B37ECE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  <w:tc>
          <w:tcPr>
            <w:tcW w:w="950" w:type="dxa"/>
            <w:vAlign w:val="center"/>
          </w:tcPr>
          <w:p w14:paraId="17D597A9" w14:textId="3B0051E3" w:rsidR="00036FE0" w:rsidRPr="00F6208F" w:rsidRDefault="00000000" w:rsidP="00036FE0">
            <w:pPr>
              <w:pStyle w:val="Heading2"/>
              <w:jc w:val="center"/>
            </w:pPr>
            <w:sdt>
              <w:sdtPr>
                <w:id w:val="1401717874"/>
                <w:placeholder>
                  <w:docPart w:val="0E0731A43A414CBFA92AC214F41305D9"/>
                </w:placeholder>
                <w:temporary/>
                <w:showingPlcHdr/>
                <w15:appearance w15:val="hidden"/>
              </w:sdtPr>
              <w:sdtContent>
                <w:r w:rsidR="00036FE0" w:rsidRPr="006F08CE">
                  <w:t>from</w:t>
                </w:r>
              </w:sdtContent>
            </w:sdt>
          </w:p>
        </w:tc>
        <w:tc>
          <w:tcPr>
            <w:tcW w:w="1843" w:type="dxa"/>
            <w:vAlign w:val="center"/>
          </w:tcPr>
          <w:p w14:paraId="48106A94" w14:textId="77777777" w:rsidR="00B37ECE" w:rsidRPr="00F6208F" w:rsidRDefault="00000000" w:rsidP="00B37ECE">
            <w:pPr>
              <w:pStyle w:val="Heading1"/>
            </w:pPr>
            <w:sdt>
              <w:sdtPr>
                <w:id w:val="-698319493"/>
                <w:placeholder>
                  <w:docPart w:val="F19FFEA1863643EEB7FD91BE0A97392D"/>
                </w:placeholder>
                <w:temporary/>
                <w:showingPlcHdr/>
                <w15:appearance w15:val="hidden"/>
              </w:sdtPr>
              <w:sdtContent>
                <w:r w:rsidR="00B37ECE" w:rsidRPr="00F6208F">
                  <w:t>Abigail Jackson</w:t>
                </w:r>
              </w:sdtContent>
            </w:sdt>
          </w:p>
          <w:sdt>
            <w:sdtPr>
              <w:id w:val="1150486911"/>
              <w:placeholder>
                <w:docPart w:val="DB54F1DCC2E54D27956FEECEDF074588"/>
              </w:placeholder>
              <w:temporary/>
              <w:showingPlcHdr/>
              <w15:appearance w15:val="hidden"/>
            </w:sdtPr>
            <w:sdtContent>
              <w:p w14:paraId="38D59D76" w14:textId="77777777" w:rsidR="00B37ECE" w:rsidRPr="00067799" w:rsidRDefault="00B37ECE" w:rsidP="00B37ECE">
                <w:r w:rsidRPr="00067799">
                  <w:t>4321 N. Broad Street</w:t>
                </w:r>
              </w:p>
              <w:p w14:paraId="14CEE647" w14:textId="76068EB5" w:rsidR="00036FE0" w:rsidRPr="00F6208F" w:rsidRDefault="00B37ECE" w:rsidP="00B37ECE">
                <w:pPr>
                  <w:rPr>
                    <w:szCs w:val="16"/>
                  </w:rPr>
                </w:pPr>
                <w:r w:rsidRPr="00067799">
                  <w:t>Philadelphia, PA 21098</w:t>
                </w:r>
              </w:p>
            </w:sdtContent>
          </w:sdt>
        </w:tc>
      </w:tr>
    </w:tbl>
    <w:p w14:paraId="0630246E" w14:textId="6C09DFEC" w:rsidR="00E86267" w:rsidRPr="00E86267" w:rsidRDefault="00E86267" w:rsidP="00E86267"/>
    <w:sectPr w:rsidR="00E86267" w:rsidRPr="00E86267" w:rsidSect="00C13B60">
      <w:type w:val="continuous"/>
      <w:pgSz w:w="12240" w:h="15840"/>
      <w:pgMar w:top="450" w:right="403" w:bottom="270" w:left="403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25FDA" w14:textId="77777777" w:rsidR="00E17E5A" w:rsidRDefault="00E17E5A" w:rsidP="008049AA">
      <w:r>
        <w:separator/>
      </w:r>
    </w:p>
  </w:endnote>
  <w:endnote w:type="continuationSeparator" w:id="0">
    <w:p w14:paraId="4F744BD8" w14:textId="77777777" w:rsidR="00E17E5A" w:rsidRDefault="00E17E5A" w:rsidP="0080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chocib Script Latin Pro">
    <w:charset w:val="00"/>
    <w:family w:val="auto"/>
    <w:pitch w:val="variable"/>
    <w:sig w:usb0="A00000AF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panose1 w:val="020B0804020202020204"/>
    <w:charset w:val="00"/>
    <w:family w:val="swiss"/>
    <w:pitch w:val="variable"/>
    <w:sig w:usb0="800000EF" w:usb1="5000204A" w:usb2="00000000" w:usb3="00000000" w:csb0="00000093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7887" w14:textId="77777777" w:rsidR="00E17E5A" w:rsidRDefault="00E17E5A" w:rsidP="008049AA">
      <w:r>
        <w:separator/>
      </w:r>
    </w:p>
  </w:footnote>
  <w:footnote w:type="continuationSeparator" w:id="0">
    <w:p w14:paraId="42C6B388" w14:textId="77777777" w:rsidR="00E17E5A" w:rsidRDefault="00E17E5A" w:rsidP="00804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563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A4A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38E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836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C8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E4B8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268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D6F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7E9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681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53646466">
    <w:abstractNumId w:val="9"/>
  </w:num>
  <w:num w:numId="2" w16cid:durableId="470944021">
    <w:abstractNumId w:val="7"/>
  </w:num>
  <w:num w:numId="3" w16cid:durableId="1007903745">
    <w:abstractNumId w:val="6"/>
  </w:num>
  <w:num w:numId="4" w16cid:durableId="219483565">
    <w:abstractNumId w:val="5"/>
  </w:num>
  <w:num w:numId="5" w16cid:durableId="327290257">
    <w:abstractNumId w:val="4"/>
  </w:num>
  <w:num w:numId="6" w16cid:durableId="1118448198">
    <w:abstractNumId w:val="8"/>
  </w:num>
  <w:num w:numId="7" w16cid:durableId="2012830308">
    <w:abstractNumId w:val="3"/>
  </w:num>
  <w:num w:numId="8" w16cid:durableId="1526136892">
    <w:abstractNumId w:val="2"/>
  </w:num>
  <w:num w:numId="9" w16cid:durableId="394817831">
    <w:abstractNumId w:val="1"/>
  </w:num>
  <w:num w:numId="10" w16cid:durableId="40056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8a5f4c,#856c51,#8f718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02"/>
    <w:rsid w:val="00000D4F"/>
    <w:rsid w:val="00036FE0"/>
    <w:rsid w:val="00067799"/>
    <w:rsid w:val="00081777"/>
    <w:rsid w:val="00084E30"/>
    <w:rsid w:val="000E5DB1"/>
    <w:rsid w:val="000F0C32"/>
    <w:rsid w:val="00112507"/>
    <w:rsid w:val="00157E29"/>
    <w:rsid w:val="00171136"/>
    <w:rsid w:val="00177577"/>
    <w:rsid w:val="001A0430"/>
    <w:rsid w:val="001B6CBA"/>
    <w:rsid w:val="001C247D"/>
    <w:rsid w:val="001E6F1F"/>
    <w:rsid w:val="001F2730"/>
    <w:rsid w:val="0020027B"/>
    <w:rsid w:val="0020318A"/>
    <w:rsid w:val="00211CBA"/>
    <w:rsid w:val="0026069D"/>
    <w:rsid w:val="002641F3"/>
    <w:rsid w:val="002742C4"/>
    <w:rsid w:val="002B0E83"/>
    <w:rsid w:val="002E2CC9"/>
    <w:rsid w:val="00380BAB"/>
    <w:rsid w:val="003A2137"/>
    <w:rsid w:val="003A368C"/>
    <w:rsid w:val="003A466F"/>
    <w:rsid w:val="003D2706"/>
    <w:rsid w:val="00407718"/>
    <w:rsid w:val="0041438F"/>
    <w:rsid w:val="00442A81"/>
    <w:rsid w:val="0044541D"/>
    <w:rsid w:val="00496D7B"/>
    <w:rsid w:val="004D3F50"/>
    <w:rsid w:val="005039F0"/>
    <w:rsid w:val="00527789"/>
    <w:rsid w:val="00576AEB"/>
    <w:rsid w:val="00583BBB"/>
    <w:rsid w:val="005E4CBE"/>
    <w:rsid w:val="005E6CB4"/>
    <w:rsid w:val="00600E75"/>
    <w:rsid w:val="00633CF0"/>
    <w:rsid w:val="00660082"/>
    <w:rsid w:val="00660457"/>
    <w:rsid w:val="00681450"/>
    <w:rsid w:val="006A1DA6"/>
    <w:rsid w:val="006A29EA"/>
    <w:rsid w:val="006C7250"/>
    <w:rsid w:val="006D4213"/>
    <w:rsid w:val="00711EFB"/>
    <w:rsid w:val="00747F77"/>
    <w:rsid w:val="00797ABA"/>
    <w:rsid w:val="007B537E"/>
    <w:rsid w:val="007D4B23"/>
    <w:rsid w:val="00801F44"/>
    <w:rsid w:val="008049AA"/>
    <w:rsid w:val="00804A61"/>
    <w:rsid w:val="00812B8F"/>
    <w:rsid w:val="00822DF3"/>
    <w:rsid w:val="00823C44"/>
    <w:rsid w:val="00835EFF"/>
    <w:rsid w:val="008B309A"/>
    <w:rsid w:val="008C75B6"/>
    <w:rsid w:val="008F5721"/>
    <w:rsid w:val="0093604E"/>
    <w:rsid w:val="00957EC7"/>
    <w:rsid w:val="009F1710"/>
    <w:rsid w:val="009F2E0B"/>
    <w:rsid w:val="00A02A1E"/>
    <w:rsid w:val="00A66BC0"/>
    <w:rsid w:val="00AC1019"/>
    <w:rsid w:val="00AE06A5"/>
    <w:rsid w:val="00AE7D21"/>
    <w:rsid w:val="00B17257"/>
    <w:rsid w:val="00B3552A"/>
    <w:rsid w:val="00B37ECE"/>
    <w:rsid w:val="00B815E9"/>
    <w:rsid w:val="00BB2FA4"/>
    <w:rsid w:val="00BE3205"/>
    <w:rsid w:val="00C13B60"/>
    <w:rsid w:val="00C326C6"/>
    <w:rsid w:val="00C36FB5"/>
    <w:rsid w:val="00C56AB3"/>
    <w:rsid w:val="00C60A6C"/>
    <w:rsid w:val="00C65531"/>
    <w:rsid w:val="00C72E93"/>
    <w:rsid w:val="00C84A8B"/>
    <w:rsid w:val="00CE52E0"/>
    <w:rsid w:val="00D06361"/>
    <w:rsid w:val="00D07AF7"/>
    <w:rsid w:val="00D157FA"/>
    <w:rsid w:val="00D359BC"/>
    <w:rsid w:val="00E00B2C"/>
    <w:rsid w:val="00E050ED"/>
    <w:rsid w:val="00E17E5A"/>
    <w:rsid w:val="00E31A83"/>
    <w:rsid w:val="00E572A5"/>
    <w:rsid w:val="00E86267"/>
    <w:rsid w:val="00E864AF"/>
    <w:rsid w:val="00EB7CFA"/>
    <w:rsid w:val="00EC7307"/>
    <w:rsid w:val="00EC7B78"/>
    <w:rsid w:val="00EE36F6"/>
    <w:rsid w:val="00F061DC"/>
    <w:rsid w:val="00F11F02"/>
    <w:rsid w:val="00F6208F"/>
    <w:rsid w:val="00F6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8a5f4c,#856c51,#8f7184"/>
    </o:shapedefaults>
    <o:shapelayout v:ext="edit">
      <o:idmap v:ext="edit" data="2"/>
    </o:shapelayout>
  </w:shapeDefaults>
  <w:decimalSymbol w:val="."/>
  <w:listSeparator w:val=","/>
  <w14:docId w14:val="333B0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5E9"/>
    <w:rPr>
      <w:color w:val="000000" w:themeColor="text1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2A5"/>
    <w:pPr>
      <w:keepNext/>
      <w:keepLines/>
      <w:spacing w:after="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15E9"/>
    <w:pPr>
      <w:keepNext/>
      <w:keepLines/>
      <w:outlineLvl w:val="1"/>
    </w:pPr>
    <w:rPr>
      <w:rFonts w:asciiTheme="majorHAnsi" w:eastAsiaTheme="majorEastAsia" w:hAnsiTheme="majorHAnsi" w:cstheme="majorBidi"/>
      <w:b/>
      <w:sz w:val="6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125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125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125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1250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1250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1250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CE"/>
    <w:rPr>
      <w:rFonts w:ascii="Tahoma" w:hAnsi="Tahoma" w:cs="Tahoma"/>
      <w:color w:val="000000" w:themeColor="text1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15E9"/>
    <w:rPr>
      <w:rFonts w:asciiTheme="majorHAnsi" w:eastAsiaTheme="majorEastAsia" w:hAnsiTheme="majorHAnsi" w:cstheme="majorBidi"/>
      <w:b/>
      <w:color w:val="000000" w:themeColor="text1"/>
      <w:sz w:val="6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72A5"/>
    <w:rPr>
      <w:rFonts w:eastAsiaTheme="majorEastAsia" w:cstheme="majorBidi"/>
      <w:b/>
      <w:color w:val="000000" w:themeColor="text1"/>
      <w:sz w:val="16"/>
      <w:szCs w:val="32"/>
    </w:rPr>
  </w:style>
  <w:style w:type="paragraph" w:styleId="Header">
    <w:name w:val="header"/>
    <w:basedOn w:val="Normal"/>
    <w:link w:val="HeaderChar"/>
    <w:uiPriority w:val="99"/>
    <w:semiHidden/>
    <w:rsid w:val="008049AA"/>
  </w:style>
  <w:style w:type="character" w:customStyle="1" w:styleId="HeaderChar">
    <w:name w:val="Header Char"/>
    <w:basedOn w:val="DefaultParagraphFont"/>
    <w:link w:val="Header"/>
    <w:uiPriority w:val="99"/>
    <w:semiHidden/>
    <w:rsid w:val="00B37ECE"/>
    <w:rPr>
      <w:color w:val="000000" w:themeColor="text1"/>
      <w:sz w:val="12"/>
    </w:rPr>
  </w:style>
  <w:style w:type="paragraph" w:styleId="Footer">
    <w:name w:val="footer"/>
    <w:basedOn w:val="Normal"/>
    <w:link w:val="FooterChar"/>
    <w:uiPriority w:val="99"/>
    <w:semiHidden/>
    <w:rsid w:val="008049AA"/>
  </w:style>
  <w:style w:type="character" w:customStyle="1" w:styleId="FooterChar">
    <w:name w:val="Footer Char"/>
    <w:basedOn w:val="DefaultParagraphFont"/>
    <w:link w:val="Footer"/>
    <w:uiPriority w:val="99"/>
    <w:semiHidden/>
    <w:rsid w:val="00B37ECE"/>
    <w:rPr>
      <w:color w:val="000000" w:themeColor="text1"/>
      <w:sz w:val="1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7ECE"/>
    <w:rPr>
      <w:rFonts w:asciiTheme="majorHAnsi" w:eastAsiaTheme="majorEastAsia" w:hAnsiTheme="majorHAnsi" w:cstheme="majorBidi"/>
      <w:i/>
      <w:iCs/>
      <w:color w:val="365F91" w:themeColor="accent1" w:themeShade="BF"/>
      <w:sz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ECE"/>
    <w:rPr>
      <w:rFonts w:asciiTheme="majorHAnsi" w:eastAsiaTheme="majorEastAsia" w:hAnsiTheme="majorHAnsi" w:cstheme="majorBidi"/>
      <w:i/>
      <w:iCs/>
      <w:color w:val="243F60" w:themeColor="accent1" w:themeShade="7F"/>
      <w:sz w:val="1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ECE"/>
    <w:rPr>
      <w:rFonts w:asciiTheme="majorHAnsi" w:eastAsiaTheme="majorEastAsia" w:hAnsiTheme="majorHAnsi" w:cstheme="majorBidi"/>
      <w:i/>
      <w:iCs/>
      <w:color w:val="272727" w:themeColor="text1" w:themeTint="D8"/>
      <w:sz w:val="12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ECE"/>
    <w:rPr>
      <w:rFonts w:asciiTheme="majorHAnsi" w:eastAsiaTheme="majorEastAsia" w:hAnsiTheme="majorHAnsi" w:cstheme="majorBidi"/>
      <w:color w:val="272727" w:themeColor="text1" w:themeTint="D8"/>
      <w:sz w:val="1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ECE"/>
    <w:rPr>
      <w:rFonts w:asciiTheme="majorHAnsi" w:eastAsiaTheme="majorEastAsia" w:hAnsiTheme="majorHAnsi" w:cstheme="majorBidi"/>
      <w:color w:val="243F60" w:themeColor="accent1" w:themeShade="7F"/>
      <w:sz w:val="1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7ECE"/>
    <w:rPr>
      <w:rFonts w:asciiTheme="majorHAnsi" w:eastAsiaTheme="majorEastAsia" w:hAnsiTheme="majorHAnsi" w:cstheme="majorBidi"/>
      <w:color w:val="365F91" w:themeColor="accent1" w:themeShade="BF"/>
      <w:sz w:val="12"/>
    </w:rPr>
  </w:style>
  <w:style w:type="character" w:styleId="IntenseEmphasis">
    <w:name w:val="Intense Emphasis"/>
    <w:basedOn w:val="DefaultParagraphFont"/>
    <w:uiPriority w:val="21"/>
    <w:semiHidden/>
    <w:rsid w:val="0011250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1250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37ECE"/>
    <w:rPr>
      <w:i/>
      <w:iCs/>
      <w:color w:val="365F91" w:themeColor="accent1" w:themeShade="BF"/>
      <w:sz w:val="12"/>
    </w:rPr>
  </w:style>
  <w:style w:type="character" w:styleId="IntenseReference">
    <w:name w:val="Intense Reference"/>
    <w:basedOn w:val="DefaultParagraphFont"/>
    <w:uiPriority w:val="32"/>
    <w:semiHidden/>
    <w:rsid w:val="00112507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rsid w:val="0011250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rsid w:val="00112507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EDCA269F1449B08FF69DE4E83D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93EFC-90C6-4F61-942A-3EC129D2AA0B}"/>
      </w:docPartPr>
      <w:docPartBody>
        <w:p w:rsidR="003C4B72" w:rsidRDefault="00000000" w:rsidP="00F76B45">
          <w:pPr>
            <w:pStyle w:val="57EDCA269F1449B08FF69DE4E83D4B7A"/>
          </w:pPr>
          <w:r w:rsidRPr="00E86267">
            <w:t>from</w:t>
          </w:r>
        </w:p>
      </w:docPartBody>
    </w:docPart>
    <w:docPart>
      <w:docPartPr>
        <w:name w:val="41A6B82B18F14D39AD9DF19F5CAA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3B1E-1DC9-430D-96A7-CB2608C5B05A}"/>
      </w:docPartPr>
      <w:docPartBody>
        <w:p w:rsidR="003C4B72" w:rsidRDefault="00000000" w:rsidP="00F76B45">
          <w:pPr>
            <w:pStyle w:val="41A6B82B18F14D39AD9DF19F5CAA1372"/>
          </w:pPr>
          <w:r w:rsidRPr="00E86267">
            <w:t>from</w:t>
          </w:r>
        </w:p>
      </w:docPartBody>
    </w:docPart>
    <w:docPart>
      <w:docPartPr>
        <w:name w:val="AC3C6844DE464C249EEBE9C7C30AD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095C2-51AC-4E98-B5C0-7BA39144A248}"/>
      </w:docPartPr>
      <w:docPartBody>
        <w:p w:rsidR="003C4B72" w:rsidRDefault="00000000" w:rsidP="00F76B45">
          <w:pPr>
            <w:pStyle w:val="AC3C6844DE464C249EEBE9C7C30ADE86"/>
          </w:pPr>
          <w:r w:rsidRPr="00AB655B">
            <w:t>from</w:t>
          </w:r>
        </w:p>
      </w:docPartBody>
    </w:docPart>
    <w:docPart>
      <w:docPartPr>
        <w:name w:val="32B0F8309E6A43A0896AF7D16655A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96EBA-C623-49B1-A67F-4D11315E45CF}"/>
      </w:docPartPr>
      <w:docPartBody>
        <w:p w:rsidR="003C4B72" w:rsidRDefault="00000000" w:rsidP="00F76B45">
          <w:pPr>
            <w:pStyle w:val="32B0F8309E6A43A0896AF7D16655ADD3"/>
          </w:pPr>
          <w:r w:rsidRPr="00194412">
            <w:t>from</w:t>
          </w:r>
        </w:p>
      </w:docPartBody>
    </w:docPart>
    <w:docPart>
      <w:docPartPr>
        <w:name w:val="BFFCBD0A1A24446CB810E9BFA566F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EE2A-7C68-41C2-AD5F-EC8D66650F0C}"/>
      </w:docPartPr>
      <w:docPartBody>
        <w:p w:rsidR="003C4B72" w:rsidRDefault="00000000" w:rsidP="00F76B45">
          <w:pPr>
            <w:pStyle w:val="BFFCBD0A1A24446CB810E9BFA566F373"/>
          </w:pPr>
          <w:r w:rsidRPr="00E86267">
            <w:t>from</w:t>
          </w:r>
        </w:p>
      </w:docPartBody>
    </w:docPart>
    <w:docPart>
      <w:docPartPr>
        <w:name w:val="330D4D72D50147BD98BD7DB5D767E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23ECF-60C2-4EB6-B2A9-C0F9CE73487A}"/>
      </w:docPartPr>
      <w:docPartBody>
        <w:p w:rsidR="003C4B72" w:rsidRDefault="00000000" w:rsidP="00F76B45">
          <w:pPr>
            <w:pStyle w:val="330D4D72D50147BD98BD7DB5D767EE85"/>
          </w:pPr>
          <w:r w:rsidRPr="00E86267">
            <w:t>from</w:t>
          </w:r>
        </w:p>
      </w:docPartBody>
    </w:docPart>
    <w:docPart>
      <w:docPartPr>
        <w:name w:val="1B60F1EC9E6341F5AF11309DAA62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8B194-6812-45C7-AFB6-C4C4A9C69278}"/>
      </w:docPartPr>
      <w:docPartBody>
        <w:p w:rsidR="003C4B72" w:rsidRDefault="00000000" w:rsidP="00F76B45">
          <w:pPr>
            <w:pStyle w:val="1B60F1EC9E6341F5AF11309DAA62BD70"/>
          </w:pPr>
          <w:r w:rsidRPr="00AB655B">
            <w:t>from</w:t>
          </w:r>
        </w:p>
      </w:docPartBody>
    </w:docPart>
    <w:docPart>
      <w:docPartPr>
        <w:name w:val="D69DA9FEBC1F4F4EB04A341C355F9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9803-A3B7-4E40-AEEE-DA72F77C7F1B}"/>
      </w:docPartPr>
      <w:docPartBody>
        <w:p w:rsidR="003C4B72" w:rsidRDefault="00000000" w:rsidP="00F76B45">
          <w:pPr>
            <w:pStyle w:val="D69DA9FEBC1F4F4EB04A341C355F9DEE"/>
          </w:pPr>
          <w:r w:rsidRPr="00194412">
            <w:t>from</w:t>
          </w:r>
        </w:p>
      </w:docPartBody>
    </w:docPart>
    <w:docPart>
      <w:docPartPr>
        <w:name w:val="D6ACDA9E58CF4297A139C3DC352D4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9AC76-0350-4A75-94C4-795BF953B1D3}"/>
      </w:docPartPr>
      <w:docPartBody>
        <w:p w:rsidR="003C4B72" w:rsidRDefault="00000000" w:rsidP="00F76B45">
          <w:pPr>
            <w:pStyle w:val="D6ACDA9E58CF4297A139C3DC352D4A7D"/>
          </w:pPr>
          <w:r w:rsidRPr="00E86267">
            <w:t>from</w:t>
          </w:r>
        </w:p>
      </w:docPartBody>
    </w:docPart>
    <w:docPart>
      <w:docPartPr>
        <w:name w:val="90D9988C6F144B809BAEAFD9059E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6DAF-6E7C-4695-BEF8-15413EC50FAF}"/>
      </w:docPartPr>
      <w:docPartBody>
        <w:p w:rsidR="003C4B72" w:rsidRDefault="00000000" w:rsidP="00F76B45">
          <w:pPr>
            <w:pStyle w:val="90D9988C6F144B809BAEAFD9059E7F95"/>
          </w:pPr>
          <w:r w:rsidRPr="00E86267">
            <w:t>from</w:t>
          </w:r>
        </w:p>
      </w:docPartBody>
    </w:docPart>
    <w:docPart>
      <w:docPartPr>
        <w:name w:val="174588A8B7034ED8B4095CE918B5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37ADD-A4FB-4336-A743-7134B45E9136}"/>
      </w:docPartPr>
      <w:docPartBody>
        <w:p w:rsidR="003C4B72" w:rsidRDefault="00000000" w:rsidP="00F76B45">
          <w:pPr>
            <w:pStyle w:val="174588A8B7034ED8B4095CE918B50B98"/>
          </w:pPr>
          <w:r w:rsidRPr="001342DC">
            <w:t>from</w:t>
          </w:r>
        </w:p>
      </w:docPartBody>
    </w:docPart>
    <w:docPart>
      <w:docPartPr>
        <w:name w:val="55C3FB4DE1BC406B9F8D3678E79FD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F2245-55B8-49AD-83FE-A9E9420E8279}"/>
      </w:docPartPr>
      <w:docPartBody>
        <w:p w:rsidR="003C4B72" w:rsidRDefault="00000000" w:rsidP="00F76B45">
          <w:pPr>
            <w:pStyle w:val="55C3FB4DE1BC406B9F8D3678E79FD8C1"/>
          </w:pPr>
          <w:r w:rsidRPr="006F08CE">
            <w:t>from</w:t>
          </w:r>
        </w:p>
      </w:docPartBody>
    </w:docPart>
    <w:docPart>
      <w:docPartPr>
        <w:name w:val="B469F2C7C1384A4084EDCF425CC5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0AFB-F9B1-44CB-9DDB-4CA43FCBEE13}"/>
      </w:docPartPr>
      <w:docPartBody>
        <w:p w:rsidR="003C4B72" w:rsidRDefault="00000000" w:rsidP="00F76B45">
          <w:pPr>
            <w:pStyle w:val="B469F2C7C1384A4084EDCF425CC5AA83"/>
          </w:pPr>
          <w:r w:rsidRPr="00E86267">
            <w:t>from</w:t>
          </w:r>
        </w:p>
      </w:docPartBody>
    </w:docPart>
    <w:docPart>
      <w:docPartPr>
        <w:name w:val="33E6BDC5EFE34C43B05F8E79A222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AA926-ADAA-4BE0-9FB9-927556926655}"/>
      </w:docPartPr>
      <w:docPartBody>
        <w:p w:rsidR="003C4B72" w:rsidRDefault="00000000" w:rsidP="00F76B45">
          <w:pPr>
            <w:pStyle w:val="33E6BDC5EFE34C43B05F8E79A222A9BA"/>
          </w:pPr>
          <w:r w:rsidRPr="00036FE0">
            <w:t>from</w:t>
          </w:r>
        </w:p>
      </w:docPartBody>
    </w:docPart>
    <w:docPart>
      <w:docPartPr>
        <w:name w:val="F1EEBF759E364C9CADB836F35ADED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BBF87-5764-48EB-9CD2-D7883C011BA7}"/>
      </w:docPartPr>
      <w:docPartBody>
        <w:p w:rsidR="003C4B72" w:rsidRDefault="00000000" w:rsidP="00F76B45">
          <w:pPr>
            <w:pStyle w:val="F1EEBF759E364C9CADB836F35ADED9F3"/>
          </w:pPr>
          <w:r w:rsidRPr="001342DC">
            <w:t>from</w:t>
          </w:r>
        </w:p>
      </w:docPartBody>
    </w:docPart>
    <w:docPart>
      <w:docPartPr>
        <w:name w:val="3B070ECB72B742F693573A14873D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16C7-C4D7-420C-A7BC-8CD6BF8EC3B6}"/>
      </w:docPartPr>
      <w:docPartBody>
        <w:p w:rsidR="003C4B72" w:rsidRDefault="00000000" w:rsidP="00F76B45">
          <w:pPr>
            <w:pStyle w:val="3B070ECB72B742F693573A14873D07C0"/>
          </w:pPr>
          <w:r w:rsidRPr="006F08CE">
            <w:t>from</w:t>
          </w:r>
        </w:p>
      </w:docPartBody>
    </w:docPart>
    <w:docPart>
      <w:docPartPr>
        <w:name w:val="8EB96CAC370642149EC171424F17D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972B8-7ACF-441B-8DA5-B313C0C556A3}"/>
      </w:docPartPr>
      <w:docPartBody>
        <w:p w:rsidR="003C4B72" w:rsidRDefault="00000000" w:rsidP="00F76B45">
          <w:pPr>
            <w:pStyle w:val="8EB96CAC370642149EC171424F17D13C"/>
          </w:pPr>
          <w:r w:rsidRPr="00E86267">
            <w:t>from</w:t>
          </w:r>
        </w:p>
      </w:docPartBody>
    </w:docPart>
    <w:docPart>
      <w:docPartPr>
        <w:name w:val="E1B0B733354E4D3A8BE490843E662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9705-A8A6-4306-BD3C-13EC37BFE117}"/>
      </w:docPartPr>
      <w:docPartBody>
        <w:p w:rsidR="003C4B72" w:rsidRDefault="00000000" w:rsidP="00F76B45">
          <w:pPr>
            <w:pStyle w:val="E1B0B733354E4D3A8BE490843E66248E"/>
          </w:pPr>
          <w:r w:rsidRPr="00036FE0">
            <w:t>from</w:t>
          </w:r>
        </w:p>
      </w:docPartBody>
    </w:docPart>
    <w:docPart>
      <w:docPartPr>
        <w:name w:val="FC6A492B2748477A9C87638560263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93AA9-0927-4636-9FD9-CAC022869EF7}"/>
      </w:docPartPr>
      <w:docPartBody>
        <w:p w:rsidR="003C4B72" w:rsidRDefault="00000000" w:rsidP="00F76B45">
          <w:pPr>
            <w:pStyle w:val="FC6A492B2748477A9C876385602638E5"/>
          </w:pPr>
          <w:r w:rsidRPr="001342DC">
            <w:t>from</w:t>
          </w:r>
        </w:p>
      </w:docPartBody>
    </w:docPart>
    <w:docPart>
      <w:docPartPr>
        <w:name w:val="872F78DAE80B499C8C79C961A89F5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87121-1D1E-4BF1-B3D0-0E2F1B2FFD77}"/>
      </w:docPartPr>
      <w:docPartBody>
        <w:p w:rsidR="003C4B72" w:rsidRDefault="00000000" w:rsidP="00F76B45">
          <w:pPr>
            <w:pStyle w:val="872F78DAE80B499C8C79C961A89F5807"/>
          </w:pPr>
          <w:r w:rsidRPr="006F08CE">
            <w:t>from</w:t>
          </w:r>
        </w:p>
      </w:docPartBody>
    </w:docPart>
    <w:docPart>
      <w:docPartPr>
        <w:name w:val="67638EE0E45B4FE08204C07C1C2FF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FE086-D687-44AB-9C80-7017905F9022}"/>
      </w:docPartPr>
      <w:docPartBody>
        <w:p w:rsidR="003C4B72" w:rsidRDefault="00000000" w:rsidP="00F76B45">
          <w:pPr>
            <w:pStyle w:val="67638EE0E45B4FE08204C07C1C2FF475"/>
          </w:pPr>
          <w:r w:rsidRPr="00E86267">
            <w:t>from</w:t>
          </w:r>
        </w:p>
      </w:docPartBody>
    </w:docPart>
    <w:docPart>
      <w:docPartPr>
        <w:name w:val="C93B83B6D8EB45DBA136A5B9CA445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B614C-728A-448F-AE6C-DA601C7156F3}"/>
      </w:docPartPr>
      <w:docPartBody>
        <w:p w:rsidR="003C4B72" w:rsidRDefault="00000000" w:rsidP="00F76B45">
          <w:pPr>
            <w:pStyle w:val="C93B83B6D8EB45DBA136A5B9CA4450D8"/>
          </w:pPr>
          <w:r w:rsidRPr="00036FE0">
            <w:t>from</w:t>
          </w:r>
        </w:p>
      </w:docPartBody>
    </w:docPart>
    <w:docPart>
      <w:docPartPr>
        <w:name w:val="6DD385ADC1BC435894D4019EA1C32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09E44-66D2-4E7B-A05C-7B92074A0A09}"/>
      </w:docPartPr>
      <w:docPartBody>
        <w:p w:rsidR="003C4B72" w:rsidRDefault="00000000" w:rsidP="00F76B45">
          <w:pPr>
            <w:pStyle w:val="6DD385ADC1BC435894D4019EA1C32771"/>
          </w:pPr>
          <w:r w:rsidRPr="001342DC">
            <w:t>from</w:t>
          </w:r>
        </w:p>
      </w:docPartBody>
    </w:docPart>
    <w:docPart>
      <w:docPartPr>
        <w:name w:val="FCF0EBA56ECA400BB02BAFCFE3686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6EC7-E725-44C3-916B-5114F28C26DB}"/>
      </w:docPartPr>
      <w:docPartBody>
        <w:p w:rsidR="003C4B72" w:rsidRDefault="00000000" w:rsidP="00F76B45">
          <w:pPr>
            <w:pStyle w:val="FCF0EBA56ECA400BB02BAFCFE3686ADD"/>
          </w:pPr>
          <w:r w:rsidRPr="006F08CE">
            <w:t>from</w:t>
          </w:r>
        </w:p>
      </w:docPartBody>
    </w:docPart>
    <w:docPart>
      <w:docPartPr>
        <w:name w:val="9AA3D8A33E0F4AB6BF0814A91F893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1AB42-5EE1-4096-883A-86893C48A52F}"/>
      </w:docPartPr>
      <w:docPartBody>
        <w:p w:rsidR="003C4B72" w:rsidRDefault="00000000" w:rsidP="00F76B45">
          <w:pPr>
            <w:pStyle w:val="9AA3D8A33E0F4AB6BF0814A91F8938CF"/>
          </w:pPr>
          <w:r w:rsidRPr="00E86267">
            <w:t>from</w:t>
          </w:r>
        </w:p>
      </w:docPartBody>
    </w:docPart>
    <w:docPart>
      <w:docPartPr>
        <w:name w:val="546F7F10C5754008BAC4844416C5A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AFBDA-045E-474D-8D32-99B97DBE4D23}"/>
      </w:docPartPr>
      <w:docPartBody>
        <w:p w:rsidR="003C4B72" w:rsidRDefault="00000000" w:rsidP="00F76B45">
          <w:pPr>
            <w:pStyle w:val="546F7F10C5754008BAC4844416C5A411"/>
          </w:pPr>
          <w:r w:rsidRPr="00036FE0">
            <w:t>from</w:t>
          </w:r>
        </w:p>
      </w:docPartBody>
    </w:docPart>
    <w:docPart>
      <w:docPartPr>
        <w:name w:val="AA4F3E2DFE4A45D8A4EF8755FCBE4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C18D-A15C-49A9-B3A5-519A84969195}"/>
      </w:docPartPr>
      <w:docPartBody>
        <w:p w:rsidR="003C4B72" w:rsidRDefault="00000000" w:rsidP="00F76B45">
          <w:pPr>
            <w:pStyle w:val="AA4F3E2DFE4A45D8A4EF8755FCBE4554"/>
          </w:pPr>
          <w:r w:rsidRPr="001342DC">
            <w:t>from</w:t>
          </w:r>
        </w:p>
      </w:docPartBody>
    </w:docPart>
    <w:docPart>
      <w:docPartPr>
        <w:name w:val="F440BD139A2548E5B8FA357CE45B0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F6FBE-C61E-4536-8BEC-49FCA66829B4}"/>
      </w:docPartPr>
      <w:docPartBody>
        <w:p w:rsidR="003C4B72" w:rsidRDefault="00000000" w:rsidP="00F76B45">
          <w:pPr>
            <w:pStyle w:val="F440BD139A2548E5B8FA357CE45B0025"/>
          </w:pPr>
          <w:r w:rsidRPr="006F08CE">
            <w:t>from</w:t>
          </w:r>
        </w:p>
      </w:docPartBody>
    </w:docPart>
    <w:docPart>
      <w:docPartPr>
        <w:name w:val="D6F157E05F814C2A881B2077B3B0B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DA5CF-9D85-47FF-BCB9-1F560622FE54}"/>
      </w:docPartPr>
      <w:docPartBody>
        <w:p w:rsidR="003C4B72" w:rsidRDefault="00000000" w:rsidP="00F76B45">
          <w:pPr>
            <w:pStyle w:val="D6F157E05F814C2A881B2077B3B0B424"/>
          </w:pPr>
          <w:r w:rsidRPr="00E86267">
            <w:t>from</w:t>
          </w:r>
        </w:p>
      </w:docPartBody>
    </w:docPart>
    <w:docPart>
      <w:docPartPr>
        <w:name w:val="8BDFB4BC173B42F0B19DC9EC92CF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B239D-0336-40D0-BFA5-95A393B9DE81}"/>
      </w:docPartPr>
      <w:docPartBody>
        <w:p w:rsidR="003C4B72" w:rsidRDefault="00000000" w:rsidP="00F76B45">
          <w:pPr>
            <w:pStyle w:val="8BDFB4BC173B42F0B19DC9EC92CF4520"/>
          </w:pPr>
          <w:r w:rsidRPr="00036FE0">
            <w:t>from</w:t>
          </w:r>
        </w:p>
      </w:docPartBody>
    </w:docPart>
    <w:docPart>
      <w:docPartPr>
        <w:name w:val="04CE8AD2DBEA4DFABFABD4D04D8D7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07EAC-26C0-4082-BD02-8BE40A581D69}"/>
      </w:docPartPr>
      <w:docPartBody>
        <w:p w:rsidR="003C4B72" w:rsidRDefault="00000000" w:rsidP="00F76B45">
          <w:pPr>
            <w:pStyle w:val="04CE8AD2DBEA4DFABFABD4D04D8D7E8E"/>
          </w:pPr>
          <w:r w:rsidRPr="001342DC">
            <w:t>from</w:t>
          </w:r>
        </w:p>
      </w:docPartBody>
    </w:docPart>
    <w:docPart>
      <w:docPartPr>
        <w:name w:val="A2AF6F58ECB14134AC364A2949D50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54D1-5DF7-4BF7-B86F-3BED82FB1BC2}"/>
      </w:docPartPr>
      <w:docPartBody>
        <w:p w:rsidR="003C4B72" w:rsidRDefault="00000000" w:rsidP="00F76B45">
          <w:pPr>
            <w:pStyle w:val="A2AF6F58ECB14134AC364A2949D50C22"/>
          </w:pPr>
          <w:r w:rsidRPr="006F08CE">
            <w:t>from</w:t>
          </w:r>
        </w:p>
      </w:docPartBody>
    </w:docPart>
    <w:docPart>
      <w:docPartPr>
        <w:name w:val="9EBDC658AA044DFD92293A5D57F6C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0B465-F400-48B4-90EC-CF15F5665B96}"/>
      </w:docPartPr>
      <w:docPartBody>
        <w:p w:rsidR="003C4B72" w:rsidRDefault="00000000" w:rsidP="00F76B45">
          <w:pPr>
            <w:pStyle w:val="9EBDC658AA044DFD92293A5D57F6CC63"/>
          </w:pPr>
          <w:r w:rsidRPr="00E86267">
            <w:t>from</w:t>
          </w:r>
        </w:p>
      </w:docPartBody>
    </w:docPart>
    <w:docPart>
      <w:docPartPr>
        <w:name w:val="C47F285CF55041889D198E350223E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6AF4-0A53-4388-B8FC-31F793021FA5}"/>
      </w:docPartPr>
      <w:docPartBody>
        <w:p w:rsidR="003C4B72" w:rsidRDefault="00000000" w:rsidP="00F76B45">
          <w:pPr>
            <w:pStyle w:val="C47F285CF55041889D198E350223EDE7"/>
          </w:pPr>
          <w:r w:rsidRPr="00036FE0">
            <w:t>from</w:t>
          </w:r>
        </w:p>
      </w:docPartBody>
    </w:docPart>
    <w:docPart>
      <w:docPartPr>
        <w:name w:val="541F4B4AC28244E8842FCCE1F0985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AA649-A7FF-4EE7-9D1A-AD4613C88116}"/>
      </w:docPartPr>
      <w:docPartBody>
        <w:p w:rsidR="003C4B72" w:rsidRDefault="00000000" w:rsidP="00F76B45">
          <w:pPr>
            <w:pStyle w:val="541F4B4AC28244E8842FCCE1F098540C"/>
          </w:pPr>
          <w:r w:rsidRPr="001342DC">
            <w:t>from</w:t>
          </w:r>
        </w:p>
      </w:docPartBody>
    </w:docPart>
    <w:docPart>
      <w:docPartPr>
        <w:name w:val="C16C2FA681FB4CD39DA53EAFC49B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52E3-8449-43F3-B644-A61615F25E7A}"/>
      </w:docPartPr>
      <w:docPartBody>
        <w:p w:rsidR="003C4B72" w:rsidRDefault="00000000" w:rsidP="00F76B45">
          <w:pPr>
            <w:pStyle w:val="C16C2FA681FB4CD39DA53EAFC49B6B0C"/>
          </w:pPr>
          <w:r w:rsidRPr="006F08CE">
            <w:t>from</w:t>
          </w:r>
        </w:p>
      </w:docPartBody>
    </w:docPart>
    <w:docPart>
      <w:docPartPr>
        <w:name w:val="FA2E67C0F9894AE798EB6F0237799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AFC0A-A7F0-47BD-9AEA-2DA265B9A14B}"/>
      </w:docPartPr>
      <w:docPartBody>
        <w:p w:rsidR="003C4B72" w:rsidRDefault="00000000" w:rsidP="00F76B45">
          <w:pPr>
            <w:pStyle w:val="FA2E67C0F9894AE798EB6F0237799B9E"/>
          </w:pPr>
          <w:r w:rsidRPr="00E86267">
            <w:t>from</w:t>
          </w:r>
        </w:p>
      </w:docPartBody>
    </w:docPart>
    <w:docPart>
      <w:docPartPr>
        <w:name w:val="70871F5902094DF9AEEADB4C4DA3C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9AC05-E53C-4B99-9CB7-D422B94FDA93}"/>
      </w:docPartPr>
      <w:docPartBody>
        <w:p w:rsidR="003C4B72" w:rsidRDefault="00000000" w:rsidP="00F76B45">
          <w:pPr>
            <w:pStyle w:val="70871F5902094DF9AEEADB4C4DA3C8EF"/>
          </w:pPr>
          <w:r w:rsidRPr="00036FE0">
            <w:t>from</w:t>
          </w:r>
        </w:p>
      </w:docPartBody>
    </w:docPart>
    <w:docPart>
      <w:docPartPr>
        <w:name w:val="83CDFC247923431D8355330FAFA70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B913C-4143-4A97-8BDE-D0695ADB062D}"/>
      </w:docPartPr>
      <w:docPartBody>
        <w:p w:rsidR="003C4B72" w:rsidRDefault="00000000" w:rsidP="00F76B45">
          <w:pPr>
            <w:pStyle w:val="83CDFC247923431D8355330FAFA7032C"/>
          </w:pPr>
          <w:r w:rsidRPr="001342DC">
            <w:t>from</w:t>
          </w:r>
        </w:p>
      </w:docPartBody>
    </w:docPart>
    <w:docPart>
      <w:docPartPr>
        <w:name w:val="15B8730E8C0940C38C59887BC2082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B7077-10E8-41DF-BAC2-526153C13E2D}"/>
      </w:docPartPr>
      <w:docPartBody>
        <w:p w:rsidR="003C4B72" w:rsidRDefault="00000000" w:rsidP="00F76B45">
          <w:pPr>
            <w:pStyle w:val="15B8730E8C0940C38C59887BC20829DD"/>
          </w:pPr>
          <w:r w:rsidRPr="006F08CE">
            <w:t>from</w:t>
          </w:r>
        </w:p>
      </w:docPartBody>
    </w:docPart>
    <w:docPart>
      <w:docPartPr>
        <w:name w:val="4E5324423AED4DA7B045ADB4A80EE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F6078-D672-40CA-9D8C-F6A3DCD5263B}"/>
      </w:docPartPr>
      <w:docPartBody>
        <w:p w:rsidR="003C4B72" w:rsidRDefault="00000000" w:rsidP="00F76B45">
          <w:pPr>
            <w:pStyle w:val="4E5324423AED4DA7B045ADB4A80EED91"/>
          </w:pPr>
          <w:r w:rsidRPr="00E86267">
            <w:t>from</w:t>
          </w:r>
        </w:p>
      </w:docPartBody>
    </w:docPart>
    <w:docPart>
      <w:docPartPr>
        <w:name w:val="E56476A6BC2A4A99B14E32A7D1ADD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A2362-641A-48E9-A745-2B6F2D64329F}"/>
      </w:docPartPr>
      <w:docPartBody>
        <w:p w:rsidR="003C4B72" w:rsidRDefault="00000000" w:rsidP="00F76B45">
          <w:pPr>
            <w:pStyle w:val="E56476A6BC2A4A99B14E32A7D1ADD9C6"/>
          </w:pPr>
          <w:r w:rsidRPr="00036FE0">
            <w:t>from</w:t>
          </w:r>
        </w:p>
      </w:docPartBody>
    </w:docPart>
    <w:docPart>
      <w:docPartPr>
        <w:name w:val="5EABB9104566402A9EA69571B8C61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26194-6AAA-46CF-95D8-1BF63F8A66CE}"/>
      </w:docPartPr>
      <w:docPartBody>
        <w:p w:rsidR="003C4B72" w:rsidRDefault="00000000" w:rsidP="00F76B45">
          <w:pPr>
            <w:pStyle w:val="5EABB9104566402A9EA69571B8C617C3"/>
          </w:pPr>
          <w:r w:rsidRPr="001342DC">
            <w:t>from</w:t>
          </w:r>
        </w:p>
      </w:docPartBody>
    </w:docPart>
    <w:docPart>
      <w:docPartPr>
        <w:name w:val="80AB0CC25A504D84A0393249E0873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2474-0F93-40C6-9DD2-CF62FC0B0CD5}"/>
      </w:docPartPr>
      <w:docPartBody>
        <w:p w:rsidR="003C4B72" w:rsidRDefault="00000000" w:rsidP="00F76B45">
          <w:pPr>
            <w:pStyle w:val="80AB0CC25A504D84A0393249E08731CA"/>
          </w:pPr>
          <w:r w:rsidRPr="006F08CE">
            <w:t>from</w:t>
          </w:r>
        </w:p>
      </w:docPartBody>
    </w:docPart>
    <w:docPart>
      <w:docPartPr>
        <w:name w:val="90935A0255374EB08A3CAD0417F4B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E3C4-A85F-4500-92D1-3169952827DA}"/>
      </w:docPartPr>
      <w:docPartBody>
        <w:p w:rsidR="003C4B72" w:rsidRDefault="00000000" w:rsidP="00F76B45">
          <w:pPr>
            <w:pStyle w:val="90935A0255374EB08A3CAD0417F4B330"/>
          </w:pPr>
          <w:r w:rsidRPr="00E86267">
            <w:t>from</w:t>
          </w:r>
        </w:p>
      </w:docPartBody>
    </w:docPart>
    <w:docPart>
      <w:docPartPr>
        <w:name w:val="DB18C70708A84ADBB08C89B66CD6D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5FA8A-9122-44D0-A2C5-2FCD8B0CE07D}"/>
      </w:docPartPr>
      <w:docPartBody>
        <w:p w:rsidR="003C4B72" w:rsidRDefault="00000000" w:rsidP="00F76B45">
          <w:pPr>
            <w:pStyle w:val="DB18C70708A84ADBB08C89B66CD6D1D9"/>
          </w:pPr>
          <w:r w:rsidRPr="000A1157">
            <w:t>from</w:t>
          </w:r>
        </w:p>
      </w:docPartBody>
    </w:docPart>
    <w:docPart>
      <w:docPartPr>
        <w:name w:val="55B644D080A5478BB5967F7DB5E0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E1DDB-A02A-4E8D-B330-AE3475579091}"/>
      </w:docPartPr>
      <w:docPartBody>
        <w:p w:rsidR="003C4B72" w:rsidRDefault="00000000" w:rsidP="00F76B45">
          <w:pPr>
            <w:pStyle w:val="55B644D080A5478BB5967F7DB5E0CE31"/>
          </w:pPr>
          <w:r w:rsidRPr="001342DC">
            <w:t>from</w:t>
          </w:r>
        </w:p>
      </w:docPartBody>
    </w:docPart>
    <w:docPart>
      <w:docPartPr>
        <w:name w:val="767F06DB33D6412F9E65BB404EF66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F700E-3EFA-4363-A16A-C2C8425A2EF6}"/>
      </w:docPartPr>
      <w:docPartBody>
        <w:p w:rsidR="003C4B72" w:rsidRDefault="00000000" w:rsidP="00F76B45">
          <w:pPr>
            <w:pStyle w:val="767F06DB33D6412F9E65BB404EF66A99"/>
          </w:pPr>
          <w:r w:rsidRPr="006F08CE">
            <w:t>from</w:t>
          </w:r>
        </w:p>
      </w:docPartBody>
    </w:docPart>
    <w:docPart>
      <w:docPartPr>
        <w:name w:val="29FBB2CC1B534824AFC378075A49A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F87F-A66D-43A7-BC08-32419C2DAAC6}"/>
      </w:docPartPr>
      <w:docPartBody>
        <w:p w:rsidR="003C4B72" w:rsidRDefault="00000000" w:rsidP="00F76B45">
          <w:pPr>
            <w:pStyle w:val="29FBB2CC1B534824AFC378075A49A686"/>
          </w:pPr>
          <w:r w:rsidRPr="00E86267">
            <w:t>from</w:t>
          </w:r>
        </w:p>
      </w:docPartBody>
    </w:docPart>
    <w:docPart>
      <w:docPartPr>
        <w:name w:val="D67AC632CA29414986E19989020B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253-E37D-4A1D-9A42-07C57BFDB524}"/>
      </w:docPartPr>
      <w:docPartBody>
        <w:p w:rsidR="003C4B72" w:rsidRDefault="00000000" w:rsidP="00F76B45">
          <w:pPr>
            <w:pStyle w:val="D67AC632CA29414986E19989020B4596"/>
          </w:pPr>
          <w:r w:rsidRPr="000A1157">
            <w:t>from</w:t>
          </w:r>
        </w:p>
      </w:docPartBody>
    </w:docPart>
    <w:docPart>
      <w:docPartPr>
        <w:name w:val="CBDCF155D3174A10B3566C9296FEC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7F19-46B2-495F-A3A0-4536E244EF52}"/>
      </w:docPartPr>
      <w:docPartBody>
        <w:p w:rsidR="003C4B72" w:rsidRDefault="00000000" w:rsidP="00F76B45">
          <w:pPr>
            <w:pStyle w:val="CBDCF155D3174A10B3566C9296FEC190"/>
          </w:pPr>
          <w:r w:rsidRPr="001342DC">
            <w:t>from</w:t>
          </w:r>
        </w:p>
      </w:docPartBody>
    </w:docPart>
    <w:docPart>
      <w:docPartPr>
        <w:name w:val="EB384F9C4AF443FA9BCEE10419741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9184-1D23-41D9-871C-22EA2CC3D3BB}"/>
      </w:docPartPr>
      <w:docPartBody>
        <w:p w:rsidR="003C4B72" w:rsidRDefault="00000000" w:rsidP="00F76B45">
          <w:pPr>
            <w:pStyle w:val="EB384F9C4AF443FA9BCEE104197411D6"/>
          </w:pPr>
          <w:r w:rsidRPr="006F08CE">
            <w:t>from</w:t>
          </w:r>
        </w:p>
      </w:docPartBody>
    </w:docPart>
    <w:docPart>
      <w:docPartPr>
        <w:name w:val="E2F4DF18C0AF4D1C8B012C9062D58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84291-9F2C-440C-90E6-4C3EC28A290D}"/>
      </w:docPartPr>
      <w:docPartBody>
        <w:p w:rsidR="003C4B72" w:rsidRDefault="00000000" w:rsidP="00F76B45">
          <w:pPr>
            <w:pStyle w:val="E2F4DF18C0AF4D1C8B012C9062D58814"/>
          </w:pPr>
          <w:r w:rsidRPr="00E86267">
            <w:t>from</w:t>
          </w:r>
        </w:p>
      </w:docPartBody>
    </w:docPart>
    <w:docPart>
      <w:docPartPr>
        <w:name w:val="66AFD044DCBE4768A7E6EA81FEC8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D084-C15F-427C-925E-04C7C4B2D341}"/>
      </w:docPartPr>
      <w:docPartBody>
        <w:p w:rsidR="003C4B72" w:rsidRDefault="00000000" w:rsidP="00F76B45">
          <w:pPr>
            <w:pStyle w:val="66AFD044DCBE4768A7E6EA81FEC8A6FA"/>
          </w:pPr>
          <w:r w:rsidRPr="000A1157">
            <w:t>from</w:t>
          </w:r>
        </w:p>
      </w:docPartBody>
    </w:docPart>
    <w:docPart>
      <w:docPartPr>
        <w:name w:val="7210D76ACA3B4AC3B53BD8A2A8CE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AAEF-531E-47DB-A10B-284C154DA55B}"/>
      </w:docPartPr>
      <w:docPartBody>
        <w:p w:rsidR="003C4B72" w:rsidRDefault="00000000" w:rsidP="00F76B45">
          <w:pPr>
            <w:pStyle w:val="7210D76ACA3B4AC3B53BD8A2A8CE5220"/>
          </w:pPr>
          <w:r w:rsidRPr="001342DC">
            <w:t>from</w:t>
          </w:r>
        </w:p>
      </w:docPartBody>
    </w:docPart>
    <w:docPart>
      <w:docPartPr>
        <w:name w:val="08D9809915D745F1A7784DECA2F00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6A95-0F3D-4D5E-BD19-9DE645B5C54E}"/>
      </w:docPartPr>
      <w:docPartBody>
        <w:p w:rsidR="003C4B72" w:rsidRDefault="00000000" w:rsidP="00F76B45">
          <w:pPr>
            <w:pStyle w:val="08D9809915D745F1A7784DECA2F00FF5"/>
          </w:pPr>
          <w:r w:rsidRPr="006F08CE">
            <w:t>from</w:t>
          </w:r>
        </w:p>
      </w:docPartBody>
    </w:docPart>
    <w:docPart>
      <w:docPartPr>
        <w:name w:val="C077090EFA974FD79C2ADF7BB37E5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3645-F36F-4651-861B-27276E4A0941}"/>
      </w:docPartPr>
      <w:docPartBody>
        <w:p w:rsidR="003C4B72" w:rsidRDefault="00000000" w:rsidP="00F76B45">
          <w:pPr>
            <w:pStyle w:val="C077090EFA974FD79C2ADF7BB37E54CA"/>
          </w:pPr>
          <w:r w:rsidRPr="00E86267">
            <w:t>from</w:t>
          </w:r>
        </w:p>
      </w:docPartBody>
    </w:docPart>
    <w:docPart>
      <w:docPartPr>
        <w:name w:val="435EA419B0034E1EA99C9BC39F54B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0FB33-79E0-4524-B873-F5FB888D0C07}"/>
      </w:docPartPr>
      <w:docPartBody>
        <w:p w:rsidR="003C4B72" w:rsidRDefault="00000000" w:rsidP="00F76B45">
          <w:pPr>
            <w:pStyle w:val="435EA419B0034E1EA99C9BC39F54B65C"/>
          </w:pPr>
          <w:r w:rsidRPr="000A1157">
            <w:t>from</w:t>
          </w:r>
        </w:p>
      </w:docPartBody>
    </w:docPart>
    <w:docPart>
      <w:docPartPr>
        <w:name w:val="99E37EDBEF5245E387C305617E40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455B-C25A-40A0-A49A-4F37C7E3F4AF}"/>
      </w:docPartPr>
      <w:docPartBody>
        <w:p w:rsidR="003C4B72" w:rsidRDefault="00000000" w:rsidP="00F76B45">
          <w:pPr>
            <w:pStyle w:val="99E37EDBEF5245E387C305617E405C78"/>
          </w:pPr>
          <w:r w:rsidRPr="001342DC">
            <w:t>from</w:t>
          </w:r>
        </w:p>
      </w:docPartBody>
    </w:docPart>
    <w:docPart>
      <w:docPartPr>
        <w:name w:val="2EE4CB8A35B14456962FB72CA0D4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F02FA-5A0C-40CC-997E-274B42305D60}"/>
      </w:docPartPr>
      <w:docPartBody>
        <w:p w:rsidR="003C4B72" w:rsidRDefault="00000000" w:rsidP="00F76B45">
          <w:pPr>
            <w:pStyle w:val="2EE4CB8A35B14456962FB72CA0D48B5E"/>
          </w:pPr>
          <w:r w:rsidRPr="006F08CE">
            <w:t>from</w:t>
          </w:r>
        </w:p>
      </w:docPartBody>
    </w:docPart>
    <w:docPart>
      <w:docPartPr>
        <w:name w:val="C7A1EC33AE1A40FB9A731DB4F17A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EE8E-0279-46D6-ADF0-BC7DCA4479C0}"/>
      </w:docPartPr>
      <w:docPartBody>
        <w:p w:rsidR="003C4B72" w:rsidRDefault="00000000" w:rsidP="00F76B45">
          <w:pPr>
            <w:pStyle w:val="C7A1EC33AE1A40FB9A731DB4F17A8DD6"/>
          </w:pPr>
          <w:r w:rsidRPr="00E86267">
            <w:t>from</w:t>
          </w:r>
        </w:p>
      </w:docPartBody>
    </w:docPart>
    <w:docPart>
      <w:docPartPr>
        <w:name w:val="22DB439ABA6A49FABC8C7064CA7BF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065D8-DFA3-443C-A4F2-09351256E392}"/>
      </w:docPartPr>
      <w:docPartBody>
        <w:p w:rsidR="003C4B72" w:rsidRDefault="00000000" w:rsidP="00F76B45">
          <w:pPr>
            <w:pStyle w:val="22DB439ABA6A49FABC8C7064CA7BF6B4"/>
          </w:pPr>
          <w:r w:rsidRPr="000A1157">
            <w:t>from</w:t>
          </w:r>
        </w:p>
      </w:docPartBody>
    </w:docPart>
    <w:docPart>
      <w:docPartPr>
        <w:name w:val="AE9B5405D00B437DA3B858DD62E5A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DD473-EE7B-468E-ABD6-256D9CBF585A}"/>
      </w:docPartPr>
      <w:docPartBody>
        <w:p w:rsidR="003C4B72" w:rsidRDefault="00000000" w:rsidP="00F76B45">
          <w:pPr>
            <w:pStyle w:val="AE9B5405D00B437DA3B858DD62E5A2FE"/>
          </w:pPr>
          <w:r w:rsidRPr="001342DC">
            <w:t>from</w:t>
          </w:r>
        </w:p>
      </w:docPartBody>
    </w:docPart>
    <w:docPart>
      <w:docPartPr>
        <w:name w:val="3700C5B2F5AF4F8DB39C1C1DDD2EE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7DD5A-B869-4BC3-A0DF-8F23EBB0EEC7}"/>
      </w:docPartPr>
      <w:docPartBody>
        <w:p w:rsidR="003C4B72" w:rsidRDefault="00000000" w:rsidP="00F76B45">
          <w:pPr>
            <w:pStyle w:val="3700C5B2F5AF4F8DB39C1C1DDD2EE8A3"/>
          </w:pPr>
          <w:r w:rsidRPr="006F08CE">
            <w:t>from</w:t>
          </w:r>
        </w:p>
      </w:docPartBody>
    </w:docPart>
    <w:docPart>
      <w:docPartPr>
        <w:name w:val="80B4D4AC29634A8F91A326E3BB610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45074-8476-4CCD-A4AA-7CE52E35B985}"/>
      </w:docPartPr>
      <w:docPartBody>
        <w:p w:rsidR="003C4B72" w:rsidRDefault="00000000" w:rsidP="00F76B45">
          <w:pPr>
            <w:pStyle w:val="80B4D4AC29634A8F91A326E3BB61082A"/>
          </w:pPr>
          <w:r w:rsidRPr="00E86267">
            <w:t>from</w:t>
          </w:r>
        </w:p>
      </w:docPartBody>
    </w:docPart>
    <w:docPart>
      <w:docPartPr>
        <w:name w:val="00AA70307BE34A6BBCF22FE8C012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30BF2-851C-4D9D-BA48-AEEE224FCF74}"/>
      </w:docPartPr>
      <w:docPartBody>
        <w:p w:rsidR="003C4B72" w:rsidRDefault="00000000" w:rsidP="00F76B45">
          <w:pPr>
            <w:pStyle w:val="00AA70307BE34A6BBCF22FE8C01243F8"/>
          </w:pPr>
          <w:r w:rsidRPr="000A1157">
            <w:t>from</w:t>
          </w:r>
        </w:p>
      </w:docPartBody>
    </w:docPart>
    <w:docPart>
      <w:docPartPr>
        <w:name w:val="CA3D85D75CA8474781631C199F7B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5732A-7C91-426D-9033-35F66AA7B5D1}"/>
      </w:docPartPr>
      <w:docPartBody>
        <w:p w:rsidR="003C4B72" w:rsidRDefault="00000000" w:rsidP="00F76B45">
          <w:pPr>
            <w:pStyle w:val="CA3D85D75CA8474781631C199F7B14A4"/>
          </w:pPr>
          <w:r w:rsidRPr="001342DC">
            <w:t>from</w:t>
          </w:r>
        </w:p>
      </w:docPartBody>
    </w:docPart>
    <w:docPart>
      <w:docPartPr>
        <w:name w:val="1C9A442BFAA849DDB3749C10F4FFF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38070-A2DC-4744-AD92-BC301171D215}"/>
      </w:docPartPr>
      <w:docPartBody>
        <w:p w:rsidR="003C4B72" w:rsidRDefault="00000000" w:rsidP="00F76B45">
          <w:pPr>
            <w:pStyle w:val="1C9A442BFAA849DDB3749C10F4FFFA4B"/>
          </w:pPr>
          <w:r w:rsidRPr="006F08CE">
            <w:t>from</w:t>
          </w:r>
        </w:p>
      </w:docPartBody>
    </w:docPart>
    <w:docPart>
      <w:docPartPr>
        <w:name w:val="9FE60ABA6FC54096BF3C4201D982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2A19A-6763-43DF-B486-D3C09D006BE0}"/>
      </w:docPartPr>
      <w:docPartBody>
        <w:p w:rsidR="003C4B72" w:rsidRDefault="00000000" w:rsidP="00F76B45">
          <w:pPr>
            <w:pStyle w:val="9FE60ABA6FC54096BF3C4201D98298AF"/>
          </w:pPr>
          <w:r w:rsidRPr="00E86267">
            <w:t>from</w:t>
          </w:r>
        </w:p>
      </w:docPartBody>
    </w:docPart>
    <w:docPart>
      <w:docPartPr>
        <w:name w:val="2ECEEBE113A042B4AD0DE0D2DDD38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3DD0D-BB45-4BD2-A4FE-58F8602FA2AF}"/>
      </w:docPartPr>
      <w:docPartBody>
        <w:p w:rsidR="003C4B72" w:rsidRDefault="00000000" w:rsidP="00F76B45">
          <w:pPr>
            <w:pStyle w:val="2ECEEBE113A042B4AD0DE0D2DDD38F3F"/>
          </w:pPr>
          <w:r w:rsidRPr="000A1157">
            <w:t>from</w:t>
          </w:r>
        </w:p>
      </w:docPartBody>
    </w:docPart>
    <w:docPart>
      <w:docPartPr>
        <w:name w:val="B0B1A83696174A149C035504D3551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F6EAD-3EB9-47AF-BB41-03875A0FDF97}"/>
      </w:docPartPr>
      <w:docPartBody>
        <w:p w:rsidR="003C4B72" w:rsidRDefault="00000000" w:rsidP="00F76B45">
          <w:pPr>
            <w:pStyle w:val="B0B1A83696174A149C035504D3551776"/>
          </w:pPr>
          <w:r w:rsidRPr="001342DC">
            <w:t>from</w:t>
          </w:r>
        </w:p>
      </w:docPartBody>
    </w:docPart>
    <w:docPart>
      <w:docPartPr>
        <w:name w:val="550900DF5DC94748947B8FD43FB6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9FD5-ABB3-4ED6-8276-C1B977C9E641}"/>
      </w:docPartPr>
      <w:docPartBody>
        <w:p w:rsidR="003C4B72" w:rsidRDefault="00000000" w:rsidP="00F76B45">
          <w:pPr>
            <w:pStyle w:val="550900DF5DC94748947B8FD43FB65C59"/>
          </w:pPr>
          <w:r w:rsidRPr="006F08CE">
            <w:t>from</w:t>
          </w:r>
        </w:p>
      </w:docPartBody>
    </w:docPart>
    <w:docPart>
      <w:docPartPr>
        <w:name w:val="99AC7CC23099402BA2A4E09EED2F7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21A07-5C2D-4AD6-B95F-BC6810EAA8D4}"/>
      </w:docPartPr>
      <w:docPartBody>
        <w:p w:rsidR="003C4B72" w:rsidRDefault="00000000" w:rsidP="00F76B45">
          <w:pPr>
            <w:pStyle w:val="99AC7CC23099402BA2A4E09EED2F7589"/>
          </w:pPr>
          <w:r w:rsidRPr="00E86267">
            <w:t>from</w:t>
          </w:r>
        </w:p>
      </w:docPartBody>
    </w:docPart>
    <w:docPart>
      <w:docPartPr>
        <w:name w:val="158CABABD0A84A5AA3333883F945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C4116-946C-4593-81E5-ABDECE021096}"/>
      </w:docPartPr>
      <w:docPartBody>
        <w:p w:rsidR="003C4B72" w:rsidRDefault="00000000" w:rsidP="00F76B45">
          <w:pPr>
            <w:pStyle w:val="158CABABD0A84A5AA3333883F945833E"/>
          </w:pPr>
          <w:r w:rsidRPr="000A1157">
            <w:t>from</w:t>
          </w:r>
        </w:p>
      </w:docPartBody>
    </w:docPart>
    <w:docPart>
      <w:docPartPr>
        <w:name w:val="78928429EC564945A3789C8B01A31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CBD2-2388-4EF5-9EC0-6C214DDDDFB9}"/>
      </w:docPartPr>
      <w:docPartBody>
        <w:p w:rsidR="003C4B72" w:rsidRDefault="00000000" w:rsidP="00F76B45">
          <w:pPr>
            <w:pStyle w:val="78928429EC564945A3789C8B01A31380"/>
          </w:pPr>
          <w:r w:rsidRPr="001342DC">
            <w:t>from</w:t>
          </w:r>
        </w:p>
      </w:docPartBody>
    </w:docPart>
    <w:docPart>
      <w:docPartPr>
        <w:name w:val="EE21AD49C291446CB9B114AA090DB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9FD37-2A1F-4FE0-9BB3-F384006F7E01}"/>
      </w:docPartPr>
      <w:docPartBody>
        <w:p w:rsidR="003C4B72" w:rsidRDefault="00000000" w:rsidP="00F76B45">
          <w:pPr>
            <w:pStyle w:val="EE21AD49C291446CB9B114AA090DBB5F"/>
          </w:pPr>
          <w:r w:rsidRPr="006F08CE">
            <w:t>from</w:t>
          </w:r>
        </w:p>
      </w:docPartBody>
    </w:docPart>
    <w:docPart>
      <w:docPartPr>
        <w:name w:val="5FBC91882B9842F5B13885E5929C4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A0919-91FB-4625-9902-D593A8815101}"/>
      </w:docPartPr>
      <w:docPartBody>
        <w:p w:rsidR="003C4B72" w:rsidRDefault="00000000" w:rsidP="00F76B45">
          <w:pPr>
            <w:pStyle w:val="5FBC91882B9842F5B13885E5929C48C2"/>
          </w:pPr>
          <w:r w:rsidRPr="00E86267">
            <w:t>from</w:t>
          </w:r>
        </w:p>
      </w:docPartBody>
    </w:docPart>
    <w:docPart>
      <w:docPartPr>
        <w:name w:val="33ABE87910E74F18A1669E1E766EE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CC410-EF61-4422-8253-CAB08802D83D}"/>
      </w:docPartPr>
      <w:docPartBody>
        <w:p w:rsidR="003C4B72" w:rsidRDefault="00000000" w:rsidP="00F76B45">
          <w:pPr>
            <w:pStyle w:val="33ABE87910E74F18A1669E1E766EEB49"/>
          </w:pPr>
          <w:r w:rsidRPr="000A1157">
            <w:t>from</w:t>
          </w:r>
        </w:p>
      </w:docPartBody>
    </w:docPart>
    <w:docPart>
      <w:docPartPr>
        <w:name w:val="4213F7747B0A4B2D90C73F037200F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14AA-979B-4EE7-BFBD-495F47B4B60F}"/>
      </w:docPartPr>
      <w:docPartBody>
        <w:p w:rsidR="003C4B72" w:rsidRDefault="00000000" w:rsidP="00F76B45">
          <w:pPr>
            <w:pStyle w:val="4213F7747B0A4B2D90C73F037200FA59"/>
          </w:pPr>
          <w:r w:rsidRPr="001342DC">
            <w:t>from</w:t>
          </w:r>
        </w:p>
      </w:docPartBody>
    </w:docPart>
    <w:docPart>
      <w:docPartPr>
        <w:name w:val="0E0731A43A414CBFA92AC214F4130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8E11E-D3E0-4313-B8E6-1543CB156774}"/>
      </w:docPartPr>
      <w:docPartBody>
        <w:p w:rsidR="003C4B72" w:rsidRDefault="00000000" w:rsidP="00F76B45">
          <w:pPr>
            <w:pStyle w:val="0E0731A43A414CBFA92AC214F41305D9"/>
          </w:pPr>
          <w:r w:rsidRPr="006F08CE">
            <w:t>from</w:t>
          </w:r>
        </w:p>
      </w:docPartBody>
    </w:docPart>
    <w:docPart>
      <w:docPartPr>
        <w:name w:val="76E163CC8AFD4EC680FE3F9761FE3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5C183-0235-4C3E-8BD3-36B99C095297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76E163CC8AFD4EC680FE3F9761FE30D2"/>
          </w:pPr>
          <w:r w:rsidRPr="00067799">
            <w:t>Philadelphia, PA 21098</w:t>
          </w:r>
        </w:p>
      </w:docPartBody>
    </w:docPart>
    <w:docPart>
      <w:docPartPr>
        <w:name w:val="7A73B36C489B4214AEB8D043096E7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65FCB-9869-4EC5-B6D9-ABC9F2B51901}"/>
      </w:docPartPr>
      <w:docPartBody>
        <w:p w:rsidR="003C4B72" w:rsidRDefault="00000000">
          <w:r w:rsidRPr="00F6208F">
            <w:t>Abigail Jackson</w:t>
          </w:r>
        </w:p>
      </w:docPartBody>
    </w:docPart>
    <w:docPart>
      <w:docPartPr>
        <w:name w:val="53B6853E8CB14DF8A838F3EC50B6D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032F3-726D-489F-B005-8BBA15BEDABE}"/>
      </w:docPartPr>
      <w:docPartBody>
        <w:p w:rsidR="003C4B72" w:rsidRDefault="00000000" w:rsidP="00F76B45">
          <w:pPr>
            <w:pStyle w:val="53B6853E8CB14DF8A838F3EC50B6D4C8"/>
          </w:pPr>
          <w:r w:rsidRPr="00F6208F">
            <w:t>Abigail Jackson</w:t>
          </w:r>
        </w:p>
      </w:docPartBody>
    </w:docPart>
    <w:docPart>
      <w:docPartPr>
        <w:name w:val="69856DD5A2B5463BBA6932EB5DFB3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03180-64FD-42C1-A243-18AD8EB0CEBC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69856DD5A2B5463BBA6932EB5DFB3F27"/>
          </w:pPr>
          <w:r w:rsidRPr="00067799">
            <w:t>Philadelphia, PA 21098</w:t>
          </w:r>
        </w:p>
      </w:docPartBody>
    </w:docPart>
    <w:docPart>
      <w:docPartPr>
        <w:name w:val="9B83652ED9004A04959A68A453BDC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6FBE9-B69D-4B7D-B28E-386CAA5DBB1A}"/>
      </w:docPartPr>
      <w:docPartBody>
        <w:p w:rsidR="003C4B72" w:rsidRDefault="00000000" w:rsidP="00F76B45">
          <w:pPr>
            <w:pStyle w:val="9B83652ED9004A04959A68A453BDC5B5"/>
          </w:pPr>
          <w:r w:rsidRPr="00F6208F">
            <w:t>Abigail Jackson</w:t>
          </w:r>
        </w:p>
      </w:docPartBody>
    </w:docPart>
    <w:docPart>
      <w:docPartPr>
        <w:name w:val="40548F2F5A684BB095D176736AC9B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9684D-5D0A-4635-949D-1CA03F3827FF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40548F2F5A684BB095D176736AC9B9BB"/>
          </w:pPr>
          <w:r w:rsidRPr="00067799">
            <w:t>Philadelphia, PA 21098</w:t>
          </w:r>
        </w:p>
      </w:docPartBody>
    </w:docPart>
    <w:docPart>
      <w:docPartPr>
        <w:name w:val="54DB4BA0AE6C49948B95558FB21D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D1EA7-37CC-4854-ADEC-D70AD0A8E67A}"/>
      </w:docPartPr>
      <w:docPartBody>
        <w:p w:rsidR="003C4B72" w:rsidRDefault="00000000" w:rsidP="00F76B45">
          <w:pPr>
            <w:pStyle w:val="54DB4BA0AE6C49948B95558FB21D2084"/>
          </w:pPr>
          <w:r w:rsidRPr="00F6208F">
            <w:t>Abigail Jackson</w:t>
          </w:r>
        </w:p>
      </w:docPartBody>
    </w:docPart>
    <w:docPart>
      <w:docPartPr>
        <w:name w:val="4DB18CE1BA0C45CFA68FE02A97A30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6244-7832-4FA1-A38C-5EF78974990D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4DB18CE1BA0C45CFA68FE02A97A30E47"/>
          </w:pPr>
          <w:r w:rsidRPr="00067799">
            <w:t>Philadelphia, PA 21098</w:t>
          </w:r>
        </w:p>
      </w:docPartBody>
    </w:docPart>
    <w:docPart>
      <w:docPartPr>
        <w:name w:val="5F8F1F2362C14127BC7E930985AC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DF37-FD86-45BA-8B97-84075E8E16C0}"/>
      </w:docPartPr>
      <w:docPartBody>
        <w:p w:rsidR="003C4B72" w:rsidRDefault="00000000" w:rsidP="00F76B45">
          <w:pPr>
            <w:pStyle w:val="5F8F1F2362C14127BC7E930985AC4883"/>
          </w:pPr>
          <w:r w:rsidRPr="00F6208F">
            <w:t>Abigail Jackson</w:t>
          </w:r>
        </w:p>
      </w:docPartBody>
    </w:docPart>
    <w:docPart>
      <w:docPartPr>
        <w:name w:val="82D1477508584749BB65A1E2AE323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B8DC-A8CB-47EC-AF96-4F42C010347A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82D1477508584749BB65A1E2AE323E7D"/>
          </w:pPr>
          <w:r w:rsidRPr="00067799">
            <w:t>Philadelphia, PA 21098</w:t>
          </w:r>
        </w:p>
      </w:docPartBody>
    </w:docPart>
    <w:docPart>
      <w:docPartPr>
        <w:name w:val="7BE2FFC97AD74198880926583DE0F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0881E-089A-4AB0-B0FC-CC5436B4D1C0}"/>
      </w:docPartPr>
      <w:docPartBody>
        <w:p w:rsidR="003C4B72" w:rsidRDefault="00000000" w:rsidP="00F76B45">
          <w:pPr>
            <w:pStyle w:val="7BE2FFC97AD74198880926583DE0F4EC"/>
          </w:pPr>
          <w:r w:rsidRPr="00F6208F">
            <w:t>Abigail Jackson</w:t>
          </w:r>
        </w:p>
      </w:docPartBody>
    </w:docPart>
    <w:docPart>
      <w:docPartPr>
        <w:name w:val="E6A8A85205FD4E4A853574D72EC26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3B612-FB63-43E8-B74D-13C9779FCF5D}"/>
      </w:docPartPr>
      <w:docPartBody>
        <w:p w:rsidR="00036FE0" w:rsidRPr="00067799" w:rsidRDefault="00000000" w:rsidP="00036FE0">
          <w:r w:rsidRPr="00067799">
            <w:t xml:space="preserve">4321 N. Broad </w:t>
          </w:r>
          <w:r w:rsidRPr="00067799">
            <w:t>Street</w:t>
          </w:r>
        </w:p>
        <w:p w:rsidR="003C4B72" w:rsidRDefault="00000000" w:rsidP="00F76B45">
          <w:pPr>
            <w:pStyle w:val="E6A8A85205FD4E4A853574D72EC26F63"/>
          </w:pPr>
          <w:r w:rsidRPr="00067799">
            <w:t>Philadelphia, PA 21098</w:t>
          </w:r>
        </w:p>
      </w:docPartBody>
    </w:docPart>
    <w:docPart>
      <w:docPartPr>
        <w:name w:val="D105E42526C64389BF81B280AECDB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D348E-1E0D-4C36-9D48-DD292D19001F}"/>
      </w:docPartPr>
      <w:docPartBody>
        <w:p w:rsidR="003C4B72" w:rsidRDefault="00000000" w:rsidP="00F76B45">
          <w:pPr>
            <w:pStyle w:val="D105E42526C64389BF81B280AECDBFB9"/>
          </w:pPr>
          <w:r w:rsidRPr="00F6208F">
            <w:t>Abigail Jackson</w:t>
          </w:r>
        </w:p>
      </w:docPartBody>
    </w:docPart>
    <w:docPart>
      <w:docPartPr>
        <w:name w:val="E374172AC6F24D21BBEA04D8E5493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09E3E-4555-4236-A976-4A23D14C7C21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E374172AC6F24D21BBEA04D8E5493005"/>
          </w:pPr>
          <w:r w:rsidRPr="00067799">
            <w:t>Philadelphia, PA 21098</w:t>
          </w:r>
        </w:p>
      </w:docPartBody>
    </w:docPart>
    <w:docPart>
      <w:docPartPr>
        <w:name w:val="5EC1FE320D1A470788B90B0726F6E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01907-06F6-47DA-83ED-48A04BAACDE3}"/>
      </w:docPartPr>
      <w:docPartBody>
        <w:p w:rsidR="003C4B72" w:rsidRDefault="00000000" w:rsidP="00F76B45">
          <w:pPr>
            <w:pStyle w:val="5EC1FE320D1A470788B90B0726F6E123"/>
          </w:pPr>
          <w:r w:rsidRPr="00F6208F">
            <w:t>Abigail Jackson</w:t>
          </w:r>
        </w:p>
      </w:docPartBody>
    </w:docPart>
    <w:docPart>
      <w:docPartPr>
        <w:name w:val="7FF96812B3D84FD4868071C4737D8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3D63F-DE97-4994-838E-BE4E897B061D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7FF96812B3D84FD4868071C4737D843F"/>
          </w:pPr>
          <w:r w:rsidRPr="00067799">
            <w:t>Philadelphia, PA 21098</w:t>
          </w:r>
        </w:p>
      </w:docPartBody>
    </w:docPart>
    <w:docPart>
      <w:docPartPr>
        <w:name w:val="D84797E3713B4EB1AAFA1DDFADD65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3BD53-C84C-4202-A2F0-A012F136A052}"/>
      </w:docPartPr>
      <w:docPartBody>
        <w:p w:rsidR="003C4B72" w:rsidRDefault="00000000" w:rsidP="00F76B45">
          <w:pPr>
            <w:pStyle w:val="D84797E3713B4EB1AAFA1DDFADD6599D"/>
          </w:pPr>
          <w:r w:rsidRPr="00F6208F">
            <w:t>Abigail Jackson</w:t>
          </w:r>
        </w:p>
      </w:docPartBody>
    </w:docPart>
    <w:docPart>
      <w:docPartPr>
        <w:name w:val="8318B80DAA884FD59C9B58D8356E3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6BB32-A9E7-418D-825E-661C66E9DD04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8318B80DAA884FD59C9B58D8356E3CAD"/>
          </w:pPr>
          <w:r w:rsidRPr="00067799">
            <w:t>Philadelphia, PA 21098</w:t>
          </w:r>
        </w:p>
      </w:docPartBody>
    </w:docPart>
    <w:docPart>
      <w:docPartPr>
        <w:name w:val="21E33156B4FF49108A3C012440BC6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04AF-5681-4BDF-BC9F-2337D55167FC}"/>
      </w:docPartPr>
      <w:docPartBody>
        <w:p w:rsidR="003C4B72" w:rsidRDefault="00000000" w:rsidP="00F76B45">
          <w:pPr>
            <w:pStyle w:val="21E33156B4FF49108A3C012440BC6F0F"/>
          </w:pPr>
          <w:r w:rsidRPr="00F6208F">
            <w:t>Abigail Jackson</w:t>
          </w:r>
        </w:p>
      </w:docPartBody>
    </w:docPart>
    <w:docPart>
      <w:docPartPr>
        <w:name w:val="D080525BA30C4B638DD0F4A0CA111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8B62-904D-425A-97F9-0C9C7D99C9BE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D080525BA30C4B638DD0F4A0CA11152F"/>
          </w:pPr>
          <w:r w:rsidRPr="00067799">
            <w:t>Philadelphia, PA 21098</w:t>
          </w:r>
        </w:p>
      </w:docPartBody>
    </w:docPart>
    <w:docPart>
      <w:docPartPr>
        <w:name w:val="46901C79FC134FD6B4ACC1C36096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DA346-4352-4907-9258-C892F52764BA}"/>
      </w:docPartPr>
      <w:docPartBody>
        <w:p w:rsidR="003C4B72" w:rsidRDefault="00000000" w:rsidP="00F76B45">
          <w:pPr>
            <w:pStyle w:val="46901C79FC134FD6B4ACC1C360966925"/>
          </w:pPr>
          <w:r w:rsidRPr="00F6208F">
            <w:t>Abigail Jackson</w:t>
          </w:r>
        </w:p>
      </w:docPartBody>
    </w:docPart>
    <w:docPart>
      <w:docPartPr>
        <w:name w:val="DE956FF5A2654A99AA7DF1701F00B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C1DE1-5FD2-4B84-AC4B-DEF7F785AFF1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DE956FF5A2654A99AA7DF1701F00BB03"/>
          </w:pPr>
          <w:r w:rsidRPr="00067799">
            <w:t>Philadelphia, PA 21098</w:t>
          </w:r>
        </w:p>
      </w:docPartBody>
    </w:docPart>
    <w:docPart>
      <w:docPartPr>
        <w:name w:val="81A3ABFEFD3743F1944A56BDCBAF5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73D22-580D-48CF-8020-E0AEB2FC2589}"/>
      </w:docPartPr>
      <w:docPartBody>
        <w:p w:rsidR="003C4B72" w:rsidRDefault="00000000" w:rsidP="00F76B45">
          <w:pPr>
            <w:pStyle w:val="81A3ABFEFD3743F1944A56BDCBAF5883"/>
          </w:pPr>
          <w:r w:rsidRPr="00F6208F">
            <w:t>Abigail Jackson</w:t>
          </w:r>
        </w:p>
      </w:docPartBody>
    </w:docPart>
    <w:docPart>
      <w:docPartPr>
        <w:name w:val="53136281510A4DE6B2E87DC96BE10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6190D-2AE8-4D18-86AA-A2C415AFFAAA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53136281510A4DE6B2E87DC96BE10902"/>
          </w:pPr>
          <w:r w:rsidRPr="00067799">
            <w:t>Philadelphia, PA 21098</w:t>
          </w:r>
        </w:p>
      </w:docPartBody>
    </w:docPart>
    <w:docPart>
      <w:docPartPr>
        <w:name w:val="A45CA02E943D4C388C3B7923991E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6DE2F-7661-428A-9A5D-68251A7A8F5B}"/>
      </w:docPartPr>
      <w:docPartBody>
        <w:p w:rsidR="003C4B72" w:rsidRDefault="00000000" w:rsidP="00F76B45">
          <w:pPr>
            <w:pStyle w:val="A45CA02E943D4C388C3B7923991E901A"/>
          </w:pPr>
          <w:r w:rsidRPr="00F6208F">
            <w:t>Abigail Jackson</w:t>
          </w:r>
        </w:p>
      </w:docPartBody>
    </w:docPart>
    <w:docPart>
      <w:docPartPr>
        <w:name w:val="4DF0EC45BBFD478AA0966C14030EC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8DD4B-2176-4C67-A4B5-58437CD10BF8}"/>
      </w:docPartPr>
      <w:docPartBody>
        <w:p w:rsidR="00036FE0" w:rsidRPr="00067799" w:rsidRDefault="00000000" w:rsidP="00036FE0">
          <w:r w:rsidRPr="00067799">
            <w:t xml:space="preserve">4321 N. Broad </w:t>
          </w:r>
          <w:r w:rsidRPr="00067799">
            <w:t>Street</w:t>
          </w:r>
        </w:p>
        <w:p w:rsidR="003C4B72" w:rsidRDefault="00000000" w:rsidP="00F76B45">
          <w:pPr>
            <w:pStyle w:val="4DF0EC45BBFD478AA0966C14030EC189"/>
          </w:pPr>
          <w:r w:rsidRPr="00067799">
            <w:t>Philadelphia, PA 21098</w:t>
          </w:r>
        </w:p>
      </w:docPartBody>
    </w:docPart>
    <w:docPart>
      <w:docPartPr>
        <w:name w:val="C92764B777824CD69872F869F94D9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DFFC7-6C26-4C79-B0C2-3C18990527E1}"/>
      </w:docPartPr>
      <w:docPartBody>
        <w:p w:rsidR="003C4B72" w:rsidRDefault="00000000" w:rsidP="00F76B45">
          <w:pPr>
            <w:pStyle w:val="C92764B777824CD69872F869F94D96CA"/>
          </w:pPr>
          <w:r w:rsidRPr="00F6208F">
            <w:t>Abigail Jackson</w:t>
          </w:r>
        </w:p>
      </w:docPartBody>
    </w:docPart>
    <w:docPart>
      <w:docPartPr>
        <w:name w:val="16958EAF9B3D49429E4BDEB018EA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84756-5FD9-41FC-A2F7-FD19AE794EDB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16958EAF9B3D49429E4BDEB018EA937E"/>
          </w:pPr>
          <w:r w:rsidRPr="00067799">
            <w:t>Philadelphia, PA 21098</w:t>
          </w:r>
        </w:p>
      </w:docPartBody>
    </w:docPart>
    <w:docPart>
      <w:docPartPr>
        <w:name w:val="0E06F022AEC344BA8BBF778A9F86C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5945B-3664-44D3-BC8C-DE571DCAD2BD}"/>
      </w:docPartPr>
      <w:docPartBody>
        <w:p w:rsidR="003C4B72" w:rsidRDefault="00000000" w:rsidP="00F76B45">
          <w:pPr>
            <w:pStyle w:val="0E06F022AEC344BA8BBF778A9F86C3F1"/>
          </w:pPr>
          <w:r w:rsidRPr="00F6208F">
            <w:t>Abigail Jackson</w:t>
          </w:r>
        </w:p>
      </w:docPartBody>
    </w:docPart>
    <w:docPart>
      <w:docPartPr>
        <w:name w:val="EBDC99894C6B4997ABC0B19A11239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8D21-BB51-4AE4-8622-FBE8694CACC7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EBDC99894C6B4997ABC0B19A11239473"/>
          </w:pPr>
          <w:r w:rsidRPr="00067799">
            <w:t>Philadelphia, PA 21098</w:t>
          </w:r>
        </w:p>
      </w:docPartBody>
    </w:docPart>
    <w:docPart>
      <w:docPartPr>
        <w:name w:val="7222FC317904450A9F53964D23421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8F5ED-C0BA-48CF-8581-B1560AA9465F}"/>
      </w:docPartPr>
      <w:docPartBody>
        <w:p w:rsidR="003C4B72" w:rsidRDefault="00000000" w:rsidP="00F76B45">
          <w:pPr>
            <w:pStyle w:val="7222FC317904450A9F53964D23421263"/>
          </w:pPr>
          <w:r w:rsidRPr="00F6208F">
            <w:t>Abigail Jackson</w:t>
          </w:r>
        </w:p>
      </w:docPartBody>
    </w:docPart>
    <w:docPart>
      <w:docPartPr>
        <w:name w:val="F0D137BA7E31487AA4DBC80523476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95681-33BD-47C3-B7CD-100F5E6AE927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F0D137BA7E31487AA4DBC805234769C4"/>
          </w:pPr>
          <w:r w:rsidRPr="00067799">
            <w:t>Philadelphia, PA 21098</w:t>
          </w:r>
        </w:p>
      </w:docPartBody>
    </w:docPart>
    <w:docPart>
      <w:docPartPr>
        <w:name w:val="8C5E9105D6BA4CF9B29FFF3A13324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BA1D7-6B15-4A45-BB41-E6E553462AF3}"/>
      </w:docPartPr>
      <w:docPartBody>
        <w:p w:rsidR="003C4B72" w:rsidRDefault="00000000" w:rsidP="00F76B45">
          <w:pPr>
            <w:pStyle w:val="8C5E9105D6BA4CF9B29FFF3A13324205"/>
          </w:pPr>
          <w:r w:rsidRPr="00F6208F">
            <w:t>Abigail Jackson</w:t>
          </w:r>
        </w:p>
      </w:docPartBody>
    </w:docPart>
    <w:docPart>
      <w:docPartPr>
        <w:name w:val="B4C61BA3F92D44EA9BC054A0CE0FC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5EAEC-DC5A-43C5-B58D-F796454831D7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B4C61BA3F92D44EA9BC054A0CE0FC717"/>
          </w:pPr>
          <w:r w:rsidRPr="00067799">
            <w:t>Philadelphia, PA 21098</w:t>
          </w:r>
        </w:p>
      </w:docPartBody>
    </w:docPart>
    <w:docPart>
      <w:docPartPr>
        <w:name w:val="CD244F1470F74D4EB6F4F30FD6942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1B7E5-E721-4EE1-9E01-5A08156FFFFB}"/>
      </w:docPartPr>
      <w:docPartBody>
        <w:p w:rsidR="003C4B72" w:rsidRDefault="00000000" w:rsidP="00F76B45">
          <w:pPr>
            <w:pStyle w:val="CD244F1470F74D4EB6F4F30FD69423A7"/>
          </w:pPr>
          <w:r w:rsidRPr="00F6208F">
            <w:t>Abigail Jackson</w:t>
          </w:r>
        </w:p>
      </w:docPartBody>
    </w:docPart>
    <w:docPart>
      <w:docPartPr>
        <w:name w:val="D26FCF7CFDDA4412B6453DFFE84B1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295BD-8304-4FA7-91EC-311D522894D7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D26FCF7CFDDA4412B6453DFFE84B12BD"/>
          </w:pPr>
          <w:r w:rsidRPr="00067799">
            <w:t>Philadelphia, PA 21098</w:t>
          </w:r>
        </w:p>
      </w:docPartBody>
    </w:docPart>
    <w:docPart>
      <w:docPartPr>
        <w:name w:val="A336FBDAC5754E488D21B5B588453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DACC9-A2D8-4388-9212-B4CE3EE1E3F2}"/>
      </w:docPartPr>
      <w:docPartBody>
        <w:p w:rsidR="003C4B72" w:rsidRDefault="00000000" w:rsidP="00F76B45">
          <w:pPr>
            <w:pStyle w:val="A336FBDAC5754E488D21B5B5884535EE"/>
          </w:pPr>
          <w:r w:rsidRPr="00F6208F">
            <w:t>Abigail Jackson</w:t>
          </w:r>
        </w:p>
      </w:docPartBody>
    </w:docPart>
    <w:docPart>
      <w:docPartPr>
        <w:name w:val="51FA4D0841FE4B87A41CD97DE0F72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30858-4D43-43F2-99A8-DFCC1079C884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51FA4D0841FE4B87A41CD97DE0F729E0"/>
          </w:pPr>
          <w:r w:rsidRPr="00067799">
            <w:t>Philadelphia, PA 21098</w:t>
          </w:r>
        </w:p>
      </w:docPartBody>
    </w:docPart>
    <w:docPart>
      <w:docPartPr>
        <w:name w:val="AC12E254253B4ABA9EDAF7EA1D0CF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83D8-8A8B-48D6-838D-68A475D8D9AA}"/>
      </w:docPartPr>
      <w:docPartBody>
        <w:p w:rsidR="003C4B72" w:rsidRDefault="00000000" w:rsidP="00F76B45">
          <w:pPr>
            <w:pStyle w:val="AC12E254253B4ABA9EDAF7EA1D0CF17E"/>
          </w:pPr>
          <w:r w:rsidRPr="00F6208F">
            <w:t>Abigail Jackson</w:t>
          </w:r>
        </w:p>
      </w:docPartBody>
    </w:docPart>
    <w:docPart>
      <w:docPartPr>
        <w:name w:val="22C8F4D154F1452DB47B5E7764E57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0FA88-5360-4059-8771-F15766C3A688}"/>
      </w:docPartPr>
      <w:docPartBody>
        <w:p w:rsidR="00036FE0" w:rsidRPr="00067799" w:rsidRDefault="00000000" w:rsidP="00036FE0">
          <w:r w:rsidRPr="00067799">
            <w:t xml:space="preserve">4321 N. Broad </w:t>
          </w:r>
          <w:r w:rsidRPr="00067799">
            <w:t>Street</w:t>
          </w:r>
        </w:p>
        <w:p w:rsidR="003C4B72" w:rsidRDefault="00000000" w:rsidP="00F76B45">
          <w:pPr>
            <w:pStyle w:val="22C8F4D154F1452DB47B5E7764E57D7C"/>
          </w:pPr>
          <w:r w:rsidRPr="00067799">
            <w:t>Philadelphia, PA 21098</w:t>
          </w:r>
        </w:p>
      </w:docPartBody>
    </w:docPart>
    <w:docPart>
      <w:docPartPr>
        <w:name w:val="334E237895B749C49B66166A304AA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B3D7C-A837-4F49-9A62-2D579AB23445}"/>
      </w:docPartPr>
      <w:docPartBody>
        <w:p w:rsidR="003C4B72" w:rsidRDefault="00000000" w:rsidP="00F76B45">
          <w:pPr>
            <w:pStyle w:val="334E237895B749C49B66166A304AA1D8"/>
          </w:pPr>
          <w:r w:rsidRPr="00F6208F">
            <w:t>Abigail Jackson</w:t>
          </w:r>
        </w:p>
      </w:docPartBody>
    </w:docPart>
    <w:docPart>
      <w:docPartPr>
        <w:name w:val="DAA627298E3E44D58E354729A996C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C5203-991A-4D96-A312-B5050887387B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DAA627298E3E44D58E354729A996C51F"/>
          </w:pPr>
          <w:r w:rsidRPr="00067799">
            <w:t>Philadelphia, PA 21098</w:t>
          </w:r>
        </w:p>
      </w:docPartBody>
    </w:docPart>
    <w:docPart>
      <w:docPartPr>
        <w:name w:val="1A0041983CD44FC48D8B32571FCB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601A0-6FD2-4321-92C0-4A5350228446}"/>
      </w:docPartPr>
      <w:docPartBody>
        <w:p w:rsidR="003C4B72" w:rsidRDefault="00000000" w:rsidP="00F76B45">
          <w:pPr>
            <w:pStyle w:val="1A0041983CD44FC48D8B32571FCB63BF"/>
          </w:pPr>
          <w:r w:rsidRPr="00F6208F">
            <w:t>Abigail Jackson</w:t>
          </w:r>
        </w:p>
      </w:docPartBody>
    </w:docPart>
    <w:docPart>
      <w:docPartPr>
        <w:name w:val="9C42CE01AFAC45778915F07C483B0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E9BF1-5685-44B5-8912-B41D475D80B3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9C42CE01AFAC45778915F07C483B070B"/>
          </w:pPr>
          <w:r w:rsidRPr="00067799">
            <w:t>Philadelphia, PA 21098</w:t>
          </w:r>
        </w:p>
      </w:docPartBody>
    </w:docPart>
    <w:docPart>
      <w:docPartPr>
        <w:name w:val="45D470899AB7488FB8C8BD277321D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1309A-0897-4BD1-909B-EBF359F16F13}"/>
      </w:docPartPr>
      <w:docPartBody>
        <w:p w:rsidR="003C4B72" w:rsidRDefault="00000000" w:rsidP="00F76B45">
          <w:pPr>
            <w:pStyle w:val="45D470899AB7488FB8C8BD277321D024"/>
          </w:pPr>
          <w:r w:rsidRPr="00F6208F">
            <w:t>Abigail Jackson</w:t>
          </w:r>
        </w:p>
      </w:docPartBody>
    </w:docPart>
    <w:docPart>
      <w:docPartPr>
        <w:name w:val="FD582CC7061E421AA07BFB497553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BE7C-47BF-489F-820A-8E5F3241660A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FD582CC7061E421AA07BFB4975537855"/>
          </w:pPr>
          <w:r w:rsidRPr="00067799">
            <w:t>Philadelphia, PA 21098</w:t>
          </w:r>
        </w:p>
      </w:docPartBody>
    </w:docPart>
    <w:docPart>
      <w:docPartPr>
        <w:name w:val="59A281B4C4AA43AC81AED74BB6194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D6716-F6FD-4362-952C-6E3E6626A030}"/>
      </w:docPartPr>
      <w:docPartBody>
        <w:p w:rsidR="003C4B72" w:rsidRDefault="00000000" w:rsidP="00F76B45">
          <w:pPr>
            <w:pStyle w:val="59A281B4C4AA43AC81AED74BB6194314"/>
          </w:pPr>
          <w:r w:rsidRPr="00F6208F">
            <w:t>Abigail Jackson</w:t>
          </w:r>
        </w:p>
      </w:docPartBody>
    </w:docPart>
    <w:docPart>
      <w:docPartPr>
        <w:name w:val="0F27BC83CCAB4EBC83AD7A21C0049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F1519-659B-4626-8420-A51B0C667603}"/>
      </w:docPartPr>
      <w:docPartBody>
        <w:p w:rsidR="00036FE0" w:rsidRPr="00067799" w:rsidRDefault="00000000" w:rsidP="00036FE0">
          <w:r w:rsidRPr="00067799">
            <w:t xml:space="preserve">4321 N. Broad </w:t>
          </w:r>
          <w:r w:rsidRPr="00067799">
            <w:t>Street</w:t>
          </w:r>
        </w:p>
        <w:p w:rsidR="003C4B72" w:rsidRDefault="00000000" w:rsidP="00F76B45">
          <w:pPr>
            <w:pStyle w:val="0F27BC83CCAB4EBC83AD7A21C00498ED"/>
          </w:pPr>
          <w:r w:rsidRPr="00067799">
            <w:t>Philadelphia, PA 21098</w:t>
          </w:r>
        </w:p>
      </w:docPartBody>
    </w:docPart>
    <w:docPart>
      <w:docPartPr>
        <w:name w:val="FE44728A0C7F422AA90A409D7FA37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557BA-8B80-4311-9F75-1132473DA75A}"/>
      </w:docPartPr>
      <w:docPartBody>
        <w:p w:rsidR="003C4B72" w:rsidRDefault="00000000" w:rsidP="00F76B45">
          <w:pPr>
            <w:pStyle w:val="FE44728A0C7F422AA90A409D7FA3766D"/>
          </w:pPr>
          <w:r w:rsidRPr="00F6208F">
            <w:t>Abigail Jackson</w:t>
          </w:r>
        </w:p>
      </w:docPartBody>
    </w:docPart>
    <w:docPart>
      <w:docPartPr>
        <w:name w:val="94BFFF5DEB5B4896AAEBCEAFA97B3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C8352-88D4-43EB-84C9-873F705B0232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94BFFF5DEB5B4896AAEBCEAFA97B38AF"/>
          </w:pPr>
          <w:r w:rsidRPr="00067799">
            <w:t>Philadelphia, PA 21098</w:t>
          </w:r>
        </w:p>
      </w:docPartBody>
    </w:docPart>
    <w:docPart>
      <w:docPartPr>
        <w:name w:val="0E8FBBF346194E29BA1B671E91540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7EC0F-034D-4847-B823-2456AC3490AB}"/>
      </w:docPartPr>
      <w:docPartBody>
        <w:p w:rsidR="003C4B72" w:rsidRDefault="00000000" w:rsidP="00F76B45">
          <w:pPr>
            <w:pStyle w:val="0E8FBBF346194E29BA1B671E915409E0"/>
          </w:pPr>
          <w:r w:rsidRPr="00F6208F">
            <w:t>Abigail Jackson</w:t>
          </w:r>
        </w:p>
      </w:docPartBody>
    </w:docPart>
    <w:docPart>
      <w:docPartPr>
        <w:name w:val="28D66FF0CCB349B4A615B409E6FC0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FDA81-39F6-4142-ADA2-CC3A244E6AD7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28D66FF0CCB349B4A615B409E6FC07EA"/>
          </w:pPr>
          <w:r w:rsidRPr="00067799">
            <w:t>Philadelphia, PA 21098</w:t>
          </w:r>
        </w:p>
      </w:docPartBody>
    </w:docPart>
    <w:docPart>
      <w:docPartPr>
        <w:name w:val="01B1F65A24C94BD08119CF23A2A2D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524D4-C320-4A48-B68D-EDAB252DD81B}"/>
      </w:docPartPr>
      <w:docPartBody>
        <w:p w:rsidR="003C4B72" w:rsidRDefault="00000000" w:rsidP="00F76B45">
          <w:pPr>
            <w:pStyle w:val="01B1F65A24C94BD08119CF23A2A2D092"/>
          </w:pPr>
          <w:r w:rsidRPr="00F6208F">
            <w:t>Abigail Jackson</w:t>
          </w:r>
        </w:p>
      </w:docPartBody>
    </w:docPart>
    <w:docPart>
      <w:docPartPr>
        <w:name w:val="5569C48EC47D481CB7DC28BD33C1C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22AAF-DE29-4856-8061-A7636622EFBD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5569C48EC47D481CB7DC28BD33C1C333"/>
          </w:pPr>
          <w:r w:rsidRPr="00067799">
            <w:t>Philadelphia, PA 21098</w:t>
          </w:r>
        </w:p>
      </w:docPartBody>
    </w:docPart>
    <w:docPart>
      <w:docPartPr>
        <w:name w:val="447901B8BD8345B58702B85AC798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E27CF-DB90-4D52-BF65-C38E4C3A56F7}"/>
      </w:docPartPr>
      <w:docPartBody>
        <w:p w:rsidR="003C4B72" w:rsidRDefault="00000000" w:rsidP="00F76B45">
          <w:pPr>
            <w:pStyle w:val="447901B8BD8345B58702B85AC7984380"/>
          </w:pPr>
          <w:r w:rsidRPr="00F6208F">
            <w:t>Abigail Jackson</w:t>
          </w:r>
        </w:p>
      </w:docPartBody>
    </w:docPart>
    <w:docPart>
      <w:docPartPr>
        <w:name w:val="FF2FCDBF061A4275B9FE92C01DD7F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DA94F-975D-435F-BC9C-E3C9860C2F0A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FF2FCDBF061A4275B9FE92C01DD7F1DB"/>
          </w:pPr>
          <w:r w:rsidRPr="00067799">
            <w:t>Philadelphia, PA 21098</w:t>
          </w:r>
        </w:p>
      </w:docPartBody>
    </w:docPart>
    <w:docPart>
      <w:docPartPr>
        <w:name w:val="F8FDB573774D47B3AE5009E9ADE78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4DB4-8535-4CC3-BE28-FA852E92CB38}"/>
      </w:docPartPr>
      <w:docPartBody>
        <w:p w:rsidR="003C4B72" w:rsidRDefault="00000000" w:rsidP="00F76B45">
          <w:pPr>
            <w:pStyle w:val="F8FDB573774D47B3AE5009E9ADE78D21"/>
          </w:pPr>
          <w:r w:rsidRPr="00F6208F">
            <w:t>Abigail Jackson</w:t>
          </w:r>
        </w:p>
      </w:docPartBody>
    </w:docPart>
    <w:docPart>
      <w:docPartPr>
        <w:name w:val="DB9DFEC816284F50A0C1FF83B244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0EC5-0672-4067-A6F7-B8EFAE2D5496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DB9DFEC816284F50A0C1FF83B244B631"/>
          </w:pPr>
          <w:r w:rsidRPr="00067799">
            <w:t>Philadelphia, PA 21098</w:t>
          </w:r>
        </w:p>
      </w:docPartBody>
    </w:docPart>
    <w:docPart>
      <w:docPartPr>
        <w:name w:val="07B3D31FDE674154897A5E500BA5C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7D65E-5092-47DF-9C3B-D8BCC9B2CD99}"/>
      </w:docPartPr>
      <w:docPartBody>
        <w:p w:rsidR="003C4B72" w:rsidRDefault="00000000" w:rsidP="00F76B45">
          <w:pPr>
            <w:pStyle w:val="07B3D31FDE674154897A5E500BA5C18B"/>
          </w:pPr>
          <w:r w:rsidRPr="00F6208F">
            <w:t>Abigail Jackson</w:t>
          </w:r>
        </w:p>
      </w:docPartBody>
    </w:docPart>
    <w:docPart>
      <w:docPartPr>
        <w:name w:val="3053E67B4E224C76AE2E45C15D072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44BA2-34BD-4833-89DE-23B10641369C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3053E67B4E224C76AE2E45C15D07226C"/>
          </w:pPr>
          <w:r w:rsidRPr="00067799">
            <w:t>Philadelphia, PA 21098</w:t>
          </w:r>
        </w:p>
      </w:docPartBody>
    </w:docPart>
    <w:docPart>
      <w:docPartPr>
        <w:name w:val="24E1A9C3314F41338C1C004B3C713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7859E-12DF-4276-95A9-2501CB01228D}"/>
      </w:docPartPr>
      <w:docPartBody>
        <w:p w:rsidR="003C4B72" w:rsidRDefault="00000000" w:rsidP="00F76B45">
          <w:pPr>
            <w:pStyle w:val="24E1A9C3314F41338C1C004B3C713222"/>
          </w:pPr>
          <w:r w:rsidRPr="00F6208F">
            <w:t>Abigail Jackson</w:t>
          </w:r>
        </w:p>
      </w:docPartBody>
    </w:docPart>
    <w:docPart>
      <w:docPartPr>
        <w:name w:val="9E7D0B442C7E4F949DCA5DB9271E6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C777-618E-4C66-A5CF-797D954EF0AE}"/>
      </w:docPartPr>
      <w:docPartBody>
        <w:p w:rsidR="00036FE0" w:rsidRPr="00067799" w:rsidRDefault="00000000" w:rsidP="00036FE0">
          <w:r w:rsidRPr="00067799">
            <w:t xml:space="preserve">4321 N. Broad </w:t>
          </w:r>
          <w:r w:rsidRPr="00067799">
            <w:t>Street</w:t>
          </w:r>
        </w:p>
        <w:p w:rsidR="003C4B72" w:rsidRDefault="00000000" w:rsidP="00F76B45">
          <w:pPr>
            <w:pStyle w:val="9E7D0B442C7E4F949DCA5DB9271E65A2"/>
          </w:pPr>
          <w:r w:rsidRPr="00067799">
            <w:t>Philadelphia, PA 21098</w:t>
          </w:r>
        </w:p>
      </w:docPartBody>
    </w:docPart>
    <w:docPart>
      <w:docPartPr>
        <w:name w:val="2110C3889E1D4C07A4897B6338875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E0826-F832-4640-8AED-330A08A2C261}"/>
      </w:docPartPr>
      <w:docPartBody>
        <w:p w:rsidR="003C4B72" w:rsidRDefault="00000000" w:rsidP="00F76B45">
          <w:pPr>
            <w:pStyle w:val="2110C3889E1D4C07A4897B6338875BA9"/>
          </w:pPr>
          <w:r w:rsidRPr="00F6208F">
            <w:t>Abigail Jackson</w:t>
          </w:r>
        </w:p>
      </w:docPartBody>
    </w:docPart>
    <w:docPart>
      <w:docPartPr>
        <w:name w:val="DB78EC703ED44C699AA1464801CB0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CA1CE-11F8-425E-8ABD-1E4850025BD3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DB78EC703ED44C699AA1464801CB05AD"/>
          </w:pPr>
          <w:r w:rsidRPr="00067799">
            <w:t>Philadelphia, PA 21098</w:t>
          </w:r>
        </w:p>
      </w:docPartBody>
    </w:docPart>
    <w:docPart>
      <w:docPartPr>
        <w:name w:val="CF1965DF46A44C39B086F50B5F8E6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F2F91-938D-43BB-A0AA-34923931C19E}"/>
      </w:docPartPr>
      <w:docPartBody>
        <w:p w:rsidR="003C4B72" w:rsidRDefault="00000000" w:rsidP="00F76B45">
          <w:pPr>
            <w:pStyle w:val="CF1965DF46A44C39B086F50B5F8E686D"/>
          </w:pPr>
          <w:r w:rsidRPr="00F6208F">
            <w:t>Abigail Jackson</w:t>
          </w:r>
        </w:p>
      </w:docPartBody>
    </w:docPart>
    <w:docPart>
      <w:docPartPr>
        <w:name w:val="83A504ACCA1B430588066F4F92279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91C5A-B3D3-46C4-8A84-6BE70A2BB403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83A504ACCA1B430588066F4F92279198"/>
          </w:pPr>
          <w:r w:rsidRPr="00067799">
            <w:t>Philadelphia, PA 21098</w:t>
          </w:r>
        </w:p>
      </w:docPartBody>
    </w:docPart>
    <w:docPart>
      <w:docPartPr>
        <w:name w:val="4E6D54F8BD9448FD918832F9BDA3C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2549F-6308-4989-8116-2C17E38F0E23}"/>
      </w:docPartPr>
      <w:docPartBody>
        <w:p w:rsidR="003C4B72" w:rsidRDefault="00000000" w:rsidP="00F76B45">
          <w:pPr>
            <w:pStyle w:val="4E6D54F8BD9448FD918832F9BDA3C942"/>
          </w:pPr>
          <w:r w:rsidRPr="00F6208F">
            <w:t>Abigail Jackson</w:t>
          </w:r>
        </w:p>
      </w:docPartBody>
    </w:docPart>
    <w:docPart>
      <w:docPartPr>
        <w:name w:val="EDA1438BB05E4E699166C9315185B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9D2D6-7C0A-4D10-9444-C2DA848F7010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EDA1438BB05E4E699166C9315185B9F7"/>
          </w:pPr>
          <w:r w:rsidRPr="00067799">
            <w:t>Philadelphia, PA 21098</w:t>
          </w:r>
        </w:p>
      </w:docPartBody>
    </w:docPart>
    <w:docPart>
      <w:docPartPr>
        <w:name w:val="7A07941167C541A588A36B116FD1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9D8B0-6D57-41A4-839E-26383B40CE19}"/>
      </w:docPartPr>
      <w:docPartBody>
        <w:p w:rsidR="003C4B72" w:rsidRDefault="00000000" w:rsidP="00F76B45">
          <w:pPr>
            <w:pStyle w:val="7A07941167C541A588A36B116FD1E10B"/>
          </w:pPr>
          <w:r w:rsidRPr="00F6208F">
            <w:t>Abigail Jackson</w:t>
          </w:r>
        </w:p>
      </w:docPartBody>
    </w:docPart>
    <w:docPart>
      <w:docPartPr>
        <w:name w:val="285F78F963414168B08DB86F3891C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AFC6C-EAA9-4C47-8E34-3E711353C540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285F78F963414168B08DB86F3891C964"/>
          </w:pPr>
          <w:r w:rsidRPr="00067799">
            <w:t>Philadelphia, PA 21098</w:t>
          </w:r>
        </w:p>
      </w:docPartBody>
    </w:docPart>
    <w:docPart>
      <w:docPartPr>
        <w:name w:val="7FDAFFC1F2FF48BBB8B4BB085B537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11145-5457-4E36-A11A-78457C600A8E}"/>
      </w:docPartPr>
      <w:docPartBody>
        <w:p w:rsidR="003C4B72" w:rsidRDefault="00000000" w:rsidP="00F76B45">
          <w:pPr>
            <w:pStyle w:val="7FDAFFC1F2FF48BBB8B4BB085B53725B"/>
          </w:pPr>
          <w:r w:rsidRPr="00F6208F">
            <w:t>Abigail Jackson</w:t>
          </w:r>
        </w:p>
      </w:docPartBody>
    </w:docPart>
    <w:docPart>
      <w:docPartPr>
        <w:name w:val="3369E61DC1794F508410EF797051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C873-253D-499C-9C5E-0ED446753516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3369E61DC1794F508410EF79705155EE"/>
          </w:pPr>
          <w:r w:rsidRPr="00067799">
            <w:t>Philadelphia, PA 21098</w:t>
          </w:r>
        </w:p>
      </w:docPartBody>
    </w:docPart>
    <w:docPart>
      <w:docPartPr>
        <w:name w:val="5E3FE40D82644FE9AA312C5B5B751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4FE5A-CE9A-44D8-8595-63E9889E45C2}"/>
      </w:docPartPr>
      <w:docPartBody>
        <w:p w:rsidR="003C4B72" w:rsidRDefault="00000000" w:rsidP="00F76B45">
          <w:pPr>
            <w:pStyle w:val="5E3FE40D82644FE9AA312C5B5B7511E9"/>
          </w:pPr>
          <w:r w:rsidRPr="00F6208F">
            <w:t>Abigail Jackson</w:t>
          </w:r>
        </w:p>
      </w:docPartBody>
    </w:docPart>
    <w:docPart>
      <w:docPartPr>
        <w:name w:val="B5230D91FEA84981B371C553977F0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AC025-737B-467A-86C6-28939AC2BEE5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B5230D91FEA84981B371C553977F0695"/>
          </w:pPr>
          <w:r w:rsidRPr="00067799">
            <w:t>Philadelphia, PA 21098</w:t>
          </w:r>
        </w:p>
      </w:docPartBody>
    </w:docPart>
    <w:docPart>
      <w:docPartPr>
        <w:name w:val="92CFDBCCD93E4EC88B444BEF388E2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F1559-A899-4E0D-956E-E1695A084330}"/>
      </w:docPartPr>
      <w:docPartBody>
        <w:p w:rsidR="003C4B72" w:rsidRDefault="00000000" w:rsidP="00F76B45">
          <w:pPr>
            <w:pStyle w:val="92CFDBCCD93E4EC88B444BEF388E2540"/>
          </w:pPr>
          <w:r w:rsidRPr="00F6208F">
            <w:t>Abigail Jackson</w:t>
          </w:r>
        </w:p>
      </w:docPartBody>
    </w:docPart>
    <w:docPart>
      <w:docPartPr>
        <w:name w:val="1C318248057443B88D82A1EFABD9E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A68AB-B28D-4AF3-A35F-39597A39A0BA}"/>
      </w:docPartPr>
      <w:docPartBody>
        <w:p w:rsidR="00036FE0" w:rsidRPr="00067799" w:rsidRDefault="00000000" w:rsidP="00036FE0">
          <w:r w:rsidRPr="00067799">
            <w:t xml:space="preserve">4321 N. Broad </w:t>
          </w:r>
          <w:r w:rsidRPr="00067799">
            <w:t>Street</w:t>
          </w:r>
        </w:p>
        <w:p w:rsidR="003C4B72" w:rsidRDefault="00000000" w:rsidP="00F76B45">
          <w:pPr>
            <w:pStyle w:val="1C318248057443B88D82A1EFABD9E5AB"/>
          </w:pPr>
          <w:r w:rsidRPr="00067799">
            <w:t>Philadelphia, PA 21098</w:t>
          </w:r>
        </w:p>
      </w:docPartBody>
    </w:docPart>
    <w:docPart>
      <w:docPartPr>
        <w:name w:val="7B7B8F6C3EDD4C45B2F6004FDD1F1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B90AC-5259-4D1D-A640-E2F644E2D700}"/>
      </w:docPartPr>
      <w:docPartBody>
        <w:p w:rsidR="003C4B72" w:rsidRDefault="00000000" w:rsidP="00F76B45">
          <w:pPr>
            <w:pStyle w:val="7B7B8F6C3EDD4C45B2F6004FDD1F16C5"/>
          </w:pPr>
          <w:r w:rsidRPr="00F6208F">
            <w:t>Abigail Jackson</w:t>
          </w:r>
        </w:p>
      </w:docPartBody>
    </w:docPart>
    <w:docPart>
      <w:docPartPr>
        <w:name w:val="EA24B4FE31DE420FA0EAAB0133621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3287-1B21-474A-BAAB-568E3B1DE4C0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EA24B4FE31DE420FA0EAAB0133621970"/>
          </w:pPr>
          <w:r w:rsidRPr="00067799">
            <w:t>Philadelphia, PA 21098</w:t>
          </w:r>
        </w:p>
      </w:docPartBody>
    </w:docPart>
    <w:docPart>
      <w:docPartPr>
        <w:name w:val="D43CAFF6117E423EAE767028330D3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9AE3B-493E-40FF-8AF9-3330A94CEB49}"/>
      </w:docPartPr>
      <w:docPartBody>
        <w:p w:rsidR="003C4B72" w:rsidRDefault="00000000" w:rsidP="00F76B45">
          <w:pPr>
            <w:pStyle w:val="D43CAFF6117E423EAE767028330D3998"/>
          </w:pPr>
          <w:r w:rsidRPr="00F6208F">
            <w:t>Abigail Jackson</w:t>
          </w:r>
        </w:p>
      </w:docPartBody>
    </w:docPart>
    <w:docPart>
      <w:docPartPr>
        <w:name w:val="4F24993DA10849AA813022DD5A2D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E4523-9C2E-4A8B-90C4-C1C82A9CA69F}"/>
      </w:docPartPr>
      <w:docPartBody>
        <w:p w:rsidR="00036FE0" w:rsidRPr="00067799" w:rsidRDefault="00000000" w:rsidP="00036FE0">
          <w:r w:rsidRPr="00067799">
            <w:t>4321 N. Broad Street</w:t>
          </w:r>
        </w:p>
        <w:p w:rsidR="003C4B72" w:rsidRDefault="00000000" w:rsidP="00F76B45">
          <w:pPr>
            <w:pStyle w:val="4F24993DA10849AA813022DD5A2D19C7"/>
          </w:pPr>
          <w:r w:rsidRPr="00067799">
            <w:t>Philadelphia, PA 21098</w:t>
          </w:r>
        </w:p>
      </w:docPartBody>
    </w:docPart>
    <w:docPart>
      <w:docPartPr>
        <w:name w:val="F19FFEA1863643EEB7FD91BE0A973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C54C5-BEE9-4D9E-946D-08E6E506A810}"/>
      </w:docPartPr>
      <w:docPartBody>
        <w:p w:rsidR="003C4B72" w:rsidRDefault="00000000" w:rsidP="00F76B45">
          <w:pPr>
            <w:pStyle w:val="F19FFEA1863643EEB7FD91BE0A97392D"/>
          </w:pPr>
          <w:r w:rsidRPr="00F6208F">
            <w:t>Abigail Jackson</w:t>
          </w:r>
        </w:p>
      </w:docPartBody>
    </w:docPart>
    <w:docPart>
      <w:docPartPr>
        <w:name w:val="DB54F1DCC2E54D27956FEECEDF074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BC96E-A0C1-4F5A-8EDE-F0207A4A5038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DB54F1DCC2E54D27956FEECEDF074588"/>
          </w:pPr>
          <w:r w:rsidRPr="00067799">
            <w:t>Philadelphia, PA 21098</w:t>
          </w:r>
        </w:p>
      </w:docPartBody>
    </w:docPart>
    <w:docPart>
      <w:docPartPr>
        <w:name w:val="07EE5B850F04428E852B1C7CA31F5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E0E09-F47F-4671-8038-A71CE4166DDA}"/>
      </w:docPartPr>
      <w:docPartBody>
        <w:p w:rsidR="003C4B72" w:rsidRDefault="00000000" w:rsidP="00F76B45">
          <w:pPr>
            <w:pStyle w:val="07EE5B850F04428E852B1C7CA31F5D44"/>
          </w:pPr>
          <w:r w:rsidRPr="00F6208F">
            <w:t>Abigail Jackson</w:t>
          </w:r>
        </w:p>
      </w:docPartBody>
    </w:docPart>
    <w:docPart>
      <w:docPartPr>
        <w:name w:val="552AD6AFDDF248B095A3EE4C18804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AE8CA-D6C9-4332-A72B-A6046427696D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552AD6AFDDF248B095A3EE4C18804A29"/>
          </w:pPr>
          <w:r w:rsidRPr="00067799">
            <w:t>Philadelphia, PA 21098</w:t>
          </w:r>
        </w:p>
      </w:docPartBody>
    </w:docPart>
    <w:docPart>
      <w:docPartPr>
        <w:name w:val="462F9DA7F3854106B28C418EAA227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3643-94AC-4D6F-8C07-31EF16A5343D}"/>
      </w:docPartPr>
      <w:docPartBody>
        <w:p w:rsidR="003C4B72" w:rsidRDefault="00000000" w:rsidP="00F76B45">
          <w:pPr>
            <w:pStyle w:val="462F9DA7F3854106B28C418EAA227829"/>
          </w:pPr>
          <w:r w:rsidRPr="00F6208F">
            <w:t>Abigail Jackson</w:t>
          </w:r>
        </w:p>
      </w:docPartBody>
    </w:docPart>
    <w:docPart>
      <w:docPartPr>
        <w:name w:val="6EC2A87842C145D5BD2E41F33D7CA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79DE9-EF8B-4EC9-994A-EB542C7A73F0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6EC2A87842C145D5BD2E41F33D7CACE1"/>
          </w:pPr>
          <w:r w:rsidRPr="00067799">
            <w:t>Philadelphia, PA 21098</w:t>
          </w:r>
        </w:p>
      </w:docPartBody>
    </w:docPart>
    <w:docPart>
      <w:docPartPr>
        <w:name w:val="5A090EC01EC9478A989CE9EE4591D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614F-9380-48AB-AF9D-8234B9D5B640}"/>
      </w:docPartPr>
      <w:docPartBody>
        <w:p w:rsidR="003C4B72" w:rsidRDefault="00000000" w:rsidP="00F76B45">
          <w:pPr>
            <w:pStyle w:val="5A090EC01EC9478A989CE9EE4591DCD0"/>
          </w:pPr>
          <w:r w:rsidRPr="00F6208F">
            <w:t>Abigail Jackson</w:t>
          </w:r>
        </w:p>
      </w:docPartBody>
    </w:docPart>
    <w:docPart>
      <w:docPartPr>
        <w:name w:val="F6F90CA32133404CB2343C04413AF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CB8FC-5F11-4F11-839C-5F4DD424508D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F6F90CA32133404CB2343C04413AFED6"/>
          </w:pPr>
          <w:r w:rsidRPr="00067799">
            <w:t>Philadelphia, PA 21098</w:t>
          </w:r>
        </w:p>
      </w:docPartBody>
    </w:docPart>
    <w:docPart>
      <w:docPartPr>
        <w:name w:val="43D6A161B2CE41BF86DBA933D846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0C377-5093-4A1C-B34E-66C210590FE2}"/>
      </w:docPartPr>
      <w:docPartBody>
        <w:p w:rsidR="003C4B72" w:rsidRDefault="00000000" w:rsidP="00F76B45">
          <w:pPr>
            <w:pStyle w:val="43D6A161B2CE41BF86DBA933D8466D69"/>
          </w:pPr>
          <w:r w:rsidRPr="00F6208F">
            <w:t>Abigail Jackson</w:t>
          </w:r>
        </w:p>
      </w:docPartBody>
    </w:docPart>
    <w:docPart>
      <w:docPartPr>
        <w:name w:val="5D13175DC76A448B9B955445C59E1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126F3-540D-4B82-BF00-210E4930D18F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5D13175DC76A448B9B955445C59E10FC"/>
          </w:pPr>
          <w:r w:rsidRPr="00067799">
            <w:t>Philadelphia, PA 21098</w:t>
          </w:r>
        </w:p>
      </w:docPartBody>
    </w:docPart>
    <w:docPart>
      <w:docPartPr>
        <w:name w:val="81E5C3123FC34DB98888EBAADD71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C1649-61D4-4ED3-9469-3714F9953637}"/>
      </w:docPartPr>
      <w:docPartBody>
        <w:p w:rsidR="003C4B72" w:rsidRDefault="00000000" w:rsidP="00F76B45">
          <w:pPr>
            <w:pStyle w:val="81E5C3123FC34DB98888EBAADD71DEE0"/>
          </w:pPr>
          <w:r w:rsidRPr="00F6208F">
            <w:t>Abigail Jackson</w:t>
          </w:r>
        </w:p>
      </w:docPartBody>
    </w:docPart>
    <w:docPart>
      <w:docPartPr>
        <w:name w:val="7E636D1F3B10441BA47DA753A8F8D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9B7B-81BC-4F47-8B2F-E6EE1C4FB093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7E636D1F3B10441BA47DA753A8F8D93F"/>
          </w:pPr>
          <w:r w:rsidRPr="00067799">
            <w:t>Philadelphia, PA 21098</w:t>
          </w:r>
        </w:p>
      </w:docPartBody>
    </w:docPart>
    <w:docPart>
      <w:docPartPr>
        <w:name w:val="48C5C284BCA649588196E4F4625D2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46027-4EB6-4DB0-B09F-61726EAF6025}"/>
      </w:docPartPr>
      <w:docPartBody>
        <w:p w:rsidR="003C4B72" w:rsidRDefault="00000000" w:rsidP="00F76B45">
          <w:pPr>
            <w:pStyle w:val="48C5C284BCA649588196E4F4625D285E"/>
          </w:pPr>
          <w:r w:rsidRPr="00F6208F">
            <w:t>Abigail Jackson</w:t>
          </w:r>
        </w:p>
      </w:docPartBody>
    </w:docPart>
    <w:docPart>
      <w:docPartPr>
        <w:name w:val="5AA20298455244BDA06A32D917242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E2E2D-51C0-4390-89C9-DB917F7C13FC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5AA20298455244BDA06A32D9172429A7"/>
          </w:pPr>
          <w:r w:rsidRPr="00067799">
            <w:t>Philadelphia, PA 21098</w:t>
          </w:r>
        </w:p>
      </w:docPartBody>
    </w:docPart>
    <w:docPart>
      <w:docPartPr>
        <w:name w:val="76DE4EABEA3043749B8B78B3AB089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C0096-716F-4DC1-865F-992CCE871EF5}"/>
      </w:docPartPr>
      <w:docPartBody>
        <w:p w:rsidR="003C4B72" w:rsidRDefault="00000000" w:rsidP="00F76B45">
          <w:pPr>
            <w:pStyle w:val="76DE4EABEA3043749B8B78B3AB089D3A"/>
          </w:pPr>
          <w:r w:rsidRPr="00F6208F">
            <w:t>Abigail Jackson</w:t>
          </w:r>
        </w:p>
      </w:docPartBody>
    </w:docPart>
    <w:docPart>
      <w:docPartPr>
        <w:name w:val="CB43E49A32B74BD3B437A3CB50CD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1CE2E-A6A4-4BF7-9692-CB6FE979ABA0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CB43E49A32B74BD3B437A3CB50CD54DD"/>
          </w:pPr>
          <w:r w:rsidRPr="00067799">
            <w:t>Philadelphia, PA 21098</w:t>
          </w:r>
        </w:p>
      </w:docPartBody>
    </w:docPart>
    <w:docPart>
      <w:docPartPr>
        <w:name w:val="0446F86D3BD249A58110E01D856D1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8860-E560-444F-9269-1D9CC376A0A8}"/>
      </w:docPartPr>
      <w:docPartBody>
        <w:p w:rsidR="003C4B72" w:rsidRDefault="00000000" w:rsidP="00F76B45">
          <w:pPr>
            <w:pStyle w:val="0446F86D3BD249A58110E01D856D16A2"/>
          </w:pPr>
          <w:r w:rsidRPr="00F6208F">
            <w:t>Abigail Jackson</w:t>
          </w:r>
        </w:p>
      </w:docPartBody>
    </w:docPart>
    <w:docPart>
      <w:docPartPr>
        <w:name w:val="DF3953201B6846848C8543A9F7887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55EA7-3F60-40D5-BEFF-F3CBA30F2605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DF3953201B6846848C8543A9F78875DF"/>
          </w:pPr>
          <w:r w:rsidRPr="00067799">
            <w:t>Philadelphia, PA 21098</w:t>
          </w:r>
        </w:p>
      </w:docPartBody>
    </w:docPart>
    <w:docPart>
      <w:docPartPr>
        <w:name w:val="73FE5EB5956541DDAF72D8BA686E1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5A4EF-96CD-45D9-8EC9-58F6ABC8E22D}"/>
      </w:docPartPr>
      <w:docPartBody>
        <w:p w:rsidR="003C4B72" w:rsidRDefault="00000000" w:rsidP="00F76B45">
          <w:pPr>
            <w:pStyle w:val="73FE5EB5956541DDAF72D8BA686E1838"/>
          </w:pPr>
          <w:r w:rsidRPr="00F6208F">
            <w:t>Abigail Jackson</w:t>
          </w:r>
        </w:p>
      </w:docPartBody>
    </w:docPart>
    <w:docPart>
      <w:docPartPr>
        <w:name w:val="5621C2928A8C46C98D1BCE28C1C00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A929B-46D8-4942-89FF-85CFF6644773}"/>
      </w:docPartPr>
      <w:docPartBody>
        <w:p w:rsidR="00B37ECE" w:rsidRPr="00067799" w:rsidRDefault="00000000" w:rsidP="00B37ECE">
          <w:r w:rsidRPr="00067799">
            <w:t xml:space="preserve">4321 N. Broad </w:t>
          </w:r>
          <w:r w:rsidRPr="00067799">
            <w:t>Street</w:t>
          </w:r>
        </w:p>
        <w:p w:rsidR="003C4B72" w:rsidRDefault="00000000" w:rsidP="00F76B45">
          <w:pPr>
            <w:pStyle w:val="5621C2928A8C46C98D1BCE28C1C00F56"/>
          </w:pPr>
          <w:r w:rsidRPr="00067799">
            <w:t>Philadelphia, PA 21098</w:t>
          </w:r>
        </w:p>
      </w:docPartBody>
    </w:docPart>
    <w:docPart>
      <w:docPartPr>
        <w:name w:val="A27A5608C66046AA9C555C22A3A2E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50AC5-525B-452A-8FCD-6A38373DA699}"/>
      </w:docPartPr>
      <w:docPartBody>
        <w:p w:rsidR="003C4B72" w:rsidRDefault="00000000" w:rsidP="00F76B45">
          <w:pPr>
            <w:pStyle w:val="A27A5608C66046AA9C555C22A3A2E202"/>
          </w:pPr>
          <w:r w:rsidRPr="00F6208F">
            <w:t>Abigail Jackson</w:t>
          </w:r>
        </w:p>
      </w:docPartBody>
    </w:docPart>
    <w:docPart>
      <w:docPartPr>
        <w:name w:val="0A5559886AB145C7B9A4B597FC8E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24F9D-72FC-403E-8308-1F5FC6272D85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0A5559886AB145C7B9A4B597FC8E59C7"/>
          </w:pPr>
          <w:r w:rsidRPr="00067799">
            <w:t>Philadelphia, PA 21098</w:t>
          </w:r>
        </w:p>
      </w:docPartBody>
    </w:docPart>
    <w:docPart>
      <w:docPartPr>
        <w:name w:val="675674D6DAE34978ABAA71204784F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36FD1-187D-4E22-83F0-76DF78C0142B}"/>
      </w:docPartPr>
      <w:docPartBody>
        <w:p w:rsidR="003C4B72" w:rsidRDefault="00000000" w:rsidP="00F76B45">
          <w:pPr>
            <w:pStyle w:val="675674D6DAE34978ABAA71204784FF4A"/>
          </w:pPr>
          <w:r w:rsidRPr="00F6208F">
            <w:t>Abigail Jackson</w:t>
          </w:r>
        </w:p>
      </w:docPartBody>
    </w:docPart>
    <w:docPart>
      <w:docPartPr>
        <w:name w:val="F2474AC0674C4610AB1E445065A3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4BC3-6C19-479B-B03A-70D85DB5343D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F2474AC0674C4610AB1E445065A34F00"/>
          </w:pPr>
          <w:r w:rsidRPr="00067799">
            <w:t>Philadelphia, PA 21098</w:t>
          </w:r>
        </w:p>
      </w:docPartBody>
    </w:docPart>
    <w:docPart>
      <w:docPartPr>
        <w:name w:val="76FD9DBD71854E60BE6FE7DBAC0C8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C0AF-C74F-466D-BF48-0399DF8F0DBA}"/>
      </w:docPartPr>
      <w:docPartBody>
        <w:p w:rsidR="003C4B72" w:rsidRDefault="00000000" w:rsidP="00F76B45">
          <w:pPr>
            <w:pStyle w:val="76FD9DBD71854E60BE6FE7DBAC0C8FEE"/>
          </w:pPr>
          <w:r w:rsidRPr="00F6208F">
            <w:t>Abigail Jackson</w:t>
          </w:r>
        </w:p>
      </w:docPartBody>
    </w:docPart>
    <w:docPart>
      <w:docPartPr>
        <w:name w:val="195281427A194C9C94BED7A1945E3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9C45E-48C3-48F9-ACE6-01DBF11336D0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195281427A194C9C94BED7A1945E32CF"/>
          </w:pPr>
          <w:r w:rsidRPr="00067799">
            <w:t>Philadelphia, PA 21098</w:t>
          </w:r>
        </w:p>
      </w:docPartBody>
    </w:docPart>
    <w:docPart>
      <w:docPartPr>
        <w:name w:val="A4DC27F4088D4CAF8A8F833DEE20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71301-F19F-43E8-9DF9-8DE9DB87D1E3}"/>
      </w:docPartPr>
      <w:docPartBody>
        <w:p w:rsidR="003C4B72" w:rsidRDefault="00000000" w:rsidP="00F76B45">
          <w:pPr>
            <w:pStyle w:val="A4DC27F4088D4CAF8A8F833DEE20BF0C"/>
          </w:pPr>
          <w:r w:rsidRPr="00F6208F">
            <w:t>Abigail Jackson</w:t>
          </w:r>
        </w:p>
      </w:docPartBody>
    </w:docPart>
    <w:docPart>
      <w:docPartPr>
        <w:name w:val="ABCD004E138A4CCC8C8B5359D7D0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14FF0-09E7-4392-BA1B-034FB830215B}"/>
      </w:docPartPr>
      <w:docPartBody>
        <w:p w:rsidR="00B37ECE" w:rsidRPr="00067799" w:rsidRDefault="00000000" w:rsidP="00B37ECE">
          <w:r w:rsidRPr="00067799">
            <w:t xml:space="preserve">4321 N. Broad </w:t>
          </w:r>
          <w:r w:rsidRPr="00067799">
            <w:t>Street</w:t>
          </w:r>
        </w:p>
        <w:p w:rsidR="003C4B72" w:rsidRDefault="00000000" w:rsidP="00F76B45">
          <w:pPr>
            <w:pStyle w:val="ABCD004E138A4CCC8C8B5359D7D0A1B2"/>
          </w:pPr>
          <w:r w:rsidRPr="00067799">
            <w:t>Philadelphia, PA 21098</w:t>
          </w:r>
        </w:p>
      </w:docPartBody>
    </w:docPart>
    <w:docPart>
      <w:docPartPr>
        <w:name w:val="85171E862FB24518991C467DB2366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F675A-7B30-4D63-823F-37F1B17BF9C5}"/>
      </w:docPartPr>
      <w:docPartBody>
        <w:p w:rsidR="003C4B72" w:rsidRDefault="00000000" w:rsidP="00F76B45">
          <w:pPr>
            <w:pStyle w:val="85171E862FB24518991C467DB2366068"/>
          </w:pPr>
          <w:r w:rsidRPr="00F6208F">
            <w:t>Abigail Jackson</w:t>
          </w:r>
        </w:p>
      </w:docPartBody>
    </w:docPart>
    <w:docPart>
      <w:docPartPr>
        <w:name w:val="98DDA20F291C481BA2A8EDC206F5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D31B-EB57-4DBC-8EC2-E265B2FC486B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98DDA20F291C481BA2A8EDC206F5CF56"/>
          </w:pPr>
          <w:r w:rsidRPr="00067799">
            <w:t>Philadelphia, PA 21098</w:t>
          </w:r>
        </w:p>
      </w:docPartBody>
    </w:docPart>
    <w:docPart>
      <w:docPartPr>
        <w:name w:val="040971AEA22D413EBB869E4D18913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091AC-D689-4E47-BBC1-CDA0816DD2AF}"/>
      </w:docPartPr>
      <w:docPartBody>
        <w:p w:rsidR="003C4B72" w:rsidRDefault="00000000" w:rsidP="00F76B45">
          <w:pPr>
            <w:pStyle w:val="040971AEA22D413EBB869E4D18913466"/>
          </w:pPr>
          <w:r w:rsidRPr="00F6208F">
            <w:t>Abigail Jackson</w:t>
          </w:r>
        </w:p>
      </w:docPartBody>
    </w:docPart>
    <w:docPart>
      <w:docPartPr>
        <w:name w:val="D2481847FEDE45D3BB968E845992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6E31-AD37-4C2D-906A-F648077D9D74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D2481847FEDE45D3BB968E8459922C89"/>
          </w:pPr>
          <w:r w:rsidRPr="00067799">
            <w:t>Philadelphia, PA 21098</w:t>
          </w:r>
        </w:p>
      </w:docPartBody>
    </w:docPart>
    <w:docPart>
      <w:docPartPr>
        <w:name w:val="42386D9676A0462D8739A66CB289A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0F768-2432-4547-BF38-4E3694611433}"/>
      </w:docPartPr>
      <w:docPartBody>
        <w:p w:rsidR="003C4B72" w:rsidRDefault="00000000" w:rsidP="00F76B45">
          <w:pPr>
            <w:pStyle w:val="42386D9676A0462D8739A66CB289A728"/>
          </w:pPr>
          <w:r w:rsidRPr="00F6208F">
            <w:t>Abigail Jackson</w:t>
          </w:r>
        </w:p>
      </w:docPartBody>
    </w:docPart>
    <w:docPart>
      <w:docPartPr>
        <w:name w:val="E3838AD668A047A591EB7512CFA06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7B647-0A93-43DD-B499-96BA59D20DFB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E3838AD668A047A591EB7512CFA06175"/>
          </w:pPr>
          <w:r w:rsidRPr="00067799">
            <w:t>Philadelphia, PA 21098</w:t>
          </w:r>
        </w:p>
      </w:docPartBody>
    </w:docPart>
    <w:docPart>
      <w:docPartPr>
        <w:name w:val="C7D0ACFC39DD470D86C3EA4566B1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6DD19-A099-4AF6-9100-EE2779EE5B3C}"/>
      </w:docPartPr>
      <w:docPartBody>
        <w:p w:rsidR="003C4B72" w:rsidRDefault="00000000" w:rsidP="00F76B45">
          <w:pPr>
            <w:pStyle w:val="C7D0ACFC39DD470D86C3EA4566B15E1E"/>
          </w:pPr>
          <w:r w:rsidRPr="00F6208F">
            <w:t>Abigail Jackson</w:t>
          </w:r>
        </w:p>
      </w:docPartBody>
    </w:docPart>
    <w:docPart>
      <w:docPartPr>
        <w:name w:val="FA92AC760F5946A9B742A0ECDFC1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34ED-8B09-4E91-9E4C-534A22692A3A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FA92AC760F5946A9B742A0ECDFC16DA7"/>
          </w:pPr>
          <w:r w:rsidRPr="00067799">
            <w:t>Philadelphia, PA 21098</w:t>
          </w:r>
        </w:p>
      </w:docPartBody>
    </w:docPart>
    <w:docPart>
      <w:docPartPr>
        <w:name w:val="CD649823D7AA482DBA8E844B520D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90A68-176E-4D43-9AFA-E6931BF404FC}"/>
      </w:docPartPr>
      <w:docPartBody>
        <w:p w:rsidR="003C4B72" w:rsidRDefault="00000000" w:rsidP="00F76B45">
          <w:pPr>
            <w:pStyle w:val="CD649823D7AA482DBA8E844B520D9ECC"/>
          </w:pPr>
          <w:r w:rsidRPr="00F6208F">
            <w:t>Abigail Jackson</w:t>
          </w:r>
        </w:p>
      </w:docPartBody>
    </w:docPart>
    <w:docPart>
      <w:docPartPr>
        <w:name w:val="9B7F3432A99E42D588B1466F457E8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D4BB8-FD30-4090-B670-8151781AC0E1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9B7F3432A99E42D588B1466F457E85E2"/>
          </w:pPr>
          <w:r w:rsidRPr="00067799">
            <w:t>Philadelphia, PA 21098</w:t>
          </w:r>
        </w:p>
      </w:docPartBody>
    </w:docPart>
    <w:docPart>
      <w:docPartPr>
        <w:name w:val="B53A07A4013C40F383EEF2203C64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80C4F-C48A-40E7-9730-E25836E36B11}"/>
      </w:docPartPr>
      <w:docPartBody>
        <w:p w:rsidR="003C4B72" w:rsidRDefault="00000000" w:rsidP="00F76B45">
          <w:pPr>
            <w:pStyle w:val="B53A07A4013C40F383EEF2203C64761C"/>
          </w:pPr>
          <w:r w:rsidRPr="00F6208F">
            <w:t>Abigail Jackson</w:t>
          </w:r>
        </w:p>
      </w:docPartBody>
    </w:docPart>
    <w:docPart>
      <w:docPartPr>
        <w:name w:val="FCC057358FC84B26A1EC10EC0F211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852E-C556-411B-A78C-2430C9460010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FCC057358FC84B26A1EC10EC0F211CFF"/>
          </w:pPr>
          <w:r w:rsidRPr="00067799">
            <w:t>Philadelphia, PA 21098</w:t>
          </w:r>
        </w:p>
      </w:docPartBody>
    </w:docPart>
    <w:docPart>
      <w:docPartPr>
        <w:name w:val="8C84F184564E4D69A3266203A9F35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9F7D0-837C-4774-BFE5-2A715263462D}"/>
      </w:docPartPr>
      <w:docPartBody>
        <w:p w:rsidR="003C4B72" w:rsidRDefault="00000000" w:rsidP="00F76B45">
          <w:pPr>
            <w:pStyle w:val="8C84F184564E4D69A3266203A9F353D7"/>
          </w:pPr>
          <w:r w:rsidRPr="00F6208F">
            <w:t>Abigail Jackson</w:t>
          </w:r>
        </w:p>
      </w:docPartBody>
    </w:docPart>
    <w:docPart>
      <w:docPartPr>
        <w:name w:val="8BE4823B5CB44A2F93BDDED6FFCB4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414B6-BE50-4C9A-A030-F1A6F3C89CEF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8BE4823B5CB44A2F93BDDED6FFCB4FB2"/>
          </w:pPr>
          <w:r w:rsidRPr="00067799">
            <w:t>Philadelphia, PA 21098</w:t>
          </w:r>
        </w:p>
      </w:docPartBody>
    </w:docPart>
    <w:docPart>
      <w:docPartPr>
        <w:name w:val="FD43BE59FC2C4B9BBCCCAEE9E3000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71B33-331A-4EE8-A1AB-6D67C4D94B9E}"/>
      </w:docPartPr>
      <w:docPartBody>
        <w:p w:rsidR="003C4B72" w:rsidRDefault="00000000" w:rsidP="00F76B45">
          <w:pPr>
            <w:pStyle w:val="FD43BE59FC2C4B9BBCCCAEE9E30008FB"/>
          </w:pPr>
          <w:r w:rsidRPr="00F6208F">
            <w:t>Abigail Jackson</w:t>
          </w:r>
        </w:p>
      </w:docPartBody>
    </w:docPart>
    <w:docPart>
      <w:docPartPr>
        <w:name w:val="1DB3F12886334B0AB79A62415EFA6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0D89C-4CA3-41B8-BD5D-B9B81784FF88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1DB3F12886334B0AB79A62415EFA63F3"/>
          </w:pPr>
          <w:r w:rsidRPr="00067799">
            <w:t>Philadelphia, PA 21098</w:t>
          </w:r>
        </w:p>
      </w:docPartBody>
    </w:docPart>
    <w:docPart>
      <w:docPartPr>
        <w:name w:val="A10F0106C7764E8FAD56BC3CE7F64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BEC16-9EBE-4512-8FC0-1FAC6BE0AB1B}"/>
      </w:docPartPr>
      <w:docPartBody>
        <w:p w:rsidR="003C4B72" w:rsidRDefault="00000000" w:rsidP="00F76B45">
          <w:pPr>
            <w:pStyle w:val="A10F0106C7764E8FAD56BC3CE7F64F03"/>
          </w:pPr>
          <w:r w:rsidRPr="00F6208F">
            <w:t>Abigail Jackson</w:t>
          </w:r>
        </w:p>
      </w:docPartBody>
    </w:docPart>
    <w:docPart>
      <w:docPartPr>
        <w:name w:val="87C79AF270A6462CB51118188D501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5F4FD-B50C-447E-A766-5701EDFF4DC4}"/>
      </w:docPartPr>
      <w:docPartBody>
        <w:p w:rsidR="00B37ECE" w:rsidRPr="00067799" w:rsidRDefault="00000000" w:rsidP="00B37ECE">
          <w:r w:rsidRPr="00067799">
            <w:t xml:space="preserve">4321 N. Broad </w:t>
          </w:r>
          <w:r w:rsidRPr="00067799">
            <w:t>Street</w:t>
          </w:r>
        </w:p>
        <w:p w:rsidR="003C4B72" w:rsidRDefault="00000000" w:rsidP="00F76B45">
          <w:pPr>
            <w:pStyle w:val="87C79AF270A6462CB51118188D5011D5"/>
          </w:pPr>
          <w:r w:rsidRPr="00067799">
            <w:t>Philadelphia, PA 21098</w:t>
          </w:r>
        </w:p>
      </w:docPartBody>
    </w:docPart>
    <w:docPart>
      <w:docPartPr>
        <w:name w:val="14ABDE29D40C4E61BA2F2FAE51C8C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DFC98-246B-4E5B-819E-1A72A1D3A8F4}"/>
      </w:docPartPr>
      <w:docPartBody>
        <w:p w:rsidR="003C4B72" w:rsidRDefault="00000000" w:rsidP="00F76B45">
          <w:pPr>
            <w:pStyle w:val="14ABDE29D40C4E61BA2F2FAE51C8C9EC"/>
          </w:pPr>
          <w:r w:rsidRPr="00F6208F">
            <w:t>Abigail Jackson</w:t>
          </w:r>
        </w:p>
      </w:docPartBody>
    </w:docPart>
    <w:docPart>
      <w:docPartPr>
        <w:name w:val="DB694703D5394FEDB14A2B7FF4529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29FC7-77C7-404C-BE87-43560FF482C8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DB694703D5394FEDB14A2B7FF4529100"/>
          </w:pPr>
          <w:r w:rsidRPr="00067799">
            <w:t>Philadelphia, PA 21098</w:t>
          </w:r>
        </w:p>
      </w:docPartBody>
    </w:docPart>
    <w:docPart>
      <w:docPartPr>
        <w:name w:val="369D7056AB7E4A1092E88D2E57DDB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D6B40-1300-4233-AAD4-A7DC311A2267}"/>
      </w:docPartPr>
      <w:docPartBody>
        <w:p w:rsidR="003C4B72" w:rsidRDefault="00000000" w:rsidP="00F76B45">
          <w:pPr>
            <w:pStyle w:val="369D7056AB7E4A1092E88D2E57DDBB99"/>
          </w:pPr>
          <w:r w:rsidRPr="00F6208F">
            <w:t>Abigail Jackson</w:t>
          </w:r>
        </w:p>
      </w:docPartBody>
    </w:docPart>
    <w:docPart>
      <w:docPartPr>
        <w:name w:val="CA0D66930856437CBF5C9EA3A825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06AE1-9522-4098-98D8-0F276DFB157E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CA0D66930856437CBF5C9EA3A8251A4F"/>
          </w:pPr>
          <w:r w:rsidRPr="00067799">
            <w:t>Philadelphia, PA 21098</w:t>
          </w:r>
        </w:p>
      </w:docPartBody>
    </w:docPart>
    <w:docPart>
      <w:docPartPr>
        <w:name w:val="74551EAA6FA74CCDBAED43FAE4F0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9034B-53D7-43BF-B470-B702623EC04C}"/>
      </w:docPartPr>
      <w:docPartBody>
        <w:p w:rsidR="003C4B72" w:rsidRDefault="00000000" w:rsidP="00F76B45">
          <w:pPr>
            <w:pStyle w:val="74551EAA6FA74CCDBAED43FAE4F046C3"/>
          </w:pPr>
          <w:r w:rsidRPr="00F6208F">
            <w:t>Abigail Jackson</w:t>
          </w:r>
        </w:p>
      </w:docPartBody>
    </w:docPart>
    <w:docPart>
      <w:docPartPr>
        <w:name w:val="1986D1C787AC450785C6813278E09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24003-F64F-4F74-B657-B6FEBA27C4BD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1986D1C787AC450785C6813278E09132"/>
          </w:pPr>
          <w:r w:rsidRPr="00067799">
            <w:t>Philadelphia, PA 21098</w:t>
          </w:r>
        </w:p>
      </w:docPartBody>
    </w:docPart>
    <w:docPart>
      <w:docPartPr>
        <w:name w:val="F38FA6F2A3964A63A571F93D19CD1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9B763-BD9B-446C-8235-808B1E39D739}"/>
      </w:docPartPr>
      <w:docPartBody>
        <w:p w:rsidR="003C4B72" w:rsidRDefault="00000000" w:rsidP="00F76B45">
          <w:pPr>
            <w:pStyle w:val="F38FA6F2A3964A63A571F93D19CD14AD"/>
          </w:pPr>
          <w:r w:rsidRPr="00F6208F">
            <w:t>Abigail Jackson</w:t>
          </w:r>
        </w:p>
      </w:docPartBody>
    </w:docPart>
    <w:docPart>
      <w:docPartPr>
        <w:name w:val="72BA365061444FA195980DEEB5D49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C9759-3713-487C-87DA-8DC10DB086E3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72BA365061444FA195980DEEB5D49E95"/>
          </w:pPr>
          <w:r w:rsidRPr="00067799">
            <w:t>Philadelphia, PA 21098</w:t>
          </w:r>
        </w:p>
      </w:docPartBody>
    </w:docPart>
    <w:docPart>
      <w:docPartPr>
        <w:name w:val="16C0515AC3CB48A0B73E8F3EC9DA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5CA3A-39C3-40C7-AEE7-BD8D27DE0C9A}"/>
      </w:docPartPr>
      <w:docPartBody>
        <w:p w:rsidR="003C4B72" w:rsidRDefault="00000000" w:rsidP="00F76B45">
          <w:pPr>
            <w:pStyle w:val="16C0515AC3CB48A0B73E8F3EC9DA3CD0"/>
          </w:pPr>
          <w:r w:rsidRPr="00F6208F">
            <w:t>Abigail Jackson</w:t>
          </w:r>
        </w:p>
      </w:docPartBody>
    </w:docPart>
    <w:docPart>
      <w:docPartPr>
        <w:name w:val="C34530EEA567434C8C12EBE033EE8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438E-CF14-44FE-ACEE-3E43C8C4CB93}"/>
      </w:docPartPr>
      <w:docPartBody>
        <w:p w:rsidR="00B37ECE" w:rsidRPr="00067799" w:rsidRDefault="00000000" w:rsidP="00B37ECE">
          <w:r w:rsidRPr="00067799">
            <w:t xml:space="preserve">4321 N. Broad </w:t>
          </w:r>
          <w:r w:rsidRPr="00067799">
            <w:t>Street</w:t>
          </w:r>
        </w:p>
        <w:p w:rsidR="003C4B72" w:rsidRDefault="00000000" w:rsidP="00F76B45">
          <w:pPr>
            <w:pStyle w:val="C34530EEA567434C8C12EBE033EE82D3"/>
          </w:pPr>
          <w:r w:rsidRPr="00067799">
            <w:t>Philadelphia, PA 21098</w:t>
          </w:r>
        </w:p>
      </w:docPartBody>
    </w:docPart>
    <w:docPart>
      <w:docPartPr>
        <w:name w:val="E39810F89CC642AEBCE7C83C03ACE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67FDE-1094-4925-BF04-411CA8B454DC}"/>
      </w:docPartPr>
      <w:docPartBody>
        <w:p w:rsidR="003C4B72" w:rsidRDefault="00000000" w:rsidP="00F76B45">
          <w:pPr>
            <w:pStyle w:val="E39810F89CC642AEBCE7C83C03ACE196"/>
          </w:pPr>
          <w:r w:rsidRPr="00F6208F">
            <w:t>Abigail Jackson</w:t>
          </w:r>
        </w:p>
      </w:docPartBody>
    </w:docPart>
    <w:docPart>
      <w:docPartPr>
        <w:name w:val="25F0635FE3234ED0895CA57711DC7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DAFE0-79A5-4D40-BE81-44523255F57B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25F0635FE3234ED0895CA57711DC7575"/>
          </w:pPr>
          <w:r w:rsidRPr="00067799">
            <w:t>Philadelphia, PA 21098</w:t>
          </w:r>
        </w:p>
      </w:docPartBody>
    </w:docPart>
    <w:docPart>
      <w:docPartPr>
        <w:name w:val="6CC34AB673594E36880594F854CD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322E-C5CC-4F24-A4D6-F0A8DDE78EC4}"/>
      </w:docPartPr>
      <w:docPartBody>
        <w:p w:rsidR="003C4B72" w:rsidRDefault="00000000" w:rsidP="00F76B45">
          <w:pPr>
            <w:pStyle w:val="6CC34AB673594E36880594F854CD5B94"/>
          </w:pPr>
          <w:r w:rsidRPr="00F6208F">
            <w:t>Abigail Jackson</w:t>
          </w:r>
        </w:p>
      </w:docPartBody>
    </w:docPart>
    <w:docPart>
      <w:docPartPr>
        <w:name w:val="E4BE4154CE024A62922DDB411339A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C973-5497-42CF-AD21-3FA0460DB710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E4BE4154CE024A62922DDB411339AD5B"/>
          </w:pPr>
          <w:r w:rsidRPr="00067799">
            <w:t>Philadelphia, PA 21098</w:t>
          </w:r>
        </w:p>
      </w:docPartBody>
    </w:docPart>
    <w:docPart>
      <w:docPartPr>
        <w:name w:val="7CC95982C1CC4C9BA1FEB1134A56A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CAAF9-7062-4AE3-9D4B-E53E99CFA866}"/>
      </w:docPartPr>
      <w:docPartBody>
        <w:p w:rsidR="003C4B72" w:rsidRDefault="00000000" w:rsidP="00F76B45">
          <w:pPr>
            <w:pStyle w:val="7CC95982C1CC4C9BA1FEB1134A56A35B"/>
          </w:pPr>
          <w:r w:rsidRPr="00F6208F">
            <w:t>Abigail Jackson</w:t>
          </w:r>
        </w:p>
      </w:docPartBody>
    </w:docPart>
    <w:docPart>
      <w:docPartPr>
        <w:name w:val="2FFCAEEFB91B405D9A741A7CF255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C3D21-3196-4DF9-9865-0522FBC99CA1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2FFCAEEFB91B405D9A741A7CF255DEFD"/>
          </w:pPr>
          <w:r w:rsidRPr="00067799">
            <w:t>Philadelphia, PA 21098</w:t>
          </w:r>
        </w:p>
      </w:docPartBody>
    </w:docPart>
    <w:docPart>
      <w:docPartPr>
        <w:name w:val="B2FFCD11D9E846949FE7B42EDA6C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9AFC-9D34-454F-8BCD-37CF71A6D2AB}"/>
      </w:docPartPr>
      <w:docPartBody>
        <w:p w:rsidR="003C4B72" w:rsidRDefault="00000000" w:rsidP="00F76B45">
          <w:pPr>
            <w:pStyle w:val="B2FFCD11D9E846949FE7B42EDA6C1202"/>
          </w:pPr>
          <w:r w:rsidRPr="00F6208F">
            <w:t>Abigail Jackson</w:t>
          </w:r>
        </w:p>
      </w:docPartBody>
    </w:docPart>
    <w:docPart>
      <w:docPartPr>
        <w:name w:val="8315AEA447D74EDEA14B5DE6B269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950F5-800F-45D9-BC7E-EE2716DFB407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8315AEA447D74EDEA14B5DE6B26914D3"/>
          </w:pPr>
          <w:r w:rsidRPr="00067799">
            <w:t>Philadelphia, PA 21098</w:t>
          </w:r>
        </w:p>
      </w:docPartBody>
    </w:docPart>
    <w:docPart>
      <w:docPartPr>
        <w:name w:val="4CD7F56309CE406EB9F78876CA793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5E7B4-B222-423B-BBCC-E9ECE4861F75}"/>
      </w:docPartPr>
      <w:docPartBody>
        <w:p w:rsidR="003C4B72" w:rsidRDefault="00000000" w:rsidP="00F76B45">
          <w:pPr>
            <w:pStyle w:val="4CD7F56309CE406EB9F78876CA793103"/>
          </w:pPr>
          <w:r w:rsidRPr="00F6208F">
            <w:t>Abigail Jackson</w:t>
          </w:r>
        </w:p>
      </w:docPartBody>
    </w:docPart>
    <w:docPart>
      <w:docPartPr>
        <w:name w:val="266257E2814A4E64BEE3830885CF0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17642-941E-481D-8769-0A31F8F67726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266257E2814A4E64BEE3830885CF0C7C"/>
          </w:pPr>
          <w:r w:rsidRPr="00067799">
            <w:t>Philadelphia, PA 21098</w:t>
          </w:r>
        </w:p>
      </w:docPartBody>
    </w:docPart>
    <w:docPart>
      <w:docPartPr>
        <w:name w:val="F5E39FB476824328AFF13B06520CD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5C172-F961-4581-AF0E-16292A341817}"/>
      </w:docPartPr>
      <w:docPartBody>
        <w:p w:rsidR="003C4B72" w:rsidRDefault="00000000" w:rsidP="00F76B45">
          <w:pPr>
            <w:pStyle w:val="F5E39FB476824328AFF13B06520CD581"/>
          </w:pPr>
          <w:r w:rsidRPr="00F6208F">
            <w:t>Abigail Jackson</w:t>
          </w:r>
        </w:p>
      </w:docPartBody>
    </w:docPart>
    <w:docPart>
      <w:docPartPr>
        <w:name w:val="A47FDA69D4114AD98869F17F8DFCE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0E34E-7300-4B89-923C-942D88942191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A47FDA69D4114AD98869F17F8DFCE942"/>
          </w:pPr>
          <w:r w:rsidRPr="00067799">
            <w:t>Philadelphia, PA 21098</w:t>
          </w:r>
        </w:p>
      </w:docPartBody>
    </w:docPart>
    <w:docPart>
      <w:docPartPr>
        <w:name w:val="0004069E0E83444DAE4D4A2245DC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1540D-19BC-408A-B23E-947EEAD26D01}"/>
      </w:docPartPr>
      <w:docPartBody>
        <w:p w:rsidR="003C4B72" w:rsidRDefault="00000000" w:rsidP="00F76B45">
          <w:pPr>
            <w:pStyle w:val="0004069E0E83444DAE4D4A2245DCD0B4"/>
          </w:pPr>
          <w:r w:rsidRPr="00F6208F">
            <w:t>Abigail Jackson</w:t>
          </w:r>
        </w:p>
      </w:docPartBody>
    </w:docPart>
    <w:docPart>
      <w:docPartPr>
        <w:name w:val="B5E18879993843AAA06F57C592C7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07D5-927E-48B6-8DC0-3160EDE8F15D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B5E18879993843AAA06F57C592C7738F"/>
          </w:pPr>
          <w:r w:rsidRPr="00067799">
            <w:t>Philadelphia, PA 21098</w:t>
          </w:r>
        </w:p>
      </w:docPartBody>
    </w:docPart>
    <w:docPart>
      <w:docPartPr>
        <w:name w:val="76C8C8B2B0B84C60873D091883FFC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1049A-425A-49D9-AC21-B7D669AD98F1}"/>
      </w:docPartPr>
      <w:docPartBody>
        <w:p w:rsidR="003C4B72" w:rsidRDefault="00000000" w:rsidP="00F76B45">
          <w:pPr>
            <w:pStyle w:val="76C8C8B2B0B84C60873D091883FFCB7C"/>
          </w:pPr>
          <w:r w:rsidRPr="00F6208F">
            <w:t>Abigail Jackson</w:t>
          </w:r>
        </w:p>
      </w:docPartBody>
    </w:docPart>
    <w:docPart>
      <w:docPartPr>
        <w:name w:val="8C50C58491C34CF3A2EF9DF4C2FD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EE00E-E554-4C52-97BF-B0EB12861E1E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8C50C58491C34CF3A2EF9DF4C2FD721E"/>
          </w:pPr>
          <w:r w:rsidRPr="00067799">
            <w:t>Philadelphia, PA 21098</w:t>
          </w:r>
        </w:p>
      </w:docPartBody>
    </w:docPart>
    <w:docPart>
      <w:docPartPr>
        <w:name w:val="6C6C8C9095E042019CEB60DF04CD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B52A7-0FB3-4107-8219-6AA802C6ACD0}"/>
      </w:docPartPr>
      <w:docPartBody>
        <w:p w:rsidR="003C4B72" w:rsidRDefault="00000000" w:rsidP="00F76B45">
          <w:pPr>
            <w:pStyle w:val="6C6C8C9095E042019CEB60DF04CD8ED9"/>
          </w:pPr>
          <w:r w:rsidRPr="00F6208F">
            <w:t>Abigail Jackson</w:t>
          </w:r>
        </w:p>
      </w:docPartBody>
    </w:docPart>
    <w:docPart>
      <w:docPartPr>
        <w:name w:val="254DB90B777D4F4F9C44A4BBD12D0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11A8B-8D3B-432F-8288-F1FC4B6DD60C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254DB90B777D4F4F9C44A4BBD12D083F"/>
          </w:pPr>
          <w:r w:rsidRPr="00067799">
            <w:t>Philadelphia, PA 21098</w:t>
          </w:r>
        </w:p>
      </w:docPartBody>
    </w:docPart>
    <w:docPart>
      <w:docPartPr>
        <w:name w:val="1A99201153FA4D7BA01DAE5DECC34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B13A8-A92B-4E7C-BB54-82A94091C829}"/>
      </w:docPartPr>
      <w:docPartBody>
        <w:p w:rsidR="003C4B72" w:rsidRDefault="00000000" w:rsidP="00F76B45">
          <w:pPr>
            <w:pStyle w:val="1A99201153FA4D7BA01DAE5DECC34838"/>
          </w:pPr>
          <w:r w:rsidRPr="00F6208F">
            <w:t>Abigail Jackson</w:t>
          </w:r>
        </w:p>
      </w:docPartBody>
    </w:docPart>
    <w:docPart>
      <w:docPartPr>
        <w:name w:val="6AEB8C29DF144A3B9FF444B66DB4C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D944D-3C42-4AE1-824D-769024D524C4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6AEB8C29DF144A3B9FF444B66DB4CF2F"/>
          </w:pPr>
          <w:r w:rsidRPr="00067799">
            <w:t>Philadelphia, PA 21098</w:t>
          </w:r>
        </w:p>
      </w:docPartBody>
    </w:docPart>
    <w:docPart>
      <w:docPartPr>
        <w:name w:val="4CD4673C2927498B93FC9A30A779B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3362-CE27-4A94-BA76-BA5173DDB7C4}"/>
      </w:docPartPr>
      <w:docPartBody>
        <w:p w:rsidR="003C4B72" w:rsidRDefault="00000000" w:rsidP="00F76B45">
          <w:pPr>
            <w:pStyle w:val="4CD4673C2927498B93FC9A30A779B20F"/>
          </w:pPr>
          <w:r w:rsidRPr="00F6208F">
            <w:t>Abigail Jackson</w:t>
          </w:r>
        </w:p>
      </w:docPartBody>
    </w:docPart>
    <w:docPart>
      <w:docPartPr>
        <w:name w:val="E34CF0459F664D01AD940798097C6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7324-4DBA-4FD9-9AB0-615B8867F6FC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E34CF0459F664D01AD940798097C68AC"/>
          </w:pPr>
          <w:r w:rsidRPr="00067799">
            <w:t>Philadelphia, PA 21098</w:t>
          </w:r>
        </w:p>
      </w:docPartBody>
    </w:docPart>
    <w:docPart>
      <w:docPartPr>
        <w:name w:val="16B0C401309F468BB5BD0B3741620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BD07-82C3-4B7D-8721-6D64D0889AA5}"/>
      </w:docPartPr>
      <w:docPartBody>
        <w:p w:rsidR="003C4B72" w:rsidRDefault="00000000" w:rsidP="00F76B45">
          <w:pPr>
            <w:pStyle w:val="16B0C401309F468BB5BD0B374162024A"/>
          </w:pPr>
          <w:r w:rsidRPr="00F6208F">
            <w:t xml:space="preserve">Abigail </w:t>
          </w:r>
          <w:r w:rsidRPr="00F6208F">
            <w:t>Jackson</w:t>
          </w:r>
        </w:p>
      </w:docPartBody>
    </w:docPart>
    <w:docPart>
      <w:docPartPr>
        <w:name w:val="3A0D02E3602446A5AD1208682FCFF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438CA-053B-471A-9616-82343D220A5D}"/>
      </w:docPartPr>
      <w:docPartBody>
        <w:p w:rsidR="00B37ECE" w:rsidRPr="00067799" w:rsidRDefault="00000000" w:rsidP="00B37ECE">
          <w:r w:rsidRPr="00067799">
            <w:t>4321 N. Broad Street</w:t>
          </w:r>
        </w:p>
        <w:p w:rsidR="003C4B72" w:rsidRDefault="00000000" w:rsidP="00F76B45">
          <w:pPr>
            <w:pStyle w:val="3A0D02E3602446A5AD1208682FCFF4A6"/>
          </w:pPr>
          <w:r w:rsidRPr="00067799">
            <w:t>Philadelphia, PA 21098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chocib Script Latin Pro">
    <w:charset w:val="00"/>
    <w:family w:val="auto"/>
    <w:pitch w:val="variable"/>
    <w:sig w:usb0="A00000AF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panose1 w:val="020B0804020202020204"/>
    <w:charset w:val="00"/>
    <w:family w:val="swiss"/>
    <w:pitch w:val="variable"/>
    <w:sig w:usb0="800000EF" w:usb1="5000204A" w:usb2="00000000" w:usb3="00000000" w:csb0="00000093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75"/>
    <w:rsid w:val="00084775"/>
    <w:rsid w:val="00155B1C"/>
    <w:rsid w:val="003C4B72"/>
    <w:rsid w:val="003E2EA7"/>
    <w:rsid w:val="005B28AE"/>
    <w:rsid w:val="00611274"/>
    <w:rsid w:val="0069522B"/>
    <w:rsid w:val="00761727"/>
    <w:rsid w:val="007D0D69"/>
    <w:rsid w:val="00864D42"/>
    <w:rsid w:val="008E64F8"/>
    <w:rsid w:val="009D5E50"/>
    <w:rsid w:val="00B617E3"/>
    <w:rsid w:val="00BD078D"/>
    <w:rsid w:val="00F7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EA7"/>
    <w:rPr>
      <w:color w:val="808080"/>
    </w:rPr>
  </w:style>
  <w:style w:type="paragraph" w:customStyle="1" w:styleId="57EDCA269F1449B08FF69DE4E83D4B7A">
    <w:name w:val="57EDCA269F1449B08FF69DE4E83D4B7A"/>
    <w:rsid w:val="00F76B45"/>
    <w:rPr>
      <w:kern w:val="0"/>
      <w:lang w:val="en-AU" w:eastAsia="en-AU"/>
      <w14:ligatures w14:val="none"/>
    </w:rPr>
  </w:style>
  <w:style w:type="paragraph" w:customStyle="1" w:styleId="41A6B82B18F14D39AD9DF19F5CAA1372">
    <w:name w:val="41A6B82B18F14D39AD9DF19F5CAA1372"/>
    <w:rsid w:val="00F76B45"/>
    <w:rPr>
      <w:kern w:val="0"/>
      <w:lang w:val="en-AU" w:eastAsia="en-AU"/>
      <w14:ligatures w14:val="none"/>
    </w:rPr>
  </w:style>
  <w:style w:type="paragraph" w:customStyle="1" w:styleId="AC3C6844DE464C249EEBE9C7C30ADE86">
    <w:name w:val="AC3C6844DE464C249EEBE9C7C30ADE86"/>
    <w:rsid w:val="00F76B45"/>
    <w:rPr>
      <w:kern w:val="0"/>
      <w:lang w:val="en-AU" w:eastAsia="en-AU"/>
      <w14:ligatures w14:val="none"/>
    </w:rPr>
  </w:style>
  <w:style w:type="paragraph" w:customStyle="1" w:styleId="32B0F8309E6A43A0896AF7D16655ADD3">
    <w:name w:val="32B0F8309E6A43A0896AF7D16655ADD3"/>
    <w:rsid w:val="00F76B45"/>
    <w:rPr>
      <w:kern w:val="0"/>
      <w:lang w:val="en-AU" w:eastAsia="en-AU"/>
      <w14:ligatures w14:val="none"/>
    </w:rPr>
  </w:style>
  <w:style w:type="paragraph" w:customStyle="1" w:styleId="BFFCBD0A1A24446CB810E9BFA566F373">
    <w:name w:val="BFFCBD0A1A24446CB810E9BFA566F373"/>
    <w:rsid w:val="00F76B45"/>
    <w:rPr>
      <w:kern w:val="0"/>
      <w:lang w:val="en-AU" w:eastAsia="en-AU"/>
      <w14:ligatures w14:val="none"/>
    </w:rPr>
  </w:style>
  <w:style w:type="paragraph" w:customStyle="1" w:styleId="330D4D72D50147BD98BD7DB5D767EE85">
    <w:name w:val="330D4D72D50147BD98BD7DB5D767EE85"/>
    <w:rsid w:val="00F76B45"/>
    <w:rPr>
      <w:kern w:val="0"/>
      <w:lang w:val="en-AU" w:eastAsia="en-AU"/>
      <w14:ligatures w14:val="none"/>
    </w:rPr>
  </w:style>
  <w:style w:type="paragraph" w:customStyle="1" w:styleId="1B60F1EC9E6341F5AF11309DAA62BD70">
    <w:name w:val="1B60F1EC9E6341F5AF11309DAA62BD70"/>
    <w:rsid w:val="00F76B45"/>
    <w:rPr>
      <w:kern w:val="0"/>
      <w:lang w:val="en-AU" w:eastAsia="en-AU"/>
      <w14:ligatures w14:val="none"/>
    </w:rPr>
  </w:style>
  <w:style w:type="paragraph" w:customStyle="1" w:styleId="D69DA9FEBC1F4F4EB04A341C355F9DEE">
    <w:name w:val="D69DA9FEBC1F4F4EB04A341C355F9DEE"/>
    <w:rsid w:val="00F76B45"/>
    <w:rPr>
      <w:kern w:val="0"/>
      <w:lang w:val="en-AU" w:eastAsia="en-AU"/>
      <w14:ligatures w14:val="none"/>
    </w:rPr>
  </w:style>
  <w:style w:type="paragraph" w:customStyle="1" w:styleId="D6ACDA9E58CF4297A139C3DC352D4A7D">
    <w:name w:val="D6ACDA9E58CF4297A139C3DC352D4A7D"/>
    <w:rsid w:val="00F76B45"/>
    <w:rPr>
      <w:kern w:val="0"/>
      <w:lang w:val="en-AU" w:eastAsia="en-AU"/>
      <w14:ligatures w14:val="none"/>
    </w:rPr>
  </w:style>
  <w:style w:type="paragraph" w:customStyle="1" w:styleId="90D9988C6F144B809BAEAFD9059E7F95">
    <w:name w:val="90D9988C6F144B809BAEAFD9059E7F95"/>
    <w:rsid w:val="00F76B45"/>
    <w:rPr>
      <w:kern w:val="0"/>
      <w:lang w:val="en-AU" w:eastAsia="en-AU"/>
      <w14:ligatures w14:val="none"/>
    </w:rPr>
  </w:style>
  <w:style w:type="paragraph" w:customStyle="1" w:styleId="174588A8B7034ED8B4095CE918B50B98">
    <w:name w:val="174588A8B7034ED8B4095CE918B50B98"/>
    <w:rsid w:val="00F76B45"/>
    <w:rPr>
      <w:kern w:val="0"/>
      <w:lang w:val="en-AU" w:eastAsia="en-AU"/>
      <w14:ligatures w14:val="none"/>
    </w:rPr>
  </w:style>
  <w:style w:type="paragraph" w:customStyle="1" w:styleId="55C3FB4DE1BC406B9F8D3678E79FD8C1">
    <w:name w:val="55C3FB4DE1BC406B9F8D3678E79FD8C1"/>
    <w:rsid w:val="00F76B45"/>
    <w:rPr>
      <w:kern w:val="0"/>
      <w:lang w:val="en-AU" w:eastAsia="en-AU"/>
      <w14:ligatures w14:val="none"/>
    </w:rPr>
  </w:style>
  <w:style w:type="paragraph" w:customStyle="1" w:styleId="B469F2C7C1384A4084EDCF425CC5AA83">
    <w:name w:val="B469F2C7C1384A4084EDCF425CC5AA83"/>
    <w:rsid w:val="00F76B45"/>
    <w:rPr>
      <w:kern w:val="0"/>
      <w:lang w:val="en-AU" w:eastAsia="en-AU"/>
      <w14:ligatures w14:val="none"/>
    </w:rPr>
  </w:style>
  <w:style w:type="paragraph" w:customStyle="1" w:styleId="33E6BDC5EFE34C43B05F8E79A222A9BA">
    <w:name w:val="33E6BDC5EFE34C43B05F8E79A222A9BA"/>
    <w:rsid w:val="00F76B45"/>
    <w:rPr>
      <w:kern w:val="0"/>
      <w:lang w:val="en-AU" w:eastAsia="en-AU"/>
      <w14:ligatures w14:val="none"/>
    </w:rPr>
  </w:style>
  <w:style w:type="paragraph" w:customStyle="1" w:styleId="F1EEBF759E364C9CADB836F35ADED9F3">
    <w:name w:val="F1EEBF759E364C9CADB836F35ADED9F3"/>
    <w:rsid w:val="00F76B45"/>
    <w:rPr>
      <w:kern w:val="0"/>
      <w:lang w:val="en-AU" w:eastAsia="en-AU"/>
      <w14:ligatures w14:val="none"/>
    </w:rPr>
  </w:style>
  <w:style w:type="paragraph" w:customStyle="1" w:styleId="3B070ECB72B742F693573A14873D07C0">
    <w:name w:val="3B070ECB72B742F693573A14873D07C0"/>
    <w:rsid w:val="00F76B45"/>
    <w:rPr>
      <w:kern w:val="0"/>
      <w:lang w:val="en-AU" w:eastAsia="en-AU"/>
      <w14:ligatures w14:val="none"/>
    </w:rPr>
  </w:style>
  <w:style w:type="paragraph" w:customStyle="1" w:styleId="8EB96CAC370642149EC171424F17D13C">
    <w:name w:val="8EB96CAC370642149EC171424F17D13C"/>
    <w:rsid w:val="00F76B45"/>
    <w:rPr>
      <w:kern w:val="0"/>
      <w:lang w:val="en-AU" w:eastAsia="en-AU"/>
      <w14:ligatures w14:val="none"/>
    </w:rPr>
  </w:style>
  <w:style w:type="paragraph" w:customStyle="1" w:styleId="E1B0B733354E4D3A8BE490843E66248E">
    <w:name w:val="E1B0B733354E4D3A8BE490843E66248E"/>
    <w:rsid w:val="00F76B45"/>
    <w:rPr>
      <w:kern w:val="0"/>
      <w:lang w:val="en-AU" w:eastAsia="en-AU"/>
      <w14:ligatures w14:val="none"/>
    </w:rPr>
  </w:style>
  <w:style w:type="paragraph" w:customStyle="1" w:styleId="FC6A492B2748477A9C876385602638E5">
    <w:name w:val="FC6A492B2748477A9C876385602638E5"/>
    <w:rsid w:val="00F76B45"/>
    <w:rPr>
      <w:kern w:val="0"/>
      <w:lang w:val="en-AU" w:eastAsia="en-AU"/>
      <w14:ligatures w14:val="none"/>
    </w:rPr>
  </w:style>
  <w:style w:type="paragraph" w:customStyle="1" w:styleId="872F78DAE80B499C8C79C961A89F5807">
    <w:name w:val="872F78DAE80B499C8C79C961A89F5807"/>
    <w:rsid w:val="00F76B45"/>
    <w:rPr>
      <w:kern w:val="0"/>
      <w:lang w:val="en-AU" w:eastAsia="en-AU"/>
      <w14:ligatures w14:val="none"/>
    </w:rPr>
  </w:style>
  <w:style w:type="paragraph" w:customStyle="1" w:styleId="67638EE0E45B4FE08204C07C1C2FF475">
    <w:name w:val="67638EE0E45B4FE08204C07C1C2FF475"/>
    <w:rsid w:val="00F76B45"/>
    <w:rPr>
      <w:kern w:val="0"/>
      <w:lang w:val="en-AU" w:eastAsia="en-AU"/>
      <w14:ligatures w14:val="none"/>
    </w:rPr>
  </w:style>
  <w:style w:type="paragraph" w:customStyle="1" w:styleId="C93B83B6D8EB45DBA136A5B9CA4450D8">
    <w:name w:val="C93B83B6D8EB45DBA136A5B9CA4450D8"/>
    <w:rsid w:val="00F76B45"/>
    <w:rPr>
      <w:kern w:val="0"/>
      <w:lang w:val="en-AU" w:eastAsia="en-AU"/>
      <w14:ligatures w14:val="none"/>
    </w:rPr>
  </w:style>
  <w:style w:type="paragraph" w:customStyle="1" w:styleId="6DD385ADC1BC435894D4019EA1C32771">
    <w:name w:val="6DD385ADC1BC435894D4019EA1C32771"/>
    <w:rsid w:val="00F76B45"/>
    <w:rPr>
      <w:kern w:val="0"/>
      <w:lang w:val="en-AU" w:eastAsia="en-AU"/>
      <w14:ligatures w14:val="none"/>
    </w:rPr>
  </w:style>
  <w:style w:type="paragraph" w:customStyle="1" w:styleId="FCF0EBA56ECA400BB02BAFCFE3686ADD">
    <w:name w:val="FCF0EBA56ECA400BB02BAFCFE3686ADD"/>
    <w:rsid w:val="00F76B45"/>
    <w:rPr>
      <w:kern w:val="0"/>
      <w:lang w:val="en-AU" w:eastAsia="en-AU"/>
      <w14:ligatures w14:val="none"/>
    </w:rPr>
  </w:style>
  <w:style w:type="paragraph" w:customStyle="1" w:styleId="9AA3D8A33E0F4AB6BF0814A91F8938CF">
    <w:name w:val="9AA3D8A33E0F4AB6BF0814A91F8938CF"/>
    <w:rsid w:val="00F76B45"/>
    <w:rPr>
      <w:kern w:val="0"/>
      <w:lang w:val="en-AU" w:eastAsia="en-AU"/>
      <w14:ligatures w14:val="none"/>
    </w:rPr>
  </w:style>
  <w:style w:type="paragraph" w:customStyle="1" w:styleId="546F7F10C5754008BAC4844416C5A411">
    <w:name w:val="546F7F10C5754008BAC4844416C5A411"/>
    <w:rsid w:val="00F76B45"/>
    <w:rPr>
      <w:kern w:val="0"/>
      <w:lang w:val="en-AU" w:eastAsia="en-AU"/>
      <w14:ligatures w14:val="none"/>
    </w:rPr>
  </w:style>
  <w:style w:type="paragraph" w:customStyle="1" w:styleId="AA4F3E2DFE4A45D8A4EF8755FCBE4554">
    <w:name w:val="AA4F3E2DFE4A45D8A4EF8755FCBE4554"/>
    <w:rsid w:val="00F76B45"/>
    <w:rPr>
      <w:kern w:val="0"/>
      <w:lang w:val="en-AU" w:eastAsia="en-AU"/>
      <w14:ligatures w14:val="none"/>
    </w:rPr>
  </w:style>
  <w:style w:type="paragraph" w:customStyle="1" w:styleId="F440BD139A2548E5B8FA357CE45B0025">
    <w:name w:val="F440BD139A2548E5B8FA357CE45B0025"/>
    <w:rsid w:val="00F76B45"/>
    <w:rPr>
      <w:kern w:val="0"/>
      <w:lang w:val="en-AU" w:eastAsia="en-AU"/>
      <w14:ligatures w14:val="none"/>
    </w:rPr>
  </w:style>
  <w:style w:type="paragraph" w:customStyle="1" w:styleId="D6F157E05F814C2A881B2077B3B0B424">
    <w:name w:val="D6F157E05F814C2A881B2077B3B0B424"/>
    <w:rsid w:val="00F76B45"/>
    <w:rPr>
      <w:kern w:val="0"/>
      <w:lang w:val="en-AU" w:eastAsia="en-AU"/>
      <w14:ligatures w14:val="none"/>
    </w:rPr>
  </w:style>
  <w:style w:type="paragraph" w:customStyle="1" w:styleId="8BDFB4BC173B42F0B19DC9EC92CF4520">
    <w:name w:val="8BDFB4BC173B42F0B19DC9EC92CF4520"/>
    <w:rsid w:val="00F76B45"/>
    <w:rPr>
      <w:kern w:val="0"/>
      <w:lang w:val="en-AU" w:eastAsia="en-AU"/>
      <w14:ligatures w14:val="none"/>
    </w:rPr>
  </w:style>
  <w:style w:type="paragraph" w:customStyle="1" w:styleId="04CE8AD2DBEA4DFABFABD4D04D8D7E8E">
    <w:name w:val="04CE8AD2DBEA4DFABFABD4D04D8D7E8E"/>
    <w:rsid w:val="00F76B45"/>
    <w:rPr>
      <w:kern w:val="0"/>
      <w:lang w:val="en-AU" w:eastAsia="en-AU"/>
      <w14:ligatures w14:val="none"/>
    </w:rPr>
  </w:style>
  <w:style w:type="paragraph" w:customStyle="1" w:styleId="A2AF6F58ECB14134AC364A2949D50C22">
    <w:name w:val="A2AF6F58ECB14134AC364A2949D50C22"/>
    <w:rsid w:val="00F76B45"/>
    <w:rPr>
      <w:kern w:val="0"/>
      <w:lang w:val="en-AU" w:eastAsia="en-AU"/>
      <w14:ligatures w14:val="none"/>
    </w:rPr>
  </w:style>
  <w:style w:type="paragraph" w:customStyle="1" w:styleId="9EBDC658AA044DFD92293A5D57F6CC63">
    <w:name w:val="9EBDC658AA044DFD92293A5D57F6CC63"/>
    <w:rsid w:val="00F76B45"/>
    <w:rPr>
      <w:kern w:val="0"/>
      <w:lang w:val="en-AU" w:eastAsia="en-AU"/>
      <w14:ligatures w14:val="none"/>
    </w:rPr>
  </w:style>
  <w:style w:type="paragraph" w:customStyle="1" w:styleId="C47F285CF55041889D198E350223EDE7">
    <w:name w:val="C47F285CF55041889D198E350223EDE7"/>
    <w:rsid w:val="00F76B45"/>
    <w:rPr>
      <w:kern w:val="0"/>
      <w:lang w:val="en-AU" w:eastAsia="en-AU"/>
      <w14:ligatures w14:val="none"/>
    </w:rPr>
  </w:style>
  <w:style w:type="paragraph" w:customStyle="1" w:styleId="541F4B4AC28244E8842FCCE1F098540C">
    <w:name w:val="541F4B4AC28244E8842FCCE1F098540C"/>
    <w:rsid w:val="00F76B45"/>
    <w:rPr>
      <w:kern w:val="0"/>
      <w:lang w:val="en-AU" w:eastAsia="en-AU"/>
      <w14:ligatures w14:val="none"/>
    </w:rPr>
  </w:style>
  <w:style w:type="paragraph" w:customStyle="1" w:styleId="C16C2FA681FB4CD39DA53EAFC49B6B0C">
    <w:name w:val="C16C2FA681FB4CD39DA53EAFC49B6B0C"/>
    <w:rsid w:val="00F76B45"/>
    <w:rPr>
      <w:kern w:val="0"/>
      <w:lang w:val="en-AU" w:eastAsia="en-AU"/>
      <w14:ligatures w14:val="none"/>
    </w:rPr>
  </w:style>
  <w:style w:type="paragraph" w:customStyle="1" w:styleId="FA2E67C0F9894AE798EB6F0237799B9E">
    <w:name w:val="FA2E67C0F9894AE798EB6F0237799B9E"/>
    <w:rsid w:val="00F76B45"/>
    <w:rPr>
      <w:kern w:val="0"/>
      <w:lang w:val="en-AU" w:eastAsia="en-AU"/>
      <w14:ligatures w14:val="none"/>
    </w:rPr>
  </w:style>
  <w:style w:type="paragraph" w:customStyle="1" w:styleId="70871F5902094DF9AEEADB4C4DA3C8EF">
    <w:name w:val="70871F5902094DF9AEEADB4C4DA3C8EF"/>
    <w:rsid w:val="00F76B45"/>
    <w:rPr>
      <w:kern w:val="0"/>
      <w:lang w:val="en-AU" w:eastAsia="en-AU"/>
      <w14:ligatures w14:val="none"/>
    </w:rPr>
  </w:style>
  <w:style w:type="paragraph" w:customStyle="1" w:styleId="83CDFC247923431D8355330FAFA7032C">
    <w:name w:val="83CDFC247923431D8355330FAFA7032C"/>
    <w:rsid w:val="00F76B45"/>
    <w:rPr>
      <w:kern w:val="0"/>
      <w:lang w:val="en-AU" w:eastAsia="en-AU"/>
      <w14:ligatures w14:val="none"/>
    </w:rPr>
  </w:style>
  <w:style w:type="paragraph" w:customStyle="1" w:styleId="15B8730E8C0940C38C59887BC20829DD">
    <w:name w:val="15B8730E8C0940C38C59887BC20829DD"/>
    <w:rsid w:val="00F76B45"/>
    <w:rPr>
      <w:kern w:val="0"/>
      <w:lang w:val="en-AU" w:eastAsia="en-AU"/>
      <w14:ligatures w14:val="none"/>
    </w:rPr>
  </w:style>
  <w:style w:type="paragraph" w:customStyle="1" w:styleId="4E5324423AED4DA7B045ADB4A80EED91">
    <w:name w:val="4E5324423AED4DA7B045ADB4A80EED91"/>
    <w:rsid w:val="00F76B45"/>
    <w:rPr>
      <w:kern w:val="0"/>
      <w:lang w:val="en-AU" w:eastAsia="en-AU"/>
      <w14:ligatures w14:val="none"/>
    </w:rPr>
  </w:style>
  <w:style w:type="paragraph" w:customStyle="1" w:styleId="E56476A6BC2A4A99B14E32A7D1ADD9C6">
    <w:name w:val="E56476A6BC2A4A99B14E32A7D1ADD9C6"/>
    <w:rsid w:val="00F76B45"/>
    <w:rPr>
      <w:kern w:val="0"/>
      <w:lang w:val="en-AU" w:eastAsia="en-AU"/>
      <w14:ligatures w14:val="none"/>
    </w:rPr>
  </w:style>
  <w:style w:type="paragraph" w:customStyle="1" w:styleId="5EABB9104566402A9EA69571B8C617C3">
    <w:name w:val="5EABB9104566402A9EA69571B8C617C3"/>
    <w:rsid w:val="00F76B45"/>
    <w:rPr>
      <w:kern w:val="0"/>
      <w:lang w:val="en-AU" w:eastAsia="en-AU"/>
      <w14:ligatures w14:val="none"/>
    </w:rPr>
  </w:style>
  <w:style w:type="paragraph" w:customStyle="1" w:styleId="80AB0CC25A504D84A0393249E08731CA">
    <w:name w:val="80AB0CC25A504D84A0393249E08731CA"/>
    <w:rsid w:val="00F76B45"/>
    <w:rPr>
      <w:kern w:val="0"/>
      <w:lang w:val="en-AU" w:eastAsia="en-AU"/>
      <w14:ligatures w14:val="none"/>
    </w:rPr>
  </w:style>
  <w:style w:type="paragraph" w:customStyle="1" w:styleId="90935A0255374EB08A3CAD0417F4B330">
    <w:name w:val="90935A0255374EB08A3CAD0417F4B330"/>
    <w:rsid w:val="00F76B45"/>
    <w:rPr>
      <w:kern w:val="0"/>
      <w:lang w:val="en-AU" w:eastAsia="en-AU"/>
      <w14:ligatures w14:val="none"/>
    </w:rPr>
  </w:style>
  <w:style w:type="paragraph" w:customStyle="1" w:styleId="DB18C70708A84ADBB08C89B66CD6D1D9">
    <w:name w:val="DB18C70708A84ADBB08C89B66CD6D1D9"/>
    <w:rsid w:val="00F76B45"/>
    <w:rPr>
      <w:kern w:val="0"/>
      <w:lang w:val="en-AU" w:eastAsia="en-AU"/>
      <w14:ligatures w14:val="none"/>
    </w:rPr>
  </w:style>
  <w:style w:type="paragraph" w:customStyle="1" w:styleId="55B644D080A5478BB5967F7DB5E0CE31">
    <w:name w:val="55B644D080A5478BB5967F7DB5E0CE31"/>
    <w:rsid w:val="00F76B45"/>
    <w:rPr>
      <w:kern w:val="0"/>
      <w:lang w:val="en-AU" w:eastAsia="en-AU"/>
      <w14:ligatures w14:val="none"/>
    </w:rPr>
  </w:style>
  <w:style w:type="paragraph" w:customStyle="1" w:styleId="767F06DB33D6412F9E65BB404EF66A99">
    <w:name w:val="767F06DB33D6412F9E65BB404EF66A99"/>
    <w:rsid w:val="00F76B45"/>
    <w:rPr>
      <w:kern w:val="0"/>
      <w:lang w:val="en-AU" w:eastAsia="en-AU"/>
      <w14:ligatures w14:val="none"/>
    </w:rPr>
  </w:style>
  <w:style w:type="paragraph" w:customStyle="1" w:styleId="29FBB2CC1B534824AFC378075A49A686">
    <w:name w:val="29FBB2CC1B534824AFC378075A49A686"/>
    <w:rsid w:val="00F76B45"/>
    <w:rPr>
      <w:kern w:val="0"/>
      <w:lang w:val="en-AU" w:eastAsia="en-AU"/>
      <w14:ligatures w14:val="none"/>
    </w:rPr>
  </w:style>
  <w:style w:type="paragraph" w:customStyle="1" w:styleId="D67AC632CA29414986E19989020B4596">
    <w:name w:val="D67AC632CA29414986E19989020B4596"/>
    <w:rsid w:val="00F76B45"/>
    <w:rPr>
      <w:kern w:val="0"/>
      <w:lang w:val="en-AU" w:eastAsia="en-AU"/>
      <w14:ligatures w14:val="none"/>
    </w:rPr>
  </w:style>
  <w:style w:type="paragraph" w:customStyle="1" w:styleId="CBDCF155D3174A10B3566C9296FEC190">
    <w:name w:val="CBDCF155D3174A10B3566C9296FEC190"/>
    <w:rsid w:val="00F76B45"/>
    <w:rPr>
      <w:kern w:val="0"/>
      <w:lang w:val="en-AU" w:eastAsia="en-AU"/>
      <w14:ligatures w14:val="none"/>
    </w:rPr>
  </w:style>
  <w:style w:type="paragraph" w:customStyle="1" w:styleId="EB384F9C4AF443FA9BCEE104197411D6">
    <w:name w:val="EB384F9C4AF443FA9BCEE104197411D6"/>
    <w:rsid w:val="00F76B45"/>
    <w:rPr>
      <w:kern w:val="0"/>
      <w:lang w:val="en-AU" w:eastAsia="en-AU"/>
      <w14:ligatures w14:val="none"/>
    </w:rPr>
  </w:style>
  <w:style w:type="paragraph" w:customStyle="1" w:styleId="E2F4DF18C0AF4D1C8B012C9062D58814">
    <w:name w:val="E2F4DF18C0AF4D1C8B012C9062D58814"/>
    <w:rsid w:val="00F76B45"/>
    <w:rPr>
      <w:kern w:val="0"/>
      <w:lang w:val="en-AU" w:eastAsia="en-AU"/>
      <w14:ligatures w14:val="none"/>
    </w:rPr>
  </w:style>
  <w:style w:type="paragraph" w:customStyle="1" w:styleId="66AFD044DCBE4768A7E6EA81FEC8A6FA">
    <w:name w:val="66AFD044DCBE4768A7E6EA81FEC8A6FA"/>
    <w:rsid w:val="00F76B45"/>
    <w:rPr>
      <w:kern w:val="0"/>
      <w:lang w:val="en-AU" w:eastAsia="en-AU"/>
      <w14:ligatures w14:val="none"/>
    </w:rPr>
  </w:style>
  <w:style w:type="paragraph" w:customStyle="1" w:styleId="7210D76ACA3B4AC3B53BD8A2A8CE5220">
    <w:name w:val="7210D76ACA3B4AC3B53BD8A2A8CE5220"/>
    <w:rsid w:val="00F76B45"/>
    <w:rPr>
      <w:kern w:val="0"/>
      <w:lang w:val="en-AU" w:eastAsia="en-AU"/>
      <w14:ligatures w14:val="none"/>
    </w:rPr>
  </w:style>
  <w:style w:type="paragraph" w:customStyle="1" w:styleId="08D9809915D745F1A7784DECA2F00FF5">
    <w:name w:val="08D9809915D745F1A7784DECA2F00FF5"/>
    <w:rsid w:val="00F76B45"/>
    <w:rPr>
      <w:kern w:val="0"/>
      <w:lang w:val="en-AU" w:eastAsia="en-AU"/>
      <w14:ligatures w14:val="none"/>
    </w:rPr>
  </w:style>
  <w:style w:type="paragraph" w:customStyle="1" w:styleId="C077090EFA974FD79C2ADF7BB37E54CA">
    <w:name w:val="C077090EFA974FD79C2ADF7BB37E54CA"/>
    <w:rsid w:val="00F76B45"/>
    <w:rPr>
      <w:kern w:val="0"/>
      <w:lang w:val="en-AU" w:eastAsia="en-AU"/>
      <w14:ligatures w14:val="none"/>
    </w:rPr>
  </w:style>
  <w:style w:type="paragraph" w:customStyle="1" w:styleId="435EA419B0034E1EA99C9BC39F54B65C">
    <w:name w:val="435EA419B0034E1EA99C9BC39F54B65C"/>
    <w:rsid w:val="00F76B45"/>
    <w:rPr>
      <w:kern w:val="0"/>
      <w:lang w:val="en-AU" w:eastAsia="en-AU"/>
      <w14:ligatures w14:val="none"/>
    </w:rPr>
  </w:style>
  <w:style w:type="paragraph" w:customStyle="1" w:styleId="99E37EDBEF5245E387C305617E405C78">
    <w:name w:val="99E37EDBEF5245E387C305617E405C78"/>
    <w:rsid w:val="00F76B45"/>
    <w:rPr>
      <w:kern w:val="0"/>
      <w:lang w:val="en-AU" w:eastAsia="en-AU"/>
      <w14:ligatures w14:val="none"/>
    </w:rPr>
  </w:style>
  <w:style w:type="paragraph" w:customStyle="1" w:styleId="2EE4CB8A35B14456962FB72CA0D48B5E">
    <w:name w:val="2EE4CB8A35B14456962FB72CA0D48B5E"/>
    <w:rsid w:val="00F76B45"/>
    <w:rPr>
      <w:kern w:val="0"/>
      <w:lang w:val="en-AU" w:eastAsia="en-AU"/>
      <w14:ligatures w14:val="none"/>
    </w:rPr>
  </w:style>
  <w:style w:type="paragraph" w:customStyle="1" w:styleId="C7A1EC33AE1A40FB9A731DB4F17A8DD6">
    <w:name w:val="C7A1EC33AE1A40FB9A731DB4F17A8DD6"/>
    <w:rsid w:val="00F76B45"/>
    <w:rPr>
      <w:kern w:val="0"/>
      <w:lang w:val="en-AU" w:eastAsia="en-AU"/>
      <w14:ligatures w14:val="none"/>
    </w:rPr>
  </w:style>
  <w:style w:type="paragraph" w:customStyle="1" w:styleId="22DB439ABA6A49FABC8C7064CA7BF6B4">
    <w:name w:val="22DB439ABA6A49FABC8C7064CA7BF6B4"/>
    <w:rsid w:val="00F76B45"/>
    <w:rPr>
      <w:kern w:val="0"/>
      <w:lang w:val="en-AU" w:eastAsia="en-AU"/>
      <w14:ligatures w14:val="none"/>
    </w:rPr>
  </w:style>
  <w:style w:type="paragraph" w:customStyle="1" w:styleId="AE9B5405D00B437DA3B858DD62E5A2FE">
    <w:name w:val="AE9B5405D00B437DA3B858DD62E5A2FE"/>
    <w:rsid w:val="00F76B45"/>
    <w:rPr>
      <w:kern w:val="0"/>
      <w:lang w:val="en-AU" w:eastAsia="en-AU"/>
      <w14:ligatures w14:val="none"/>
    </w:rPr>
  </w:style>
  <w:style w:type="paragraph" w:customStyle="1" w:styleId="3700C5B2F5AF4F8DB39C1C1DDD2EE8A3">
    <w:name w:val="3700C5B2F5AF4F8DB39C1C1DDD2EE8A3"/>
    <w:rsid w:val="00F76B45"/>
    <w:rPr>
      <w:kern w:val="0"/>
      <w:lang w:val="en-AU" w:eastAsia="en-AU"/>
      <w14:ligatures w14:val="none"/>
    </w:rPr>
  </w:style>
  <w:style w:type="paragraph" w:customStyle="1" w:styleId="80B4D4AC29634A8F91A326E3BB61082A">
    <w:name w:val="80B4D4AC29634A8F91A326E3BB61082A"/>
    <w:rsid w:val="00F76B45"/>
    <w:rPr>
      <w:kern w:val="0"/>
      <w:lang w:val="en-AU" w:eastAsia="en-AU"/>
      <w14:ligatures w14:val="none"/>
    </w:rPr>
  </w:style>
  <w:style w:type="paragraph" w:customStyle="1" w:styleId="00AA70307BE34A6BBCF22FE8C01243F8">
    <w:name w:val="00AA70307BE34A6BBCF22FE8C01243F8"/>
    <w:rsid w:val="00F76B45"/>
    <w:rPr>
      <w:kern w:val="0"/>
      <w:lang w:val="en-AU" w:eastAsia="en-AU"/>
      <w14:ligatures w14:val="none"/>
    </w:rPr>
  </w:style>
  <w:style w:type="paragraph" w:customStyle="1" w:styleId="CA3D85D75CA8474781631C199F7B14A4">
    <w:name w:val="CA3D85D75CA8474781631C199F7B14A4"/>
    <w:rsid w:val="00F76B45"/>
    <w:rPr>
      <w:kern w:val="0"/>
      <w:lang w:val="en-AU" w:eastAsia="en-AU"/>
      <w14:ligatures w14:val="none"/>
    </w:rPr>
  </w:style>
  <w:style w:type="paragraph" w:customStyle="1" w:styleId="1C9A442BFAA849DDB3749C10F4FFFA4B">
    <w:name w:val="1C9A442BFAA849DDB3749C10F4FFFA4B"/>
    <w:rsid w:val="00F76B45"/>
    <w:rPr>
      <w:kern w:val="0"/>
      <w:lang w:val="en-AU" w:eastAsia="en-AU"/>
      <w14:ligatures w14:val="none"/>
    </w:rPr>
  </w:style>
  <w:style w:type="paragraph" w:customStyle="1" w:styleId="9FE60ABA6FC54096BF3C4201D98298AF">
    <w:name w:val="9FE60ABA6FC54096BF3C4201D98298AF"/>
    <w:rsid w:val="00F76B45"/>
    <w:rPr>
      <w:kern w:val="0"/>
      <w:lang w:val="en-AU" w:eastAsia="en-AU"/>
      <w14:ligatures w14:val="none"/>
    </w:rPr>
  </w:style>
  <w:style w:type="paragraph" w:customStyle="1" w:styleId="2ECEEBE113A042B4AD0DE0D2DDD38F3F">
    <w:name w:val="2ECEEBE113A042B4AD0DE0D2DDD38F3F"/>
    <w:rsid w:val="00F76B45"/>
    <w:rPr>
      <w:kern w:val="0"/>
      <w:lang w:val="en-AU" w:eastAsia="en-AU"/>
      <w14:ligatures w14:val="none"/>
    </w:rPr>
  </w:style>
  <w:style w:type="paragraph" w:customStyle="1" w:styleId="B0B1A83696174A149C035504D3551776">
    <w:name w:val="B0B1A83696174A149C035504D3551776"/>
    <w:rsid w:val="00F76B45"/>
    <w:rPr>
      <w:kern w:val="0"/>
      <w:lang w:val="en-AU" w:eastAsia="en-AU"/>
      <w14:ligatures w14:val="none"/>
    </w:rPr>
  </w:style>
  <w:style w:type="paragraph" w:customStyle="1" w:styleId="550900DF5DC94748947B8FD43FB65C59">
    <w:name w:val="550900DF5DC94748947B8FD43FB65C59"/>
    <w:rsid w:val="00F76B45"/>
    <w:rPr>
      <w:kern w:val="0"/>
      <w:lang w:val="en-AU" w:eastAsia="en-AU"/>
      <w14:ligatures w14:val="none"/>
    </w:rPr>
  </w:style>
  <w:style w:type="paragraph" w:customStyle="1" w:styleId="99AC7CC23099402BA2A4E09EED2F7589">
    <w:name w:val="99AC7CC23099402BA2A4E09EED2F7589"/>
    <w:rsid w:val="00F76B45"/>
    <w:rPr>
      <w:kern w:val="0"/>
      <w:lang w:val="en-AU" w:eastAsia="en-AU"/>
      <w14:ligatures w14:val="none"/>
    </w:rPr>
  </w:style>
  <w:style w:type="paragraph" w:customStyle="1" w:styleId="158CABABD0A84A5AA3333883F945833E">
    <w:name w:val="158CABABD0A84A5AA3333883F945833E"/>
    <w:rsid w:val="00F76B45"/>
    <w:rPr>
      <w:kern w:val="0"/>
      <w:lang w:val="en-AU" w:eastAsia="en-AU"/>
      <w14:ligatures w14:val="none"/>
    </w:rPr>
  </w:style>
  <w:style w:type="paragraph" w:customStyle="1" w:styleId="78928429EC564945A3789C8B01A31380">
    <w:name w:val="78928429EC564945A3789C8B01A31380"/>
    <w:rsid w:val="00F76B45"/>
    <w:rPr>
      <w:kern w:val="0"/>
      <w:lang w:val="en-AU" w:eastAsia="en-AU"/>
      <w14:ligatures w14:val="none"/>
    </w:rPr>
  </w:style>
  <w:style w:type="paragraph" w:customStyle="1" w:styleId="EE21AD49C291446CB9B114AA090DBB5F">
    <w:name w:val="EE21AD49C291446CB9B114AA090DBB5F"/>
    <w:rsid w:val="00F76B45"/>
    <w:rPr>
      <w:kern w:val="0"/>
      <w:lang w:val="en-AU" w:eastAsia="en-AU"/>
      <w14:ligatures w14:val="none"/>
    </w:rPr>
  </w:style>
  <w:style w:type="paragraph" w:customStyle="1" w:styleId="5FBC91882B9842F5B13885E5929C48C2">
    <w:name w:val="5FBC91882B9842F5B13885E5929C48C2"/>
    <w:rsid w:val="00F76B45"/>
    <w:rPr>
      <w:kern w:val="0"/>
      <w:lang w:val="en-AU" w:eastAsia="en-AU"/>
      <w14:ligatures w14:val="none"/>
    </w:rPr>
  </w:style>
  <w:style w:type="paragraph" w:customStyle="1" w:styleId="33ABE87910E74F18A1669E1E766EEB49">
    <w:name w:val="33ABE87910E74F18A1669E1E766EEB49"/>
    <w:rsid w:val="00F76B45"/>
    <w:rPr>
      <w:kern w:val="0"/>
      <w:lang w:val="en-AU" w:eastAsia="en-AU"/>
      <w14:ligatures w14:val="none"/>
    </w:rPr>
  </w:style>
  <w:style w:type="paragraph" w:customStyle="1" w:styleId="4213F7747B0A4B2D90C73F037200FA59">
    <w:name w:val="4213F7747B0A4B2D90C73F037200FA59"/>
    <w:rsid w:val="00F76B45"/>
    <w:rPr>
      <w:kern w:val="0"/>
      <w:lang w:val="en-AU" w:eastAsia="en-AU"/>
      <w14:ligatures w14:val="none"/>
    </w:rPr>
  </w:style>
  <w:style w:type="paragraph" w:customStyle="1" w:styleId="0E0731A43A414CBFA92AC214F41305D9">
    <w:name w:val="0E0731A43A414CBFA92AC214F41305D9"/>
    <w:rsid w:val="00F76B45"/>
    <w:rPr>
      <w:kern w:val="0"/>
      <w:lang w:val="en-AU" w:eastAsia="en-AU"/>
      <w14:ligatures w14:val="none"/>
    </w:rPr>
  </w:style>
  <w:style w:type="paragraph" w:customStyle="1" w:styleId="76E163CC8AFD4EC680FE3F9761FE30D2">
    <w:name w:val="76E163CC8AFD4EC680FE3F9761FE30D2"/>
    <w:rsid w:val="00F76B45"/>
    <w:rPr>
      <w:kern w:val="0"/>
      <w:lang w:val="en-AU" w:eastAsia="en-AU"/>
      <w14:ligatures w14:val="none"/>
    </w:rPr>
  </w:style>
  <w:style w:type="paragraph" w:customStyle="1" w:styleId="53B6853E8CB14DF8A838F3EC50B6D4C8">
    <w:name w:val="53B6853E8CB14DF8A838F3EC50B6D4C8"/>
    <w:rsid w:val="00F76B45"/>
    <w:rPr>
      <w:kern w:val="0"/>
      <w:lang w:val="en-AU" w:eastAsia="en-AU"/>
      <w14:ligatures w14:val="none"/>
    </w:rPr>
  </w:style>
  <w:style w:type="paragraph" w:customStyle="1" w:styleId="69856DD5A2B5463BBA6932EB5DFB3F27">
    <w:name w:val="69856DD5A2B5463BBA6932EB5DFB3F27"/>
    <w:rsid w:val="00F76B45"/>
    <w:rPr>
      <w:kern w:val="0"/>
      <w:lang w:val="en-AU" w:eastAsia="en-AU"/>
      <w14:ligatures w14:val="none"/>
    </w:rPr>
  </w:style>
  <w:style w:type="paragraph" w:customStyle="1" w:styleId="9B83652ED9004A04959A68A453BDC5B5">
    <w:name w:val="9B83652ED9004A04959A68A453BDC5B5"/>
    <w:rsid w:val="00F76B45"/>
    <w:rPr>
      <w:kern w:val="0"/>
      <w:lang w:val="en-AU" w:eastAsia="en-AU"/>
      <w14:ligatures w14:val="none"/>
    </w:rPr>
  </w:style>
  <w:style w:type="paragraph" w:customStyle="1" w:styleId="40548F2F5A684BB095D176736AC9B9BB">
    <w:name w:val="40548F2F5A684BB095D176736AC9B9BB"/>
    <w:rsid w:val="00F76B45"/>
    <w:rPr>
      <w:kern w:val="0"/>
      <w:lang w:val="en-AU" w:eastAsia="en-AU"/>
      <w14:ligatures w14:val="none"/>
    </w:rPr>
  </w:style>
  <w:style w:type="paragraph" w:customStyle="1" w:styleId="54DB4BA0AE6C49948B95558FB21D2084">
    <w:name w:val="54DB4BA0AE6C49948B95558FB21D2084"/>
    <w:rsid w:val="00F76B45"/>
    <w:rPr>
      <w:kern w:val="0"/>
      <w:lang w:val="en-AU" w:eastAsia="en-AU"/>
      <w14:ligatures w14:val="none"/>
    </w:rPr>
  </w:style>
  <w:style w:type="paragraph" w:customStyle="1" w:styleId="4DB18CE1BA0C45CFA68FE02A97A30E47">
    <w:name w:val="4DB18CE1BA0C45CFA68FE02A97A30E47"/>
    <w:rsid w:val="00F76B45"/>
    <w:rPr>
      <w:kern w:val="0"/>
      <w:lang w:val="en-AU" w:eastAsia="en-AU"/>
      <w14:ligatures w14:val="none"/>
    </w:rPr>
  </w:style>
  <w:style w:type="paragraph" w:customStyle="1" w:styleId="5F8F1F2362C14127BC7E930985AC4883">
    <w:name w:val="5F8F1F2362C14127BC7E930985AC4883"/>
    <w:rsid w:val="00F76B45"/>
    <w:rPr>
      <w:kern w:val="0"/>
      <w:lang w:val="en-AU" w:eastAsia="en-AU"/>
      <w14:ligatures w14:val="none"/>
    </w:rPr>
  </w:style>
  <w:style w:type="paragraph" w:customStyle="1" w:styleId="82D1477508584749BB65A1E2AE323E7D">
    <w:name w:val="82D1477508584749BB65A1E2AE323E7D"/>
    <w:rsid w:val="00F76B45"/>
    <w:rPr>
      <w:kern w:val="0"/>
      <w:lang w:val="en-AU" w:eastAsia="en-AU"/>
      <w14:ligatures w14:val="none"/>
    </w:rPr>
  </w:style>
  <w:style w:type="paragraph" w:customStyle="1" w:styleId="7BE2FFC97AD74198880926583DE0F4EC">
    <w:name w:val="7BE2FFC97AD74198880926583DE0F4EC"/>
    <w:rsid w:val="00F76B45"/>
    <w:rPr>
      <w:kern w:val="0"/>
      <w:lang w:val="en-AU" w:eastAsia="en-AU"/>
      <w14:ligatures w14:val="none"/>
    </w:rPr>
  </w:style>
  <w:style w:type="paragraph" w:customStyle="1" w:styleId="E6A8A85205FD4E4A853574D72EC26F63">
    <w:name w:val="E6A8A85205FD4E4A853574D72EC26F63"/>
    <w:rsid w:val="00F76B45"/>
    <w:rPr>
      <w:kern w:val="0"/>
      <w:lang w:val="en-AU" w:eastAsia="en-AU"/>
      <w14:ligatures w14:val="none"/>
    </w:rPr>
  </w:style>
  <w:style w:type="paragraph" w:customStyle="1" w:styleId="D105E42526C64389BF81B280AECDBFB9">
    <w:name w:val="D105E42526C64389BF81B280AECDBFB9"/>
    <w:rsid w:val="00F76B45"/>
    <w:rPr>
      <w:kern w:val="0"/>
      <w:lang w:val="en-AU" w:eastAsia="en-AU"/>
      <w14:ligatures w14:val="none"/>
    </w:rPr>
  </w:style>
  <w:style w:type="paragraph" w:customStyle="1" w:styleId="E374172AC6F24D21BBEA04D8E5493005">
    <w:name w:val="E374172AC6F24D21BBEA04D8E5493005"/>
    <w:rsid w:val="00F76B45"/>
    <w:rPr>
      <w:kern w:val="0"/>
      <w:lang w:val="en-AU" w:eastAsia="en-AU"/>
      <w14:ligatures w14:val="none"/>
    </w:rPr>
  </w:style>
  <w:style w:type="paragraph" w:customStyle="1" w:styleId="5EC1FE320D1A470788B90B0726F6E123">
    <w:name w:val="5EC1FE320D1A470788B90B0726F6E123"/>
    <w:rsid w:val="00F76B45"/>
    <w:rPr>
      <w:kern w:val="0"/>
      <w:lang w:val="en-AU" w:eastAsia="en-AU"/>
      <w14:ligatures w14:val="none"/>
    </w:rPr>
  </w:style>
  <w:style w:type="paragraph" w:customStyle="1" w:styleId="7FF96812B3D84FD4868071C4737D843F">
    <w:name w:val="7FF96812B3D84FD4868071C4737D843F"/>
    <w:rsid w:val="00F76B45"/>
    <w:rPr>
      <w:kern w:val="0"/>
      <w:lang w:val="en-AU" w:eastAsia="en-AU"/>
      <w14:ligatures w14:val="none"/>
    </w:rPr>
  </w:style>
  <w:style w:type="paragraph" w:customStyle="1" w:styleId="D84797E3713B4EB1AAFA1DDFADD6599D">
    <w:name w:val="D84797E3713B4EB1AAFA1DDFADD6599D"/>
    <w:rsid w:val="00F76B45"/>
    <w:rPr>
      <w:kern w:val="0"/>
      <w:lang w:val="en-AU" w:eastAsia="en-AU"/>
      <w14:ligatures w14:val="none"/>
    </w:rPr>
  </w:style>
  <w:style w:type="paragraph" w:customStyle="1" w:styleId="8318B80DAA884FD59C9B58D8356E3CAD">
    <w:name w:val="8318B80DAA884FD59C9B58D8356E3CAD"/>
    <w:rsid w:val="00F76B45"/>
    <w:rPr>
      <w:kern w:val="0"/>
      <w:lang w:val="en-AU" w:eastAsia="en-AU"/>
      <w14:ligatures w14:val="none"/>
    </w:rPr>
  </w:style>
  <w:style w:type="paragraph" w:customStyle="1" w:styleId="21E33156B4FF49108A3C012440BC6F0F">
    <w:name w:val="21E33156B4FF49108A3C012440BC6F0F"/>
    <w:rsid w:val="00F76B45"/>
    <w:rPr>
      <w:kern w:val="0"/>
      <w:lang w:val="en-AU" w:eastAsia="en-AU"/>
      <w14:ligatures w14:val="none"/>
    </w:rPr>
  </w:style>
  <w:style w:type="paragraph" w:customStyle="1" w:styleId="D080525BA30C4B638DD0F4A0CA11152F">
    <w:name w:val="D080525BA30C4B638DD0F4A0CA11152F"/>
    <w:rsid w:val="00F76B45"/>
    <w:rPr>
      <w:kern w:val="0"/>
      <w:lang w:val="en-AU" w:eastAsia="en-AU"/>
      <w14:ligatures w14:val="none"/>
    </w:rPr>
  </w:style>
  <w:style w:type="paragraph" w:customStyle="1" w:styleId="46901C79FC134FD6B4ACC1C360966925">
    <w:name w:val="46901C79FC134FD6B4ACC1C360966925"/>
    <w:rsid w:val="00F76B45"/>
    <w:rPr>
      <w:kern w:val="0"/>
      <w:lang w:val="en-AU" w:eastAsia="en-AU"/>
      <w14:ligatures w14:val="none"/>
    </w:rPr>
  </w:style>
  <w:style w:type="paragraph" w:customStyle="1" w:styleId="DE956FF5A2654A99AA7DF1701F00BB03">
    <w:name w:val="DE956FF5A2654A99AA7DF1701F00BB03"/>
    <w:rsid w:val="00F76B45"/>
    <w:rPr>
      <w:kern w:val="0"/>
      <w:lang w:val="en-AU" w:eastAsia="en-AU"/>
      <w14:ligatures w14:val="none"/>
    </w:rPr>
  </w:style>
  <w:style w:type="paragraph" w:customStyle="1" w:styleId="81A3ABFEFD3743F1944A56BDCBAF5883">
    <w:name w:val="81A3ABFEFD3743F1944A56BDCBAF5883"/>
    <w:rsid w:val="00F76B45"/>
    <w:rPr>
      <w:kern w:val="0"/>
      <w:lang w:val="en-AU" w:eastAsia="en-AU"/>
      <w14:ligatures w14:val="none"/>
    </w:rPr>
  </w:style>
  <w:style w:type="paragraph" w:customStyle="1" w:styleId="53136281510A4DE6B2E87DC96BE10902">
    <w:name w:val="53136281510A4DE6B2E87DC96BE10902"/>
    <w:rsid w:val="00F76B45"/>
    <w:rPr>
      <w:kern w:val="0"/>
      <w:lang w:val="en-AU" w:eastAsia="en-AU"/>
      <w14:ligatures w14:val="none"/>
    </w:rPr>
  </w:style>
  <w:style w:type="paragraph" w:customStyle="1" w:styleId="A45CA02E943D4C388C3B7923991E901A">
    <w:name w:val="A45CA02E943D4C388C3B7923991E901A"/>
    <w:rsid w:val="00F76B45"/>
    <w:rPr>
      <w:kern w:val="0"/>
      <w:lang w:val="en-AU" w:eastAsia="en-AU"/>
      <w14:ligatures w14:val="none"/>
    </w:rPr>
  </w:style>
  <w:style w:type="paragraph" w:customStyle="1" w:styleId="4DF0EC45BBFD478AA0966C14030EC189">
    <w:name w:val="4DF0EC45BBFD478AA0966C14030EC189"/>
    <w:rsid w:val="00F76B45"/>
    <w:rPr>
      <w:kern w:val="0"/>
      <w:lang w:val="en-AU" w:eastAsia="en-AU"/>
      <w14:ligatures w14:val="none"/>
    </w:rPr>
  </w:style>
  <w:style w:type="paragraph" w:customStyle="1" w:styleId="C92764B777824CD69872F869F94D96CA">
    <w:name w:val="C92764B777824CD69872F869F94D96CA"/>
    <w:rsid w:val="00F76B45"/>
    <w:rPr>
      <w:kern w:val="0"/>
      <w:lang w:val="en-AU" w:eastAsia="en-AU"/>
      <w14:ligatures w14:val="none"/>
    </w:rPr>
  </w:style>
  <w:style w:type="paragraph" w:customStyle="1" w:styleId="16958EAF9B3D49429E4BDEB018EA937E">
    <w:name w:val="16958EAF9B3D49429E4BDEB018EA937E"/>
    <w:rsid w:val="00F76B45"/>
    <w:rPr>
      <w:kern w:val="0"/>
      <w:lang w:val="en-AU" w:eastAsia="en-AU"/>
      <w14:ligatures w14:val="none"/>
    </w:rPr>
  </w:style>
  <w:style w:type="paragraph" w:customStyle="1" w:styleId="0E06F022AEC344BA8BBF778A9F86C3F1">
    <w:name w:val="0E06F022AEC344BA8BBF778A9F86C3F1"/>
    <w:rsid w:val="00F76B45"/>
    <w:rPr>
      <w:kern w:val="0"/>
      <w:lang w:val="en-AU" w:eastAsia="en-AU"/>
      <w14:ligatures w14:val="none"/>
    </w:rPr>
  </w:style>
  <w:style w:type="paragraph" w:customStyle="1" w:styleId="EBDC99894C6B4997ABC0B19A11239473">
    <w:name w:val="EBDC99894C6B4997ABC0B19A11239473"/>
    <w:rsid w:val="00F76B45"/>
    <w:rPr>
      <w:kern w:val="0"/>
      <w:lang w:val="en-AU" w:eastAsia="en-AU"/>
      <w14:ligatures w14:val="none"/>
    </w:rPr>
  </w:style>
  <w:style w:type="paragraph" w:customStyle="1" w:styleId="7222FC317904450A9F53964D23421263">
    <w:name w:val="7222FC317904450A9F53964D23421263"/>
    <w:rsid w:val="00F76B45"/>
    <w:rPr>
      <w:kern w:val="0"/>
      <w:lang w:val="en-AU" w:eastAsia="en-AU"/>
      <w14:ligatures w14:val="none"/>
    </w:rPr>
  </w:style>
  <w:style w:type="paragraph" w:customStyle="1" w:styleId="F0D137BA7E31487AA4DBC805234769C4">
    <w:name w:val="F0D137BA7E31487AA4DBC805234769C4"/>
    <w:rsid w:val="00F76B45"/>
    <w:rPr>
      <w:kern w:val="0"/>
      <w:lang w:val="en-AU" w:eastAsia="en-AU"/>
      <w14:ligatures w14:val="none"/>
    </w:rPr>
  </w:style>
  <w:style w:type="paragraph" w:customStyle="1" w:styleId="8C5E9105D6BA4CF9B29FFF3A13324205">
    <w:name w:val="8C5E9105D6BA4CF9B29FFF3A13324205"/>
    <w:rsid w:val="00F76B45"/>
    <w:rPr>
      <w:kern w:val="0"/>
      <w:lang w:val="en-AU" w:eastAsia="en-AU"/>
      <w14:ligatures w14:val="none"/>
    </w:rPr>
  </w:style>
  <w:style w:type="paragraph" w:customStyle="1" w:styleId="B4C61BA3F92D44EA9BC054A0CE0FC717">
    <w:name w:val="B4C61BA3F92D44EA9BC054A0CE0FC717"/>
    <w:rsid w:val="00F76B45"/>
    <w:rPr>
      <w:kern w:val="0"/>
      <w:lang w:val="en-AU" w:eastAsia="en-AU"/>
      <w14:ligatures w14:val="none"/>
    </w:rPr>
  </w:style>
  <w:style w:type="paragraph" w:customStyle="1" w:styleId="CD244F1470F74D4EB6F4F30FD69423A7">
    <w:name w:val="CD244F1470F74D4EB6F4F30FD69423A7"/>
    <w:rsid w:val="00F76B45"/>
    <w:rPr>
      <w:kern w:val="0"/>
      <w:lang w:val="en-AU" w:eastAsia="en-AU"/>
      <w14:ligatures w14:val="none"/>
    </w:rPr>
  </w:style>
  <w:style w:type="paragraph" w:customStyle="1" w:styleId="D26FCF7CFDDA4412B6453DFFE84B12BD">
    <w:name w:val="D26FCF7CFDDA4412B6453DFFE84B12BD"/>
    <w:rsid w:val="00F76B45"/>
    <w:rPr>
      <w:kern w:val="0"/>
      <w:lang w:val="en-AU" w:eastAsia="en-AU"/>
      <w14:ligatures w14:val="none"/>
    </w:rPr>
  </w:style>
  <w:style w:type="paragraph" w:customStyle="1" w:styleId="A336FBDAC5754E488D21B5B5884535EE">
    <w:name w:val="A336FBDAC5754E488D21B5B5884535EE"/>
    <w:rsid w:val="00F76B45"/>
    <w:rPr>
      <w:kern w:val="0"/>
      <w:lang w:val="en-AU" w:eastAsia="en-AU"/>
      <w14:ligatures w14:val="none"/>
    </w:rPr>
  </w:style>
  <w:style w:type="paragraph" w:customStyle="1" w:styleId="51FA4D0841FE4B87A41CD97DE0F729E0">
    <w:name w:val="51FA4D0841FE4B87A41CD97DE0F729E0"/>
    <w:rsid w:val="00F76B45"/>
    <w:rPr>
      <w:kern w:val="0"/>
      <w:lang w:val="en-AU" w:eastAsia="en-AU"/>
      <w14:ligatures w14:val="none"/>
    </w:rPr>
  </w:style>
  <w:style w:type="paragraph" w:customStyle="1" w:styleId="AC12E254253B4ABA9EDAF7EA1D0CF17E">
    <w:name w:val="AC12E254253B4ABA9EDAF7EA1D0CF17E"/>
    <w:rsid w:val="00F76B45"/>
    <w:rPr>
      <w:kern w:val="0"/>
      <w:lang w:val="en-AU" w:eastAsia="en-AU"/>
      <w14:ligatures w14:val="none"/>
    </w:rPr>
  </w:style>
  <w:style w:type="paragraph" w:customStyle="1" w:styleId="22C8F4D154F1452DB47B5E7764E57D7C">
    <w:name w:val="22C8F4D154F1452DB47B5E7764E57D7C"/>
    <w:rsid w:val="00F76B45"/>
    <w:rPr>
      <w:kern w:val="0"/>
      <w:lang w:val="en-AU" w:eastAsia="en-AU"/>
      <w14:ligatures w14:val="none"/>
    </w:rPr>
  </w:style>
  <w:style w:type="paragraph" w:customStyle="1" w:styleId="334E237895B749C49B66166A304AA1D8">
    <w:name w:val="334E237895B749C49B66166A304AA1D8"/>
    <w:rsid w:val="00F76B45"/>
    <w:rPr>
      <w:kern w:val="0"/>
      <w:lang w:val="en-AU" w:eastAsia="en-AU"/>
      <w14:ligatures w14:val="none"/>
    </w:rPr>
  </w:style>
  <w:style w:type="paragraph" w:customStyle="1" w:styleId="DAA627298E3E44D58E354729A996C51F">
    <w:name w:val="DAA627298E3E44D58E354729A996C51F"/>
    <w:rsid w:val="00F76B45"/>
    <w:rPr>
      <w:kern w:val="0"/>
      <w:lang w:val="en-AU" w:eastAsia="en-AU"/>
      <w14:ligatures w14:val="none"/>
    </w:rPr>
  </w:style>
  <w:style w:type="paragraph" w:customStyle="1" w:styleId="1A0041983CD44FC48D8B32571FCB63BF">
    <w:name w:val="1A0041983CD44FC48D8B32571FCB63BF"/>
    <w:rsid w:val="00F76B45"/>
    <w:rPr>
      <w:kern w:val="0"/>
      <w:lang w:val="en-AU" w:eastAsia="en-AU"/>
      <w14:ligatures w14:val="none"/>
    </w:rPr>
  </w:style>
  <w:style w:type="paragraph" w:customStyle="1" w:styleId="9C42CE01AFAC45778915F07C483B070B">
    <w:name w:val="9C42CE01AFAC45778915F07C483B070B"/>
    <w:rsid w:val="00F76B45"/>
    <w:rPr>
      <w:kern w:val="0"/>
      <w:lang w:val="en-AU" w:eastAsia="en-AU"/>
      <w14:ligatures w14:val="none"/>
    </w:rPr>
  </w:style>
  <w:style w:type="paragraph" w:customStyle="1" w:styleId="45D470899AB7488FB8C8BD277321D024">
    <w:name w:val="45D470899AB7488FB8C8BD277321D024"/>
    <w:rsid w:val="00F76B45"/>
    <w:rPr>
      <w:kern w:val="0"/>
      <w:lang w:val="en-AU" w:eastAsia="en-AU"/>
      <w14:ligatures w14:val="none"/>
    </w:rPr>
  </w:style>
  <w:style w:type="paragraph" w:customStyle="1" w:styleId="FD582CC7061E421AA07BFB4975537855">
    <w:name w:val="FD582CC7061E421AA07BFB4975537855"/>
    <w:rsid w:val="00F76B45"/>
    <w:rPr>
      <w:kern w:val="0"/>
      <w:lang w:val="en-AU" w:eastAsia="en-AU"/>
      <w14:ligatures w14:val="none"/>
    </w:rPr>
  </w:style>
  <w:style w:type="paragraph" w:customStyle="1" w:styleId="59A281B4C4AA43AC81AED74BB6194314">
    <w:name w:val="59A281B4C4AA43AC81AED74BB6194314"/>
    <w:rsid w:val="00F76B45"/>
    <w:rPr>
      <w:kern w:val="0"/>
      <w:lang w:val="en-AU" w:eastAsia="en-AU"/>
      <w14:ligatures w14:val="none"/>
    </w:rPr>
  </w:style>
  <w:style w:type="paragraph" w:customStyle="1" w:styleId="0F27BC83CCAB4EBC83AD7A21C00498ED">
    <w:name w:val="0F27BC83CCAB4EBC83AD7A21C00498ED"/>
    <w:rsid w:val="00F76B45"/>
    <w:rPr>
      <w:kern w:val="0"/>
      <w:lang w:val="en-AU" w:eastAsia="en-AU"/>
      <w14:ligatures w14:val="none"/>
    </w:rPr>
  </w:style>
  <w:style w:type="paragraph" w:customStyle="1" w:styleId="FE44728A0C7F422AA90A409D7FA3766D">
    <w:name w:val="FE44728A0C7F422AA90A409D7FA3766D"/>
    <w:rsid w:val="00F76B45"/>
    <w:rPr>
      <w:kern w:val="0"/>
      <w:lang w:val="en-AU" w:eastAsia="en-AU"/>
      <w14:ligatures w14:val="none"/>
    </w:rPr>
  </w:style>
  <w:style w:type="paragraph" w:customStyle="1" w:styleId="94BFFF5DEB5B4896AAEBCEAFA97B38AF">
    <w:name w:val="94BFFF5DEB5B4896AAEBCEAFA97B38AF"/>
    <w:rsid w:val="00F76B45"/>
    <w:rPr>
      <w:kern w:val="0"/>
      <w:lang w:val="en-AU" w:eastAsia="en-AU"/>
      <w14:ligatures w14:val="none"/>
    </w:rPr>
  </w:style>
  <w:style w:type="paragraph" w:customStyle="1" w:styleId="0E8FBBF346194E29BA1B671E915409E0">
    <w:name w:val="0E8FBBF346194E29BA1B671E915409E0"/>
    <w:rsid w:val="00F76B45"/>
    <w:rPr>
      <w:kern w:val="0"/>
      <w:lang w:val="en-AU" w:eastAsia="en-AU"/>
      <w14:ligatures w14:val="none"/>
    </w:rPr>
  </w:style>
  <w:style w:type="paragraph" w:customStyle="1" w:styleId="28D66FF0CCB349B4A615B409E6FC07EA">
    <w:name w:val="28D66FF0CCB349B4A615B409E6FC07EA"/>
    <w:rsid w:val="00F76B45"/>
    <w:rPr>
      <w:kern w:val="0"/>
      <w:lang w:val="en-AU" w:eastAsia="en-AU"/>
      <w14:ligatures w14:val="none"/>
    </w:rPr>
  </w:style>
  <w:style w:type="paragraph" w:customStyle="1" w:styleId="01B1F65A24C94BD08119CF23A2A2D092">
    <w:name w:val="01B1F65A24C94BD08119CF23A2A2D092"/>
    <w:rsid w:val="00F76B45"/>
    <w:rPr>
      <w:kern w:val="0"/>
      <w:lang w:val="en-AU" w:eastAsia="en-AU"/>
      <w14:ligatures w14:val="none"/>
    </w:rPr>
  </w:style>
  <w:style w:type="paragraph" w:customStyle="1" w:styleId="5569C48EC47D481CB7DC28BD33C1C333">
    <w:name w:val="5569C48EC47D481CB7DC28BD33C1C333"/>
    <w:rsid w:val="00F76B45"/>
    <w:rPr>
      <w:kern w:val="0"/>
      <w:lang w:val="en-AU" w:eastAsia="en-AU"/>
      <w14:ligatures w14:val="none"/>
    </w:rPr>
  </w:style>
  <w:style w:type="paragraph" w:customStyle="1" w:styleId="447901B8BD8345B58702B85AC7984380">
    <w:name w:val="447901B8BD8345B58702B85AC7984380"/>
    <w:rsid w:val="00F76B45"/>
    <w:rPr>
      <w:kern w:val="0"/>
      <w:lang w:val="en-AU" w:eastAsia="en-AU"/>
      <w14:ligatures w14:val="none"/>
    </w:rPr>
  </w:style>
  <w:style w:type="paragraph" w:customStyle="1" w:styleId="FF2FCDBF061A4275B9FE92C01DD7F1DB">
    <w:name w:val="FF2FCDBF061A4275B9FE92C01DD7F1DB"/>
    <w:rsid w:val="00F76B45"/>
    <w:rPr>
      <w:kern w:val="0"/>
      <w:lang w:val="en-AU" w:eastAsia="en-AU"/>
      <w14:ligatures w14:val="none"/>
    </w:rPr>
  </w:style>
  <w:style w:type="paragraph" w:customStyle="1" w:styleId="F8FDB573774D47B3AE5009E9ADE78D21">
    <w:name w:val="F8FDB573774D47B3AE5009E9ADE78D21"/>
    <w:rsid w:val="00F76B45"/>
    <w:rPr>
      <w:kern w:val="0"/>
      <w:lang w:val="en-AU" w:eastAsia="en-AU"/>
      <w14:ligatures w14:val="none"/>
    </w:rPr>
  </w:style>
  <w:style w:type="paragraph" w:customStyle="1" w:styleId="DB9DFEC816284F50A0C1FF83B244B631">
    <w:name w:val="DB9DFEC816284F50A0C1FF83B244B631"/>
    <w:rsid w:val="00F76B45"/>
    <w:rPr>
      <w:kern w:val="0"/>
      <w:lang w:val="en-AU" w:eastAsia="en-AU"/>
      <w14:ligatures w14:val="none"/>
    </w:rPr>
  </w:style>
  <w:style w:type="paragraph" w:customStyle="1" w:styleId="07B3D31FDE674154897A5E500BA5C18B">
    <w:name w:val="07B3D31FDE674154897A5E500BA5C18B"/>
    <w:rsid w:val="00F76B45"/>
    <w:rPr>
      <w:kern w:val="0"/>
      <w:lang w:val="en-AU" w:eastAsia="en-AU"/>
      <w14:ligatures w14:val="none"/>
    </w:rPr>
  </w:style>
  <w:style w:type="paragraph" w:customStyle="1" w:styleId="3053E67B4E224C76AE2E45C15D07226C">
    <w:name w:val="3053E67B4E224C76AE2E45C15D07226C"/>
    <w:rsid w:val="00F76B45"/>
    <w:rPr>
      <w:kern w:val="0"/>
      <w:lang w:val="en-AU" w:eastAsia="en-AU"/>
      <w14:ligatures w14:val="none"/>
    </w:rPr>
  </w:style>
  <w:style w:type="paragraph" w:customStyle="1" w:styleId="24E1A9C3314F41338C1C004B3C713222">
    <w:name w:val="24E1A9C3314F41338C1C004B3C713222"/>
    <w:rsid w:val="00F76B45"/>
    <w:rPr>
      <w:kern w:val="0"/>
      <w:lang w:val="en-AU" w:eastAsia="en-AU"/>
      <w14:ligatures w14:val="none"/>
    </w:rPr>
  </w:style>
  <w:style w:type="paragraph" w:customStyle="1" w:styleId="9E7D0B442C7E4F949DCA5DB9271E65A2">
    <w:name w:val="9E7D0B442C7E4F949DCA5DB9271E65A2"/>
    <w:rsid w:val="00F76B45"/>
    <w:rPr>
      <w:kern w:val="0"/>
      <w:lang w:val="en-AU" w:eastAsia="en-AU"/>
      <w14:ligatures w14:val="none"/>
    </w:rPr>
  </w:style>
  <w:style w:type="paragraph" w:customStyle="1" w:styleId="2110C3889E1D4C07A4897B6338875BA9">
    <w:name w:val="2110C3889E1D4C07A4897B6338875BA9"/>
    <w:rsid w:val="00F76B45"/>
    <w:rPr>
      <w:kern w:val="0"/>
      <w:lang w:val="en-AU" w:eastAsia="en-AU"/>
      <w14:ligatures w14:val="none"/>
    </w:rPr>
  </w:style>
  <w:style w:type="paragraph" w:customStyle="1" w:styleId="DB78EC703ED44C699AA1464801CB05AD">
    <w:name w:val="DB78EC703ED44C699AA1464801CB05AD"/>
    <w:rsid w:val="00F76B45"/>
    <w:rPr>
      <w:kern w:val="0"/>
      <w:lang w:val="en-AU" w:eastAsia="en-AU"/>
      <w14:ligatures w14:val="none"/>
    </w:rPr>
  </w:style>
  <w:style w:type="paragraph" w:customStyle="1" w:styleId="CF1965DF46A44C39B086F50B5F8E686D">
    <w:name w:val="CF1965DF46A44C39B086F50B5F8E686D"/>
    <w:rsid w:val="00F76B45"/>
    <w:rPr>
      <w:kern w:val="0"/>
      <w:lang w:val="en-AU" w:eastAsia="en-AU"/>
      <w14:ligatures w14:val="none"/>
    </w:rPr>
  </w:style>
  <w:style w:type="paragraph" w:customStyle="1" w:styleId="83A504ACCA1B430588066F4F92279198">
    <w:name w:val="83A504ACCA1B430588066F4F92279198"/>
    <w:rsid w:val="00F76B45"/>
    <w:rPr>
      <w:kern w:val="0"/>
      <w:lang w:val="en-AU" w:eastAsia="en-AU"/>
      <w14:ligatures w14:val="none"/>
    </w:rPr>
  </w:style>
  <w:style w:type="paragraph" w:customStyle="1" w:styleId="4E6D54F8BD9448FD918832F9BDA3C942">
    <w:name w:val="4E6D54F8BD9448FD918832F9BDA3C942"/>
    <w:rsid w:val="00F76B45"/>
    <w:rPr>
      <w:kern w:val="0"/>
      <w:lang w:val="en-AU" w:eastAsia="en-AU"/>
      <w14:ligatures w14:val="none"/>
    </w:rPr>
  </w:style>
  <w:style w:type="paragraph" w:customStyle="1" w:styleId="EDA1438BB05E4E699166C9315185B9F7">
    <w:name w:val="EDA1438BB05E4E699166C9315185B9F7"/>
    <w:rsid w:val="00F76B45"/>
    <w:rPr>
      <w:kern w:val="0"/>
      <w:lang w:val="en-AU" w:eastAsia="en-AU"/>
      <w14:ligatures w14:val="none"/>
    </w:rPr>
  </w:style>
  <w:style w:type="paragraph" w:customStyle="1" w:styleId="7A07941167C541A588A36B116FD1E10B">
    <w:name w:val="7A07941167C541A588A36B116FD1E10B"/>
    <w:rsid w:val="00F76B45"/>
    <w:rPr>
      <w:kern w:val="0"/>
      <w:lang w:val="en-AU" w:eastAsia="en-AU"/>
      <w14:ligatures w14:val="none"/>
    </w:rPr>
  </w:style>
  <w:style w:type="paragraph" w:customStyle="1" w:styleId="285F78F963414168B08DB86F3891C964">
    <w:name w:val="285F78F963414168B08DB86F3891C964"/>
    <w:rsid w:val="00F76B45"/>
    <w:rPr>
      <w:kern w:val="0"/>
      <w:lang w:val="en-AU" w:eastAsia="en-AU"/>
      <w14:ligatures w14:val="none"/>
    </w:rPr>
  </w:style>
  <w:style w:type="paragraph" w:customStyle="1" w:styleId="7FDAFFC1F2FF48BBB8B4BB085B53725B">
    <w:name w:val="7FDAFFC1F2FF48BBB8B4BB085B53725B"/>
    <w:rsid w:val="00F76B45"/>
    <w:rPr>
      <w:kern w:val="0"/>
      <w:lang w:val="en-AU" w:eastAsia="en-AU"/>
      <w14:ligatures w14:val="none"/>
    </w:rPr>
  </w:style>
  <w:style w:type="paragraph" w:customStyle="1" w:styleId="3369E61DC1794F508410EF79705155EE">
    <w:name w:val="3369E61DC1794F508410EF79705155EE"/>
    <w:rsid w:val="00F76B45"/>
    <w:rPr>
      <w:kern w:val="0"/>
      <w:lang w:val="en-AU" w:eastAsia="en-AU"/>
      <w14:ligatures w14:val="none"/>
    </w:rPr>
  </w:style>
  <w:style w:type="paragraph" w:customStyle="1" w:styleId="5E3FE40D82644FE9AA312C5B5B7511E9">
    <w:name w:val="5E3FE40D82644FE9AA312C5B5B7511E9"/>
    <w:rsid w:val="00F76B45"/>
    <w:rPr>
      <w:kern w:val="0"/>
      <w:lang w:val="en-AU" w:eastAsia="en-AU"/>
      <w14:ligatures w14:val="none"/>
    </w:rPr>
  </w:style>
  <w:style w:type="paragraph" w:customStyle="1" w:styleId="B5230D91FEA84981B371C553977F0695">
    <w:name w:val="B5230D91FEA84981B371C553977F0695"/>
    <w:rsid w:val="00F76B45"/>
    <w:rPr>
      <w:kern w:val="0"/>
      <w:lang w:val="en-AU" w:eastAsia="en-AU"/>
      <w14:ligatures w14:val="none"/>
    </w:rPr>
  </w:style>
  <w:style w:type="paragraph" w:customStyle="1" w:styleId="92CFDBCCD93E4EC88B444BEF388E2540">
    <w:name w:val="92CFDBCCD93E4EC88B444BEF388E2540"/>
    <w:rsid w:val="00F76B45"/>
    <w:rPr>
      <w:kern w:val="0"/>
      <w:lang w:val="en-AU" w:eastAsia="en-AU"/>
      <w14:ligatures w14:val="none"/>
    </w:rPr>
  </w:style>
  <w:style w:type="paragraph" w:customStyle="1" w:styleId="1C318248057443B88D82A1EFABD9E5AB">
    <w:name w:val="1C318248057443B88D82A1EFABD9E5AB"/>
    <w:rsid w:val="00F76B45"/>
    <w:rPr>
      <w:kern w:val="0"/>
      <w:lang w:val="en-AU" w:eastAsia="en-AU"/>
      <w14:ligatures w14:val="none"/>
    </w:rPr>
  </w:style>
  <w:style w:type="paragraph" w:customStyle="1" w:styleId="7B7B8F6C3EDD4C45B2F6004FDD1F16C5">
    <w:name w:val="7B7B8F6C3EDD4C45B2F6004FDD1F16C5"/>
    <w:rsid w:val="00F76B45"/>
    <w:rPr>
      <w:kern w:val="0"/>
      <w:lang w:val="en-AU" w:eastAsia="en-AU"/>
      <w14:ligatures w14:val="none"/>
    </w:rPr>
  </w:style>
  <w:style w:type="paragraph" w:customStyle="1" w:styleId="EA24B4FE31DE420FA0EAAB0133621970">
    <w:name w:val="EA24B4FE31DE420FA0EAAB0133621970"/>
    <w:rsid w:val="00F76B45"/>
    <w:rPr>
      <w:kern w:val="0"/>
      <w:lang w:val="en-AU" w:eastAsia="en-AU"/>
      <w14:ligatures w14:val="none"/>
    </w:rPr>
  </w:style>
  <w:style w:type="paragraph" w:customStyle="1" w:styleId="D43CAFF6117E423EAE767028330D3998">
    <w:name w:val="D43CAFF6117E423EAE767028330D3998"/>
    <w:rsid w:val="00F76B45"/>
    <w:rPr>
      <w:kern w:val="0"/>
      <w:lang w:val="en-AU" w:eastAsia="en-AU"/>
      <w14:ligatures w14:val="none"/>
    </w:rPr>
  </w:style>
  <w:style w:type="paragraph" w:customStyle="1" w:styleId="4F24993DA10849AA813022DD5A2D19C7">
    <w:name w:val="4F24993DA10849AA813022DD5A2D19C7"/>
    <w:rsid w:val="00F76B45"/>
    <w:rPr>
      <w:kern w:val="0"/>
      <w:lang w:val="en-AU" w:eastAsia="en-AU"/>
      <w14:ligatures w14:val="none"/>
    </w:rPr>
  </w:style>
  <w:style w:type="paragraph" w:customStyle="1" w:styleId="F19FFEA1863643EEB7FD91BE0A97392D">
    <w:name w:val="F19FFEA1863643EEB7FD91BE0A97392D"/>
    <w:rsid w:val="00F76B45"/>
    <w:rPr>
      <w:kern w:val="0"/>
      <w:lang w:val="en-AU" w:eastAsia="en-AU"/>
      <w14:ligatures w14:val="none"/>
    </w:rPr>
  </w:style>
  <w:style w:type="paragraph" w:customStyle="1" w:styleId="DB54F1DCC2E54D27956FEECEDF074588">
    <w:name w:val="DB54F1DCC2E54D27956FEECEDF074588"/>
    <w:rsid w:val="00F76B45"/>
    <w:rPr>
      <w:kern w:val="0"/>
      <w:lang w:val="en-AU" w:eastAsia="en-AU"/>
      <w14:ligatures w14:val="none"/>
    </w:rPr>
  </w:style>
  <w:style w:type="paragraph" w:customStyle="1" w:styleId="07EE5B850F04428E852B1C7CA31F5D44">
    <w:name w:val="07EE5B850F04428E852B1C7CA31F5D44"/>
    <w:rsid w:val="00F76B45"/>
    <w:rPr>
      <w:kern w:val="0"/>
      <w:lang w:val="en-AU" w:eastAsia="en-AU"/>
      <w14:ligatures w14:val="none"/>
    </w:rPr>
  </w:style>
  <w:style w:type="paragraph" w:customStyle="1" w:styleId="552AD6AFDDF248B095A3EE4C18804A29">
    <w:name w:val="552AD6AFDDF248B095A3EE4C18804A29"/>
    <w:rsid w:val="00F76B45"/>
    <w:rPr>
      <w:kern w:val="0"/>
      <w:lang w:val="en-AU" w:eastAsia="en-AU"/>
      <w14:ligatures w14:val="none"/>
    </w:rPr>
  </w:style>
  <w:style w:type="paragraph" w:customStyle="1" w:styleId="462F9DA7F3854106B28C418EAA227829">
    <w:name w:val="462F9DA7F3854106B28C418EAA227829"/>
    <w:rsid w:val="00F76B45"/>
    <w:rPr>
      <w:kern w:val="0"/>
      <w:lang w:val="en-AU" w:eastAsia="en-AU"/>
      <w14:ligatures w14:val="none"/>
    </w:rPr>
  </w:style>
  <w:style w:type="paragraph" w:customStyle="1" w:styleId="6EC2A87842C145D5BD2E41F33D7CACE1">
    <w:name w:val="6EC2A87842C145D5BD2E41F33D7CACE1"/>
    <w:rsid w:val="00F76B45"/>
    <w:rPr>
      <w:kern w:val="0"/>
      <w:lang w:val="en-AU" w:eastAsia="en-AU"/>
      <w14:ligatures w14:val="none"/>
    </w:rPr>
  </w:style>
  <w:style w:type="paragraph" w:customStyle="1" w:styleId="5A090EC01EC9478A989CE9EE4591DCD0">
    <w:name w:val="5A090EC01EC9478A989CE9EE4591DCD0"/>
    <w:rsid w:val="00F76B45"/>
    <w:rPr>
      <w:kern w:val="0"/>
      <w:lang w:val="en-AU" w:eastAsia="en-AU"/>
      <w14:ligatures w14:val="none"/>
    </w:rPr>
  </w:style>
  <w:style w:type="paragraph" w:customStyle="1" w:styleId="F6F90CA32133404CB2343C04413AFED6">
    <w:name w:val="F6F90CA32133404CB2343C04413AFED6"/>
    <w:rsid w:val="00F76B45"/>
    <w:rPr>
      <w:kern w:val="0"/>
      <w:lang w:val="en-AU" w:eastAsia="en-AU"/>
      <w14:ligatures w14:val="none"/>
    </w:rPr>
  </w:style>
  <w:style w:type="paragraph" w:customStyle="1" w:styleId="43D6A161B2CE41BF86DBA933D8466D69">
    <w:name w:val="43D6A161B2CE41BF86DBA933D8466D69"/>
    <w:rsid w:val="00F76B45"/>
    <w:rPr>
      <w:kern w:val="0"/>
      <w:lang w:val="en-AU" w:eastAsia="en-AU"/>
      <w14:ligatures w14:val="none"/>
    </w:rPr>
  </w:style>
  <w:style w:type="paragraph" w:customStyle="1" w:styleId="5D13175DC76A448B9B955445C59E10FC">
    <w:name w:val="5D13175DC76A448B9B955445C59E10FC"/>
    <w:rsid w:val="00F76B45"/>
    <w:rPr>
      <w:kern w:val="0"/>
      <w:lang w:val="en-AU" w:eastAsia="en-AU"/>
      <w14:ligatures w14:val="none"/>
    </w:rPr>
  </w:style>
  <w:style w:type="paragraph" w:customStyle="1" w:styleId="81E5C3123FC34DB98888EBAADD71DEE0">
    <w:name w:val="81E5C3123FC34DB98888EBAADD71DEE0"/>
    <w:rsid w:val="00F76B45"/>
    <w:rPr>
      <w:kern w:val="0"/>
      <w:lang w:val="en-AU" w:eastAsia="en-AU"/>
      <w14:ligatures w14:val="none"/>
    </w:rPr>
  </w:style>
  <w:style w:type="paragraph" w:customStyle="1" w:styleId="7E636D1F3B10441BA47DA753A8F8D93F">
    <w:name w:val="7E636D1F3B10441BA47DA753A8F8D93F"/>
    <w:rsid w:val="00F76B45"/>
    <w:rPr>
      <w:kern w:val="0"/>
      <w:lang w:val="en-AU" w:eastAsia="en-AU"/>
      <w14:ligatures w14:val="none"/>
    </w:rPr>
  </w:style>
  <w:style w:type="paragraph" w:customStyle="1" w:styleId="48C5C284BCA649588196E4F4625D285E">
    <w:name w:val="48C5C284BCA649588196E4F4625D285E"/>
    <w:rsid w:val="00F76B45"/>
    <w:rPr>
      <w:kern w:val="0"/>
      <w:lang w:val="en-AU" w:eastAsia="en-AU"/>
      <w14:ligatures w14:val="none"/>
    </w:rPr>
  </w:style>
  <w:style w:type="paragraph" w:customStyle="1" w:styleId="5AA20298455244BDA06A32D9172429A7">
    <w:name w:val="5AA20298455244BDA06A32D9172429A7"/>
    <w:rsid w:val="00F76B45"/>
    <w:rPr>
      <w:kern w:val="0"/>
      <w:lang w:val="en-AU" w:eastAsia="en-AU"/>
      <w14:ligatures w14:val="none"/>
    </w:rPr>
  </w:style>
  <w:style w:type="paragraph" w:customStyle="1" w:styleId="76DE4EABEA3043749B8B78B3AB089D3A">
    <w:name w:val="76DE4EABEA3043749B8B78B3AB089D3A"/>
    <w:rsid w:val="00F76B45"/>
    <w:rPr>
      <w:kern w:val="0"/>
      <w:lang w:val="en-AU" w:eastAsia="en-AU"/>
      <w14:ligatures w14:val="none"/>
    </w:rPr>
  </w:style>
  <w:style w:type="paragraph" w:customStyle="1" w:styleId="CB43E49A32B74BD3B437A3CB50CD54DD">
    <w:name w:val="CB43E49A32B74BD3B437A3CB50CD54DD"/>
    <w:rsid w:val="00F76B45"/>
    <w:rPr>
      <w:kern w:val="0"/>
      <w:lang w:val="en-AU" w:eastAsia="en-AU"/>
      <w14:ligatures w14:val="none"/>
    </w:rPr>
  </w:style>
  <w:style w:type="paragraph" w:customStyle="1" w:styleId="0446F86D3BD249A58110E01D856D16A2">
    <w:name w:val="0446F86D3BD249A58110E01D856D16A2"/>
    <w:rsid w:val="00F76B45"/>
    <w:rPr>
      <w:kern w:val="0"/>
      <w:lang w:val="en-AU" w:eastAsia="en-AU"/>
      <w14:ligatures w14:val="none"/>
    </w:rPr>
  </w:style>
  <w:style w:type="paragraph" w:customStyle="1" w:styleId="DF3953201B6846848C8543A9F78875DF">
    <w:name w:val="DF3953201B6846848C8543A9F78875DF"/>
    <w:rsid w:val="00F76B45"/>
    <w:rPr>
      <w:kern w:val="0"/>
      <w:lang w:val="en-AU" w:eastAsia="en-AU"/>
      <w14:ligatures w14:val="none"/>
    </w:rPr>
  </w:style>
  <w:style w:type="paragraph" w:customStyle="1" w:styleId="73FE5EB5956541DDAF72D8BA686E1838">
    <w:name w:val="73FE5EB5956541DDAF72D8BA686E1838"/>
    <w:rsid w:val="00F76B45"/>
    <w:rPr>
      <w:kern w:val="0"/>
      <w:lang w:val="en-AU" w:eastAsia="en-AU"/>
      <w14:ligatures w14:val="none"/>
    </w:rPr>
  </w:style>
  <w:style w:type="paragraph" w:customStyle="1" w:styleId="5621C2928A8C46C98D1BCE28C1C00F56">
    <w:name w:val="5621C2928A8C46C98D1BCE28C1C00F56"/>
    <w:rsid w:val="00F76B45"/>
    <w:rPr>
      <w:kern w:val="0"/>
      <w:lang w:val="en-AU" w:eastAsia="en-AU"/>
      <w14:ligatures w14:val="none"/>
    </w:rPr>
  </w:style>
  <w:style w:type="paragraph" w:customStyle="1" w:styleId="A27A5608C66046AA9C555C22A3A2E202">
    <w:name w:val="A27A5608C66046AA9C555C22A3A2E202"/>
    <w:rsid w:val="00F76B45"/>
    <w:rPr>
      <w:kern w:val="0"/>
      <w:lang w:val="en-AU" w:eastAsia="en-AU"/>
      <w14:ligatures w14:val="none"/>
    </w:rPr>
  </w:style>
  <w:style w:type="paragraph" w:customStyle="1" w:styleId="0A5559886AB145C7B9A4B597FC8E59C7">
    <w:name w:val="0A5559886AB145C7B9A4B597FC8E59C7"/>
    <w:rsid w:val="00F76B45"/>
    <w:rPr>
      <w:kern w:val="0"/>
      <w:lang w:val="en-AU" w:eastAsia="en-AU"/>
      <w14:ligatures w14:val="none"/>
    </w:rPr>
  </w:style>
  <w:style w:type="paragraph" w:customStyle="1" w:styleId="675674D6DAE34978ABAA71204784FF4A">
    <w:name w:val="675674D6DAE34978ABAA71204784FF4A"/>
    <w:rsid w:val="00F76B45"/>
    <w:rPr>
      <w:kern w:val="0"/>
      <w:lang w:val="en-AU" w:eastAsia="en-AU"/>
      <w14:ligatures w14:val="none"/>
    </w:rPr>
  </w:style>
  <w:style w:type="paragraph" w:customStyle="1" w:styleId="F2474AC0674C4610AB1E445065A34F00">
    <w:name w:val="F2474AC0674C4610AB1E445065A34F00"/>
    <w:rsid w:val="00F76B45"/>
    <w:rPr>
      <w:kern w:val="0"/>
      <w:lang w:val="en-AU" w:eastAsia="en-AU"/>
      <w14:ligatures w14:val="none"/>
    </w:rPr>
  </w:style>
  <w:style w:type="paragraph" w:customStyle="1" w:styleId="76FD9DBD71854E60BE6FE7DBAC0C8FEE">
    <w:name w:val="76FD9DBD71854E60BE6FE7DBAC0C8FEE"/>
    <w:rsid w:val="00F76B45"/>
    <w:rPr>
      <w:kern w:val="0"/>
      <w:lang w:val="en-AU" w:eastAsia="en-AU"/>
      <w14:ligatures w14:val="none"/>
    </w:rPr>
  </w:style>
  <w:style w:type="paragraph" w:customStyle="1" w:styleId="195281427A194C9C94BED7A1945E32CF">
    <w:name w:val="195281427A194C9C94BED7A1945E32CF"/>
    <w:rsid w:val="00F76B45"/>
    <w:rPr>
      <w:kern w:val="0"/>
      <w:lang w:val="en-AU" w:eastAsia="en-AU"/>
      <w14:ligatures w14:val="none"/>
    </w:rPr>
  </w:style>
  <w:style w:type="paragraph" w:customStyle="1" w:styleId="A4DC27F4088D4CAF8A8F833DEE20BF0C">
    <w:name w:val="A4DC27F4088D4CAF8A8F833DEE20BF0C"/>
    <w:rsid w:val="00F76B45"/>
    <w:rPr>
      <w:kern w:val="0"/>
      <w:lang w:val="en-AU" w:eastAsia="en-AU"/>
      <w14:ligatures w14:val="none"/>
    </w:rPr>
  </w:style>
  <w:style w:type="paragraph" w:customStyle="1" w:styleId="ABCD004E138A4CCC8C8B5359D7D0A1B2">
    <w:name w:val="ABCD004E138A4CCC8C8B5359D7D0A1B2"/>
    <w:rsid w:val="00F76B45"/>
    <w:rPr>
      <w:kern w:val="0"/>
      <w:lang w:val="en-AU" w:eastAsia="en-AU"/>
      <w14:ligatures w14:val="none"/>
    </w:rPr>
  </w:style>
  <w:style w:type="paragraph" w:customStyle="1" w:styleId="85171E862FB24518991C467DB2366068">
    <w:name w:val="85171E862FB24518991C467DB2366068"/>
    <w:rsid w:val="00F76B45"/>
    <w:rPr>
      <w:kern w:val="0"/>
      <w:lang w:val="en-AU" w:eastAsia="en-AU"/>
      <w14:ligatures w14:val="none"/>
    </w:rPr>
  </w:style>
  <w:style w:type="paragraph" w:customStyle="1" w:styleId="98DDA20F291C481BA2A8EDC206F5CF56">
    <w:name w:val="98DDA20F291C481BA2A8EDC206F5CF56"/>
    <w:rsid w:val="00F76B45"/>
    <w:rPr>
      <w:kern w:val="0"/>
      <w:lang w:val="en-AU" w:eastAsia="en-AU"/>
      <w14:ligatures w14:val="none"/>
    </w:rPr>
  </w:style>
  <w:style w:type="paragraph" w:customStyle="1" w:styleId="040971AEA22D413EBB869E4D18913466">
    <w:name w:val="040971AEA22D413EBB869E4D18913466"/>
    <w:rsid w:val="00F76B45"/>
    <w:rPr>
      <w:kern w:val="0"/>
      <w:lang w:val="en-AU" w:eastAsia="en-AU"/>
      <w14:ligatures w14:val="none"/>
    </w:rPr>
  </w:style>
  <w:style w:type="paragraph" w:customStyle="1" w:styleId="D2481847FEDE45D3BB968E8459922C89">
    <w:name w:val="D2481847FEDE45D3BB968E8459922C89"/>
    <w:rsid w:val="00F76B45"/>
    <w:rPr>
      <w:kern w:val="0"/>
      <w:lang w:val="en-AU" w:eastAsia="en-AU"/>
      <w14:ligatures w14:val="none"/>
    </w:rPr>
  </w:style>
  <w:style w:type="paragraph" w:customStyle="1" w:styleId="42386D9676A0462D8739A66CB289A728">
    <w:name w:val="42386D9676A0462D8739A66CB289A728"/>
    <w:rsid w:val="00F76B45"/>
    <w:rPr>
      <w:kern w:val="0"/>
      <w:lang w:val="en-AU" w:eastAsia="en-AU"/>
      <w14:ligatures w14:val="none"/>
    </w:rPr>
  </w:style>
  <w:style w:type="paragraph" w:customStyle="1" w:styleId="E3838AD668A047A591EB7512CFA06175">
    <w:name w:val="E3838AD668A047A591EB7512CFA06175"/>
    <w:rsid w:val="00F76B45"/>
    <w:rPr>
      <w:kern w:val="0"/>
      <w:lang w:val="en-AU" w:eastAsia="en-AU"/>
      <w14:ligatures w14:val="none"/>
    </w:rPr>
  </w:style>
  <w:style w:type="paragraph" w:customStyle="1" w:styleId="C7D0ACFC39DD470D86C3EA4566B15E1E">
    <w:name w:val="C7D0ACFC39DD470D86C3EA4566B15E1E"/>
    <w:rsid w:val="00F76B45"/>
    <w:rPr>
      <w:kern w:val="0"/>
      <w:lang w:val="en-AU" w:eastAsia="en-AU"/>
      <w14:ligatures w14:val="none"/>
    </w:rPr>
  </w:style>
  <w:style w:type="paragraph" w:customStyle="1" w:styleId="FA92AC760F5946A9B742A0ECDFC16DA7">
    <w:name w:val="FA92AC760F5946A9B742A0ECDFC16DA7"/>
    <w:rsid w:val="00F76B45"/>
    <w:rPr>
      <w:kern w:val="0"/>
      <w:lang w:val="en-AU" w:eastAsia="en-AU"/>
      <w14:ligatures w14:val="none"/>
    </w:rPr>
  </w:style>
  <w:style w:type="paragraph" w:customStyle="1" w:styleId="CD649823D7AA482DBA8E844B520D9ECC">
    <w:name w:val="CD649823D7AA482DBA8E844B520D9ECC"/>
    <w:rsid w:val="00F76B45"/>
    <w:rPr>
      <w:kern w:val="0"/>
      <w:lang w:val="en-AU" w:eastAsia="en-AU"/>
      <w14:ligatures w14:val="none"/>
    </w:rPr>
  </w:style>
  <w:style w:type="paragraph" w:customStyle="1" w:styleId="9B7F3432A99E42D588B1466F457E85E2">
    <w:name w:val="9B7F3432A99E42D588B1466F457E85E2"/>
    <w:rsid w:val="00F76B45"/>
    <w:rPr>
      <w:kern w:val="0"/>
      <w:lang w:val="en-AU" w:eastAsia="en-AU"/>
      <w14:ligatures w14:val="none"/>
    </w:rPr>
  </w:style>
  <w:style w:type="paragraph" w:customStyle="1" w:styleId="B53A07A4013C40F383EEF2203C64761C">
    <w:name w:val="B53A07A4013C40F383EEF2203C64761C"/>
    <w:rsid w:val="00F76B45"/>
    <w:rPr>
      <w:kern w:val="0"/>
      <w:lang w:val="en-AU" w:eastAsia="en-AU"/>
      <w14:ligatures w14:val="none"/>
    </w:rPr>
  </w:style>
  <w:style w:type="paragraph" w:customStyle="1" w:styleId="FCC057358FC84B26A1EC10EC0F211CFF">
    <w:name w:val="FCC057358FC84B26A1EC10EC0F211CFF"/>
    <w:rsid w:val="00F76B45"/>
    <w:rPr>
      <w:kern w:val="0"/>
      <w:lang w:val="en-AU" w:eastAsia="en-AU"/>
      <w14:ligatures w14:val="none"/>
    </w:rPr>
  </w:style>
  <w:style w:type="paragraph" w:customStyle="1" w:styleId="8C84F184564E4D69A3266203A9F353D7">
    <w:name w:val="8C84F184564E4D69A3266203A9F353D7"/>
    <w:rsid w:val="00F76B45"/>
    <w:rPr>
      <w:kern w:val="0"/>
      <w:lang w:val="en-AU" w:eastAsia="en-AU"/>
      <w14:ligatures w14:val="none"/>
    </w:rPr>
  </w:style>
  <w:style w:type="paragraph" w:customStyle="1" w:styleId="8BE4823B5CB44A2F93BDDED6FFCB4FB2">
    <w:name w:val="8BE4823B5CB44A2F93BDDED6FFCB4FB2"/>
    <w:rsid w:val="00F76B45"/>
    <w:rPr>
      <w:kern w:val="0"/>
      <w:lang w:val="en-AU" w:eastAsia="en-AU"/>
      <w14:ligatures w14:val="none"/>
    </w:rPr>
  </w:style>
  <w:style w:type="paragraph" w:customStyle="1" w:styleId="FD43BE59FC2C4B9BBCCCAEE9E30008FB">
    <w:name w:val="FD43BE59FC2C4B9BBCCCAEE9E30008FB"/>
    <w:rsid w:val="00F76B45"/>
    <w:rPr>
      <w:kern w:val="0"/>
      <w:lang w:val="en-AU" w:eastAsia="en-AU"/>
      <w14:ligatures w14:val="none"/>
    </w:rPr>
  </w:style>
  <w:style w:type="paragraph" w:customStyle="1" w:styleId="1DB3F12886334B0AB79A62415EFA63F3">
    <w:name w:val="1DB3F12886334B0AB79A62415EFA63F3"/>
    <w:rsid w:val="00F76B45"/>
    <w:rPr>
      <w:kern w:val="0"/>
      <w:lang w:val="en-AU" w:eastAsia="en-AU"/>
      <w14:ligatures w14:val="none"/>
    </w:rPr>
  </w:style>
  <w:style w:type="paragraph" w:customStyle="1" w:styleId="A10F0106C7764E8FAD56BC3CE7F64F03">
    <w:name w:val="A10F0106C7764E8FAD56BC3CE7F64F03"/>
    <w:rsid w:val="00F76B45"/>
    <w:rPr>
      <w:kern w:val="0"/>
      <w:lang w:val="en-AU" w:eastAsia="en-AU"/>
      <w14:ligatures w14:val="none"/>
    </w:rPr>
  </w:style>
  <w:style w:type="paragraph" w:customStyle="1" w:styleId="87C79AF270A6462CB51118188D5011D5">
    <w:name w:val="87C79AF270A6462CB51118188D5011D5"/>
    <w:rsid w:val="00F76B45"/>
    <w:rPr>
      <w:kern w:val="0"/>
      <w:lang w:val="en-AU" w:eastAsia="en-AU"/>
      <w14:ligatures w14:val="none"/>
    </w:rPr>
  </w:style>
  <w:style w:type="paragraph" w:customStyle="1" w:styleId="14ABDE29D40C4E61BA2F2FAE51C8C9EC">
    <w:name w:val="14ABDE29D40C4E61BA2F2FAE51C8C9EC"/>
    <w:rsid w:val="00F76B45"/>
    <w:rPr>
      <w:kern w:val="0"/>
      <w:lang w:val="en-AU" w:eastAsia="en-AU"/>
      <w14:ligatures w14:val="none"/>
    </w:rPr>
  </w:style>
  <w:style w:type="paragraph" w:customStyle="1" w:styleId="DB694703D5394FEDB14A2B7FF4529100">
    <w:name w:val="DB694703D5394FEDB14A2B7FF4529100"/>
    <w:rsid w:val="00F76B45"/>
    <w:rPr>
      <w:kern w:val="0"/>
      <w:lang w:val="en-AU" w:eastAsia="en-AU"/>
      <w14:ligatures w14:val="none"/>
    </w:rPr>
  </w:style>
  <w:style w:type="paragraph" w:customStyle="1" w:styleId="369D7056AB7E4A1092E88D2E57DDBB99">
    <w:name w:val="369D7056AB7E4A1092E88D2E57DDBB99"/>
    <w:rsid w:val="00F76B45"/>
    <w:rPr>
      <w:kern w:val="0"/>
      <w:lang w:val="en-AU" w:eastAsia="en-AU"/>
      <w14:ligatures w14:val="none"/>
    </w:rPr>
  </w:style>
  <w:style w:type="paragraph" w:customStyle="1" w:styleId="CA0D66930856437CBF5C9EA3A8251A4F">
    <w:name w:val="CA0D66930856437CBF5C9EA3A8251A4F"/>
    <w:rsid w:val="00F76B45"/>
    <w:rPr>
      <w:kern w:val="0"/>
      <w:lang w:val="en-AU" w:eastAsia="en-AU"/>
      <w14:ligatures w14:val="none"/>
    </w:rPr>
  </w:style>
  <w:style w:type="paragraph" w:customStyle="1" w:styleId="74551EAA6FA74CCDBAED43FAE4F046C3">
    <w:name w:val="74551EAA6FA74CCDBAED43FAE4F046C3"/>
    <w:rsid w:val="00F76B45"/>
    <w:rPr>
      <w:kern w:val="0"/>
      <w:lang w:val="en-AU" w:eastAsia="en-AU"/>
      <w14:ligatures w14:val="none"/>
    </w:rPr>
  </w:style>
  <w:style w:type="paragraph" w:customStyle="1" w:styleId="1986D1C787AC450785C6813278E09132">
    <w:name w:val="1986D1C787AC450785C6813278E09132"/>
    <w:rsid w:val="00F76B45"/>
    <w:rPr>
      <w:kern w:val="0"/>
      <w:lang w:val="en-AU" w:eastAsia="en-AU"/>
      <w14:ligatures w14:val="none"/>
    </w:rPr>
  </w:style>
  <w:style w:type="paragraph" w:customStyle="1" w:styleId="F38FA6F2A3964A63A571F93D19CD14AD">
    <w:name w:val="F38FA6F2A3964A63A571F93D19CD14AD"/>
    <w:rsid w:val="00F76B45"/>
    <w:rPr>
      <w:kern w:val="0"/>
      <w:lang w:val="en-AU" w:eastAsia="en-AU"/>
      <w14:ligatures w14:val="none"/>
    </w:rPr>
  </w:style>
  <w:style w:type="paragraph" w:customStyle="1" w:styleId="72BA365061444FA195980DEEB5D49E95">
    <w:name w:val="72BA365061444FA195980DEEB5D49E95"/>
    <w:rsid w:val="00F76B45"/>
    <w:rPr>
      <w:kern w:val="0"/>
      <w:lang w:val="en-AU" w:eastAsia="en-AU"/>
      <w14:ligatures w14:val="none"/>
    </w:rPr>
  </w:style>
  <w:style w:type="paragraph" w:customStyle="1" w:styleId="16C0515AC3CB48A0B73E8F3EC9DA3CD0">
    <w:name w:val="16C0515AC3CB48A0B73E8F3EC9DA3CD0"/>
    <w:rsid w:val="00F76B45"/>
    <w:rPr>
      <w:kern w:val="0"/>
      <w:lang w:val="en-AU" w:eastAsia="en-AU"/>
      <w14:ligatures w14:val="none"/>
    </w:rPr>
  </w:style>
  <w:style w:type="paragraph" w:customStyle="1" w:styleId="C34530EEA567434C8C12EBE033EE82D3">
    <w:name w:val="C34530EEA567434C8C12EBE033EE82D3"/>
    <w:rsid w:val="00F76B45"/>
    <w:rPr>
      <w:kern w:val="0"/>
      <w:lang w:val="en-AU" w:eastAsia="en-AU"/>
      <w14:ligatures w14:val="none"/>
    </w:rPr>
  </w:style>
  <w:style w:type="paragraph" w:customStyle="1" w:styleId="E39810F89CC642AEBCE7C83C03ACE196">
    <w:name w:val="E39810F89CC642AEBCE7C83C03ACE196"/>
    <w:rsid w:val="00F76B45"/>
    <w:rPr>
      <w:kern w:val="0"/>
      <w:lang w:val="en-AU" w:eastAsia="en-AU"/>
      <w14:ligatures w14:val="none"/>
    </w:rPr>
  </w:style>
  <w:style w:type="paragraph" w:customStyle="1" w:styleId="25F0635FE3234ED0895CA57711DC7575">
    <w:name w:val="25F0635FE3234ED0895CA57711DC7575"/>
    <w:rsid w:val="00F76B45"/>
    <w:rPr>
      <w:kern w:val="0"/>
      <w:lang w:val="en-AU" w:eastAsia="en-AU"/>
      <w14:ligatures w14:val="none"/>
    </w:rPr>
  </w:style>
  <w:style w:type="paragraph" w:customStyle="1" w:styleId="6CC34AB673594E36880594F854CD5B94">
    <w:name w:val="6CC34AB673594E36880594F854CD5B94"/>
    <w:rsid w:val="00F76B45"/>
    <w:rPr>
      <w:kern w:val="0"/>
      <w:lang w:val="en-AU" w:eastAsia="en-AU"/>
      <w14:ligatures w14:val="none"/>
    </w:rPr>
  </w:style>
  <w:style w:type="paragraph" w:customStyle="1" w:styleId="E4BE4154CE024A62922DDB411339AD5B">
    <w:name w:val="E4BE4154CE024A62922DDB411339AD5B"/>
    <w:rsid w:val="00F76B45"/>
    <w:rPr>
      <w:kern w:val="0"/>
      <w:lang w:val="en-AU" w:eastAsia="en-AU"/>
      <w14:ligatures w14:val="none"/>
    </w:rPr>
  </w:style>
  <w:style w:type="paragraph" w:customStyle="1" w:styleId="7CC95982C1CC4C9BA1FEB1134A56A35B">
    <w:name w:val="7CC95982C1CC4C9BA1FEB1134A56A35B"/>
    <w:rsid w:val="00F76B45"/>
    <w:rPr>
      <w:kern w:val="0"/>
      <w:lang w:val="en-AU" w:eastAsia="en-AU"/>
      <w14:ligatures w14:val="none"/>
    </w:rPr>
  </w:style>
  <w:style w:type="paragraph" w:customStyle="1" w:styleId="2FFCAEEFB91B405D9A741A7CF255DEFD">
    <w:name w:val="2FFCAEEFB91B405D9A741A7CF255DEFD"/>
    <w:rsid w:val="00F76B45"/>
    <w:rPr>
      <w:kern w:val="0"/>
      <w:lang w:val="en-AU" w:eastAsia="en-AU"/>
      <w14:ligatures w14:val="none"/>
    </w:rPr>
  </w:style>
  <w:style w:type="paragraph" w:customStyle="1" w:styleId="B2FFCD11D9E846949FE7B42EDA6C1202">
    <w:name w:val="B2FFCD11D9E846949FE7B42EDA6C1202"/>
    <w:rsid w:val="00F76B45"/>
    <w:rPr>
      <w:kern w:val="0"/>
      <w:lang w:val="en-AU" w:eastAsia="en-AU"/>
      <w14:ligatures w14:val="none"/>
    </w:rPr>
  </w:style>
  <w:style w:type="paragraph" w:customStyle="1" w:styleId="8315AEA447D74EDEA14B5DE6B26914D3">
    <w:name w:val="8315AEA447D74EDEA14B5DE6B26914D3"/>
    <w:rsid w:val="00F76B45"/>
    <w:rPr>
      <w:kern w:val="0"/>
      <w:lang w:val="en-AU" w:eastAsia="en-AU"/>
      <w14:ligatures w14:val="none"/>
    </w:rPr>
  </w:style>
  <w:style w:type="paragraph" w:customStyle="1" w:styleId="4CD7F56309CE406EB9F78876CA793103">
    <w:name w:val="4CD7F56309CE406EB9F78876CA793103"/>
    <w:rsid w:val="00F76B45"/>
    <w:rPr>
      <w:kern w:val="0"/>
      <w:lang w:val="en-AU" w:eastAsia="en-AU"/>
      <w14:ligatures w14:val="none"/>
    </w:rPr>
  </w:style>
  <w:style w:type="paragraph" w:customStyle="1" w:styleId="266257E2814A4E64BEE3830885CF0C7C">
    <w:name w:val="266257E2814A4E64BEE3830885CF0C7C"/>
    <w:rsid w:val="00F76B45"/>
    <w:rPr>
      <w:kern w:val="0"/>
      <w:lang w:val="en-AU" w:eastAsia="en-AU"/>
      <w14:ligatures w14:val="none"/>
    </w:rPr>
  </w:style>
  <w:style w:type="paragraph" w:customStyle="1" w:styleId="F5E39FB476824328AFF13B06520CD581">
    <w:name w:val="F5E39FB476824328AFF13B06520CD581"/>
    <w:rsid w:val="00F76B45"/>
    <w:rPr>
      <w:kern w:val="0"/>
      <w:lang w:val="en-AU" w:eastAsia="en-AU"/>
      <w14:ligatures w14:val="none"/>
    </w:rPr>
  </w:style>
  <w:style w:type="paragraph" w:customStyle="1" w:styleId="A47FDA69D4114AD98869F17F8DFCE942">
    <w:name w:val="A47FDA69D4114AD98869F17F8DFCE942"/>
    <w:rsid w:val="00F76B45"/>
    <w:rPr>
      <w:kern w:val="0"/>
      <w:lang w:val="en-AU" w:eastAsia="en-AU"/>
      <w14:ligatures w14:val="none"/>
    </w:rPr>
  </w:style>
  <w:style w:type="paragraph" w:customStyle="1" w:styleId="0004069E0E83444DAE4D4A2245DCD0B4">
    <w:name w:val="0004069E0E83444DAE4D4A2245DCD0B4"/>
    <w:rsid w:val="00F76B45"/>
    <w:rPr>
      <w:kern w:val="0"/>
      <w:lang w:val="en-AU" w:eastAsia="en-AU"/>
      <w14:ligatures w14:val="none"/>
    </w:rPr>
  </w:style>
  <w:style w:type="paragraph" w:customStyle="1" w:styleId="B5E18879993843AAA06F57C592C7738F">
    <w:name w:val="B5E18879993843AAA06F57C592C7738F"/>
    <w:rsid w:val="00F76B45"/>
    <w:rPr>
      <w:kern w:val="0"/>
      <w:lang w:val="en-AU" w:eastAsia="en-AU"/>
      <w14:ligatures w14:val="none"/>
    </w:rPr>
  </w:style>
  <w:style w:type="paragraph" w:customStyle="1" w:styleId="76C8C8B2B0B84C60873D091883FFCB7C">
    <w:name w:val="76C8C8B2B0B84C60873D091883FFCB7C"/>
    <w:rsid w:val="00F76B45"/>
    <w:rPr>
      <w:kern w:val="0"/>
      <w:lang w:val="en-AU" w:eastAsia="en-AU"/>
      <w14:ligatures w14:val="none"/>
    </w:rPr>
  </w:style>
  <w:style w:type="paragraph" w:customStyle="1" w:styleId="8C50C58491C34CF3A2EF9DF4C2FD721E">
    <w:name w:val="8C50C58491C34CF3A2EF9DF4C2FD721E"/>
    <w:rsid w:val="00F76B45"/>
    <w:rPr>
      <w:kern w:val="0"/>
      <w:lang w:val="en-AU" w:eastAsia="en-AU"/>
      <w14:ligatures w14:val="none"/>
    </w:rPr>
  </w:style>
  <w:style w:type="paragraph" w:customStyle="1" w:styleId="6C6C8C9095E042019CEB60DF04CD8ED9">
    <w:name w:val="6C6C8C9095E042019CEB60DF04CD8ED9"/>
    <w:rsid w:val="00F76B45"/>
    <w:rPr>
      <w:kern w:val="0"/>
      <w:lang w:val="en-AU" w:eastAsia="en-AU"/>
      <w14:ligatures w14:val="none"/>
    </w:rPr>
  </w:style>
  <w:style w:type="paragraph" w:customStyle="1" w:styleId="254DB90B777D4F4F9C44A4BBD12D083F">
    <w:name w:val="254DB90B777D4F4F9C44A4BBD12D083F"/>
    <w:rsid w:val="00F76B45"/>
    <w:rPr>
      <w:kern w:val="0"/>
      <w:lang w:val="en-AU" w:eastAsia="en-AU"/>
      <w14:ligatures w14:val="none"/>
    </w:rPr>
  </w:style>
  <w:style w:type="paragraph" w:customStyle="1" w:styleId="1A99201153FA4D7BA01DAE5DECC34838">
    <w:name w:val="1A99201153FA4D7BA01DAE5DECC34838"/>
    <w:rsid w:val="00F76B45"/>
    <w:rPr>
      <w:kern w:val="0"/>
      <w:lang w:val="en-AU" w:eastAsia="en-AU"/>
      <w14:ligatures w14:val="none"/>
    </w:rPr>
  </w:style>
  <w:style w:type="paragraph" w:customStyle="1" w:styleId="6AEB8C29DF144A3B9FF444B66DB4CF2F">
    <w:name w:val="6AEB8C29DF144A3B9FF444B66DB4CF2F"/>
    <w:rsid w:val="00F76B45"/>
    <w:rPr>
      <w:kern w:val="0"/>
      <w:lang w:val="en-AU" w:eastAsia="en-AU"/>
      <w14:ligatures w14:val="none"/>
    </w:rPr>
  </w:style>
  <w:style w:type="paragraph" w:customStyle="1" w:styleId="4CD4673C2927498B93FC9A30A779B20F">
    <w:name w:val="4CD4673C2927498B93FC9A30A779B20F"/>
    <w:rsid w:val="00F76B45"/>
    <w:rPr>
      <w:kern w:val="0"/>
      <w:lang w:val="en-AU" w:eastAsia="en-AU"/>
      <w14:ligatures w14:val="none"/>
    </w:rPr>
  </w:style>
  <w:style w:type="paragraph" w:customStyle="1" w:styleId="E34CF0459F664D01AD940798097C68AC">
    <w:name w:val="E34CF0459F664D01AD940798097C68AC"/>
    <w:rsid w:val="00F76B45"/>
    <w:rPr>
      <w:kern w:val="0"/>
      <w:lang w:val="en-AU" w:eastAsia="en-AU"/>
      <w14:ligatures w14:val="none"/>
    </w:rPr>
  </w:style>
  <w:style w:type="paragraph" w:customStyle="1" w:styleId="16B0C401309F468BB5BD0B374162024A">
    <w:name w:val="16B0C401309F468BB5BD0B374162024A"/>
    <w:rsid w:val="00F76B45"/>
    <w:rPr>
      <w:kern w:val="0"/>
      <w:lang w:val="en-AU" w:eastAsia="en-AU"/>
      <w14:ligatures w14:val="none"/>
    </w:rPr>
  </w:style>
  <w:style w:type="paragraph" w:customStyle="1" w:styleId="3A0D02E3602446A5AD1208682FCFF4A6">
    <w:name w:val="3A0D02E3602446A5AD1208682FCFF4A6"/>
    <w:rsid w:val="00F76B45"/>
    <w:rPr>
      <w:kern w:val="0"/>
      <w:lang w:val="en-AU" w:eastAsia="en-AU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21">
      <a:majorFont>
        <a:latin typeface="Cochocib Script Latin Pro"/>
        <a:ea typeface=""/>
        <a:cs typeface=""/>
      </a:majorFont>
      <a:minorFont>
        <a:latin typeface="Univer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9034E0-D6C3-4317-951A-AE9532FA2CFE}"/>
</file>

<file path=customXml/itemProps3.xml><?xml version="1.0" encoding="utf-8"?>
<ds:datastoreItem xmlns:ds="http://schemas.openxmlformats.org/officeDocument/2006/customXml" ds:itemID="{78AAD908-F2F1-434C-B7CE-FECF9F0480E0}"/>
</file>

<file path=customXml/itemProps4.xml><?xml version="1.0" encoding="utf-8"?>
<ds:datastoreItem xmlns:ds="http://schemas.openxmlformats.org/officeDocument/2006/customXml" ds:itemID="{7468B766-3247-47A9-B8F6-D6293AC604BA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2023-06-12T04:44:00Z</dcterms:created>
  <dcterms:modified xsi:type="dcterms:W3CDTF">2023-06-15T05:44:00Z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