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46"/>
        <w:gridCol w:w="7064"/>
      </w:tblGrid>
      <w:tr w:rsidR="00AF3FB7" w:rsidRPr="004B0F74" w14:paraId="2C98004A" w14:textId="77777777" w:rsidTr="00432940">
        <w:tc>
          <w:tcPr>
            <w:tcW w:w="3596" w:type="dxa"/>
          </w:tcPr>
          <w:p w14:paraId="00ACF6D0" w14:textId="77777777" w:rsidR="00AF3FB7" w:rsidRPr="004B0F74" w:rsidRDefault="00E650FE" w:rsidP="00432940">
            <w:pPr>
              <w:pStyle w:val="Information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B0F74">
                  <w:rPr>
                    <w:lang w:bidi="en-GB"/>
                  </w:rPr>
                  <w:t>DATE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B0F74" w:rsidRDefault="0013072F" w:rsidP="00432940">
                <w:pPr>
                  <w:pStyle w:val="Information"/>
                </w:pPr>
                <w:r w:rsidRPr="004B0F74">
                  <w:rPr>
                    <w:lang w:bidi="en-GB"/>
                  </w:rPr>
                  <w:t>PLACE</w:t>
                </w:r>
              </w:p>
            </w:sdtContent>
          </w:sdt>
          <w:p w14:paraId="3D6A1E00" w14:textId="77777777" w:rsidR="00AF3FB7" w:rsidRPr="004B0F74" w:rsidRDefault="00E650FE" w:rsidP="00432940">
            <w:pPr>
              <w:pStyle w:val="Information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B0F74">
                  <w:rPr>
                    <w:lang w:bidi="en-GB"/>
                  </w:rPr>
                  <w:t>TIME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4B0F74" w:rsidRDefault="0013072F" w:rsidP="002968D8">
                <w:pPr>
                  <w:pStyle w:val="Title"/>
                </w:pPr>
                <w:r w:rsidRPr="004B0F74">
                  <w:rPr>
                    <w:lang w:bidi="en-GB"/>
                  </w:rPr>
                  <w:t>Music</w:t>
                </w:r>
              </w:p>
              <w:p w14:paraId="4927D303" w14:textId="77777777" w:rsidR="0013072F" w:rsidRPr="004B0F74" w:rsidRDefault="0013072F" w:rsidP="002968D8">
                <w:pPr>
                  <w:pStyle w:val="Title"/>
                </w:pPr>
                <w:r w:rsidRPr="004B0F74">
                  <w:rPr>
                    <w:lang w:bidi="en-GB"/>
                  </w:rPr>
                  <w:t>Festival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4B0F74" w:rsidRDefault="0013072F" w:rsidP="002968D8">
                <w:pPr>
                  <w:pStyle w:val="Subtitle"/>
                </w:pPr>
                <w:r w:rsidRPr="004B0F74">
                  <w:rPr>
                    <w:rStyle w:val="SubtitleChar"/>
                    <w:i/>
                    <w:lang w:bidi="en-GB"/>
                  </w:rPr>
                  <w:t>Packing list</w:t>
                </w:r>
              </w:p>
            </w:sdtContent>
          </w:sdt>
        </w:tc>
      </w:tr>
      <w:tr w:rsidR="00AD7229" w:rsidRPr="004B0F74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B0F74" w:rsidRDefault="0013072F" w:rsidP="00432940">
                <w:pPr>
                  <w:pStyle w:val="Heading1"/>
                </w:pPr>
                <w:r w:rsidRPr="004B0F74">
                  <w:rPr>
                    <w:lang w:bidi="en-GB"/>
                  </w:rPr>
                  <w:t>FESTIVAL</w:t>
                </w:r>
                <w:r w:rsidRPr="004B0F74">
                  <w:rPr>
                    <w:lang w:bidi="en-GB"/>
                  </w:rPr>
                  <w:br/>
                  <w:t>ESSENTIALS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B0F74" w:rsidRDefault="00E650FE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MS Gothic" w:eastAsia="MS Gothic" w:hAnsi="MS Gothic" w:cs="MS Gothic"/>
                    <w:lang w:bidi="en-GB"/>
                  </w:rPr>
                  <w:t>☐</w:t>
                </w:r>
              </w:sdtContent>
            </w:sdt>
            <w:r w:rsidR="00F715CB" w:rsidRPr="004B0F74">
              <w:rPr>
                <w:lang w:bidi="en-GB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Money</w:t>
                </w:r>
              </w:sdtContent>
            </w:sdt>
          </w:p>
          <w:p w14:paraId="42E2707E" w14:textId="1948AB94" w:rsidR="00F715CB" w:rsidRPr="004B0F74" w:rsidRDefault="00E650FE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MS Gothic" w:eastAsia="MS Gothic" w:hAnsi="MS Gothic" w:cs="MS Gothic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Phone</w:t>
                </w:r>
              </w:sdtContent>
            </w:sdt>
          </w:p>
          <w:p w14:paraId="08634775" w14:textId="23E40499" w:rsidR="00F715CB" w:rsidRPr="004B0F74" w:rsidRDefault="00E650FE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Portable phone charger</w:t>
                </w:r>
              </w:sdtContent>
            </w:sdt>
          </w:p>
          <w:p w14:paraId="02DD69A0" w14:textId="4847FCE2" w:rsidR="00F715CB" w:rsidRPr="004B0F74" w:rsidRDefault="00E650FE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Bum bag</w:t>
                </w:r>
              </w:sdtContent>
            </w:sdt>
          </w:p>
          <w:p w14:paraId="61A4E136" w14:textId="51062817" w:rsidR="00F715CB" w:rsidRPr="004B0F74" w:rsidRDefault="00E650FE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F715CB" w:rsidRPr="004B0F74">
              <w:rPr>
                <w:lang w:bidi="en-GB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Sun cream</w:t>
                </w:r>
              </w:sdtContent>
            </w:sdt>
          </w:p>
          <w:p w14:paraId="01C4BCA9" w14:textId="2D103709" w:rsidR="00AD7229" w:rsidRPr="004B0F74" w:rsidRDefault="00E650FE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Sunglasses</w:t>
                </w:r>
              </w:sdtContent>
            </w:sdt>
          </w:p>
        </w:tc>
      </w:tr>
      <w:tr w:rsidR="00AD7229" w:rsidRPr="004B0F74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B0F74" w:rsidRDefault="0013072F" w:rsidP="00432940">
                <w:pPr>
                  <w:pStyle w:val="Heading1"/>
                </w:pPr>
                <w:r w:rsidRPr="004B0F74">
                  <w:rPr>
                    <w:lang w:bidi="en-GB"/>
                  </w:rPr>
                  <w:t>FESTIVAL</w:t>
                </w:r>
                <w:r w:rsidRPr="004B0F74">
                  <w:rPr>
                    <w:lang w:bidi="en-GB"/>
                  </w:rPr>
                  <w:br/>
                  <w:t>WEAR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B0F74" w:rsidRDefault="00E650FE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Warm weather clothes</w:t>
                </w:r>
              </w:sdtContent>
            </w:sdt>
          </w:p>
          <w:p w14:paraId="3A72AA03" w14:textId="40D145C3" w:rsidR="00F715CB" w:rsidRPr="004B0F74" w:rsidRDefault="00E650FE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Wet weather gear</w:t>
                </w:r>
              </w:sdtContent>
            </w:sdt>
          </w:p>
          <w:p w14:paraId="3D718EE4" w14:textId="5A417CBC" w:rsidR="00F715CB" w:rsidRPr="004B0F74" w:rsidRDefault="00E650FE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Comfortable footwear</w:t>
                </w:r>
              </w:sdtContent>
            </w:sdt>
          </w:p>
          <w:p w14:paraId="46762003" w14:textId="2FE81A84" w:rsidR="00F715CB" w:rsidRPr="004B0F74" w:rsidRDefault="00E650FE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Swimwear</w:t>
                </w:r>
              </w:sdtContent>
            </w:sdt>
          </w:p>
          <w:p w14:paraId="27C07AC4" w14:textId="47AB1C58" w:rsidR="00AD7229" w:rsidRPr="004B0F74" w:rsidRDefault="00E650FE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Bandana</w:t>
                </w:r>
              </w:sdtContent>
            </w:sdt>
          </w:p>
        </w:tc>
      </w:tr>
      <w:tr w:rsidR="00AD7229" w:rsidRPr="004B0F74" w14:paraId="246B7ADE" w14:textId="77777777" w:rsidTr="00432940">
        <w:tc>
          <w:tcPr>
            <w:tcW w:w="3596" w:type="dxa"/>
          </w:tcPr>
          <w:p w14:paraId="1BAF899D" w14:textId="0A1D1F2C" w:rsidR="00AD7229" w:rsidRPr="004B0F74" w:rsidRDefault="00E650FE" w:rsidP="00432940">
            <w:pPr>
              <w:pStyle w:val="Heading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B0F74">
                  <w:rPr>
                    <w:lang w:bidi="en-GB"/>
                  </w:rPr>
                  <w:t>CAMPING</w:t>
                </w:r>
                <w:r w:rsidR="00432940" w:rsidRPr="004B0F74">
                  <w:rPr>
                    <w:lang w:bidi="en-GB"/>
                  </w:rPr>
                  <w:br/>
                </w:r>
                <w:r w:rsidR="0013072F" w:rsidRPr="004B0F74">
                  <w:rPr>
                    <w:lang w:bidi="en-GB"/>
                  </w:rPr>
                  <w:t>CHECKLIST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B0F74" w:rsidRDefault="00E650FE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Tent</w:t>
                </w:r>
              </w:sdtContent>
            </w:sdt>
          </w:p>
          <w:p w14:paraId="5691D5D1" w14:textId="2569EACD" w:rsidR="00F715CB" w:rsidRPr="004B0F74" w:rsidRDefault="00E650FE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Sleeping bag</w:t>
                </w:r>
              </w:sdtContent>
            </w:sdt>
          </w:p>
          <w:p w14:paraId="231A2DD7" w14:textId="2418751F" w:rsidR="00F715CB" w:rsidRPr="004B0F74" w:rsidRDefault="00E650FE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Blanket</w:t>
                </w:r>
              </w:sdtContent>
            </w:sdt>
          </w:p>
          <w:p w14:paraId="6E483BD0" w14:textId="7A1803C7" w:rsidR="00F715CB" w:rsidRPr="004B0F74" w:rsidRDefault="00E650FE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Sleeping bag/airbed</w:t>
                </w:r>
              </w:sdtContent>
            </w:sdt>
          </w:p>
          <w:p w14:paraId="2836E884" w14:textId="7D300B5D" w:rsidR="00F715CB" w:rsidRPr="004B0F74" w:rsidRDefault="00E650FE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Multi-tool or knife</w:t>
                </w:r>
              </w:sdtContent>
            </w:sdt>
          </w:p>
          <w:p w14:paraId="47B5CC4D" w14:textId="755CE74B" w:rsidR="00AD7229" w:rsidRPr="004B0F74" w:rsidRDefault="00E650FE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F715CB" w:rsidRPr="004B0F74">
              <w:rPr>
                <w:lang w:bidi="en-GB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Tarp</w:t>
                </w:r>
              </w:sdtContent>
            </w:sdt>
          </w:p>
        </w:tc>
      </w:tr>
      <w:tr w:rsidR="00AD7229" w:rsidRPr="004B0F74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B0F74" w:rsidRDefault="0013072F" w:rsidP="00432940">
                <w:pPr>
                  <w:pStyle w:val="Heading1"/>
                </w:pPr>
                <w:r w:rsidRPr="004B0F74">
                  <w:rPr>
                    <w:lang w:bidi="en-GB"/>
                  </w:rPr>
                  <w:t>FESTIVAL</w:t>
                </w:r>
                <w:r w:rsidRPr="004B0F74">
                  <w:rPr>
                    <w:lang w:bidi="en-GB"/>
                  </w:rPr>
                  <w:br/>
                  <w:t>MISCELLANEOUS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B0F74" w:rsidRDefault="00E650FE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MS Gothic" w:eastAsia="MS Gothic" w:hAnsi="MS Gothic" w:cs="MS Gothic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Small plastic bags</w:t>
                </w:r>
              </w:sdtContent>
            </w:sdt>
          </w:p>
          <w:p w14:paraId="0559B447" w14:textId="6F35D541" w:rsidR="00F715CB" w:rsidRPr="004B0F74" w:rsidRDefault="00E650FE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MS Gothic" w:eastAsia="MS Gothic" w:hAnsi="MS Gothic" w:cs="MS Gothic"/>
                    <w:lang w:bidi="en-GB"/>
                  </w:rPr>
                  <w:t>☐</w:t>
                </w:r>
              </w:sdtContent>
            </w:sdt>
            <w:r w:rsidR="00F715CB" w:rsidRPr="004B0F74">
              <w:rPr>
                <w:lang w:bidi="en-GB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Portable chair</w:t>
                </w:r>
              </w:sdtContent>
            </w:sdt>
          </w:p>
          <w:p w14:paraId="2CD15E4B" w14:textId="7555A26E" w:rsidR="00F715CB" w:rsidRPr="004B0F74" w:rsidRDefault="00E650FE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Portable speaker</w:t>
                </w:r>
              </w:sdtContent>
            </w:sdt>
          </w:p>
          <w:p w14:paraId="6128448B" w14:textId="25B06604" w:rsidR="00AD7229" w:rsidRPr="004B0F74" w:rsidRDefault="00E650FE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4B0F74">
                  <w:rPr>
                    <w:rFonts w:ascii="Segoe UI Symbol" w:eastAsia="Segoe UI Symbol" w:hAnsi="Segoe UI Symbol" w:cs="Segoe UI Symbol"/>
                    <w:lang w:bidi="en-GB"/>
                  </w:rPr>
                  <w:t>☐</w:t>
                </w:r>
              </w:sdtContent>
            </w:sdt>
            <w:r w:rsidR="00E050A1" w:rsidRPr="004B0F74">
              <w:rPr>
                <w:lang w:bidi="en-GB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B0F74">
                  <w:rPr>
                    <w:lang w:bidi="en-GB"/>
                  </w:rPr>
                  <w:t>Selfie stick</w:t>
                </w:r>
              </w:sdtContent>
            </w:sdt>
          </w:p>
        </w:tc>
      </w:tr>
      <w:tr w:rsidR="00AD7229" w:rsidRPr="004B0F74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Pr="004B0F74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B0F74" w:rsidRDefault="00E650FE" w:rsidP="00432940">
            <w:pPr>
              <w:pStyle w:val="Information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B0F74">
                  <w:rPr>
                    <w:lang w:bidi="en-GB"/>
                  </w:rPr>
                  <w:t>GUEST STAR - LIVE DJ - LIVE BAND</w:t>
                </w:r>
              </w:sdtContent>
            </w:sdt>
          </w:p>
        </w:tc>
      </w:tr>
    </w:tbl>
    <w:p w14:paraId="732BC379" w14:textId="77777777" w:rsidR="002022C5" w:rsidRPr="004B0F74" w:rsidRDefault="002022C5"/>
    <w:sectPr w:rsidR="002022C5" w:rsidRPr="004B0F74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03212" w14:textId="77777777" w:rsidR="00E650FE" w:rsidRDefault="00E650FE" w:rsidP="00AF3FB7">
      <w:r>
        <w:separator/>
      </w:r>
    </w:p>
  </w:endnote>
  <w:endnote w:type="continuationSeparator" w:id="0">
    <w:p w14:paraId="42C3C4BD" w14:textId="77777777" w:rsidR="00E650FE" w:rsidRDefault="00E650FE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Foot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A8D0A9" id="Shape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EE515" w14:textId="77777777" w:rsidR="00E650FE" w:rsidRDefault="00E650FE" w:rsidP="00AF3FB7">
      <w:r>
        <w:separator/>
      </w:r>
    </w:p>
  </w:footnote>
  <w:footnote w:type="continuationSeparator" w:id="0">
    <w:p w14:paraId="1C0111D1" w14:textId="77777777" w:rsidR="00E650FE" w:rsidRDefault="00E650FE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Header"/>
    </w:pPr>
    <w:r w:rsidRPr="00D4080C">
      <w:rPr>
        <w:noProof/>
        <w:lang w:bidi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9B387D" id="Group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34E0900" id="Rectangle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160C79"/>
    <w:rsid w:val="002022C5"/>
    <w:rsid w:val="00252CA4"/>
    <w:rsid w:val="002968D8"/>
    <w:rsid w:val="002B05EC"/>
    <w:rsid w:val="00432940"/>
    <w:rsid w:val="00454E7B"/>
    <w:rsid w:val="0046794B"/>
    <w:rsid w:val="004B0F74"/>
    <w:rsid w:val="005C4CDF"/>
    <w:rsid w:val="00632D9B"/>
    <w:rsid w:val="006C60E6"/>
    <w:rsid w:val="006C6281"/>
    <w:rsid w:val="009C23C3"/>
    <w:rsid w:val="009C42F7"/>
    <w:rsid w:val="00AC5F9D"/>
    <w:rsid w:val="00AD7229"/>
    <w:rsid w:val="00AF3FB7"/>
    <w:rsid w:val="00BB1A54"/>
    <w:rsid w:val="00D15294"/>
    <w:rsid w:val="00D4080C"/>
    <w:rsid w:val="00DD7041"/>
    <w:rsid w:val="00E050A1"/>
    <w:rsid w:val="00E650FE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  <w:lang w:val="en-GB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281D68" w:rsidP="00281D68">
          <w:pPr>
            <w:pStyle w:val="F1785A15C6EB48AABEEFC3C922507E092"/>
          </w:pPr>
          <w:r w:rsidRPr="004B0F74">
            <w:rPr>
              <w:lang w:bidi="en-GB"/>
            </w:rPr>
            <w:t>PLACE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281D68" w:rsidP="00281D68">
          <w:pPr>
            <w:pStyle w:val="2C8B3183237B46049A8059DE668DA4BB2"/>
          </w:pPr>
          <w:r w:rsidRPr="004B0F74">
            <w:rPr>
              <w:lang w:bidi="en-GB"/>
            </w:rPr>
            <w:t>TIME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281D68" w:rsidRPr="004B0F74" w:rsidRDefault="00281D68" w:rsidP="002968D8">
          <w:pPr>
            <w:pStyle w:val="Title"/>
          </w:pPr>
          <w:r w:rsidRPr="004B0F74">
            <w:rPr>
              <w:lang w:bidi="en-GB"/>
            </w:rPr>
            <w:t>Music</w:t>
          </w:r>
        </w:p>
        <w:p w:rsidR="006A7B0C" w:rsidRDefault="00281D68" w:rsidP="00281D68">
          <w:pPr>
            <w:pStyle w:val="86D617288C2942558AC135E2085B03F92"/>
          </w:pPr>
          <w:r w:rsidRPr="004B0F74">
            <w:rPr>
              <w:lang w:bidi="en-GB"/>
            </w:rPr>
            <w:t>Festival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281D68" w:rsidP="00281D68">
          <w:pPr>
            <w:pStyle w:val="A33FBD28A1004AF4B5358634C51C711F18"/>
          </w:pPr>
          <w:r w:rsidRPr="004B0F74">
            <w:rPr>
              <w:rStyle w:val="SubtitleChar"/>
              <w:lang w:bidi="en-GB"/>
            </w:rPr>
            <w:t>Packing list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281D68" w:rsidP="00281D68">
          <w:pPr>
            <w:pStyle w:val="92C88B8B859642029D7543346AD2D5881"/>
          </w:pPr>
          <w:r w:rsidRPr="004B0F74">
            <w:rPr>
              <w:lang w:bidi="en-GB"/>
            </w:rPr>
            <w:t>DATE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281D68" w:rsidP="00281D68">
          <w:pPr>
            <w:pStyle w:val="3C7810BFFB8E455CB919E14D7A2ED7852"/>
          </w:pPr>
          <w:r w:rsidRPr="004B0F74">
            <w:rPr>
              <w:lang w:bidi="en-GB"/>
            </w:rPr>
            <w:t>FESTIVAL</w:t>
          </w:r>
          <w:r w:rsidRPr="004B0F74">
            <w:rPr>
              <w:lang w:bidi="en-GB"/>
            </w:rPr>
            <w:br/>
            <w:t>WEAR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281D68" w:rsidP="00281D68">
          <w:pPr>
            <w:pStyle w:val="E508877D7EB940F79EE59ECE62B14C701"/>
          </w:pPr>
          <w:r w:rsidRPr="004B0F74">
            <w:rPr>
              <w:lang w:bidi="en-GB"/>
            </w:rPr>
            <w:t>FESTIVAL</w:t>
          </w:r>
          <w:r w:rsidRPr="004B0F74">
            <w:rPr>
              <w:lang w:bidi="en-GB"/>
            </w:rPr>
            <w:br/>
            <w:t>ESSENTIALS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281D68" w:rsidP="00281D68">
          <w:pPr>
            <w:pStyle w:val="076BCF37512646778DCD818EDE41E7EE2"/>
          </w:pPr>
          <w:r w:rsidRPr="004B0F74">
            <w:rPr>
              <w:lang w:bidi="en-GB"/>
            </w:rPr>
            <w:t>CAMPING</w:t>
          </w:r>
          <w:r w:rsidRPr="004B0F74">
            <w:rPr>
              <w:lang w:bidi="en-GB"/>
            </w:rPr>
            <w:br/>
            <w:t>CHECKLIST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281D68" w:rsidP="00281D68">
          <w:pPr>
            <w:pStyle w:val="738EAC720317460983B184C358F7D82C2"/>
          </w:pPr>
          <w:r w:rsidRPr="004B0F74">
            <w:rPr>
              <w:lang w:bidi="en-GB"/>
            </w:rPr>
            <w:t>FESTIVAL</w:t>
          </w:r>
          <w:r w:rsidRPr="004B0F74">
            <w:rPr>
              <w:lang w:bidi="en-GB"/>
            </w:rPr>
            <w:br/>
            <w:t>MISCELLANEOUS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281D68" w:rsidP="00281D68">
          <w:pPr>
            <w:pStyle w:val="BABEF27A89C04C5D98AF6075A6EB08697"/>
          </w:pPr>
          <w:r w:rsidRPr="004B0F74">
            <w:rPr>
              <w:lang w:bidi="en-GB"/>
            </w:rPr>
            <w:t>GUEST STAR - LIVE DJ - LIVE BAND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281D68" w:rsidP="00281D68">
          <w:pPr>
            <w:pStyle w:val="8317F8647FD746E8BE2A0EBD24A400A92"/>
          </w:pPr>
          <w:r w:rsidRPr="004B0F74">
            <w:rPr>
              <w:lang w:bidi="en-GB"/>
            </w:rPr>
            <w:t>Phone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281D68" w:rsidP="00281D68">
          <w:pPr>
            <w:pStyle w:val="9E3700276D624C3A9EDB04221132EDD92"/>
          </w:pPr>
          <w:r w:rsidRPr="004B0F74">
            <w:rPr>
              <w:lang w:bidi="en-GB"/>
            </w:rPr>
            <w:t>Portable phone charger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281D68" w:rsidP="00281D68">
          <w:pPr>
            <w:pStyle w:val="C0C720E64793485D860FF541F9D0C3882"/>
          </w:pPr>
          <w:r w:rsidRPr="004B0F74">
            <w:rPr>
              <w:lang w:bidi="en-GB"/>
            </w:rPr>
            <w:t>Bum bag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281D68" w:rsidP="00281D68">
          <w:pPr>
            <w:pStyle w:val="B13BF11B71BA482DA3A911719A55DAA52"/>
          </w:pPr>
          <w:r w:rsidRPr="004B0F74">
            <w:rPr>
              <w:lang w:bidi="en-GB"/>
            </w:rPr>
            <w:t>Sun cream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281D68" w:rsidP="00281D68">
          <w:pPr>
            <w:pStyle w:val="90D73A57F94C4614BEB5B7D75AB7C17F2"/>
          </w:pPr>
          <w:r w:rsidRPr="004B0F74">
            <w:rPr>
              <w:lang w:bidi="en-GB"/>
            </w:rPr>
            <w:t>Sunglasses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281D68" w:rsidP="00281D68">
          <w:pPr>
            <w:pStyle w:val="1B7A8B7362524C7A857C2449070BB1511"/>
          </w:pPr>
          <w:r w:rsidRPr="004B0F74">
            <w:rPr>
              <w:lang w:bidi="en-GB"/>
            </w:rPr>
            <w:t>Money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281D68" w:rsidP="00281D68">
          <w:pPr>
            <w:pStyle w:val="E0EBAA86EF684BD1B8905CC213E1FAC62"/>
          </w:pPr>
          <w:r w:rsidRPr="004B0F74">
            <w:rPr>
              <w:lang w:bidi="en-GB"/>
            </w:rPr>
            <w:t>Warm weather clothes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281D68" w:rsidP="00281D68">
          <w:pPr>
            <w:pStyle w:val="1D616CF547F948E592EA45A44949BA1C2"/>
          </w:pPr>
          <w:r w:rsidRPr="004B0F74">
            <w:rPr>
              <w:lang w:bidi="en-GB"/>
            </w:rPr>
            <w:t>Wet weather gear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281D68" w:rsidP="00281D68">
          <w:pPr>
            <w:pStyle w:val="FA78362C2C3040A2B1FCBE0A0037A84A2"/>
          </w:pPr>
          <w:r w:rsidRPr="004B0F74">
            <w:rPr>
              <w:lang w:bidi="en-GB"/>
            </w:rPr>
            <w:t>Comfortable footwear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281D68" w:rsidP="00281D68">
          <w:pPr>
            <w:pStyle w:val="BD23DA1002DE430898DF247E9ED47A5D2"/>
          </w:pPr>
          <w:r w:rsidRPr="004B0F74">
            <w:rPr>
              <w:lang w:bidi="en-GB"/>
            </w:rPr>
            <w:t>Swimwear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281D68" w:rsidP="00281D68">
          <w:pPr>
            <w:pStyle w:val="8459334266FC45FB904646A70FACA6C82"/>
          </w:pPr>
          <w:r w:rsidRPr="004B0F74">
            <w:rPr>
              <w:lang w:bidi="en-GB"/>
            </w:rPr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281D68" w:rsidP="00281D68">
          <w:pPr>
            <w:pStyle w:val="16CEA04B583040E4BE358A2E657AD1562"/>
          </w:pPr>
          <w:r w:rsidRPr="004B0F74">
            <w:rPr>
              <w:lang w:bidi="en-GB"/>
            </w:rPr>
            <w:t>Tent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281D68" w:rsidP="00281D68">
          <w:pPr>
            <w:pStyle w:val="461EB9A21CB242C485BFA36DD59EB5802"/>
          </w:pPr>
          <w:r w:rsidRPr="004B0F74">
            <w:rPr>
              <w:lang w:bidi="en-GB"/>
            </w:rPr>
            <w:t>Sleeping bag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281D68" w:rsidP="00281D68">
          <w:pPr>
            <w:pStyle w:val="0F7A1F21CD25420180A7789DCC3287EB2"/>
          </w:pPr>
          <w:r w:rsidRPr="004B0F74">
            <w:rPr>
              <w:lang w:bidi="en-GB"/>
            </w:rPr>
            <w:t>Blanket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281D68" w:rsidP="00281D68">
          <w:pPr>
            <w:pStyle w:val="4DA12F7A28134FAF8F7957FCE9987C162"/>
          </w:pPr>
          <w:r w:rsidRPr="004B0F74">
            <w:rPr>
              <w:lang w:bidi="en-GB"/>
            </w:rPr>
            <w:t>Sleeping bag/airbed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281D68" w:rsidP="00281D68">
          <w:pPr>
            <w:pStyle w:val="BC71368F0D464E41ACA772A47F5AD8232"/>
          </w:pPr>
          <w:r w:rsidRPr="004B0F74">
            <w:rPr>
              <w:lang w:bidi="en-GB"/>
            </w:rPr>
            <w:t>Multi-tool or knife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281D68" w:rsidP="00281D68">
          <w:pPr>
            <w:pStyle w:val="13AEFDF75C084DFE800BD016765F8DF12"/>
          </w:pPr>
          <w:r w:rsidRPr="004B0F74">
            <w:rPr>
              <w:lang w:bidi="en-GB"/>
            </w:rPr>
            <w:t>Tarp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281D68" w:rsidP="00281D68">
          <w:pPr>
            <w:pStyle w:val="81D143BC66504D8389EDD9D7A63A39172"/>
          </w:pPr>
          <w:r w:rsidRPr="004B0F74">
            <w:rPr>
              <w:lang w:bidi="en-GB"/>
            </w:rPr>
            <w:t>Small plastic bags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281D68" w:rsidP="00281D68">
          <w:pPr>
            <w:pStyle w:val="9CB93476557145ECA60C8DD968D1A5A52"/>
          </w:pPr>
          <w:r w:rsidRPr="004B0F74">
            <w:rPr>
              <w:lang w:bidi="en-GB"/>
            </w:rPr>
            <w:t>Portable chair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281D68" w:rsidP="00281D68">
          <w:pPr>
            <w:pStyle w:val="B2B3BBFE37FF41D1B2FB2E73F91874202"/>
          </w:pPr>
          <w:r w:rsidRPr="004B0F74">
            <w:rPr>
              <w:lang w:bidi="en-GB"/>
            </w:rPr>
            <w:t>Portable speaker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281D68" w:rsidP="00281D68">
          <w:pPr>
            <w:pStyle w:val="CCC8D65DDA3A4D2B9491D6D030A38E4E2"/>
          </w:pPr>
          <w:r w:rsidRPr="004B0F74">
            <w:rPr>
              <w:lang w:bidi="en-GB"/>
            </w:rPr>
            <w:t>Selfie stick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281D68"/>
    <w:rsid w:val="00370B26"/>
    <w:rsid w:val="005E43B5"/>
    <w:rsid w:val="006A7B0C"/>
    <w:rsid w:val="007024C9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1D68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Footer">
    <w:name w:val="footer"/>
    <w:basedOn w:val="Normal"/>
    <w:link w:val="FooterChar"/>
    <w:uiPriority w:val="99"/>
    <w:rsid w:val="00281D6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81D68"/>
    <w:rPr>
      <w:rFonts w:eastAsiaTheme="minorHAnsi"/>
      <w:color w:val="FFFFFF" w:themeColor="background1"/>
      <w:sz w:val="24"/>
      <w:szCs w:val="24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281D6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n-GB" w:eastAsia="en-US"/>
    </w:rPr>
  </w:style>
  <w:style w:type="character" w:customStyle="1" w:styleId="TitleChar">
    <w:name w:val="Title Char"/>
    <w:basedOn w:val="DefaultParagraphFont"/>
    <w:link w:val="Title"/>
    <w:rsid w:val="00281D68"/>
    <w:rPr>
      <w:rFonts w:asciiTheme="majorHAnsi" w:eastAsiaTheme="minorHAnsi" w:hAnsiTheme="majorHAnsi" w:cs="Times New Roman"/>
      <w:color w:val="FFFFFF"/>
      <w:sz w:val="138"/>
      <w:szCs w:val="140"/>
      <w:lang w:val="en-GB"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Subtitle">
    <w:name w:val="Subtitle"/>
    <w:basedOn w:val="Normal"/>
    <w:next w:val="Normal"/>
    <w:link w:val="SubtitleChar"/>
    <w:uiPriority w:val="1"/>
    <w:qFormat/>
    <w:rsid w:val="00281D68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"/>
    <w:rsid w:val="00281D68"/>
    <w:rPr>
      <w:rFonts w:eastAsiaTheme="minorHAnsi" w:cs="Times New Roman"/>
      <w:i/>
      <w:color w:val="FFFFFF"/>
      <w:sz w:val="94"/>
      <w:szCs w:val="96"/>
      <w:lang w:val="en-GB"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5F4B826BCC047A4A091CFB93F05C201">
    <w:name w:val="05F4B826BCC047A4A091CFB93F05C201"/>
    <w:rsid w:val="00ED72A1"/>
    <w:rPr>
      <w:lang w:eastAsia="en-US"/>
    </w:rPr>
  </w:style>
  <w:style w:type="paragraph" w:customStyle="1" w:styleId="8317F8647FD746E8BE2A0EBD24A400A9">
    <w:name w:val="8317F8647FD746E8BE2A0EBD24A400A9"/>
    <w:rsid w:val="00ED72A1"/>
    <w:rPr>
      <w:lang w:eastAsia="en-US"/>
    </w:rPr>
  </w:style>
  <w:style w:type="paragraph" w:customStyle="1" w:styleId="9E3700276D624C3A9EDB04221132EDD9">
    <w:name w:val="9E3700276D624C3A9EDB04221132EDD9"/>
    <w:rsid w:val="00ED72A1"/>
    <w:rPr>
      <w:lang w:eastAsia="en-US"/>
    </w:rPr>
  </w:style>
  <w:style w:type="paragraph" w:customStyle="1" w:styleId="C0C720E64793485D860FF541F9D0C388">
    <w:name w:val="C0C720E64793485D860FF541F9D0C388"/>
    <w:rsid w:val="00ED72A1"/>
    <w:rPr>
      <w:lang w:eastAsia="en-US"/>
    </w:rPr>
  </w:style>
  <w:style w:type="paragraph" w:customStyle="1" w:styleId="B13BF11B71BA482DA3A911719A55DAA5">
    <w:name w:val="B13BF11B71BA482DA3A911719A55DAA5"/>
    <w:rsid w:val="00ED72A1"/>
    <w:rPr>
      <w:lang w:eastAsia="en-US"/>
    </w:rPr>
  </w:style>
  <w:style w:type="paragraph" w:customStyle="1" w:styleId="90D73A57F94C4614BEB5B7D75AB7C17F">
    <w:name w:val="90D73A57F94C4614BEB5B7D75AB7C17F"/>
    <w:rsid w:val="00ED72A1"/>
    <w:rPr>
      <w:lang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E0EBAA86EF684BD1B8905CC213E1FAC6">
    <w:name w:val="E0EBAA86EF684BD1B8905CC213E1FAC6"/>
    <w:rsid w:val="00ED72A1"/>
    <w:rPr>
      <w:lang w:eastAsia="en-US"/>
    </w:rPr>
  </w:style>
  <w:style w:type="paragraph" w:customStyle="1" w:styleId="1D616CF547F948E592EA45A44949BA1C">
    <w:name w:val="1D616CF547F948E592EA45A44949BA1C"/>
    <w:rsid w:val="00ED72A1"/>
    <w:rPr>
      <w:lang w:eastAsia="en-US"/>
    </w:rPr>
  </w:style>
  <w:style w:type="paragraph" w:customStyle="1" w:styleId="FA78362C2C3040A2B1FCBE0A0037A84A">
    <w:name w:val="FA78362C2C3040A2B1FCBE0A0037A84A"/>
    <w:rsid w:val="00ED72A1"/>
    <w:rPr>
      <w:lang w:eastAsia="en-US"/>
    </w:rPr>
  </w:style>
  <w:style w:type="paragraph" w:customStyle="1" w:styleId="BD23DA1002DE430898DF247E9ED47A5D">
    <w:name w:val="BD23DA1002DE430898DF247E9ED47A5D"/>
    <w:rsid w:val="00ED72A1"/>
    <w:rPr>
      <w:lang w:eastAsia="en-US"/>
    </w:rPr>
  </w:style>
  <w:style w:type="paragraph" w:customStyle="1" w:styleId="8459334266FC45FB904646A70FACA6C8">
    <w:name w:val="8459334266FC45FB904646A70FACA6C8"/>
    <w:rsid w:val="00ED72A1"/>
    <w:rPr>
      <w:lang w:eastAsia="en-US"/>
    </w:rPr>
  </w:style>
  <w:style w:type="paragraph" w:customStyle="1" w:styleId="16CEA04B583040E4BE358A2E657AD156">
    <w:name w:val="16CEA04B583040E4BE358A2E657AD156"/>
    <w:rsid w:val="00ED72A1"/>
    <w:rPr>
      <w:lang w:eastAsia="en-US"/>
    </w:rPr>
  </w:style>
  <w:style w:type="paragraph" w:customStyle="1" w:styleId="461EB9A21CB242C485BFA36DD59EB580">
    <w:name w:val="461EB9A21CB242C485BFA36DD59EB580"/>
    <w:rsid w:val="00ED72A1"/>
    <w:rPr>
      <w:lang w:eastAsia="en-US"/>
    </w:rPr>
  </w:style>
  <w:style w:type="paragraph" w:customStyle="1" w:styleId="0F7A1F21CD25420180A7789DCC3287EB">
    <w:name w:val="0F7A1F21CD25420180A7789DCC3287EB"/>
    <w:rsid w:val="00ED72A1"/>
    <w:rPr>
      <w:lang w:eastAsia="en-US"/>
    </w:rPr>
  </w:style>
  <w:style w:type="paragraph" w:customStyle="1" w:styleId="4DA12F7A28134FAF8F7957FCE9987C16">
    <w:name w:val="4DA12F7A28134FAF8F7957FCE9987C16"/>
    <w:rsid w:val="00ED72A1"/>
    <w:rPr>
      <w:lang w:eastAsia="en-US"/>
    </w:rPr>
  </w:style>
  <w:style w:type="paragraph" w:customStyle="1" w:styleId="BC71368F0D464E41ACA772A47F5AD823">
    <w:name w:val="BC71368F0D464E41ACA772A47F5AD823"/>
    <w:rsid w:val="00ED72A1"/>
    <w:rPr>
      <w:lang w:eastAsia="en-US"/>
    </w:rPr>
  </w:style>
  <w:style w:type="paragraph" w:customStyle="1" w:styleId="13AEFDF75C084DFE800BD016765F8DF1">
    <w:name w:val="13AEFDF75C084DFE800BD016765F8DF1"/>
    <w:rsid w:val="00ED72A1"/>
    <w:rPr>
      <w:lang w:eastAsia="en-US"/>
    </w:rPr>
  </w:style>
  <w:style w:type="paragraph" w:customStyle="1" w:styleId="19DA402F20FC4B4B9D54CBEA4B667F2D">
    <w:name w:val="19DA402F20FC4B4B9D54CBEA4B667F2D"/>
    <w:rsid w:val="00ED72A1"/>
    <w:rPr>
      <w:lang w:eastAsia="en-US"/>
    </w:rPr>
  </w:style>
  <w:style w:type="paragraph" w:customStyle="1" w:styleId="81D143BC66504D8389EDD9D7A63A3917">
    <w:name w:val="81D143BC66504D8389EDD9D7A63A3917"/>
    <w:rsid w:val="00ED72A1"/>
    <w:rPr>
      <w:lang w:eastAsia="en-US"/>
    </w:rPr>
  </w:style>
  <w:style w:type="paragraph" w:customStyle="1" w:styleId="9CB93476557145ECA60C8DD968D1A5A5">
    <w:name w:val="9CB93476557145ECA60C8DD968D1A5A5"/>
    <w:rsid w:val="00ED72A1"/>
    <w:rPr>
      <w:lang w:eastAsia="en-US"/>
    </w:rPr>
  </w:style>
  <w:style w:type="paragraph" w:customStyle="1" w:styleId="B2B3BBFE37FF41D1B2FB2E73F9187420">
    <w:name w:val="B2B3BBFE37FF41D1B2FB2E73F9187420"/>
    <w:rsid w:val="00ED72A1"/>
    <w:rPr>
      <w:lang w:eastAsia="en-US"/>
    </w:rPr>
  </w:style>
  <w:style w:type="paragraph" w:customStyle="1" w:styleId="CCC8D65DDA3A4D2B9491D6D030A38E4E">
    <w:name w:val="CCC8D65DDA3A4D2B9491D6D030A38E4E"/>
    <w:rsid w:val="00ED72A1"/>
    <w:rPr>
      <w:lang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92C88B8B859642029D7543346AD2D588">
    <w:name w:val="92C88B8B859642029D7543346AD2D588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F1785A15C6EB48AABEEFC3C922507E091">
    <w:name w:val="F1785A15C6EB48AABEEFC3C922507E091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2C8B3183237B46049A8059DE668DA4BB1">
    <w:name w:val="2C8B3183237B46049A8059DE668DA4BB1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86D617288C2942558AC135E2085B03F91">
    <w:name w:val="86D617288C2942558AC135E2085B03F91"/>
    <w:rsid w:val="00281D6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n-GB" w:eastAsia="en-US"/>
    </w:rPr>
  </w:style>
  <w:style w:type="paragraph" w:customStyle="1" w:styleId="A33FBD28A1004AF4B5358634C51C711F17">
    <w:name w:val="A33FBD28A1004AF4B5358634C51C711F17"/>
    <w:rsid w:val="00281D68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GB" w:eastAsia="en-US"/>
    </w:rPr>
  </w:style>
  <w:style w:type="paragraph" w:customStyle="1" w:styleId="E508877D7EB940F79EE59ECE62B14C70">
    <w:name w:val="E508877D7EB940F79EE59ECE62B14C70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1B7A8B7362524C7A857C2449070BB151">
    <w:name w:val="1B7A8B7362524C7A857C2449070BB15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8317F8647FD746E8BE2A0EBD24A400A91">
    <w:name w:val="8317F8647FD746E8BE2A0EBD24A400A9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E3700276D624C3A9EDB04221132EDD91">
    <w:name w:val="9E3700276D624C3A9EDB04221132EDD9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C0C720E64793485D860FF541F9D0C3881">
    <w:name w:val="C0C720E64793485D860FF541F9D0C388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13BF11B71BA482DA3A911719A55DAA51">
    <w:name w:val="B13BF11B71BA482DA3A911719A55DAA5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0D73A57F94C4614BEB5B7D75AB7C17F1">
    <w:name w:val="90D73A57F94C4614BEB5B7D75AB7C17F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3C7810BFFB8E455CB919E14D7A2ED7851">
    <w:name w:val="3C7810BFFB8E455CB919E14D7A2ED7851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E0EBAA86EF684BD1B8905CC213E1FAC61">
    <w:name w:val="E0EBAA86EF684BD1B8905CC213E1FAC6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1D616CF547F948E592EA45A44949BA1C1">
    <w:name w:val="1D616CF547F948E592EA45A44949BA1C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FA78362C2C3040A2B1FCBE0A0037A84A1">
    <w:name w:val="FA78362C2C3040A2B1FCBE0A0037A84A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D23DA1002DE430898DF247E9ED47A5D1">
    <w:name w:val="BD23DA1002DE430898DF247E9ED47A5D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8459334266FC45FB904646A70FACA6C81">
    <w:name w:val="8459334266FC45FB904646A70FACA6C8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076BCF37512646778DCD818EDE41E7EE1">
    <w:name w:val="076BCF37512646778DCD818EDE41E7EE1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16CEA04B583040E4BE358A2E657AD1561">
    <w:name w:val="16CEA04B583040E4BE358A2E657AD156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461EB9A21CB242C485BFA36DD59EB5801">
    <w:name w:val="461EB9A21CB242C485BFA36DD59EB580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0F7A1F21CD25420180A7789DCC3287EB1">
    <w:name w:val="0F7A1F21CD25420180A7789DCC3287EB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4DA12F7A28134FAF8F7957FCE9987C161">
    <w:name w:val="4DA12F7A28134FAF8F7957FCE9987C16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C71368F0D464E41ACA772A47F5AD8231">
    <w:name w:val="BC71368F0D464E41ACA772A47F5AD823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13AEFDF75C084DFE800BD016765F8DF11">
    <w:name w:val="13AEFDF75C084DFE800BD016765F8DF1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738EAC720317460983B184C358F7D82C1">
    <w:name w:val="738EAC720317460983B184C358F7D82C1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81D143BC66504D8389EDD9D7A63A39171">
    <w:name w:val="81D143BC66504D8389EDD9D7A63A3917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CB93476557145ECA60C8DD968D1A5A51">
    <w:name w:val="9CB93476557145ECA60C8DD968D1A5A5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2B3BBFE37FF41D1B2FB2E73F91874201">
    <w:name w:val="B2B3BBFE37FF41D1B2FB2E73F9187420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CCC8D65DDA3A4D2B9491D6D030A38E4E1">
    <w:name w:val="CCC8D65DDA3A4D2B9491D6D030A38E4E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ABEF27A89C04C5D98AF6075A6EB08696">
    <w:name w:val="BABEF27A89C04C5D98AF6075A6EB08696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92C88B8B859642029D7543346AD2D5881">
    <w:name w:val="92C88B8B859642029D7543346AD2D5881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F1785A15C6EB48AABEEFC3C922507E092">
    <w:name w:val="F1785A15C6EB48AABEEFC3C922507E092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2C8B3183237B46049A8059DE668DA4BB2">
    <w:name w:val="2C8B3183237B46049A8059DE668DA4BB2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  <w:style w:type="paragraph" w:customStyle="1" w:styleId="86D617288C2942558AC135E2085B03F92">
    <w:name w:val="86D617288C2942558AC135E2085B03F92"/>
    <w:rsid w:val="00281D6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n-GB" w:eastAsia="en-US"/>
    </w:rPr>
  </w:style>
  <w:style w:type="paragraph" w:customStyle="1" w:styleId="A33FBD28A1004AF4B5358634C51C711F18">
    <w:name w:val="A33FBD28A1004AF4B5358634C51C711F18"/>
    <w:rsid w:val="00281D68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GB" w:eastAsia="en-US"/>
    </w:rPr>
  </w:style>
  <w:style w:type="paragraph" w:customStyle="1" w:styleId="E508877D7EB940F79EE59ECE62B14C701">
    <w:name w:val="E508877D7EB940F79EE59ECE62B14C701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1B7A8B7362524C7A857C2449070BB1511">
    <w:name w:val="1B7A8B7362524C7A857C2449070BB1511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8317F8647FD746E8BE2A0EBD24A400A92">
    <w:name w:val="8317F8647FD746E8BE2A0EBD24A400A9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E3700276D624C3A9EDB04221132EDD92">
    <w:name w:val="9E3700276D624C3A9EDB04221132EDD9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C0C720E64793485D860FF541F9D0C3882">
    <w:name w:val="C0C720E64793485D860FF541F9D0C388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13BF11B71BA482DA3A911719A55DAA52">
    <w:name w:val="B13BF11B71BA482DA3A911719A55DAA5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0D73A57F94C4614BEB5B7D75AB7C17F2">
    <w:name w:val="90D73A57F94C4614BEB5B7D75AB7C17F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3C7810BFFB8E455CB919E14D7A2ED7852">
    <w:name w:val="3C7810BFFB8E455CB919E14D7A2ED7852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E0EBAA86EF684BD1B8905CC213E1FAC62">
    <w:name w:val="E0EBAA86EF684BD1B8905CC213E1FAC6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1D616CF547F948E592EA45A44949BA1C2">
    <w:name w:val="1D616CF547F948E592EA45A44949BA1C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FA78362C2C3040A2B1FCBE0A0037A84A2">
    <w:name w:val="FA78362C2C3040A2B1FCBE0A0037A84A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D23DA1002DE430898DF247E9ED47A5D2">
    <w:name w:val="BD23DA1002DE430898DF247E9ED47A5D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8459334266FC45FB904646A70FACA6C82">
    <w:name w:val="8459334266FC45FB904646A70FACA6C8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076BCF37512646778DCD818EDE41E7EE2">
    <w:name w:val="076BCF37512646778DCD818EDE41E7EE2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16CEA04B583040E4BE358A2E657AD1562">
    <w:name w:val="16CEA04B583040E4BE358A2E657AD156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461EB9A21CB242C485BFA36DD59EB5802">
    <w:name w:val="461EB9A21CB242C485BFA36DD59EB580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0F7A1F21CD25420180A7789DCC3287EB2">
    <w:name w:val="0F7A1F21CD25420180A7789DCC3287EB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4DA12F7A28134FAF8F7957FCE9987C162">
    <w:name w:val="4DA12F7A28134FAF8F7957FCE9987C16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C71368F0D464E41ACA772A47F5AD8232">
    <w:name w:val="BC71368F0D464E41ACA772A47F5AD823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13AEFDF75C084DFE800BD016765F8DF12">
    <w:name w:val="13AEFDF75C084DFE800BD016765F8DF1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738EAC720317460983B184C358F7D82C2">
    <w:name w:val="738EAC720317460983B184C358F7D82C2"/>
    <w:rsid w:val="00281D68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GB" w:eastAsia="en-US"/>
    </w:rPr>
  </w:style>
  <w:style w:type="paragraph" w:customStyle="1" w:styleId="81D143BC66504D8389EDD9D7A63A39172">
    <w:name w:val="81D143BC66504D8389EDD9D7A63A3917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9CB93476557145ECA60C8DD968D1A5A52">
    <w:name w:val="9CB93476557145ECA60C8DD968D1A5A5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2B3BBFE37FF41D1B2FB2E73F91874202">
    <w:name w:val="B2B3BBFE37FF41D1B2FB2E73F9187420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CCC8D65DDA3A4D2B9491D6D030A38E4E2">
    <w:name w:val="CCC8D65DDA3A4D2B9491D6D030A38E4E2"/>
    <w:rsid w:val="00281D6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GB" w:eastAsia="en-US"/>
    </w:rPr>
  </w:style>
  <w:style w:type="paragraph" w:customStyle="1" w:styleId="BABEF27A89C04C5D98AF6075A6EB08697">
    <w:name w:val="BABEF27A89C04C5D98AF6075A6EB08697"/>
    <w:rsid w:val="00281D68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2019-06-18T06:59:00Z</dcterms:created>
  <dcterms:modified xsi:type="dcterms:W3CDTF">2019-06-20T14:34:00Z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