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usiness card layout table for 10 cards per page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7B70ED">
            <w:pPr>
              <w:pStyle w:val="Name"/>
            </w:pPr>
            <w:sdt>
              <w:sdtPr>
                <w:alias w:val="Enter your name:"/>
                <w:tag w:val="Enter your na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val="en-GB" w:bidi="en-GB"/>
                  </w:rPr>
                  <w:t>Your Name</w:t>
                </w:r>
              </w:sdtContent>
            </w:sdt>
          </w:p>
          <w:sdt>
            <w:sdtPr>
              <w:alias w:val="Enter address, city, county, postcode:"/>
              <w:tag w:val="Enter address, city, county, postcode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61EAEA7C" w14:textId="069E1842" w:rsidR="00C307D8" w:rsidRDefault="007B70ED" w:rsidP="006C6684">
            <w:sdt>
              <w:sdtPr>
                <w:alias w:val="Enter phone no.:"/>
                <w:tag w:val="Enter phone number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0C328C63" w14:textId="77777777" w:rsidR="00C307D8" w:rsidRDefault="007B70ED" w:rsidP="00C307D8">
            <w:sdt>
              <w:sdtPr>
                <w:alias w:val="Enter web address:"/>
                <w:tag w:val="Enter web address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er your name:"/>
              <w:tag w:val="Enter your nam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4271FFF9" w14:textId="6D12BD11" w:rsidR="006C6684" w:rsidRDefault="007B70ED" w:rsidP="006C6684">
            <w:sdt>
              <w:sdtPr>
                <w:alias w:val="Enter phone no.:"/>
                <w:tag w:val="Enter phone number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5AD915D2" w14:textId="55EC0691" w:rsidR="00C307D8" w:rsidRDefault="007B70ED" w:rsidP="006C6684">
            <w:sdt>
              <w:sdtPr>
                <w:alias w:val="Enter web address:"/>
                <w:tag w:val="Enter web address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nter your name:"/>
              <w:tag w:val="Enter your nam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02ADF194" w14:textId="38B23320" w:rsidR="006C6684" w:rsidRDefault="007B70ED" w:rsidP="006C6684">
            <w:sdt>
              <w:sdtPr>
                <w:alias w:val="Enter phone no.:"/>
                <w:tag w:val="Enter phone number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6B912098" w14:textId="22C2665A" w:rsidR="00C307D8" w:rsidRDefault="007B70ED" w:rsidP="006C6684">
            <w:sdt>
              <w:sdtPr>
                <w:alias w:val="Enter web address:"/>
                <w:tag w:val="Enter web address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er your name:"/>
              <w:tag w:val="Enter your nam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0E21538A" w14:textId="6CD65056" w:rsidR="006C6684" w:rsidRDefault="007B70ED" w:rsidP="006C6684">
            <w:sdt>
              <w:sdtPr>
                <w:alias w:val="Enter phone no.:"/>
                <w:tag w:val="Enter phone number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5937641A" w14:textId="3E5F66D3" w:rsidR="00C307D8" w:rsidRDefault="007B70ED" w:rsidP="006C6684">
            <w:sdt>
              <w:sdtPr>
                <w:alias w:val="Enter web address:"/>
                <w:tag w:val="Enter web address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nter your name:"/>
              <w:tag w:val="Enter your nam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23254FCE" w14:textId="197C98A7" w:rsidR="006C6684" w:rsidRDefault="007B70ED" w:rsidP="006C6684">
            <w:sdt>
              <w:sdtPr>
                <w:alias w:val="Enter phone no.:"/>
                <w:tag w:val="Enter phone number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5B9BA642" w14:textId="3953E0C6" w:rsidR="00C307D8" w:rsidRDefault="007B70ED" w:rsidP="006C6684">
            <w:sdt>
              <w:sdtPr>
                <w:alias w:val="Enter web address:"/>
                <w:tag w:val="Enter web address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er your name:"/>
              <w:tag w:val="Enter your nam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377F8CE7" w14:textId="5A0C8141" w:rsidR="006C6684" w:rsidRDefault="007B70ED" w:rsidP="006C6684">
            <w:sdt>
              <w:sdtPr>
                <w:alias w:val="Enter phone no.:"/>
                <w:tag w:val="Enter phone number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15C840EA" w14:textId="65FAAC22" w:rsidR="00C307D8" w:rsidRDefault="007B70ED" w:rsidP="006C6684">
            <w:sdt>
              <w:sdtPr>
                <w:alias w:val="Enter web address:"/>
                <w:tag w:val="Enter web address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nter your name:"/>
              <w:tag w:val="Enter your nam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2CD1E800" w14:textId="759502AD" w:rsidR="006C6684" w:rsidRDefault="007B70ED" w:rsidP="006C6684">
            <w:sdt>
              <w:sdtPr>
                <w:alias w:val="Enter phone no.:"/>
                <w:tag w:val="Enter phone number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5B9710C1" w14:textId="140C6A29" w:rsidR="00C307D8" w:rsidRDefault="007B70ED" w:rsidP="006C6684">
            <w:sdt>
              <w:sdtPr>
                <w:alias w:val="Enter web address:"/>
                <w:tag w:val="Enter web address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nter your name:"/>
              <w:tag w:val="Enter your nam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6C299B1A" w14:textId="5EA211C2" w:rsidR="006C6684" w:rsidRDefault="007B70ED" w:rsidP="006C6684">
            <w:sdt>
              <w:sdtPr>
                <w:alias w:val="Enter phone no.:"/>
                <w:tag w:val="Enter phone number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6DD14C5A" w14:textId="129F4DAF" w:rsidR="00C307D8" w:rsidRDefault="007B70ED" w:rsidP="006C6684">
            <w:sdt>
              <w:sdtPr>
                <w:alias w:val="Enter web address:"/>
                <w:tag w:val="Enter web address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nter your name:"/>
              <w:tag w:val="Enter your nam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3E4D1E0A" w14:textId="0090E8B6" w:rsidR="006C6684" w:rsidRDefault="007B70ED" w:rsidP="006C6684">
            <w:sdt>
              <w:sdtPr>
                <w:alias w:val="Enter phone no.:"/>
                <w:tag w:val="Enter phone number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09BF95B6" w14:textId="123ED7ED" w:rsidR="00C307D8" w:rsidRDefault="007B70ED" w:rsidP="006C6684">
            <w:sdt>
              <w:sdtPr>
                <w:alias w:val="Enter web address:"/>
                <w:tag w:val="Enter web address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  <w:r w:rsidR="0020511A">
              <w:rPr>
                <w:lang w:val="en-GB" w:bidi="en-GB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Enter your name:"/>
              <w:tag w:val="Enter your nam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ame"/>
                </w:pPr>
                <w:r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alias w:val="Enter address, city, county, postcode:"/>
              <w:tag w:val="Enter address, city, county, postcode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p w14:paraId="3E5327E4" w14:textId="2078D117" w:rsidR="006C6684" w:rsidRDefault="007B70ED" w:rsidP="006C6684">
            <w:sdt>
              <w:sdtPr>
                <w:alias w:val="Enter phone no.:"/>
                <w:tag w:val="Enter phone number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Phone number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email address:"/>
                <w:tag w:val="Enter email address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n-GB" w:bidi="en-GB"/>
                  </w:rPr>
                  <w:t>Email address</w:t>
                </w:r>
              </w:sdtContent>
            </w:sdt>
            <w:r w:rsidR="006C6684">
              <w:rPr>
                <w:lang w:val="en-GB" w:bidi="en-GB"/>
              </w:rPr>
              <w:t> | </w:t>
            </w:r>
            <w:sdt>
              <w:sdtPr>
                <w:alias w:val="Enter Twitter handle:"/>
                <w:tag w:val="Enter Twitter handle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n-GB" w:bidi="en-GB"/>
                  </w:rPr>
                  <w:t>Twitter handle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val="en-GB" w:bidi="en-GB"/>
              </w:rPr>
              <w:t xml:space="preserve"> </w:t>
            </w:r>
            <w:sdt>
              <w:sdtPr>
                <w:alias w:val="Enter web address:"/>
                <w:tag w:val="Enter web address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n-GB" w:bidi="en-GB"/>
                  </w:rPr>
                  <w:t>Web address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03A0" w14:textId="77777777" w:rsidR="007B70ED" w:rsidRDefault="007B70ED" w:rsidP="0093710A">
      <w:r>
        <w:separator/>
      </w:r>
    </w:p>
  </w:endnote>
  <w:endnote w:type="continuationSeparator" w:id="0">
    <w:p w14:paraId="19A177F0" w14:textId="77777777" w:rsidR="007B70ED" w:rsidRDefault="007B70ED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A4A2" w14:textId="77777777" w:rsidR="007B70ED" w:rsidRDefault="007B70ED" w:rsidP="0093710A">
      <w:r>
        <w:separator/>
      </w:r>
    </w:p>
  </w:footnote>
  <w:footnote w:type="continuationSeparator" w:id="0">
    <w:p w14:paraId="2E7C09DF" w14:textId="77777777" w:rsidR="007B70ED" w:rsidRDefault="007B70ED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oup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reeform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BA821" id="Group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">
              <v:shape id="Freeform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eeform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reeform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reeform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eeform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eeform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6599F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347DC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B70ED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DC"/>
    <w:rPr>
      <w:sz w:val="17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4347DC"/>
    <w:rPr>
      <w:rFonts w:asciiTheme="majorHAnsi" w:eastAsiaTheme="majorEastAsia" w:hAnsiTheme="majorHAnsi" w:cstheme="majorBidi"/>
      <w:b/>
      <w:caps/>
      <w:color w:val="auto"/>
      <w:sz w:val="29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4B1919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4B191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val="en-GB" w:bidi="en-GB"/>
            </w:rPr>
            <w:t>Web address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en-GB" w:bidi="en-GB"/>
            </w:rPr>
            <w:t>Twitter handle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en-GB" w:bidi="en-GB"/>
            </w:rPr>
            <w:t>Twitter handle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825617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2019-02-28T09:48:00Z</dcterms:created>
  <dcterms:modified xsi:type="dcterms:W3CDTF">2019-02-28T09:48:00Z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