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CD66D8" w:rsidRDefault="003F17D5" w:rsidP="00CD66D8">
      <w:pPr>
        <w:pStyle w:val="Title"/>
      </w:pPr>
      <w:bookmarkStart w:id="0" w:name="_GoBack"/>
      <w:bookmarkEnd w:id="0"/>
      <w:r w:rsidRPr="00CD66D8">
        <w:rPr>
          <w:lang w:val="en-GB" w:bidi="en-GB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Shape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Shape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Shape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Shape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53" descr="Decorative party banner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A20BC" id="Group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Shape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Shape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Shape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Shape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Oval 53" o:spid="_x0000_s1032" alt="Decorative party banner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Party Planning Checklist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Heading1"/>
          </w:pPr>
          <w:r w:rsidRPr="009F614C">
            <w:rPr>
              <w:lang w:val="en-GB" w:bidi="en-GB"/>
            </w:rPr>
            <w:t>3 weeks before</w:t>
          </w:r>
        </w:p>
      </w:sdtContent>
    </w:sdt>
    <w:p w14:paraId="0ACF1AFD" w14:textId="77777777" w:rsidR="00052CAF" w:rsidRPr="0057758A" w:rsidRDefault="005072E9" w:rsidP="008B326B">
      <w:pPr>
        <w:pStyle w:val="checkboxindent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>
        <w:rPr>
          <w:lang w:val="en-GB" w:bidi="en-GB"/>
        </w:rPr>
        <w:tab/>
      </w:r>
      <w:r w:rsidR="003F17D5">
        <w:rPr>
          <w:noProof/>
          <w:color w:val="C00180" w:themeColor="accent2"/>
          <w:lang w:val="en-GB" w:bidi="en-GB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Shape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F4E0" id="Group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">
                <v:shape id="AutoShape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Shape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Shape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Shape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Shape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Shape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Shape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Choose a party theme</w:t>
          </w:r>
        </w:sdtContent>
      </w:sdt>
    </w:p>
    <w:p w14:paraId="464B0E7D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Develop the invitation list</w:t>
          </w:r>
        </w:sdtContent>
      </w:sdt>
    </w:p>
    <w:p w14:paraId="48779C30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Send invitations</w:t>
          </w:r>
        </w:sdtContent>
      </w:sdt>
    </w:p>
    <w:p w14:paraId="2FAFC1EB" w14:textId="77777777" w:rsidR="009166F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Plan the menu</w:t>
          </w:r>
        </w:sdtContent>
      </w:sdt>
    </w:p>
    <w:p w14:paraId="04AF1E1B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Schedule help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Heading1"/>
          </w:pPr>
          <w:r w:rsidRPr="009F614C">
            <w:rPr>
              <w:lang w:val="en-GB" w:bidi="en-GB"/>
            </w:rPr>
            <w:t>2 weeks before</w:t>
          </w:r>
        </w:p>
      </w:sdtContent>
    </w:sdt>
    <w:p w14:paraId="43A4C4C8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Wash dinnerware to be used</w:t>
          </w:r>
        </w:sdtContent>
      </w:sdt>
    </w:p>
    <w:p w14:paraId="231DF710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Create the music list</w:t>
          </w:r>
        </w:sdtContent>
      </w:sdt>
    </w:p>
    <w:p w14:paraId="4F9BE273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CD66D8" w:rsidRPr="00CD66D8">
        <w:rPr>
          <w:b/>
          <w:lang w:val="en-GB" w:bidi="en-GB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Buy non-perishable item</w:t>
          </w:r>
          <w:r w:rsidR="009F614C">
            <w:rPr>
              <w:lang w:val="en-GB" w:bidi="en-GB"/>
            </w:rPr>
            <w:t>s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Heading1"/>
          </w:pPr>
          <w:r w:rsidRPr="009F614C">
            <w:rPr>
              <w:lang w:val="en-GB" w:bidi="en-GB"/>
            </w:rPr>
            <w:t>1 week before</w:t>
          </w:r>
        </w:p>
      </w:sdtContent>
    </w:sdt>
    <w:p w14:paraId="221B0A50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Clean the house in detail</w:t>
          </w:r>
        </w:sdtContent>
      </w:sdt>
    </w:p>
    <w:bookmarkStart w:id="1" w:name="_Hlk529142142"/>
    <w:p w14:paraId="0267675F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Set up the party area as much as possible</w:t>
          </w:r>
        </w:sdtContent>
      </w:sdt>
    </w:p>
    <w:p w14:paraId="53F565DA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Gather needed cookware and serving dishes</w:t>
          </w:r>
        </w:sdtContent>
      </w:sdt>
    </w:p>
    <w:p w14:paraId="08513AD6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Stock the bar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Heading1"/>
          </w:pPr>
          <w:r w:rsidRPr="009F614C">
            <w:rPr>
              <w:lang w:val="en-GB" w:bidi="en-GB"/>
            </w:rPr>
            <w:t>3 days before</w:t>
          </w:r>
        </w:p>
      </w:sdtContent>
    </w:sdt>
    <w:p w14:paraId="6540903D" w14:textId="361B9206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Notify neighbours of potential noise, traffic etc.</w:t>
          </w:r>
        </w:sdtContent>
      </w:sdt>
    </w:p>
    <w:p w14:paraId="78EA5B2F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Decorate the party area</w:t>
          </w:r>
        </w:sdtContent>
      </w:sdt>
    </w:p>
    <w:p w14:paraId="51B910E9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Remove items from medicine cabinet that guests shouldn’t see</w:t>
          </w:r>
        </w:sdtContent>
      </w:sdt>
    </w:p>
    <w:p w14:paraId="43CA97C8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Set up cleaning stations</w:t>
          </w:r>
        </w:sdtContent>
      </w:sdt>
    </w:p>
    <w:p w14:paraId="4E2DA507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Finish shopping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Heading1"/>
          </w:pPr>
          <w:r w:rsidRPr="009F614C">
            <w:rPr>
              <w:lang w:val="en-GB" w:bidi="en-GB"/>
            </w:rPr>
            <w:t>1 day before</w:t>
          </w:r>
        </w:p>
      </w:sdtContent>
    </w:sdt>
    <w:p w14:paraId="3074CAF2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Buy and arrange flowers and decorations</w:t>
          </w:r>
        </w:sdtContent>
      </w:sdt>
    </w:p>
    <w:p w14:paraId="0B9A702C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Cook and prep as much food as possible</w:t>
          </w:r>
        </w:sdtContent>
      </w:sdt>
    </w:p>
    <w:p w14:paraId="3ECDFBAF" w14:textId="77777777" w:rsidR="005F5CC9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Place serving pieces on table</w:t>
          </w:r>
        </w:sdtContent>
      </w:sdt>
    </w:p>
    <w:p w14:paraId="7F3D4F26" w14:textId="77777777" w:rsidR="005F5CC9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Set up bar area and barware</w:t>
          </w:r>
        </w:sdtContent>
      </w:sdt>
    </w:p>
    <w:p w14:paraId="6E125831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Touch up house cleaning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Heading1"/>
          </w:pPr>
          <w:r w:rsidRPr="009F614C">
            <w:rPr>
              <w:lang w:val="en-GB" w:bidi="en-GB"/>
            </w:rPr>
            <w:t>Day of</w:t>
          </w:r>
        </w:p>
      </w:sdtContent>
    </w:sdt>
    <w:p w14:paraId="144D9A38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Finish last-minute cooking</w:t>
          </w:r>
        </w:sdtContent>
      </w:sdt>
    </w:p>
    <w:p w14:paraId="002211D7" w14:textId="77777777" w:rsidR="00052CAF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Buy extra ice</w:t>
          </w:r>
        </w:sdtContent>
      </w:sdt>
    </w:p>
    <w:p w14:paraId="36132120" w14:textId="77777777" w:rsidR="001A70DA" w:rsidRPr="0057758A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Put out covered food</w:t>
          </w:r>
        </w:sdtContent>
      </w:sdt>
    </w:p>
    <w:p w14:paraId="16EA8F10" w14:textId="77777777" w:rsidR="007B6F7F" w:rsidRPr="009C0B90" w:rsidRDefault="005072E9" w:rsidP="009F614C">
      <w:pPr>
        <w:pStyle w:val="checkboxindent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n-GB" w:bidi="en-GB"/>
            </w:rPr>
            <w:t>☐</w:t>
          </w:r>
        </w:sdtContent>
      </w:sdt>
      <w:r w:rsidR="009F614C" w:rsidRPr="00CD66D8">
        <w:rPr>
          <w:b/>
          <w:lang w:val="en-GB" w:bidi="en-GB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n-GB" w:bidi="en-GB"/>
            </w:rPr>
            <w:t>As guests arrive, remove food covers and serve drinks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7F59" w14:textId="77777777" w:rsidR="005072E9" w:rsidRDefault="005072E9" w:rsidP="00E97B50">
      <w:r>
        <w:separator/>
      </w:r>
    </w:p>
  </w:endnote>
  <w:endnote w:type="continuationSeparator" w:id="0">
    <w:p w14:paraId="2C59F10C" w14:textId="77777777" w:rsidR="005072E9" w:rsidRDefault="005072E9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E2C0" w14:textId="77777777" w:rsidR="005072E9" w:rsidRDefault="005072E9" w:rsidP="00E97B50">
      <w:r>
        <w:separator/>
      </w:r>
    </w:p>
  </w:footnote>
  <w:footnote w:type="continuationSeparator" w:id="0">
    <w:p w14:paraId="7DFE3475" w14:textId="77777777" w:rsidR="005072E9" w:rsidRDefault="005072E9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Header"/>
    </w:pPr>
    <w:r w:rsidRPr="00A35C5F">
      <w:rPr>
        <w:lang w:val="en-GB" w:bidi="en-GB"/>
      </w:rPr>
      <w:t xml:space="preserve">Page </w:t>
    </w:r>
    <w:r w:rsidR="00B3267C">
      <w:rPr>
        <w:lang w:val="en-GB" w:bidi="en-GB"/>
      </w:rPr>
      <w:fldChar w:fldCharType="begin"/>
    </w:r>
    <w:r w:rsidR="00B3267C">
      <w:rPr>
        <w:lang w:val="en-GB" w:bidi="en-GB"/>
      </w:rPr>
      <w:instrText xml:space="preserve"> PAGE  \* MERGEFORMAT </w:instrText>
    </w:r>
    <w:r w:rsidR="00B3267C">
      <w:rPr>
        <w:lang w:val="en-GB" w:bidi="en-GB"/>
      </w:rPr>
      <w:fldChar w:fldCharType="separate"/>
    </w:r>
    <w:r w:rsidR="00117C27">
      <w:rPr>
        <w:noProof/>
        <w:lang w:val="en-GB" w:bidi="en-GB"/>
      </w:rPr>
      <w:t>2</w:t>
    </w:r>
    <w:r w:rsidR="00B3267C">
      <w:rPr>
        <w:noProof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072E9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BF4A82"/>
    <w:rsid w:val="00C354CF"/>
    <w:rsid w:val="00C96451"/>
    <w:rsid w:val="00CA0438"/>
    <w:rsid w:val="00CC5F6F"/>
    <w:rsid w:val="00CD66D8"/>
    <w:rsid w:val="00D513D5"/>
    <w:rsid w:val="00D53323"/>
    <w:rsid w:val="00DC017D"/>
    <w:rsid w:val="00E13996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5C500A" w:rsidP="005C500A">
          <w:pPr>
            <w:pStyle w:val="F361641A7C9C43F2A87CC2E0DFD4ABA41"/>
          </w:pPr>
          <w:r w:rsidRPr="009F614C">
            <w:rPr>
              <w:lang w:val="en-GB" w:bidi="en-GB"/>
            </w:rPr>
            <w:t>Party Planning Checklist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5C500A" w:rsidP="005C500A">
          <w:pPr>
            <w:pStyle w:val="9725D828DBAE46D9ADF0EFBDBDB47B6A1"/>
          </w:pPr>
          <w:r w:rsidRPr="009F614C">
            <w:rPr>
              <w:lang w:val="en-GB" w:bidi="en-GB"/>
            </w:rPr>
            <w:t>3 weeks before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5C500A" w:rsidP="005C500A">
          <w:pPr>
            <w:pStyle w:val="8125D054A1864B459B2F5EAB365CBD0D1"/>
          </w:pPr>
          <w:r w:rsidRPr="009F614C">
            <w:rPr>
              <w:lang w:val="en-GB" w:bidi="en-GB"/>
            </w:rPr>
            <w:t>Choose a party theme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5C500A" w:rsidP="005C500A">
          <w:pPr>
            <w:pStyle w:val="1B97F26035EF4489A86C7ECF2C638EFB1"/>
          </w:pPr>
          <w:r w:rsidRPr="009F614C">
            <w:rPr>
              <w:lang w:val="en-GB" w:bidi="en-GB"/>
            </w:rPr>
            <w:t>Develop the invitation list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5C500A" w:rsidP="005C500A">
          <w:pPr>
            <w:pStyle w:val="0E8AA467831D4D09BBB1AFD4882C56B31"/>
          </w:pPr>
          <w:r w:rsidRPr="009F614C">
            <w:rPr>
              <w:lang w:val="en-GB" w:bidi="en-GB"/>
            </w:rPr>
            <w:t>Send invitations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5C500A" w:rsidP="005C500A">
          <w:pPr>
            <w:pStyle w:val="64A12A86DFDF4FF8B85A335E231C8E021"/>
          </w:pPr>
          <w:r w:rsidRPr="009F614C">
            <w:rPr>
              <w:lang w:val="en-GB" w:bidi="en-GB"/>
            </w:rPr>
            <w:t>Plan the menu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5C500A" w:rsidP="005C500A">
          <w:pPr>
            <w:pStyle w:val="AC59E3D0116F4E60A02A528A675168E11"/>
          </w:pPr>
          <w:r w:rsidRPr="009F614C">
            <w:rPr>
              <w:lang w:val="en-GB" w:bidi="en-GB"/>
            </w:rPr>
            <w:t>Schedule help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5C500A" w:rsidP="005C500A">
          <w:pPr>
            <w:pStyle w:val="13F202165B3F4E808854369BC3286F901"/>
          </w:pPr>
          <w:r w:rsidRPr="009F614C">
            <w:rPr>
              <w:lang w:val="en-GB" w:bidi="en-GB"/>
            </w:rPr>
            <w:t>2 weeks before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5C500A" w:rsidP="005C500A">
          <w:pPr>
            <w:pStyle w:val="01B08512C9C0438D82FFA0450A448D611"/>
          </w:pPr>
          <w:r w:rsidRPr="009F614C">
            <w:rPr>
              <w:lang w:val="en-GB" w:bidi="en-GB"/>
            </w:rPr>
            <w:t>Wash dinnerware to be used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5C500A" w:rsidP="005C500A">
          <w:pPr>
            <w:pStyle w:val="AAA8458461A64ED1B9181B04AD6B86381"/>
          </w:pPr>
          <w:r w:rsidRPr="009F614C">
            <w:rPr>
              <w:lang w:val="en-GB" w:bidi="en-GB"/>
            </w:rPr>
            <w:t>Create the music list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5C500A" w:rsidP="005C500A">
          <w:pPr>
            <w:pStyle w:val="27B4730BEC3142DA992E06811F4BBF0C1"/>
          </w:pPr>
          <w:r w:rsidRPr="009F614C">
            <w:rPr>
              <w:lang w:val="en-GB" w:bidi="en-GB"/>
            </w:rPr>
            <w:t>Buy non-perishable item</w:t>
          </w:r>
          <w:r>
            <w:rPr>
              <w:lang w:val="en-GB" w:bidi="en-GB"/>
            </w:rPr>
            <w:t>s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5C500A" w:rsidP="005C500A">
          <w:pPr>
            <w:pStyle w:val="3F200AA94935419A992AAEDE167755B61"/>
          </w:pPr>
          <w:r w:rsidRPr="009F614C">
            <w:rPr>
              <w:lang w:val="en-GB" w:bidi="en-GB"/>
            </w:rPr>
            <w:t>1 week before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5C500A" w:rsidP="005C500A">
          <w:pPr>
            <w:pStyle w:val="F1A8EA7CE8334DD38FE46AF4154D07041"/>
          </w:pPr>
          <w:r w:rsidRPr="009F614C">
            <w:rPr>
              <w:lang w:val="en-GB" w:bidi="en-GB"/>
            </w:rPr>
            <w:t>Clean the house in detail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5C500A" w:rsidP="005C500A">
          <w:pPr>
            <w:pStyle w:val="9253BAD59596415EB65614C502E98EC81"/>
          </w:pPr>
          <w:r w:rsidRPr="009F614C">
            <w:rPr>
              <w:lang w:val="en-GB" w:bidi="en-GB"/>
            </w:rPr>
            <w:t>Set up the party area as much as possible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5C500A" w:rsidP="005C500A">
          <w:pPr>
            <w:pStyle w:val="7619405963124E06B9F85212A627659B1"/>
          </w:pPr>
          <w:r w:rsidRPr="009F614C">
            <w:rPr>
              <w:lang w:val="en-GB" w:bidi="en-GB"/>
            </w:rPr>
            <w:t>Gather needed cookware and serving dishes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5C500A" w:rsidP="005C500A">
          <w:pPr>
            <w:pStyle w:val="085CF83242864530BE70AB5E4895103A1"/>
          </w:pPr>
          <w:r w:rsidRPr="009F614C">
            <w:rPr>
              <w:lang w:val="en-GB" w:bidi="en-GB"/>
            </w:rPr>
            <w:t>Stock the bar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5C500A" w:rsidP="005C500A">
          <w:pPr>
            <w:pStyle w:val="B8915144DF6D427BBDA057F4B2C53F3A1"/>
          </w:pPr>
          <w:r w:rsidRPr="009F614C">
            <w:rPr>
              <w:lang w:val="en-GB" w:bidi="en-GB"/>
            </w:rPr>
            <w:t>3 days before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5C500A" w:rsidP="005C500A">
          <w:pPr>
            <w:pStyle w:val="EA04AA0924B1411EA946B7C43F7B7BD71"/>
          </w:pPr>
          <w:r w:rsidRPr="009F614C">
            <w:rPr>
              <w:lang w:val="en-GB" w:bidi="en-GB"/>
            </w:rPr>
            <w:t>Notify neighbours of potential noise, traffic etc.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5C500A" w:rsidP="005C500A">
          <w:pPr>
            <w:pStyle w:val="63BCCBCBB868468194F641911A69DD651"/>
          </w:pPr>
          <w:r w:rsidRPr="009F614C">
            <w:rPr>
              <w:lang w:val="en-GB" w:bidi="en-GB"/>
            </w:rPr>
            <w:t>Decorate the party area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5C500A" w:rsidP="005C500A">
          <w:pPr>
            <w:pStyle w:val="175846D7F8C7473B8E96AED8A43041841"/>
          </w:pPr>
          <w:r w:rsidRPr="009F614C">
            <w:rPr>
              <w:lang w:val="en-GB" w:bidi="en-GB"/>
            </w:rPr>
            <w:t>Remove items from medicine cabinet that guests shouldn’t see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5C500A" w:rsidP="005C500A">
          <w:pPr>
            <w:pStyle w:val="DF3D378084934E2D9B4F652DA5D438861"/>
          </w:pPr>
          <w:r w:rsidRPr="009F614C">
            <w:rPr>
              <w:lang w:val="en-GB" w:bidi="en-GB"/>
            </w:rPr>
            <w:t>Set up cleaning stations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5C500A" w:rsidP="005C500A">
          <w:pPr>
            <w:pStyle w:val="053F1410B309445FB0E8AC47271ED8641"/>
          </w:pPr>
          <w:r w:rsidRPr="009F614C">
            <w:rPr>
              <w:lang w:val="en-GB" w:bidi="en-GB"/>
            </w:rPr>
            <w:t>Finish shopping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5C500A" w:rsidP="005C500A">
          <w:pPr>
            <w:pStyle w:val="520887F8CFCC4215A9F7F366E4C8317A1"/>
          </w:pPr>
          <w:r w:rsidRPr="009F614C">
            <w:rPr>
              <w:lang w:val="en-GB" w:bidi="en-GB"/>
            </w:rPr>
            <w:t>1 day before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5C500A" w:rsidP="005C500A">
          <w:pPr>
            <w:pStyle w:val="E336DB7F89ED442BA49AE61A5003EB221"/>
          </w:pPr>
          <w:r w:rsidRPr="009F614C">
            <w:rPr>
              <w:lang w:val="en-GB" w:bidi="en-GB"/>
            </w:rPr>
            <w:t>Buy and arrange flowers and decorations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5C500A" w:rsidP="005C500A">
          <w:pPr>
            <w:pStyle w:val="A863D3CEC1AD447484CA8BB7E10629541"/>
          </w:pPr>
          <w:r w:rsidRPr="009F614C">
            <w:rPr>
              <w:lang w:val="en-GB" w:bidi="en-GB"/>
            </w:rPr>
            <w:t>Cook and prep as much food as possible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5C500A" w:rsidP="005C500A">
          <w:pPr>
            <w:pStyle w:val="6F4A455305ED48078771D9081CAC2A281"/>
          </w:pPr>
          <w:r w:rsidRPr="009F614C">
            <w:rPr>
              <w:lang w:val="en-GB" w:bidi="en-GB"/>
            </w:rPr>
            <w:t>Place serving pieces on table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5C500A" w:rsidP="005C500A">
          <w:pPr>
            <w:pStyle w:val="F6B572CCDAFC4E62990F33DBC4FB43E01"/>
          </w:pPr>
          <w:r w:rsidRPr="009F614C">
            <w:rPr>
              <w:lang w:val="en-GB" w:bidi="en-GB"/>
            </w:rPr>
            <w:t>Set up bar area and barware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5C500A" w:rsidP="005C500A">
          <w:pPr>
            <w:pStyle w:val="17E88360B5204677B9AEA895A88946151"/>
          </w:pPr>
          <w:r w:rsidRPr="009F614C">
            <w:rPr>
              <w:lang w:val="en-GB" w:bidi="en-GB"/>
            </w:rPr>
            <w:t>Touch up house cleaning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5C500A" w:rsidP="005C500A">
          <w:pPr>
            <w:pStyle w:val="48B7522C7D284CB4AE74FF19BE4198281"/>
          </w:pPr>
          <w:r w:rsidRPr="009F614C">
            <w:rPr>
              <w:lang w:val="en-GB" w:bidi="en-GB"/>
            </w:rPr>
            <w:t>Day of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5C500A" w:rsidP="005C500A">
          <w:pPr>
            <w:pStyle w:val="404238FB3E2D486AA848B6C2839BC62C1"/>
          </w:pPr>
          <w:r w:rsidRPr="009F614C">
            <w:rPr>
              <w:lang w:val="en-GB" w:bidi="en-GB"/>
            </w:rPr>
            <w:t>Finish last-minute cooking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5C500A" w:rsidP="005C500A">
          <w:pPr>
            <w:pStyle w:val="CA7D7F1E3DBE469D9C0F5E70306858401"/>
          </w:pPr>
          <w:r w:rsidRPr="009F614C">
            <w:rPr>
              <w:lang w:val="en-GB" w:bidi="en-GB"/>
            </w:rPr>
            <w:t>Buy extra ice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5C500A" w:rsidP="005C500A">
          <w:pPr>
            <w:pStyle w:val="D499F47FBADC4C84AD7D8A9B6E1CF4E11"/>
          </w:pPr>
          <w:r w:rsidRPr="009F614C">
            <w:rPr>
              <w:lang w:val="en-GB" w:bidi="en-GB"/>
            </w:rPr>
            <w:t>Put out covered food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5C500A" w:rsidP="005C500A">
          <w:pPr>
            <w:pStyle w:val="E69939EF5A844B60A35FF1337166E0421"/>
          </w:pPr>
          <w:r w:rsidRPr="009F614C">
            <w:rPr>
              <w:lang w:val="en-GB" w:bidi="en-GB"/>
            </w:rPr>
            <w:t>As guests arrive, remove food covers and serve drinks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5C500A"/>
    <w:rsid w:val="0080209F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PlaceholderText">
    <w:name w:val="Placeholder Text"/>
    <w:basedOn w:val="DefaultParagraphFont"/>
    <w:semiHidden/>
    <w:rsid w:val="005C500A"/>
    <w:rPr>
      <w:color w:val="808080"/>
    </w:rPr>
  </w:style>
  <w:style w:type="paragraph" w:customStyle="1" w:styleId="F361641A7C9C43F2A87CC2E0DFD4ABA41">
    <w:name w:val="F361641A7C9C43F2A87CC2E0DFD4ABA41"/>
    <w:rsid w:val="005C500A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eastAsia="en-GB"/>
    </w:rPr>
  </w:style>
  <w:style w:type="paragraph" w:customStyle="1" w:styleId="9725D828DBAE46D9ADF0EFBDBDB47B6A1">
    <w:name w:val="9725D828DBAE46D9ADF0EFBDBDB47B6A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8125D054A1864B459B2F5EAB365CBD0D1">
    <w:name w:val="8125D054A1864B459B2F5EAB365CBD0D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1B97F26035EF4489A86C7ECF2C638EFB1">
    <w:name w:val="1B97F26035EF4489A86C7ECF2C638EFB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0E8AA467831D4D09BBB1AFD4882C56B31">
    <w:name w:val="0E8AA467831D4D09BBB1AFD4882C56B3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64A12A86DFDF4FF8B85A335E231C8E021">
    <w:name w:val="64A12A86DFDF4FF8B85A335E231C8E02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AC59E3D0116F4E60A02A528A675168E11">
    <w:name w:val="AC59E3D0116F4E60A02A528A675168E1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13F202165B3F4E808854369BC3286F901">
    <w:name w:val="13F202165B3F4E808854369BC3286F90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01B08512C9C0438D82FFA0450A448D611">
    <w:name w:val="01B08512C9C0438D82FFA0450A448D61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AAA8458461A64ED1B9181B04AD6B86381">
    <w:name w:val="AAA8458461A64ED1B9181B04AD6B8638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27B4730BEC3142DA992E06811F4BBF0C1">
    <w:name w:val="27B4730BEC3142DA992E06811F4BBF0C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3F200AA94935419A992AAEDE167755B61">
    <w:name w:val="3F200AA94935419A992AAEDE167755B6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F1A8EA7CE8334DD38FE46AF4154D07041">
    <w:name w:val="F1A8EA7CE8334DD38FE46AF4154D0704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9253BAD59596415EB65614C502E98EC81">
    <w:name w:val="9253BAD59596415EB65614C502E98EC8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7619405963124E06B9F85212A627659B1">
    <w:name w:val="7619405963124E06B9F85212A627659B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085CF83242864530BE70AB5E4895103A1">
    <w:name w:val="085CF83242864530BE70AB5E4895103A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B8915144DF6D427BBDA057F4B2C53F3A1">
    <w:name w:val="B8915144DF6D427BBDA057F4B2C53F3A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A04AA0924B1411EA946B7C43F7B7BD71">
    <w:name w:val="EA04AA0924B1411EA946B7C43F7B7BD7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63BCCBCBB868468194F641911A69DD651">
    <w:name w:val="63BCCBCBB868468194F641911A69DD65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175846D7F8C7473B8E96AED8A43041841">
    <w:name w:val="175846D7F8C7473B8E96AED8A4304184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DF3D378084934E2D9B4F652DA5D438861">
    <w:name w:val="DF3D378084934E2D9B4F652DA5D43886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053F1410B309445FB0E8AC47271ED8641">
    <w:name w:val="053F1410B309445FB0E8AC47271ED864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520887F8CFCC4215A9F7F366E4C8317A1">
    <w:name w:val="520887F8CFCC4215A9F7F366E4C8317A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336DB7F89ED442BA49AE61A5003EB221">
    <w:name w:val="E336DB7F89ED442BA49AE61A5003EB22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A863D3CEC1AD447484CA8BB7E10629541">
    <w:name w:val="A863D3CEC1AD447484CA8BB7E1062954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6F4A455305ED48078771D9081CAC2A281">
    <w:name w:val="6F4A455305ED48078771D9081CAC2A28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F6B572CCDAFC4E62990F33DBC4FB43E01">
    <w:name w:val="F6B572CCDAFC4E62990F33DBC4FB43E0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17E88360B5204677B9AEA895A88946151">
    <w:name w:val="17E88360B5204677B9AEA895A8894615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48B7522C7D284CB4AE74FF19BE4198281">
    <w:name w:val="48B7522C7D284CB4AE74FF19BE4198281"/>
    <w:rsid w:val="005C500A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404238FB3E2D486AA848B6C2839BC62C1">
    <w:name w:val="404238FB3E2D486AA848B6C2839BC62C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CA7D7F1E3DBE469D9C0F5E70306858401">
    <w:name w:val="CA7D7F1E3DBE469D9C0F5E7030685840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D499F47FBADC4C84AD7D8A9B6E1CF4E11">
    <w:name w:val="D499F47FBADC4C84AD7D8A9B6E1CF4E1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  <w:style w:type="paragraph" w:customStyle="1" w:styleId="E69939EF5A844B60A35FF1337166E0421">
    <w:name w:val="E69939EF5A844B60A35FF1337166E0421"/>
    <w:rsid w:val="005C500A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2019-02-28T09:12:00Z</dcterms:created>
  <dcterms:modified xsi:type="dcterms:W3CDTF">2019-02-28T09:12:00Z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