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1301"/>
        <w:gridCol w:w="2803"/>
        <w:gridCol w:w="250"/>
        <w:gridCol w:w="1277"/>
        <w:gridCol w:w="2677"/>
      </w:tblGrid>
      <w:tr w:rsidR="00C416AF" w:rsidRPr="004368A0" w14:paraId="66703110" w14:textId="77777777" w:rsidTr="00C416AF">
        <w:trPr>
          <w:trHeight w:val="1170"/>
        </w:trPr>
        <w:sdt>
          <w:sdtPr>
            <w:rPr>
              <w:lang w:val="en-GB"/>
            </w:rPr>
            <w:id w:val="2132045100"/>
            <w:placeholder>
              <w:docPart w:val="0723FC75B9E04BDF9794262FCB6EF3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2" w:type="dxa"/>
                <w:gridSpan w:val="5"/>
              </w:tcPr>
              <w:p w14:paraId="3ABFAD82" w14:textId="44B4EE8A" w:rsidR="00C416AF" w:rsidRPr="004368A0" w:rsidRDefault="00C416AF" w:rsidP="00C416AF">
                <w:pPr>
                  <w:pStyle w:val="Title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 xml:space="preserve">Fax </w:t>
                </w:r>
                <w:r w:rsidR="0038402C" w:rsidRPr="004368A0">
                  <w:rPr>
                    <w:lang w:val="en-GB" w:bidi="en-GB"/>
                  </w:rPr>
                  <w:t>Cover Sheet</w:t>
                </w:r>
              </w:p>
            </w:tc>
          </w:sdtContent>
        </w:sdt>
      </w:tr>
      <w:tr w:rsidR="00C416AF" w:rsidRPr="004368A0" w14:paraId="0B94AE4A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79170EAC" w14:textId="77777777" w:rsidR="00C416AF" w:rsidRPr="004368A0" w:rsidRDefault="00C416AF" w:rsidP="00C416AF">
            <w:pPr>
              <w:pStyle w:val="Faxcoversheetinfo"/>
              <w:rPr>
                <w:b/>
                <w:lang w:val="en-GB"/>
              </w:rPr>
            </w:pPr>
            <w:r w:rsidRPr="004368A0">
              <w:rPr>
                <w:b/>
                <w:lang w:val="en-GB" w:bidi="en-GB"/>
              </w:rPr>
              <w:t>TO:</w:t>
            </w:r>
          </w:p>
        </w:tc>
        <w:sdt>
          <w:sdtPr>
            <w:rPr>
              <w:lang w:val="en-GB"/>
            </w:rPr>
            <w:id w:val="1084649905"/>
            <w:placeholder>
              <w:docPart w:val="9AF79286201D4A21967002EC75CAD3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049AD0DA" w14:textId="77777777" w:rsidR="00C416AF" w:rsidRPr="004368A0" w:rsidRDefault="00C416AF" w:rsidP="00C416AF">
                <w:pPr>
                  <w:pStyle w:val="Faxcoversheetinfo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>[Recipient Name]</w:t>
                </w:r>
              </w:p>
            </w:tc>
          </w:sdtContent>
        </w:sdt>
        <w:tc>
          <w:tcPr>
            <w:tcW w:w="250" w:type="dxa"/>
            <w:vAlign w:val="bottom"/>
          </w:tcPr>
          <w:p w14:paraId="424AF21E" w14:textId="77777777" w:rsidR="00C416AF" w:rsidRPr="004368A0" w:rsidRDefault="00C416AF" w:rsidP="00C416AF">
            <w:pPr>
              <w:pStyle w:val="Faxcoversheetinfo"/>
              <w:rPr>
                <w:lang w:val="en-GB"/>
              </w:rPr>
            </w:pPr>
          </w:p>
        </w:tc>
        <w:tc>
          <w:tcPr>
            <w:tcW w:w="1326" w:type="dxa"/>
            <w:vAlign w:val="bottom"/>
          </w:tcPr>
          <w:p w14:paraId="50374835" w14:textId="77777777" w:rsidR="00C416AF" w:rsidRPr="004368A0" w:rsidRDefault="00C416AF" w:rsidP="00C416AF">
            <w:pPr>
              <w:pStyle w:val="Faxcoversheetinfo"/>
              <w:rPr>
                <w:b/>
                <w:lang w:val="en-GB"/>
              </w:rPr>
            </w:pPr>
            <w:r w:rsidRPr="004368A0">
              <w:rPr>
                <w:b/>
                <w:lang w:val="en-GB" w:bidi="en-GB"/>
              </w:rPr>
              <w:t>FROM:</w:t>
            </w:r>
          </w:p>
        </w:tc>
        <w:sdt>
          <w:sdtPr>
            <w:rPr>
              <w:lang w:val="en-GB"/>
            </w:rPr>
            <w:id w:val="124591666"/>
            <w:placeholder>
              <w:docPart w:val="3E14645442644641863C5DF5101D21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73D9F4E3" w14:textId="77777777" w:rsidR="00C416AF" w:rsidRPr="004368A0" w:rsidRDefault="00C416AF" w:rsidP="00C416AF">
                <w:pPr>
                  <w:pStyle w:val="Faxcoversheetinfo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>[Sender’s name]</w:t>
                </w:r>
              </w:p>
            </w:tc>
          </w:sdtContent>
        </w:sdt>
      </w:tr>
      <w:tr w:rsidR="00C416AF" w:rsidRPr="004368A0" w14:paraId="1B1A4258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61EF103E" w14:textId="77777777" w:rsidR="00C416AF" w:rsidRPr="004368A0" w:rsidRDefault="00C416AF" w:rsidP="00C416AF">
            <w:pPr>
              <w:pStyle w:val="Faxcoversheetinfo"/>
              <w:rPr>
                <w:b/>
                <w:lang w:val="en-GB"/>
              </w:rPr>
            </w:pPr>
            <w:r w:rsidRPr="004368A0">
              <w:rPr>
                <w:b/>
                <w:lang w:val="en-GB" w:bidi="en-GB"/>
              </w:rPr>
              <w:t>FAX NUMBER:</w:t>
            </w:r>
          </w:p>
        </w:tc>
        <w:sdt>
          <w:sdtPr>
            <w:rPr>
              <w:lang w:val="en-GB"/>
            </w:rPr>
            <w:id w:val="-101565859"/>
            <w:placeholder>
              <w:docPart w:val="FB753CC97B454C66AF14EE01B0D3D3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2B4EFFAE" w14:textId="77777777" w:rsidR="00C416AF" w:rsidRPr="004368A0" w:rsidRDefault="00C416AF" w:rsidP="00C416AF">
                <w:pPr>
                  <w:pStyle w:val="Faxcoversheetinfo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>[Recipient fax number]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0B371EF" w14:textId="77777777" w:rsidR="00C416AF" w:rsidRPr="004368A0" w:rsidRDefault="00C416AF" w:rsidP="00C416AF">
            <w:pPr>
              <w:pStyle w:val="Faxcoversheetinfo"/>
              <w:rPr>
                <w:lang w:val="en-GB"/>
              </w:rPr>
            </w:pPr>
          </w:p>
        </w:tc>
        <w:tc>
          <w:tcPr>
            <w:tcW w:w="1326" w:type="dxa"/>
            <w:vAlign w:val="bottom"/>
          </w:tcPr>
          <w:p w14:paraId="4F268862" w14:textId="77777777" w:rsidR="00C416AF" w:rsidRPr="004368A0" w:rsidRDefault="00C416AF" w:rsidP="00C416AF">
            <w:pPr>
              <w:pStyle w:val="Faxcoversheetinfo"/>
              <w:rPr>
                <w:b/>
                <w:lang w:val="en-GB"/>
              </w:rPr>
            </w:pPr>
            <w:r w:rsidRPr="004368A0">
              <w:rPr>
                <w:b/>
                <w:lang w:val="en-GB" w:bidi="en-GB"/>
              </w:rPr>
              <w:t>FAX NUMBER:</w:t>
            </w:r>
          </w:p>
        </w:tc>
        <w:sdt>
          <w:sdtPr>
            <w:rPr>
              <w:lang w:val="en-GB"/>
            </w:rPr>
            <w:id w:val="-1025089598"/>
            <w:placeholder>
              <w:docPart w:val="F22EF7F38290424092B43BD761C303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144AF80A" w14:textId="77777777" w:rsidR="00C416AF" w:rsidRPr="004368A0" w:rsidRDefault="00C416AF" w:rsidP="00C416AF">
                <w:pPr>
                  <w:pStyle w:val="Faxcoversheetinfo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>[Sender’s fax number]</w:t>
                </w:r>
              </w:p>
            </w:tc>
          </w:sdtContent>
        </w:sdt>
      </w:tr>
      <w:tr w:rsidR="00C416AF" w:rsidRPr="004368A0" w14:paraId="437B4BE9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596FF1F9" w14:textId="77777777" w:rsidR="00C416AF" w:rsidRPr="004368A0" w:rsidRDefault="00C416AF" w:rsidP="00C416AF">
            <w:pPr>
              <w:pStyle w:val="Faxcoversheetinfo"/>
              <w:rPr>
                <w:b/>
                <w:lang w:val="en-GB"/>
              </w:rPr>
            </w:pPr>
            <w:r w:rsidRPr="004368A0">
              <w:rPr>
                <w:b/>
                <w:lang w:val="en-GB" w:bidi="en-GB"/>
              </w:rPr>
              <w:t>PHONE NUMBER:</w:t>
            </w:r>
          </w:p>
        </w:tc>
        <w:sdt>
          <w:sdtPr>
            <w:rPr>
              <w:lang w:val="en-GB"/>
            </w:rPr>
            <w:id w:val="1672524959"/>
            <w:placeholder>
              <w:docPart w:val="23A18E44000B4F778267EF8B415A3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36A2CCA7" w14:textId="77777777" w:rsidR="00C416AF" w:rsidRPr="004368A0" w:rsidRDefault="00C416AF" w:rsidP="00C416AF">
                <w:pPr>
                  <w:pStyle w:val="Faxcoversheetinfo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>[Recipient phone number]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E91EB6D" w14:textId="77777777" w:rsidR="00C416AF" w:rsidRPr="004368A0" w:rsidRDefault="00C416AF" w:rsidP="00C416AF">
            <w:pPr>
              <w:pStyle w:val="Faxcoversheetinfo"/>
              <w:rPr>
                <w:lang w:val="en-GB"/>
              </w:rPr>
            </w:pPr>
          </w:p>
        </w:tc>
        <w:tc>
          <w:tcPr>
            <w:tcW w:w="1326" w:type="dxa"/>
            <w:vAlign w:val="bottom"/>
          </w:tcPr>
          <w:p w14:paraId="5F017662" w14:textId="77777777" w:rsidR="00C416AF" w:rsidRPr="004368A0" w:rsidRDefault="00C416AF" w:rsidP="00C416AF">
            <w:pPr>
              <w:pStyle w:val="Faxcoversheetinfo"/>
              <w:rPr>
                <w:b/>
                <w:lang w:val="en-GB"/>
              </w:rPr>
            </w:pPr>
            <w:r w:rsidRPr="004368A0">
              <w:rPr>
                <w:b/>
                <w:lang w:val="en-GB" w:bidi="en-GB"/>
              </w:rPr>
              <w:t>PHONE NUMBER:</w:t>
            </w:r>
          </w:p>
        </w:tc>
        <w:sdt>
          <w:sdtPr>
            <w:rPr>
              <w:lang w:val="en-GB"/>
            </w:rPr>
            <w:id w:val="-623151906"/>
            <w:placeholder>
              <w:docPart w:val="0E5ABDC5A70F42A0839CEBB2D5C5A8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562779DF" w14:textId="77777777" w:rsidR="00C416AF" w:rsidRPr="004368A0" w:rsidRDefault="00C416AF" w:rsidP="00C416AF">
                <w:pPr>
                  <w:pStyle w:val="Faxcoversheetinfo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>[Sender’s phone number]</w:t>
                </w:r>
              </w:p>
            </w:tc>
          </w:sdtContent>
        </w:sdt>
      </w:tr>
      <w:tr w:rsidR="00C416AF" w:rsidRPr="004368A0" w14:paraId="0D4613E9" w14:textId="77777777" w:rsidTr="00CE5517">
        <w:trPr>
          <w:trHeight w:val="189"/>
        </w:trPr>
        <w:tc>
          <w:tcPr>
            <w:tcW w:w="1350" w:type="dxa"/>
            <w:vAlign w:val="bottom"/>
          </w:tcPr>
          <w:p w14:paraId="6C1BF2B2" w14:textId="77777777" w:rsidR="00C416AF" w:rsidRPr="004368A0" w:rsidRDefault="00C416AF" w:rsidP="00C416AF">
            <w:pPr>
              <w:pStyle w:val="Faxcoversheetinfo"/>
              <w:rPr>
                <w:b/>
                <w:lang w:val="en-GB"/>
              </w:rPr>
            </w:pPr>
            <w:r w:rsidRPr="004368A0">
              <w:rPr>
                <w:b/>
                <w:lang w:val="en-GB" w:bidi="en-GB"/>
              </w:rPr>
              <w:t>DATE:</w:t>
            </w:r>
          </w:p>
        </w:tc>
        <w:sdt>
          <w:sdtPr>
            <w:rPr>
              <w:lang w:val="en-GB"/>
            </w:rPr>
            <w:id w:val="-1576967834"/>
            <w:placeholder>
              <w:docPart w:val="18FC4692950444C79AD3CED7BA7057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24" w:type="dxa"/>
                <w:vAlign w:val="bottom"/>
              </w:tcPr>
              <w:p w14:paraId="073A9AB1" w14:textId="77777777" w:rsidR="00C416AF" w:rsidRPr="004368A0" w:rsidRDefault="00C416AF" w:rsidP="00C416AF">
                <w:pPr>
                  <w:pStyle w:val="Faxcoversheetinfo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>[Date of fax]</w:t>
                </w:r>
              </w:p>
            </w:tc>
          </w:sdtContent>
        </w:sdt>
        <w:tc>
          <w:tcPr>
            <w:tcW w:w="250" w:type="dxa"/>
            <w:vAlign w:val="bottom"/>
          </w:tcPr>
          <w:p w14:paraId="6E4D2DDF" w14:textId="77777777" w:rsidR="00C416AF" w:rsidRPr="004368A0" w:rsidRDefault="00C416AF" w:rsidP="00C416AF">
            <w:pPr>
              <w:pStyle w:val="Faxcoversheetinfo"/>
              <w:rPr>
                <w:lang w:val="en-GB"/>
              </w:rPr>
            </w:pPr>
          </w:p>
        </w:tc>
        <w:tc>
          <w:tcPr>
            <w:tcW w:w="1326" w:type="dxa"/>
            <w:vAlign w:val="bottom"/>
          </w:tcPr>
          <w:p w14:paraId="21E5BF59" w14:textId="77777777" w:rsidR="00C416AF" w:rsidRPr="004368A0" w:rsidRDefault="00C416AF" w:rsidP="00CE5517">
            <w:pPr>
              <w:pStyle w:val="Faxcoversheetinfo"/>
              <w:ind w:right="-114"/>
              <w:rPr>
                <w:b/>
                <w:lang w:val="en-GB"/>
              </w:rPr>
            </w:pPr>
            <w:r w:rsidRPr="004368A0">
              <w:rPr>
                <w:b/>
                <w:lang w:val="en-GB" w:bidi="en-GB"/>
              </w:rPr>
              <w:t>NO. OF PAGES:</w:t>
            </w:r>
          </w:p>
        </w:tc>
        <w:sdt>
          <w:sdtPr>
            <w:rPr>
              <w:lang w:val="en-GB"/>
            </w:rPr>
            <w:id w:val="-863054998"/>
            <w:placeholder>
              <w:docPart w:val="09F93523C82248C89BCC2B3D132C70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92" w:type="dxa"/>
                <w:vAlign w:val="bottom"/>
              </w:tcPr>
              <w:p w14:paraId="05EA6C36" w14:textId="77777777" w:rsidR="00C416AF" w:rsidRPr="004368A0" w:rsidRDefault="00C416AF" w:rsidP="00C416AF">
                <w:pPr>
                  <w:pStyle w:val="Faxcoversheetinfo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>[Total no. of pages]</w:t>
                </w:r>
              </w:p>
            </w:tc>
          </w:sdtContent>
        </w:sdt>
      </w:tr>
      <w:tr w:rsidR="00C416AF" w:rsidRPr="004368A0" w14:paraId="7AD7B1BD" w14:textId="77777777" w:rsidTr="00C416AF">
        <w:trPr>
          <w:trHeight w:val="189"/>
        </w:trPr>
        <w:tc>
          <w:tcPr>
            <w:tcW w:w="1350" w:type="dxa"/>
            <w:vAlign w:val="bottom"/>
          </w:tcPr>
          <w:p w14:paraId="54767F46" w14:textId="77777777" w:rsidR="00C416AF" w:rsidRPr="004368A0" w:rsidRDefault="00C416AF" w:rsidP="00C416AF">
            <w:pPr>
              <w:pStyle w:val="Faxcoversheetinfo"/>
              <w:rPr>
                <w:b/>
                <w:lang w:val="en-GB"/>
              </w:rPr>
            </w:pPr>
            <w:r w:rsidRPr="004368A0">
              <w:rPr>
                <w:b/>
                <w:lang w:val="en-GB" w:bidi="en-GB"/>
              </w:rPr>
              <w:t>SUBJECT:</w:t>
            </w:r>
          </w:p>
        </w:tc>
        <w:sdt>
          <w:sdtPr>
            <w:rPr>
              <w:lang w:val="en-GB"/>
            </w:rPr>
            <w:id w:val="-682273664"/>
            <w:placeholder>
              <w:docPart w:val="98DEA31FB9624DD588C6CAD99414FE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2" w:type="dxa"/>
                <w:gridSpan w:val="4"/>
                <w:vAlign w:val="bottom"/>
              </w:tcPr>
              <w:p w14:paraId="60FD9205" w14:textId="77777777" w:rsidR="00C416AF" w:rsidRPr="004368A0" w:rsidRDefault="00C416AF" w:rsidP="00C416AF">
                <w:pPr>
                  <w:pStyle w:val="Faxcoversheetinfo"/>
                  <w:rPr>
                    <w:lang w:val="en-GB"/>
                  </w:rPr>
                </w:pPr>
                <w:r w:rsidRPr="004368A0">
                  <w:rPr>
                    <w:lang w:val="en-GB" w:bidi="en-GB"/>
                  </w:rPr>
                  <w:t>[Subject line for message.]</w:t>
                </w:r>
              </w:p>
            </w:tc>
          </w:sdtContent>
        </w:sdt>
      </w:tr>
      <w:tr w:rsidR="00C416AF" w:rsidRPr="004368A0" w14:paraId="5B04D760" w14:textId="77777777" w:rsidTr="00C416AF">
        <w:trPr>
          <w:trHeight w:val="189"/>
        </w:trPr>
        <w:tc>
          <w:tcPr>
            <w:tcW w:w="8642" w:type="dxa"/>
            <w:gridSpan w:val="5"/>
            <w:tcBorders>
              <w:bottom w:val="single" w:sz="12" w:space="0" w:color="4CBABF" w:themeColor="accent2"/>
            </w:tcBorders>
          </w:tcPr>
          <w:p w14:paraId="3FCA9D64" w14:textId="77777777" w:rsidR="00C416AF" w:rsidRPr="004368A0" w:rsidRDefault="00C416AF" w:rsidP="00C416AF">
            <w:pPr>
              <w:pStyle w:val="NoSpacing"/>
              <w:rPr>
                <w:lang w:val="en-GB"/>
              </w:rPr>
            </w:pPr>
          </w:p>
        </w:tc>
      </w:tr>
      <w:tr w:rsidR="00C416AF" w:rsidRPr="004368A0" w14:paraId="70E48001" w14:textId="77777777" w:rsidTr="00C416AF">
        <w:trPr>
          <w:trHeight w:val="189"/>
        </w:trPr>
        <w:tc>
          <w:tcPr>
            <w:tcW w:w="8642" w:type="dxa"/>
            <w:gridSpan w:val="5"/>
            <w:tcBorders>
              <w:top w:val="single" w:sz="12" w:space="0" w:color="4CBABF" w:themeColor="accent2"/>
            </w:tcBorders>
          </w:tcPr>
          <w:p w14:paraId="63C753BE" w14:textId="77777777" w:rsidR="00C416AF" w:rsidRPr="004368A0" w:rsidRDefault="00C416AF" w:rsidP="00C416AF">
            <w:pPr>
              <w:pStyle w:val="NoSpacing"/>
              <w:rPr>
                <w:lang w:val="en-GB"/>
              </w:rPr>
            </w:pPr>
          </w:p>
        </w:tc>
      </w:tr>
    </w:tbl>
    <w:p w14:paraId="090F9A5B" w14:textId="3B6108B8" w:rsidR="00C416AF" w:rsidRPr="004368A0" w:rsidRDefault="00C416AF" w:rsidP="00C416AF">
      <w:pPr>
        <w:rPr>
          <w:lang w:val="en-GB"/>
        </w:rPr>
      </w:pPr>
    </w:p>
    <w:sdt>
      <w:sdtPr>
        <w:rPr>
          <w:lang w:val="en-GB"/>
        </w:rPr>
        <w:id w:val="-45911047"/>
        <w:placeholder>
          <w:docPart w:val="AA577F1187B3413EB15C715D4099E023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36A14F6E" w14:textId="77777777" w:rsidR="00C416AF" w:rsidRPr="0013616B" w:rsidRDefault="00C416AF" w:rsidP="0013616B">
          <w:pPr>
            <w:rPr>
              <w:lang w:val="en-GB"/>
            </w:rPr>
          </w:pPr>
          <w:r w:rsidRPr="0013616B">
            <w:rPr>
              <w:lang w:val="en-GB" w:bidi="en-GB"/>
            </w:rPr>
            <w:t>[Message to Sender]</w:t>
          </w:r>
        </w:p>
        <w:p w14:paraId="6570F58B" w14:textId="77777777" w:rsidR="00C416AF" w:rsidRPr="0013616B" w:rsidRDefault="00C416AF" w:rsidP="0013616B">
          <w:pPr>
            <w:rPr>
              <w:lang w:val="en-GB"/>
            </w:rPr>
          </w:pPr>
          <w:r w:rsidRPr="0013616B">
            <w:rPr>
              <w:lang w:val="en-GB" w:bidi="en-GB"/>
            </w:rPr>
            <w:t>We love the look of this stationery just the way it is. But you can add your own personal touch in almost no time.</w:t>
          </w:r>
        </w:p>
        <w:p w14:paraId="3988B362" w14:textId="77777777" w:rsidR="00C416AF" w:rsidRPr="0013616B" w:rsidRDefault="00C416AF" w:rsidP="0013616B">
          <w:pPr>
            <w:rPr>
              <w:lang w:val="en-GB"/>
            </w:rPr>
          </w:pPr>
          <w:r w:rsidRPr="0013616B">
            <w:rPr>
              <w:lang w:val="en-GB" w:bidi="en-GB"/>
            </w:rPr>
            <w:t>On the Design tab of the ribbon, check out the Themes, Colours and Fonts galleries to preview different looks from a variety of choices. Then just click to apply the one you like.</w:t>
          </w:r>
        </w:p>
        <w:p w14:paraId="4C5680EE" w14:textId="77777777" w:rsidR="00C416AF" w:rsidRPr="0013616B" w:rsidRDefault="00C416AF" w:rsidP="0013616B">
          <w:pPr>
            <w:rPr>
              <w:lang w:val="en-GB"/>
            </w:rPr>
          </w:pPr>
          <w:r w:rsidRPr="0013616B">
            <w:rPr>
              <w:lang w:val="en-GB" w:bidi="en-GB"/>
            </w:rPr>
            <w:t>We’ve also created styles that let you match the formatting you see in this letter with just a click. On the Home tab of the ribbon, check out the Styles gallery for all styles used in this letter.</w:t>
          </w:r>
        </w:p>
        <w:p w14:paraId="7B4D76C3" w14:textId="3DC1DF29" w:rsidR="0013616B" w:rsidRPr="0013616B" w:rsidRDefault="00C416AF" w:rsidP="0013616B">
          <w:pPr>
            <w:rPr>
              <w:lang w:val="en-GB"/>
            </w:rPr>
          </w:pPr>
          <w:r w:rsidRPr="0013616B">
            <w:rPr>
              <w:lang w:val="en-GB" w:bidi="en-GB"/>
            </w:rPr>
            <w:t>Find even more easy-to-use tools on the Insert tab, such as to add a hyperlink or insert a comment.</w:t>
          </w:r>
        </w:p>
        <w:bookmarkEnd w:id="0" w:displacedByCustomXml="next"/>
      </w:sdtContent>
    </w:sdt>
    <w:sectPr w:rsidR="0013616B" w:rsidRPr="0013616B" w:rsidSect="002F7E6A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69683" w14:textId="77777777" w:rsidR="009D23A2" w:rsidRDefault="009D23A2" w:rsidP="001C66AD">
      <w:pPr>
        <w:spacing w:after="0" w:line="240" w:lineRule="auto"/>
      </w:pPr>
      <w:r>
        <w:separator/>
      </w:r>
    </w:p>
  </w:endnote>
  <w:endnote w:type="continuationSeparator" w:id="0">
    <w:p w14:paraId="25934430" w14:textId="77777777" w:rsidR="009D23A2" w:rsidRDefault="009D23A2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746913D-7952-4936-8E2E-418400BD2913}"/>
    <w:embedBold r:id="rId2" w:fontKey="{FC15954F-2943-4FA2-8737-B24369C00CA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F605048-B50D-4AD6-A908-D98D4451972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F56A8B01-E396-4372-9BA9-6D86E3A1BBF6}"/>
    <w:embedBold r:id="rId5" w:fontKey="{3B223970-7C4A-49B8-A67F-F241A4062223}"/>
    <w:embedItalic r:id="rId6" w:fontKey="{ADC28793-6ED7-44D4-B0EF-09EAE70BDA06}"/>
    <w:embedBoldItalic r:id="rId7" w:fontKey="{A2419DDA-96A4-4CC7-A600-C581DE920C8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E81B7D7-0942-49AD-BB26-6FED9E7134DD}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F2A6E" w14:textId="77777777" w:rsidR="009D23A2" w:rsidRDefault="009D23A2" w:rsidP="001C66AD">
      <w:pPr>
        <w:spacing w:after="0" w:line="240" w:lineRule="auto"/>
      </w:pPr>
      <w:r>
        <w:separator/>
      </w:r>
    </w:p>
  </w:footnote>
  <w:footnote w:type="continuationSeparator" w:id="0">
    <w:p w14:paraId="308BBC2A" w14:textId="77777777" w:rsidR="009D23A2" w:rsidRDefault="009D23A2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D2E09" w14:textId="77777777" w:rsidR="00691944" w:rsidRPr="004368A0" w:rsidRDefault="00691944">
    <w:pPr>
      <w:pStyle w:val="Header"/>
      <w:rPr>
        <w:lang w:val="en-GB"/>
      </w:rPr>
    </w:pPr>
    <w:r w:rsidRPr="004368A0">
      <w:rPr>
        <w:lang w:val="en-GB" w:bidi="en-GB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3CBA7BF" wp14:editId="314F83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42619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 w:bidi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73CBA7BF" id="Group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D742619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GB" w:bidi="en-GB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40005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C6370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E04DB7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726355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ED52022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9D0A01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44D06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7053D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87806C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6436DA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4"/>
  </w:num>
  <w:num w:numId="4">
    <w:abstractNumId w:val="21"/>
  </w:num>
  <w:num w:numId="5">
    <w:abstractNumId w:val="22"/>
  </w:num>
  <w:num w:numId="6">
    <w:abstractNumId w:val="29"/>
  </w:num>
  <w:num w:numId="7">
    <w:abstractNumId w:val="15"/>
  </w:num>
  <w:num w:numId="8">
    <w:abstractNumId w:val="19"/>
  </w:num>
  <w:num w:numId="9">
    <w:abstractNumId w:val="27"/>
  </w:num>
  <w:num w:numId="10">
    <w:abstractNumId w:val="8"/>
  </w:num>
  <w:num w:numId="11">
    <w:abstractNumId w:val="12"/>
  </w:num>
  <w:num w:numId="12">
    <w:abstractNumId w:val="7"/>
  </w:num>
  <w:num w:numId="13">
    <w:abstractNumId w:val="9"/>
  </w:num>
  <w:num w:numId="14">
    <w:abstractNumId w:val="18"/>
  </w:num>
  <w:num w:numId="15">
    <w:abstractNumId w:val="17"/>
  </w:num>
  <w:num w:numId="16">
    <w:abstractNumId w:val="25"/>
  </w:num>
  <w:num w:numId="17">
    <w:abstractNumId w:val="10"/>
  </w:num>
  <w:num w:numId="18">
    <w:abstractNumId w:val="31"/>
  </w:num>
  <w:num w:numId="19">
    <w:abstractNumId w:val="28"/>
  </w:num>
  <w:num w:numId="20">
    <w:abstractNumId w:val="23"/>
  </w:num>
  <w:num w:numId="21">
    <w:abstractNumId w:val="30"/>
  </w:num>
  <w:num w:numId="22">
    <w:abstractNumId w:val="11"/>
  </w:num>
  <w:num w:numId="23">
    <w:abstractNumId w:val="5"/>
  </w:num>
  <w:num w:numId="24">
    <w:abstractNumId w:val="6"/>
  </w:num>
  <w:num w:numId="25">
    <w:abstractNumId w:val="26"/>
  </w:num>
  <w:num w:numId="26">
    <w:abstractNumId w:val="13"/>
  </w:num>
  <w:num w:numId="27">
    <w:abstractNumId w:val="2"/>
  </w:num>
  <w:num w:numId="28">
    <w:abstractNumId w:val="1"/>
  </w:num>
  <w:num w:numId="29">
    <w:abstractNumId w:val="0"/>
  </w:num>
  <w:num w:numId="30">
    <w:abstractNumId w:val="4"/>
  </w:num>
  <w:num w:numId="31">
    <w:abstractNumId w:val="3"/>
  </w:num>
  <w:num w:numId="3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DC"/>
    <w:rsid w:val="00020F8E"/>
    <w:rsid w:val="00052382"/>
    <w:rsid w:val="0006568A"/>
    <w:rsid w:val="00071B1F"/>
    <w:rsid w:val="00076F0F"/>
    <w:rsid w:val="00084253"/>
    <w:rsid w:val="000D1F49"/>
    <w:rsid w:val="000E0945"/>
    <w:rsid w:val="0013616B"/>
    <w:rsid w:val="001632C0"/>
    <w:rsid w:val="001727CA"/>
    <w:rsid w:val="001B0B3A"/>
    <w:rsid w:val="001C171C"/>
    <w:rsid w:val="001C66AD"/>
    <w:rsid w:val="001D49ED"/>
    <w:rsid w:val="001D771F"/>
    <w:rsid w:val="001E7FCD"/>
    <w:rsid w:val="002C56E6"/>
    <w:rsid w:val="002F7E6A"/>
    <w:rsid w:val="00317399"/>
    <w:rsid w:val="00361E11"/>
    <w:rsid w:val="0038402C"/>
    <w:rsid w:val="0040090B"/>
    <w:rsid w:val="00433D57"/>
    <w:rsid w:val="004368A0"/>
    <w:rsid w:val="0046275C"/>
    <w:rsid w:val="0046302A"/>
    <w:rsid w:val="00487D2D"/>
    <w:rsid w:val="004D5D62"/>
    <w:rsid w:val="00504AA9"/>
    <w:rsid w:val="005112D0"/>
    <w:rsid w:val="00533D86"/>
    <w:rsid w:val="00546129"/>
    <w:rsid w:val="00555681"/>
    <w:rsid w:val="00577E06"/>
    <w:rsid w:val="005A3BF7"/>
    <w:rsid w:val="005F2035"/>
    <w:rsid w:val="005F7990"/>
    <w:rsid w:val="00622682"/>
    <w:rsid w:val="0063739C"/>
    <w:rsid w:val="00691944"/>
    <w:rsid w:val="006B248A"/>
    <w:rsid w:val="006F3C13"/>
    <w:rsid w:val="00703BBA"/>
    <w:rsid w:val="007466B2"/>
    <w:rsid w:val="00770F25"/>
    <w:rsid w:val="007B0A85"/>
    <w:rsid w:val="007B2E52"/>
    <w:rsid w:val="007C6A52"/>
    <w:rsid w:val="008119CC"/>
    <w:rsid w:val="0082043E"/>
    <w:rsid w:val="00897331"/>
    <w:rsid w:val="008B5EF5"/>
    <w:rsid w:val="008E203A"/>
    <w:rsid w:val="0091229C"/>
    <w:rsid w:val="00940E73"/>
    <w:rsid w:val="00950D39"/>
    <w:rsid w:val="0098597D"/>
    <w:rsid w:val="00991FA9"/>
    <w:rsid w:val="009D23A2"/>
    <w:rsid w:val="009F498F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16AF"/>
    <w:rsid w:val="00C46878"/>
    <w:rsid w:val="00C82682"/>
    <w:rsid w:val="00C847C4"/>
    <w:rsid w:val="00CB0CDC"/>
    <w:rsid w:val="00CB4A51"/>
    <w:rsid w:val="00CD06EB"/>
    <w:rsid w:val="00CD1348"/>
    <w:rsid w:val="00CD4532"/>
    <w:rsid w:val="00CD47B0"/>
    <w:rsid w:val="00CE5517"/>
    <w:rsid w:val="00CE6104"/>
    <w:rsid w:val="00CE7918"/>
    <w:rsid w:val="00CF113F"/>
    <w:rsid w:val="00CF1B89"/>
    <w:rsid w:val="00D05D0B"/>
    <w:rsid w:val="00D16163"/>
    <w:rsid w:val="00D30E5B"/>
    <w:rsid w:val="00D50B65"/>
    <w:rsid w:val="00DB3FAD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55FF0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D99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368A0"/>
    <w:pPr>
      <w:ind w:right="720"/>
    </w:pPr>
    <w:rPr>
      <w:rFonts w:ascii="Candara" w:hAnsi="Candara"/>
      <w:sz w:val="24"/>
    </w:rPr>
  </w:style>
  <w:style w:type="paragraph" w:styleId="Heading1">
    <w:name w:val="heading 1"/>
    <w:basedOn w:val="Normal"/>
    <w:link w:val="Heading1Char"/>
    <w:uiPriority w:val="1"/>
    <w:qFormat/>
    <w:rsid w:val="004368A0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4368A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4368A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4368A0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4368A0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368A0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368A0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368A0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368A0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368A0"/>
    <w:rPr>
      <w:rFonts w:ascii="Candara" w:hAnsi="Candara"/>
      <w:b/>
      <w:color w:val="CFCFCF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4368A0"/>
    <w:rPr>
      <w:rFonts w:ascii="Candara" w:hAnsi="Candara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4368A0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4368A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368A0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4368A0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4368A0"/>
    <w:rPr>
      <w:rFonts w:ascii="Candara" w:hAnsi="Candara"/>
      <w:b/>
      <w:bCs/>
      <w:color w:val="4CBABF" w:themeColor="accent2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4368A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4368A0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68A0"/>
    <w:rPr>
      <w:rFonts w:ascii="Candara" w:hAnsi="Candara"/>
      <w:sz w:val="18"/>
      <w:szCs w:val="20"/>
    </w:rPr>
  </w:style>
  <w:style w:type="paragraph" w:styleId="ListBullet">
    <w:name w:val="List Bullet"/>
    <w:basedOn w:val="Normal"/>
    <w:uiPriority w:val="99"/>
    <w:semiHidden/>
    <w:rsid w:val="004368A0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4368A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8A0"/>
    <w:rPr>
      <w:rFonts w:ascii="Candara" w:hAnsi="Candara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4368A0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368A0"/>
    <w:rPr>
      <w:rFonts w:ascii="Candara" w:hAnsi="Candara"/>
      <w:b/>
      <w:noProof/>
      <w:color w:val="125F5B" w:themeColor="accent1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368A0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368A0"/>
    <w:rPr>
      <w:rFonts w:ascii="Candara" w:hAnsi="Candara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4368A0"/>
    <w:rPr>
      <w:rFonts w:ascii="Candara" w:hAnsi="Candara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4368A0"/>
    <w:rPr>
      <w:rFonts w:ascii="Candara" w:hAnsi="Candara"/>
      <w:sz w:val="18"/>
      <w:szCs w:val="18"/>
    </w:rPr>
  </w:style>
  <w:style w:type="paragraph" w:styleId="ListNumber">
    <w:name w:val="List Number"/>
    <w:basedOn w:val="Normal"/>
    <w:uiPriority w:val="99"/>
    <w:semiHidden/>
    <w:rsid w:val="004368A0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4368A0"/>
    <w:rPr>
      <w:rFonts w:ascii="Candara" w:hAnsi="Candara"/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8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8A0"/>
    <w:rPr>
      <w:rFonts w:ascii="Candara" w:hAnsi="Candara"/>
      <w:b/>
      <w:bCs/>
      <w:sz w:val="24"/>
      <w:szCs w:val="24"/>
    </w:rPr>
  </w:style>
  <w:style w:type="paragraph" w:styleId="NoSpacing">
    <w:name w:val="No Spacing"/>
    <w:basedOn w:val="Normal"/>
    <w:uiPriority w:val="1"/>
    <w:qFormat/>
    <w:rsid w:val="004368A0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ame"/>
    <w:next w:val="Normal"/>
    <w:link w:val="TitleChar"/>
    <w:uiPriority w:val="10"/>
    <w:qFormat/>
    <w:rsid w:val="004368A0"/>
    <w:pPr>
      <w:ind w:right="0"/>
      <w:jc w:val="right"/>
    </w:pPr>
  </w:style>
  <w:style w:type="character" w:customStyle="1" w:styleId="TitleChar">
    <w:name w:val="Title Char"/>
    <w:basedOn w:val="DefaultParagraphFont"/>
    <w:link w:val="Title"/>
    <w:uiPriority w:val="10"/>
    <w:rsid w:val="004368A0"/>
    <w:rPr>
      <w:rFonts w:ascii="Candara" w:hAnsi="Candara"/>
      <w:b/>
      <w:color w:val="125F5B" w:themeColor="accent1"/>
      <w:sz w:val="42"/>
    </w:rPr>
  </w:style>
  <w:style w:type="paragraph" w:styleId="ListBullet2">
    <w:name w:val="List Bullet 2"/>
    <w:basedOn w:val="Normal"/>
    <w:uiPriority w:val="99"/>
    <w:semiHidden/>
    <w:rsid w:val="004368A0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4368A0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8A0"/>
    <w:rPr>
      <w:rFonts w:ascii="Candara" w:hAnsi="Candara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4368A0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8A0"/>
    <w:rPr>
      <w:rFonts w:ascii="Candara" w:eastAsiaTheme="majorEastAsia" w:hAnsi="Candara" w:cstheme="majorBidi"/>
      <w:color w:val="092F2C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8A0"/>
    <w:rPr>
      <w:rFonts w:ascii="Candara" w:eastAsiaTheme="majorEastAsia" w:hAnsi="Candara" w:cstheme="majorBidi"/>
      <w:i/>
      <w:iCs/>
      <w:color w:val="092F2C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8A0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8A0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4368A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4368A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4368A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4368A0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4368A0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4368A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4368A0"/>
    <w:rPr>
      <w:rFonts w:ascii="Candara" w:hAnsi="Candara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4368A0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semiHidden/>
    <w:qFormat/>
    <w:rsid w:val="004368A0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semiHidden/>
    <w:qFormat/>
    <w:rsid w:val="004368A0"/>
    <w:pPr>
      <w:spacing w:after="0"/>
    </w:pPr>
  </w:style>
  <w:style w:type="paragraph" w:styleId="Date">
    <w:name w:val="Date"/>
    <w:basedOn w:val="Normal"/>
    <w:next w:val="Normal"/>
    <w:link w:val="DateChar"/>
    <w:uiPriority w:val="99"/>
    <w:semiHidden/>
    <w:rsid w:val="004368A0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368A0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semiHidden/>
    <w:rsid w:val="004368A0"/>
    <w:rPr>
      <w:rFonts w:ascii="Candara" w:hAnsi="Candara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368A0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368A0"/>
    <w:rPr>
      <w:rFonts w:ascii="Candara" w:hAnsi="Candara"/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semiHidden/>
    <w:rsid w:val="004368A0"/>
  </w:style>
  <w:style w:type="character" w:customStyle="1" w:styleId="SignatureChar">
    <w:name w:val="Signature Char"/>
    <w:basedOn w:val="DefaultParagraphFont"/>
    <w:link w:val="Signature"/>
    <w:uiPriority w:val="99"/>
    <w:semiHidden/>
    <w:rsid w:val="004368A0"/>
    <w:rPr>
      <w:rFonts w:ascii="Candara" w:hAnsi="Candara"/>
      <w:sz w:val="24"/>
    </w:rPr>
  </w:style>
  <w:style w:type="character" w:styleId="PlaceholderText">
    <w:name w:val="Placeholder Text"/>
    <w:basedOn w:val="DefaultParagraphFont"/>
    <w:uiPriority w:val="99"/>
    <w:semiHidden/>
    <w:rsid w:val="004368A0"/>
    <w:rPr>
      <w:rFonts w:ascii="Candara" w:hAnsi="Candara"/>
      <w:color w:val="808080"/>
    </w:rPr>
  </w:style>
  <w:style w:type="table" w:styleId="ColorfulList">
    <w:name w:val="Colorful List"/>
    <w:basedOn w:val="TableNormal"/>
    <w:uiPriority w:val="72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axcoversheetinfo">
    <w:name w:val="Fax cover sheet info"/>
    <w:basedOn w:val="Normal"/>
    <w:uiPriority w:val="1"/>
    <w:qFormat/>
    <w:rsid w:val="004368A0"/>
    <w:pPr>
      <w:spacing w:after="0"/>
      <w:ind w:right="0"/>
    </w:pPr>
    <w:rPr>
      <w:sz w:val="22"/>
    </w:rPr>
  </w:style>
  <w:style w:type="character" w:styleId="Mention">
    <w:name w:val="Mention"/>
    <w:basedOn w:val="DefaultParagraphFont"/>
    <w:uiPriority w:val="99"/>
    <w:semiHidden/>
    <w:unhideWhenUsed/>
    <w:rsid w:val="004368A0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4368A0"/>
    <w:pPr>
      <w:numPr>
        <w:numId w:val="25"/>
      </w:numPr>
    </w:pPr>
  </w:style>
  <w:style w:type="numbering" w:styleId="1ai">
    <w:name w:val="Outline List 1"/>
    <w:basedOn w:val="NoList"/>
    <w:uiPriority w:val="99"/>
    <w:semiHidden/>
    <w:unhideWhenUsed/>
    <w:rsid w:val="004368A0"/>
    <w:pPr>
      <w:numPr>
        <w:numId w:val="26"/>
      </w:numPr>
    </w:pPr>
  </w:style>
  <w:style w:type="character" w:styleId="HTMLCode">
    <w:name w:val="HTML Code"/>
    <w:basedOn w:val="DefaultParagraphFont"/>
    <w:uiPriority w:val="99"/>
    <w:semiHidden/>
    <w:unhideWhenUsed/>
    <w:rsid w:val="004368A0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368A0"/>
    <w:rPr>
      <w:rFonts w:ascii="Candara" w:hAnsi="Candar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368A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368A0"/>
    <w:rPr>
      <w:rFonts w:ascii="Candara" w:hAnsi="Candara"/>
      <w:i/>
      <w:iCs/>
      <w:sz w:val="24"/>
    </w:rPr>
  </w:style>
  <w:style w:type="character" w:styleId="HTMLDefinition">
    <w:name w:val="HTML Definition"/>
    <w:basedOn w:val="DefaultParagraphFont"/>
    <w:uiPriority w:val="99"/>
    <w:semiHidden/>
    <w:unhideWhenUsed/>
    <w:rsid w:val="004368A0"/>
    <w:rPr>
      <w:rFonts w:ascii="Candara" w:hAnsi="Candar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368A0"/>
    <w:rPr>
      <w:rFonts w:ascii="Candara" w:hAnsi="Candar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4368A0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4368A0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4368A0"/>
    <w:rPr>
      <w:rFonts w:ascii="Candara" w:hAnsi="Candara"/>
    </w:rPr>
  </w:style>
  <w:style w:type="character" w:styleId="HTMLKeyboard">
    <w:name w:val="HTML Keyboard"/>
    <w:basedOn w:val="DefaultParagraphFont"/>
    <w:uiPriority w:val="99"/>
    <w:semiHidden/>
    <w:unhideWhenUsed/>
    <w:rsid w:val="004368A0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368A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368A0"/>
    <w:rPr>
      <w:rFonts w:ascii="Consolas" w:hAnsi="Consolas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4368A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4368A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4368A0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4368A0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4368A0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4368A0"/>
    <w:pPr>
      <w:spacing w:after="100"/>
      <w:ind w:left="1920"/>
    </w:pPr>
  </w:style>
  <w:style w:type="character" w:styleId="SubtleReference">
    <w:name w:val="Subtle Reference"/>
    <w:basedOn w:val="DefaultParagraphFont"/>
    <w:uiPriority w:val="31"/>
    <w:semiHidden/>
    <w:rsid w:val="004368A0"/>
    <w:rPr>
      <w:rFonts w:ascii="Candara" w:hAnsi="Candar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4368A0"/>
    <w:rPr>
      <w:rFonts w:ascii="Candara" w:hAnsi="Candar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4368A0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368A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4368A0"/>
  </w:style>
  <w:style w:type="character" w:styleId="Hashtag">
    <w:name w:val="Hashtag"/>
    <w:basedOn w:val="DefaultParagraphFont"/>
    <w:uiPriority w:val="99"/>
    <w:semiHidden/>
    <w:unhideWhenUsed/>
    <w:rsid w:val="004368A0"/>
    <w:rPr>
      <w:rFonts w:ascii="Candara" w:hAnsi="Candar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368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368A0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4368A0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rsid w:val="004368A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4368A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4368A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4368A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4368A0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4368A0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368A0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368A0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368A0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368A0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368A0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368A0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368A0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rsid w:val="004368A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4368A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4368A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4368A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4368A0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qFormat/>
    <w:rsid w:val="004368A0"/>
    <w:pPr>
      <w:ind w:left="720"/>
      <w:contextualSpacing/>
    </w:pPr>
  </w:style>
  <w:style w:type="paragraph" w:styleId="ListNumber3">
    <w:name w:val="List Number 3"/>
    <w:basedOn w:val="Normal"/>
    <w:uiPriority w:val="99"/>
    <w:semiHidden/>
    <w:rsid w:val="004368A0"/>
    <w:pPr>
      <w:numPr>
        <w:numId w:val="27"/>
      </w:numPr>
      <w:contextualSpacing/>
    </w:pPr>
  </w:style>
  <w:style w:type="paragraph" w:styleId="ListNumber4">
    <w:name w:val="List Number 4"/>
    <w:basedOn w:val="Normal"/>
    <w:uiPriority w:val="99"/>
    <w:semiHidden/>
    <w:rsid w:val="004368A0"/>
    <w:pPr>
      <w:numPr>
        <w:numId w:val="28"/>
      </w:numPr>
      <w:contextualSpacing/>
    </w:pPr>
  </w:style>
  <w:style w:type="paragraph" w:styleId="ListNumber5">
    <w:name w:val="List Number 5"/>
    <w:basedOn w:val="Normal"/>
    <w:uiPriority w:val="99"/>
    <w:semiHidden/>
    <w:rsid w:val="004368A0"/>
    <w:pPr>
      <w:numPr>
        <w:numId w:val="29"/>
      </w:numPr>
      <w:contextualSpacing/>
    </w:pPr>
  </w:style>
  <w:style w:type="paragraph" w:styleId="ListBullet3">
    <w:name w:val="List Bullet 3"/>
    <w:basedOn w:val="Normal"/>
    <w:uiPriority w:val="99"/>
    <w:semiHidden/>
    <w:rsid w:val="004368A0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rsid w:val="004368A0"/>
    <w:pPr>
      <w:numPr>
        <w:numId w:val="30"/>
      </w:numPr>
      <w:contextualSpacing/>
    </w:pPr>
  </w:style>
  <w:style w:type="paragraph" w:styleId="ListBullet5">
    <w:name w:val="List Bullet 5"/>
    <w:basedOn w:val="Normal"/>
    <w:uiPriority w:val="99"/>
    <w:semiHidden/>
    <w:rsid w:val="004368A0"/>
    <w:pPr>
      <w:numPr>
        <w:numId w:val="31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368A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368A0"/>
    <w:rPr>
      <w:rFonts w:ascii="Candara" w:eastAsiaTheme="minorEastAsia" w:hAnsi="Candara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4368A0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368A0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368A0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368A0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croText">
    <w:name w:val="macro"/>
    <w:link w:val="MacroTextChar"/>
    <w:semiHidden/>
    <w:rsid w:val="004368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4368A0"/>
    <w:rPr>
      <w:rFonts w:ascii="Consolas" w:hAnsi="Consolas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368A0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368A0"/>
    <w:rPr>
      <w:rFonts w:ascii="Candara" w:hAnsi="Candar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368A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68A0"/>
    <w:rPr>
      <w:rFonts w:ascii="Candara" w:hAnsi="Candar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368A0"/>
    <w:pPr>
      <w:spacing w:after="0"/>
      <w:ind w:left="240" w:hanging="240"/>
    </w:pPr>
  </w:style>
  <w:style w:type="paragraph" w:styleId="TOAHeading">
    <w:name w:val="toa heading"/>
    <w:basedOn w:val="Normal"/>
    <w:next w:val="Normal"/>
    <w:uiPriority w:val="99"/>
    <w:semiHidden/>
    <w:rsid w:val="004368A0"/>
    <w:pPr>
      <w:spacing w:before="120"/>
    </w:pPr>
    <w:rPr>
      <w:rFonts w:eastAsiaTheme="majorEastAsia" w:cstheme="majorBidi"/>
      <w:b/>
      <w:bCs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4368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368A0"/>
    <w:rPr>
      <w:rFonts w:ascii="Candara" w:hAnsi="Candara"/>
      <w:i/>
      <w:iCs/>
      <w:color w:val="404040" w:themeColor="text1" w:themeTint="BF"/>
      <w:sz w:val="24"/>
    </w:rPr>
  </w:style>
  <w:style w:type="character" w:styleId="Emphasis">
    <w:name w:val="Emphasis"/>
    <w:basedOn w:val="DefaultParagraphFont"/>
    <w:uiPriority w:val="20"/>
    <w:semiHidden/>
    <w:rsid w:val="004368A0"/>
    <w:rPr>
      <w:rFonts w:ascii="Candara" w:hAnsi="Candara"/>
      <w:i/>
      <w:iCs/>
    </w:rPr>
  </w:style>
  <w:style w:type="table" w:styleId="ColorfulList-Accent1">
    <w:name w:val="Colorful List Accent 1"/>
    <w:basedOn w:val="TableNormal"/>
    <w:uiPriority w:val="72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4368A0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368A0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368A0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368A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8A0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4368A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Cs w:val="24"/>
    </w:rPr>
  </w:style>
  <w:style w:type="paragraph" w:styleId="BlockText">
    <w:name w:val="Block Text"/>
    <w:basedOn w:val="Normal"/>
    <w:uiPriority w:val="99"/>
    <w:semiHidden/>
    <w:unhideWhenUsed/>
    <w:rsid w:val="004368A0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rFonts w:eastAsiaTheme="minorEastAsia"/>
      <w:i/>
      <w:iCs/>
      <w:color w:val="125F5B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368A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368A0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4368A0"/>
    <w:pPr>
      <w:numPr>
        <w:numId w:val="32"/>
      </w:numPr>
    </w:pPr>
  </w:style>
  <w:style w:type="table" w:styleId="PlainTable1">
    <w:name w:val="Plain Table 1"/>
    <w:basedOn w:val="TableNormal"/>
    <w:uiPriority w:val="41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4368A0"/>
    <w:rPr>
      <w:rFonts w:ascii="Candara" w:hAnsi="Candara"/>
      <w:b/>
      <w:bCs/>
      <w:smallCaps/>
      <w:color w:val="125F5B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4368A0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368A0"/>
    <w:rPr>
      <w:rFonts w:ascii="Candara" w:hAnsi="Candara"/>
      <w:i/>
      <w:iCs/>
      <w:color w:val="125F5B" w:themeColor="accent1"/>
      <w:sz w:val="24"/>
    </w:rPr>
  </w:style>
  <w:style w:type="character" w:styleId="IntenseEmphasis">
    <w:name w:val="Intense Emphasis"/>
    <w:basedOn w:val="DefaultParagraphFont"/>
    <w:uiPriority w:val="21"/>
    <w:semiHidden/>
    <w:rsid w:val="004368A0"/>
    <w:rPr>
      <w:rFonts w:ascii="Candara" w:hAnsi="Candara"/>
      <w:i/>
      <w:iCs/>
      <w:color w:val="125F5B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4368A0"/>
    <w:rPr>
      <w:rFonts w:ascii="Candara" w:hAnsi="Candar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368A0"/>
    <w:rPr>
      <w:rFonts w:ascii="Candara" w:hAnsi="Candar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368A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4368A0"/>
    <w:rPr>
      <w:rFonts w:ascii="Candara" w:hAnsi="Candara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368A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368A0"/>
    <w:rPr>
      <w:rFonts w:ascii="Candara" w:hAnsi="Candara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368A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368A0"/>
    <w:rPr>
      <w:rFonts w:ascii="Candara" w:hAnsi="Candar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368A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368A0"/>
    <w:rPr>
      <w:rFonts w:ascii="Candara" w:hAnsi="Candara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368A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368A0"/>
    <w:rPr>
      <w:rFonts w:ascii="Candara" w:hAnsi="Candara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368A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368A0"/>
    <w:rPr>
      <w:rFonts w:ascii="Candara" w:hAnsi="Candar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368A0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368A0"/>
    <w:rPr>
      <w:rFonts w:ascii="Candara" w:hAnsi="Candara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368A0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368A0"/>
    <w:rPr>
      <w:rFonts w:ascii="Candara" w:hAnsi="Candara"/>
      <w:sz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368A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368A0"/>
    <w:rPr>
      <w:rFonts w:ascii="Candara" w:hAnsi="Candara"/>
      <w:sz w:val="24"/>
    </w:rPr>
  </w:style>
  <w:style w:type="table" w:styleId="TableContemporary">
    <w:name w:val="Table Contemporary"/>
    <w:basedOn w:val="TableNormal"/>
    <w:uiPriority w:val="99"/>
    <w:semiHidden/>
    <w:unhideWhenUsed/>
    <w:rsid w:val="004368A0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368A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368A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368A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368A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368A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368A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368A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368A0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2">
    <w:name w:val="List Table 2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3">
    <w:name w:val="List Table 3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368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368A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368A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368A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368A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368A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368A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368A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368A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368A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368A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368A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368A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368A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368A0"/>
    <w:rPr>
      <w:rFonts w:ascii="Candara" w:hAnsi="Candara"/>
      <w:sz w:val="24"/>
    </w:rPr>
  </w:style>
  <w:style w:type="table" w:styleId="TableColumns1">
    <w:name w:val="Table Columns 1"/>
    <w:basedOn w:val="TableNormal"/>
    <w:uiPriority w:val="99"/>
    <w:semiHidden/>
    <w:unhideWhenUsed/>
    <w:rsid w:val="004368A0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368A0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368A0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368A0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368A0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Simple1">
    <w:name w:val="Table Simple 1"/>
    <w:basedOn w:val="TableNormal"/>
    <w:uiPriority w:val="99"/>
    <w:semiHidden/>
    <w:unhideWhenUsed/>
    <w:rsid w:val="004368A0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368A0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368A0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368A0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368A0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4368A0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368A0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368A0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368A0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368A0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368A0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368A0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368A0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368A0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4368A0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368A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368A0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4368A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368A0"/>
    <w:rPr>
      <w:rFonts w:ascii="Candara" w:hAnsi="Candara"/>
      <w:sz w:val="24"/>
    </w:rPr>
  </w:style>
  <w:style w:type="table" w:styleId="TableGrid">
    <w:name w:val="Table Grid"/>
    <w:basedOn w:val="TableNormal"/>
    <w:rsid w:val="00436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368A0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368A0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368A0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368A0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368A0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368A0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368A0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368A0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368A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368A0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3">
    <w:name w:val="Grid Table 3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36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368A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368A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368A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368A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368A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368A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368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368A0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368A0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368A0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368A0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368A0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368A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4368A0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368A0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368A0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368A0"/>
    <w:rPr>
      <w:rFonts w:ascii="Candara" w:hAnsi="Candara"/>
    </w:rPr>
  </w:style>
  <w:style w:type="table" w:styleId="Table3Deffects1">
    <w:name w:val="Table 3D effects 1"/>
    <w:basedOn w:val="TableNormal"/>
    <w:uiPriority w:val="99"/>
    <w:semiHidden/>
    <w:unhideWhenUsed/>
    <w:rsid w:val="004368A0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368A0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368A0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368A0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4368A0"/>
    <w:rPr>
      <w:rFonts w:ascii="Candara" w:hAnsi="Candara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4368A0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23FC75B9E04BDF9794262FCB6EF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F6AB4-E501-44EE-9166-35A5E06E97D0}"/>
      </w:docPartPr>
      <w:docPartBody>
        <w:p w:rsidR="001B1279" w:rsidRDefault="00FA5247" w:rsidP="00FA5247">
          <w:pPr>
            <w:pStyle w:val="0723FC75B9E04BDF9794262FCB6EF32E2"/>
          </w:pPr>
          <w:r w:rsidRPr="004368A0">
            <w:rPr>
              <w:lang w:val="en-GB" w:bidi="en-GB"/>
            </w:rPr>
            <w:t>Fax Cover Sheet</w:t>
          </w:r>
        </w:p>
      </w:docPartBody>
    </w:docPart>
    <w:docPart>
      <w:docPartPr>
        <w:name w:val="9AF79286201D4A21967002EC75CAD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2E7B-80E7-4BB5-B2C2-D8288B213CF8}"/>
      </w:docPartPr>
      <w:docPartBody>
        <w:p w:rsidR="001B1279" w:rsidRDefault="00FA5247" w:rsidP="00FA5247">
          <w:pPr>
            <w:pStyle w:val="9AF79286201D4A21967002EC75CAD31A2"/>
          </w:pPr>
          <w:r w:rsidRPr="004368A0">
            <w:rPr>
              <w:lang w:val="en-GB" w:bidi="en-GB"/>
            </w:rPr>
            <w:t>[Recipient Name]</w:t>
          </w:r>
        </w:p>
      </w:docPartBody>
    </w:docPart>
    <w:docPart>
      <w:docPartPr>
        <w:name w:val="3E14645442644641863C5DF5101D2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F2A01-6343-441B-B875-460CE9460C24}"/>
      </w:docPartPr>
      <w:docPartBody>
        <w:p w:rsidR="001B1279" w:rsidRDefault="00FA5247" w:rsidP="00FA5247">
          <w:pPr>
            <w:pStyle w:val="3E14645442644641863C5DF5101D219C2"/>
          </w:pPr>
          <w:r w:rsidRPr="004368A0">
            <w:rPr>
              <w:lang w:val="en-GB" w:bidi="en-GB"/>
            </w:rPr>
            <w:t>[Sender’s name]</w:t>
          </w:r>
        </w:p>
      </w:docPartBody>
    </w:docPart>
    <w:docPart>
      <w:docPartPr>
        <w:name w:val="FB753CC97B454C66AF14EE01B0D3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047EB-E31D-42A4-86C5-004848C8F903}"/>
      </w:docPartPr>
      <w:docPartBody>
        <w:p w:rsidR="001B1279" w:rsidRDefault="00FA5247" w:rsidP="00FA5247">
          <w:pPr>
            <w:pStyle w:val="FB753CC97B454C66AF14EE01B0D3D3912"/>
          </w:pPr>
          <w:r w:rsidRPr="004368A0">
            <w:rPr>
              <w:lang w:val="en-GB" w:bidi="en-GB"/>
            </w:rPr>
            <w:t>[Recipient fax number]</w:t>
          </w:r>
        </w:p>
      </w:docPartBody>
    </w:docPart>
    <w:docPart>
      <w:docPartPr>
        <w:name w:val="F22EF7F38290424092B43BD761C30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19352-3267-4C00-B5DA-79C817673E63}"/>
      </w:docPartPr>
      <w:docPartBody>
        <w:p w:rsidR="001B1279" w:rsidRDefault="00FA5247" w:rsidP="00FA5247">
          <w:pPr>
            <w:pStyle w:val="F22EF7F38290424092B43BD761C303A82"/>
          </w:pPr>
          <w:r w:rsidRPr="004368A0">
            <w:rPr>
              <w:lang w:val="en-GB" w:bidi="en-GB"/>
            </w:rPr>
            <w:t>[Sender’s fax number]</w:t>
          </w:r>
        </w:p>
      </w:docPartBody>
    </w:docPart>
    <w:docPart>
      <w:docPartPr>
        <w:name w:val="23A18E44000B4F778267EF8B415A3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8744-BAC2-4FAD-A429-754F45CB65F6}"/>
      </w:docPartPr>
      <w:docPartBody>
        <w:p w:rsidR="001B1279" w:rsidRDefault="00FA5247" w:rsidP="00FA5247">
          <w:pPr>
            <w:pStyle w:val="23A18E44000B4F778267EF8B415A34D72"/>
          </w:pPr>
          <w:r w:rsidRPr="004368A0">
            <w:rPr>
              <w:lang w:val="en-GB" w:bidi="en-GB"/>
            </w:rPr>
            <w:t>[Recipient phone number]</w:t>
          </w:r>
        </w:p>
      </w:docPartBody>
    </w:docPart>
    <w:docPart>
      <w:docPartPr>
        <w:name w:val="0E5ABDC5A70F42A0839CEBB2D5C5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D5018-D440-4AD1-A967-A8A0019FDF5B}"/>
      </w:docPartPr>
      <w:docPartBody>
        <w:p w:rsidR="001B1279" w:rsidRDefault="00FA5247" w:rsidP="00FA5247">
          <w:pPr>
            <w:pStyle w:val="0E5ABDC5A70F42A0839CEBB2D5C5A85E2"/>
          </w:pPr>
          <w:r w:rsidRPr="004368A0">
            <w:rPr>
              <w:lang w:val="en-GB" w:bidi="en-GB"/>
            </w:rPr>
            <w:t>[Sender’s phone number]</w:t>
          </w:r>
        </w:p>
      </w:docPartBody>
    </w:docPart>
    <w:docPart>
      <w:docPartPr>
        <w:name w:val="18FC4692950444C79AD3CED7BA705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9D5C8-AD92-4163-BE6A-258B438E1856}"/>
      </w:docPartPr>
      <w:docPartBody>
        <w:p w:rsidR="001B1279" w:rsidRDefault="00FA5247" w:rsidP="00FA5247">
          <w:pPr>
            <w:pStyle w:val="18FC4692950444C79AD3CED7BA7057C02"/>
          </w:pPr>
          <w:r w:rsidRPr="004368A0">
            <w:rPr>
              <w:lang w:val="en-GB" w:bidi="en-GB"/>
            </w:rPr>
            <w:t>[Date of fax]</w:t>
          </w:r>
        </w:p>
      </w:docPartBody>
    </w:docPart>
    <w:docPart>
      <w:docPartPr>
        <w:name w:val="09F93523C82248C89BCC2B3D132C7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72E62-0F40-4B87-A336-FDBCDC552ADD}"/>
      </w:docPartPr>
      <w:docPartBody>
        <w:p w:rsidR="001B1279" w:rsidRDefault="00FA5247" w:rsidP="00FA5247">
          <w:pPr>
            <w:pStyle w:val="09F93523C82248C89BCC2B3D132C70202"/>
          </w:pPr>
          <w:r w:rsidRPr="004368A0">
            <w:rPr>
              <w:lang w:val="en-GB" w:bidi="en-GB"/>
            </w:rPr>
            <w:t>[Total no. of pages]</w:t>
          </w:r>
        </w:p>
      </w:docPartBody>
    </w:docPart>
    <w:docPart>
      <w:docPartPr>
        <w:name w:val="98DEA31FB9624DD588C6CAD99414F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8D2B8-5BB8-4704-996E-0D361DF77982}"/>
      </w:docPartPr>
      <w:docPartBody>
        <w:p w:rsidR="001B1279" w:rsidRDefault="00FA5247" w:rsidP="00FA5247">
          <w:pPr>
            <w:pStyle w:val="98DEA31FB9624DD588C6CAD99414FE8E2"/>
          </w:pPr>
          <w:r w:rsidRPr="004368A0">
            <w:rPr>
              <w:lang w:val="en-GB" w:bidi="en-GB"/>
            </w:rPr>
            <w:t>[Subject line for message.]</w:t>
          </w:r>
        </w:p>
      </w:docPartBody>
    </w:docPart>
    <w:docPart>
      <w:docPartPr>
        <w:name w:val="AA577F1187B3413EB15C715D4099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D0078-6052-4E9A-93F4-FE152923E871}"/>
      </w:docPartPr>
      <w:docPartBody>
        <w:p w:rsidR="00FA5247" w:rsidRPr="0013616B" w:rsidRDefault="00FA5247" w:rsidP="0013616B">
          <w:pPr>
            <w:rPr>
              <w:lang w:val="en-GB"/>
            </w:rPr>
          </w:pPr>
          <w:r w:rsidRPr="0013616B">
            <w:rPr>
              <w:lang w:val="en-GB" w:bidi="en-GB"/>
            </w:rPr>
            <w:t>[Message to Sender]</w:t>
          </w:r>
        </w:p>
        <w:p w:rsidR="00FA5247" w:rsidRPr="0013616B" w:rsidRDefault="00FA5247" w:rsidP="0013616B">
          <w:pPr>
            <w:rPr>
              <w:lang w:val="en-GB"/>
            </w:rPr>
          </w:pPr>
          <w:r w:rsidRPr="0013616B">
            <w:rPr>
              <w:lang w:val="en-GB" w:bidi="en-GB"/>
            </w:rPr>
            <w:t>We love the look of this stationery just the way it is. But you can add your own personal touch in almost no time.</w:t>
          </w:r>
        </w:p>
        <w:p w:rsidR="00FA5247" w:rsidRPr="0013616B" w:rsidRDefault="00FA5247" w:rsidP="0013616B">
          <w:pPr>
            <w:rPr>
              <w:lang w:val="en-GB"/>
            </w:rPr>
          </w:pPr>
          <w:r w:rsidRPr="0013616B">
            <w:rPr>
              <w:lang w:val="en-GB" w:bidi="en-GB"/>
            </w:rPr>
            <w:t>On the Design tab of the ribbon, check out the Themes, Colours and Fonts galleries to preview different looks from a variety of choices. Then just click to apply the one you like.</w:t>
          </w:r>
        </w:p>
        <w:p w:rsidR="00FA5247" w:rsidRPr="0013616B" w:rsidRDefault="00FA5247" w:rsidP="0013616B">
          <w:pPr>
            <w:rPr>
              <w:lang w:val="en-GB"/>
            </w:rPr>
          </w:pPr>
          <w:r w:rsidRPr="0013616B">
            <w:rPr>
              <w:lang w:val="en-GB" w:bidi="en-GB"/>
            </w:rPr>
            <w:t>We’ve also created styles that let you match the formatting you see in this letter with just a click. On the Home tab of the ribbon, check out the Styles gallery for all styles used in this letter.</w:t>
          </w:r>
        </w:p>
        <w:p w:rsidR="001B1279" w:rsidRDefault="00FA5247" w:rsidP="00FA5247">
          <w:pPr>
            <w:pStyle w:val="AA577F1187B3413EB15C715D4099E0232"/>
          </w:pPr>
          <w:r w:rsidRPr="0013616B">
            <w:rPr>
              <w:lang w:val="en-GB" w:bidi="en-GB"/>
            </w:rPr>
            <w:t>Find even more easy-to-use tools on the Insert tab, such as to add a hyperlink or insert a comment.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279"/>
    <w:rsid w:val="0012596A"/>
    <w:rsid w:val="001B1279"/>
    <w:rsid w:val="00AD2518"/>
    <w:rsid w:val="00E7774F"/>
    <w:rsid w:val="00FA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23FC75B9E04BDF9794262FCB6EF32E">
    <w:name w:val="0723FC75B9E04BDF9794262FCB6EF32E"/>
  </w:style>
  <w:style w:type="paragraph" w:customStyle="1" w:styleId="9AF79286201D4A21967002EC75CAD31A">
    <w:name w:val="9AF79286201D4A21967002EC75CAD31A"/>
  </w:style>
  <w:style w:type="paragraph" w:customStyle="1" w:styleId="3E14645442644641863C5DF5101D219C">
    <w:name w:val="3E14645442644641863C5DF5101D219C"/>
  </w:style>
  <w:style w:type="paragraph" w:customStyle="1" w:styleId="FB753CC97B454C66AF14EE01B0D3D391">
    <w:name w:val="FB753CC97B454C66AF14EE01B0D3D391"/>
  </w:style>
  <w:style w:type="paragraph" w:customStyle="1" w:styleId="F22EF7F38290424092B43BD761C303A8">
    <w:name w:val="F22EF7F38290424092B43BD761C303A8"/>
  </w:style>
  <w:style w:type="paragraph" w:customStyle="1" w:styleId="23A18E44000B4F778267EF8B415A34D7">
    <w:name w:val="23A18E44000B4F778267EF8B415A34D7"/>
  </w:style>
  <w:style w:type="paragraph" w:customStyle="1" w:styleId="0E5ABDC5A70F42A0839CEBB2D5C5A85E">
    <w:name w:val="0E5ABDC5A70F42A0839CEBB2D5C5A85E"/>
  </w:style>
  <w:style w:type="paragraph" w:customStyle="1" w:styleId="18FC4692950444C79AD3CED7BA7057C0">
    <w:name w:val="18FC4692950444C79AD3CED7BA7057C0"/>
  </w:style>
  <w:style w:type="paragraph" w:customStyle="1" w:styleId="09F93523C82248C89BCC2B3D132C7020">
    <w:name w:val="09F93523C82248C89BCC2B3D132C7020"/>
  </w:style>
  <w:style w:type="paragraph" w:customStyle="1" w:styleId="98DEA31FB9624DD588C6CAD99414FE8E">
    <w:name w:val="98DEA31FB9624DD588C6CAD99414FE8E"/>
  </w:style>
  <w:style w:type="paragraph" w:customStyle="1" w:styleId="AA577F1187B3413EB15C715D4099E023">
    <w:name w:val="AA577F1187B3413EB15C715D4099E023"/>
  </w:style>
  <w:style w:type="character" w:styleId="PlaceholderText">
    <w:name w:val="Placeholder Text"/>
    <w:basedOn w:val="DefaultParagraphFont"/>
    <w:uiPriority w:val="99"/>
    <w:semiHidden/>
    <w:rsid w:val="00FA5247"/>
    <w:rPr>
      <w:rFonts w:ascii="Candara" w:hAnsi="Candara"/>
      <w:color w:val="808080"/>
    </w:rPr>
  </w:style>
  <w:style w:type="paragraph" w:styleId="ListBullet">
    <w:name w:val="List Bullet"/>
    <w:basedOn w:val="Normal"/>
    <w:uiPriority w:val="99"/>
    <w:semiHidden/>
    <w:rsid w:val="00FA5247"/>
    <w:pPr>
      <w:numPr>
        <w:numId w:val="1"/>
      </w:numPr>
      <w:tabs>
        <w:tab w:val="left" w:pos="720"/>
      </w:tabs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styleId="ListBullet2">
    <w:name w:val="List Bullet 2"/>
    <w:basedOn w:val="Normal"/>
    <w:uiPriority w:val="99"/>
    <w:semiHidden/>
    <w:rsid w:val="00FA5247"/>
    <w:pPr>
      <w:numPr>
        <w:ilvl w:val="1"/>
        <w:numId w:val="1"/>
      </w:numPr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1">
    <w:name w:val="0723FC75B9E04BDF9794262FCB6EF32E1"/>
    <w:rsid w:val="00FA5247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1">
    <w:name w:val="9AF79286201D4A21967002EC75CAD31A1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1">
    <w:name w:val="3E14645442644641863C5DF5101D219C1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1">
    <w:name w:val="FB753CC97B454C66AF14EE01B0D3D3911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1">
    <w:name w:val="F22EF7F38290424092B43BD761C303A81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1">
    <w:name w:val="23A18E44000B4F778267EF8B415A34D71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1">
    <w:name w:val="0E5ABDC5A70F42A0839CEBB2D5C5A85E1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1">
    <w:name w:val="18FC4692950444C79AD3CED7BA7057C01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1">
    <w:name w:val="09F93523C82248C89BCC2B3D132C70201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1">
    <w:name w:val="98DEA31FB9624DD588C6CAD99414FE8E1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AA577F1187B3413EB15C715D4099E0231">
    <w:name w:val="AA577F1187B3413EB15C715D4099E0231"/>
    <w:rsid w:val="00FA5247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2">
    <w:name w:val="0723FC75B9E04BDF9794262FCB6EF32E2"/>
    <w:rsid w:val="00FA5247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2">
    <w:name w:val="9AF79286201D4A21967002EC75CAD31A2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2">
    <w:name w:val="3E14645442644641863C5DF5101D219C2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2">
    <w:name w:val="FB753CC97B454C66AF14EE01B0D3D3912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2">
    <w:name w:val="F22EF7F38290424092B43BD761C303A82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2">
    <w:name w:val="23A18E44000B4F778267EF8B415A34D72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2">
    <w:name w:val="0E5ABDC5A70F42A0839CEBB2D5C5A85E2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2">
    <w:name w:val="18FC4692950444C79AD3CED7BA7057C02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2">
    <w:name w:val="09F93523C82248C89BCC2B3D132C70202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2">
    <w:name w:val="98DEA31FB9624DD588C6CAD99414FE8E2"/>
    <w:rsid w:val="00FA5247"/>
    <w:pPr>
      <w:spacing w:after="0" w:line="271" w:lineRule="auto"/>
    </w:pPr>
    <w:rPr>
      <w:rFonts w:ascii="Candara" w:eastAsiaTheme="minorHAnsi" w:hAnsi="Candara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A5247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FA5247"/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AA577F1187B3413EB15C715D4099E0232">
    <w:name w:val="AA577F1187B3413EB15C715D4099E0232"/>
    <w:rsid w:val="00FA5247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E63D47-FB08-48E0-9830-9A483B19921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CEF3B17-D641-4C6B-96CD-ADE06A631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E44950-ADBA-4A80-9EA1-407754B64E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141</Words>
  <Characters>806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2019-04-23T16:05:00Z</dcterms:created>
  <dcterms:modified xsi:type="dcterms:W3CDTF">2019-04-29T06:31:00Z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