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67" w:type="dxa"/>
        <w:tblInd w:w="-225" w:type="dxa"/>
        <w:tblLook w:val="0000" w:firstRow="0" w:lastRow="0" w:firstColumn="0" w:lastColumn="0" w:noHBand="0" w:noVBand="0"/>
      </w:tblPr>
      <w:tblGrid>
        <w:gridCol w:w="9267"/>
      </w:tblGrid>
      <w:tr w:rsidR="00161F46" w:rsidRPr="00945C19" w14:paraId="3F3F67D5" w14:textId="77777777" w:rsidTr="00161F46">
        <w:trPr>
          <w:trHeight w:val="5929"/>
        </w:trPr>
        <w:tc>
          <w:tcPr>
            <w:tcW w:w="9267" w:type="dxa"/>
          </w:tcPr>
          <w:p w14:paraId="3A8BD65B" w14:textId="150D88BF" w:rsidR="00AF5DC3" w:rsidRPr="00945C19" w:rsidRDefault="00161F46" w:rsidP="00AF5DC3">
            <w:pPr>
              <w:pStyle w:val="Title"/>
            </w:pPr>
            <w:r w:rsidRPr="00945C19">
              <w:rPr>
                <w:lang w:bidi="en-GB"/>
              </w:rPr>
              <w:br w:type="page"/>
            </w:r>
            <w:sdt>
              <w:sdtPr>
                <w:alias w:val="Bride’s name"/>
                <w:tag w:val=""/>
                <w:id w:val="-1276700290"/>
                <w:placeholder>
                  <w:docPart w:val="9D89F40C61144180BF4DD29BE6DA359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214E8D" w:rsidRPr="00945C19">
                  <w:rPr>
                    <w:lang w:bidi="en-GB"/>
                  </w:rPr>
                  <w:t>Bride’s name</w:t>
                </w:r>
              </w:sdtContent>
            </w:sdt>
            <w:r w:rsidR="00AF5DC3" w:rsidRPr="00945C19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4F95FC" wp14:editId="4F460FA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72390</wp:posOffset>
                      </wp:positionV>
                      <wp:extent cx="5747657" cy="3621974"/>
                      <wp:effectExtent l="0" t="0" r="24765" b="17145"/>
                      <wp:wrapNone/>
                      <wp:docPr id="1" name="Rectangl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7657" cy="36219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1F584F" id="Rectangle 1" o:spid="_x0000_s1026" style="position:absolute;margin-left:-.45pt;margin-top:5.7pt;width:452.55pt;height:28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" filled="f" strokecolor="#7e7b99 [1951]"/>
                  </w:pict>
                </mc:Fallback>
              </mc:AlternateContent>
            </w:r>
          </w:p>
          <w:p w14:paraId="21AB31FC" w14:textId="21B45EC2" w:rsidR="00AF5DC3" w:rsidRPr="00945C19" w:rsidRDefault="00AF5DC3" w:rsidP="00214E8D">
            <w:pPr>
              <w:pStyle w:val="Subtitle"/>
            </w:pPr>
            <w:r w:rsidRPr="00945C19"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1FA3F76B" wp14:editId="19A2FEF1">
                      <wp:extent cx="771525" cy="771525"/>
                      <wp:effectExtent l="0" t="0" r="9525" b="9525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AC4C7F" w14:textId="528EBA16" w:rsidR="006A3F9C" w:rsidRPr="00E83B2D" w:rsidRDefault="006A3F9C" w:rsidP="00E83B2D">
                                  <w:pPr>
                                    <w:pStyle w:val="Subtitle"/>
                                  </w:pPr>
                                  <w:r w:rsidRPr="006A3F9C">
                                    <w:rPr>
                                      <w:lang w:bidi="en-GB"/>
                                    </w:rPr>
                                    <w:t>&amp;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FA3F76B" id="Oval 2" o:spid="_x0000_s1026" style="width:60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" fillcolor="#75bda7 [3206]" stroked="f" strokeweight="1pt">
                      <v:stroke joinstyle="miter"/>
                      <v:textbox inset="0,0,0,0">
                        <w:txbxContent>
                          <w:p w14:paraId="26AC4C7F" w14:textId="528EBA16" w:rsidR="006A3F9C" w:rsidRPr="00E83B2D" w:rsidRDefault="006A3F9C" w:rsidP="00E83B2D">
                            <w:pPr>
                              <w:pStyle w:val="Subtitle"/>
                            </w:pPr>
                            <w:r w:rsidRPr="006A3F9C">
                              <w:rPr>
                                <w:lang w:bidi="en-GB"/>
                              </w:rPr>
                              <w:t>&amp;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14:paraId="3FA94A9E" w14:textId="11B2B7EC" w:rsidR="00AF5DC3" w:rsidRPr="00945C19" w:rsidRDefault="00534C78" w:rsidP="00AF5DC3">
            <w:pPr>
              <w:pStyle w:val="Subtitle"/>
            </w:pPr>
            <w:sdt>
              <w:sdtPr>
                <w:alias w:val="Groom’s name"/>
                <w:tag w:val=""/>
                <w:id w:val="-607890680"/>
                <w:placeholder>
                  <w:docPart w:val="7F481DE0A07547CC85A5B41B7878F9A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214E8D" w:rsidRPr="00945C19">
                  <w:rPr>
                    <w:lang w:bidi="en-GB"/>
                  </w:rPr>
                  <w:t>Groom’s name</w:t>
                </w:r>
              </w:sdtContent>
            </w:sdt>
          </w:p>
          <w:p w14:paraId="4941F386" w14:textId="0F9F4A56" w:rsidR="00AF5DC3" w:rsidRPr="00945C19" w:rsidRDefault="00534C78" w:rsidP="00214E8D">
            <w:pPr>
              <w:pStyle w:val="Heading1"/>
            </w:pPr>
            <w:sdt>
              <w:sdtPr>
                <w:id w:val="742992816"/>
                <w:placeholder>
                  <w:docPart w:val="AF29A9AC2D7A49F68211C44BB6DD6B0A"/>
                </w:placeholder>
                <w:temporary/>
                <w:showingPlcHdr/>
                <w15:appearance w15:val="hidden"/>
              </w:sdtPr>
              <w:sdtEndPr/>
              <w:sdtContent>
                <w:r w:rsidR="00D3719C" w:rsidRPr="00945C19">
                  <w:rPr>
                    <w:lang w:bidi="en-GB"/>
                  </w:rPr>
                  <w:t>Request the honour of your presence to celebrate their wedding</w:t>
                </w:r>
              </w:sdtContent>
            </w:sdt>
          </w:p>
          <w:p w14:paraId="42C43A2F" w14:textId="7284BA2A" w:rsidR="00214E8D" w:rsidRPr="00945C19" w:rsidRDefault="00534C78" w:rsidP="00214E8D">
            <w:pPr>
              <w:pStyle w:val="Heading2"/>
            </w:pPr>
            <w:sdt>
              <w:sdtPr>
                <w:tag w:val=""/>
                <w:id w:val="1940025059"/>
                <w:placeholder>
                  <w:docPart w:val="8ED3354571A9435B8497E819583EF8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14E8D" w:rsidRPr="00945C19">
                  <w:rPr>
                    <w:lang w:bidi="en-GB"/>
                  </w:rPr>
                  <w:t>Date</w:t>
                </w:r>
              </w:sdtContent>
            </w:sdt>
            <w:r w:rsidR="00AF5DC3" w:rsidRPr="00945C19">
              <w:rPr>
                <w:lang w:bidi="en-GB"/>
              </w:rPr>
              <w:t xml:space="preserve"> </w:t>
            </w:r>
            <w:sdt>
              <w:sdtPr>
                <w:id w:val="805444120"/>
                <w:placeholder>
                  <w:docPart w:val="213FAA4C4275426992B2D0AA14983944"/>
                </w:placeholder>
                <w:temporary/>
                <w:showingPlcHdr/>
                <w15:appearance w15:val="hidden"/>
              </w:sdtPr>
              <w:sdtEndPr/>
              <w:sdtContent>
                <w:r w:rsidR="00D3719C" w:rsidRPr="00945C19">
                  <w:rPr>
                    <w:lang w:bidi="en-GB"/>
                  </w:rPr>
                  <w:t>at</w:t>
                </w:r>
              </w:sdtContent>
            </w:sdt>
            <w:r w:rsidR="00AF5DC3" w:rsidRPr="00945C19">
              <w:rPr>
                <w:lang w:bidi="en-GB"/>
              </w:rPr>
              <w:t xml:space="preserve"> </w:t>
            </w:r>
            <w:sdt>
              <w:sdtPr>
                <w:alias w:val="Time"/>
                <w:tag w:val=""/>
                <w:id w:val="897483358"/>
                <w:placeholder>
                  <w:docPart w:val="A164ED458DCF47C08A8840A89C4284A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E94922" w:rsidRPr="00945C19">
                  <w:rPr>
                    <w:lang w:bidi="en-GB"/>
                  </w:rPr>
                  <w:t>Time</w:t>
                </w:r>
              </w:sdtContent>
            </w:sdt>
          </w:p>
          <w:p w14:paraId="02284003" w14:textId="35F837CC" w:rsidR="00AF5DC3" w:rsidRPr="00945C19" w:rsidRDefault="00534C78" w:rsidP="00214E8D">
            <w:pPr>
              <w:pStyle w:val="Heading2"/>
            </w:pPr>
            <w:sdt>
              <w:sdtPr>
                <w:alias w:val="Venue name"/>
                <w:tag w:val=""/>
                <w:id w:val="-1655746579"/>
                <w:placeholder>
                  <w:docPart w:val="C7521F987FB0470B9ACE4C2B68AD13A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E94922" w:rsidRPr="00945C19">
                  <w:rPr>
                    <w:lang w:bidi="en-GB"/>
                  </w:rPr>
                  <w:t>[Venue name]</w:t>
                </w:r>
              </w:sdtContent>
            </w:sdt>
          </w:p>
          <w:p w14:paraId="6F0573FB" w14:textId="0B19B041" w:rsidR="00F12C56" w:rsidRPr="00945C19" w:rsidRDefault="00534C78" w:rsidP="00214E8D">
            <w:pPr>
              <w:pStyle w:val="Heading2"/>
            </w:pPr>
            <w:sdt>
              <w:sdtPr>
                <w:alias w:val="Venue address"/>
                <w:tag w:val=""/>
                <w:id w:val="347227943"/>
                <w:placeholder>
                  <w:docPart w:val="9CFC307E9BD34B07B6E9872102A93632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/>
              </w:sdtPr>
              <w:sdtEndPr/>
              <w:sdtContent>
                <w:r w:rsidR="00E94922" w:rsidRPr="00945C19">
                  <w:rPr>
                    <w:lang w:bidi="en-GB"/>
                  </w:rPr>
                  <w:t>[Venue address]</w:t>
                </w:r>
              </w:sdtContent>
            </w:sdt>
          </w:p>
        </w:tc>
      </w:tr>
      <w:tr w:rsidR="00161F46" w:rsidRPr="00945C19" w14:paraId="713E5C71" w14:textId="77777777" w:rsidTr="008A5285">
        <w:trPr>
          <w:trHeight w:val="6048"/>
        </w:trPr>
        <w:tc>
          <w:tcPr>
            <w:tcW w:w="9267" w:type="dxa"/>
          </w:tcPr>
          <w:p w14:paraId="709A4129" w14:textId="772033B6" w:rsidR="008A5285" w:rsidRPr="00945C19" w:rsidRDefault="008A5285" w:rsidP="008A5285">
            <w:pPr>
              <w:pStyle w:val="Title"/>
            </w:pPr>
            <w:r w:rsidRPr="00945C19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E1E7B7" wp14:editId="4DD3F92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99060</wp:posOffset>
                      </wp:positionV>
                      <wp:extent cx="5747385" cy="3621405"/>
                      <wp:effectExtent l="0" t="0" r="24765" b="17145"/>
                      <wp:wrapNone/>
                      <wp:docPr id="3" name="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7385" cy="36214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37218" id="Rectangle 3" o:spid="_x0000_s1026" style="position:absolute;margin-left:-.45pt;margin-top:7.8pt;width:452.55pt;height:28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" filled="f" strokecolor="#7e7b99 [1951]"/>
                  </w:pict>
                </mc:Fallback>
              </mc:AlternateContent>
            </w:r>
            <w:sdt>
              <w:sdtPr>
                <w:alias w:val="Bride’s name"/>
                <w:tag w:val=""/>
                <w:id w:val="-1145120605"/>
                <w:placeholder>
                  <w:docPart w:val="FDEBB860CDC2421C839C248E316A7084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Pr="00945C19">
                  <w:rPr>
                    <w:lang w:bidi="en-GB"/>
                  </w:rPr>
                  <w:t>Bride’s name</w:t>
                </w:r>
              </w:sdtContent>
            </w:sdt>
          </w:p>
          <w:p w14:paraId="68C2AD57" w14:textId="77777777" w:rsidR="008A5285" w:rsidRPr="00945C19" w:rsidRDefault="008A5285" w:rsidP="008A5285">
            <w:pPr>
              <w:pStyle w:val="Subtitle"/>
            </w:pPr>
            <w:r w:rsidRPr="00945C19"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5F97A1FE" wp14:editId="572E7ECA">
                      <wp:extent cx="771525" cy="771525"/>
                      <wp:effectExtent l="0" t="0" r="9525" b="9525"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F36C9B" w14:textId="4885B2F6" w:rsidR="008A5285" w:rsidRPr="00E83B2D" w:rsidRDefault="008A5285" w:rsidP="00E83B2D">
                                  <w:pPr>
                                    <w:pStyle w:val="Subtitle"/>
                                  </w:pPr>
                                  <w:r w:rsidRPr="006A3F9C">
                                    <w:rPr>
                                      <w:lang w:bidi="en-GB"/>
                                    </w:rPr>
                                    <w:t>&amp;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97A1FE" id="Oval 4" o:spid="_x0000_s1027" style="width:60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" fillcolor="#75bda7 [3206]" stroked="f" strokeweight="1pt">
                      <v:stroke joinstyle="miter"/>
                      <v:textbox inset="0,0,0,0">
                        <w:txbxContent>
                          <w:p w14:paraId="17F36C9B" w14:textId="4885B2F6" w:rsidR="008A5285" w:rsidRPr="00E83B2D" w:rsidRDefault="008A5285" w:rsidP="00E83B2D">
                            <w:pPr>
                              <w:pStyle w:val="Subtitle"/>
                            </w:pPr>
                            <w:r w:rsidRPr="006A3F9C">
                              <w:rPr>
                                <w:lang w:bidi="en-GB"/>
                              </w:rPr>
                              <w:t>&amp;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14:paraId="0F80CEBB" w14:textId="77777777" w:rsidR="008A5285" w:rsidRPr="00945C19" w:rsidRDefault="00534C78" w:rsidP="008A5285">
            <w:pPr>
              <w:pStyle w:val="Subtitle"/>
            </w:pPr>
            <w:sdt>
              <w:sdtPr>
                <w:alias w:val="Groom’s name"/>
                <w:tag w:val=""/>
                <w:id w:val="1285775073"/>
                <w:placeholder>
                  <w:docPart w:val="6576B92E06814A69AE3866A2F121D83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8A5285" w:rsidRPr="00945C19">
                  <w:rPr>
                    <w:lang w:bidi="en-GB"/>
                  </w:rPr>
                  <w:t>Groom’s name</w:t>
                </w:r>
              </w:sdtContent>
            </w:sdt>
          </w:p>
          <w:p w14:paraId="64BF4D1D" w14:textId="77777777" w:rsidR="00D3719C" w:rsidRPr="00945C19" w:rsidRDefault="00534C78" w:rsidP="00D3719C">
            <w:pPr>
              <w:pStyle w:val="Heading1"/>
            </w:pPr>
            <w:sdt>
              <w:sdtPr>
                <w:id w:val="674149229"/>
                <w:placeholder>
                  <w:docPart w:val="E5176E49F9C24479AAEE6B0DE0B2E880"/>
                </w:placeholder>
                <w:temporary/>
                <w:showingPlcHdr/>
                <w15:appearance w15:val="hidden"/>
              </w:sdtPr>
              <w:sdtEndPr/>
              <w:sdtContent>
                <w:r w:rsidR="00D3719C" w:rsidRPr="00945C19">
                  <w:rPr>
                    <w:lang w:bidi="en-GB"/>
                  </w:rPr>
                  <w:t>Request the honour of your presence to celebrate their wedding</w:t>
                </w:r>
              </w:sdtContent>
            </w:sdt>
          </w:p>
          <w:p w14:paraId="7B3399B3" w14:textId="1AE2148F" w:rsidR="008A5285" w:rsidRPr="00945C19" w:rsidRDefault="00534C78" w:rsidP="00D3719C">
            <w:pPr>
              <w:pStyle w:val="Heading2"/>
            </w:pPr>
            <w:sdt>
              <w:sdtPr>
                <w:tag w:val=""/>
                <w:id w:val="1065694759"/>
                <w:placeholder>
                  <w:docPart w:val="DF4FC5B29A974C0D9D3706DC5C2DD92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A5285" w:rsidRPr="00945C19">
                  <w:rPr>
                    <w:lang w:bidi="en-GB"/>
                  </w:rPr>
                  <w:t>Date</w:t>
                </w:r>
              </w:sdtContent>
            </w:sdt>
            <w:r w:rsidR="008A5285" w:rsidRPr="00945C19">
              <w:rPr>
                <w:lang w:bidi="en-GB"/>
              </w:rPr>
              <w:t xml:space="preserve"> </w:t>
            </w:r>
            <w:sdt>
              <w:sdtPr>
                <w:id w:val="-1041058746"/>
                <w:placeholder>
                  <w:docPart w:val="A3C6788B71534C7E9A2597B5403461E8"/>
                </w:placeholder>
                <w:temporary/>
                <w:showingPlcHdr/>
                <w15:appearance w15:val="hidden"/>
              </w:sdtPr>
              <w:sdtEndPr/>
              <w:sdtContent>
                <w:r w:rsidR="00D3719C" w:rsidRPr="00945C19">
                  <w:rPr>
                    <w:lang w:bidi="en-GB"/>
                  </w:rPr>
                  <w:t>at</w:t>
                </w:r>
              </w:sdtContent>
            </w:sdt>
            <w:r w:rsidR="008A5285" w:rsidRPr="00945C19">
              <w:rPr>
                <w:lang w:bidi="en-GB"/>
              </w:rPr>
              <w:t xml:space="preserve"> </w:t>
            </w:r>
            <w:sdt>
              <w:sdtPr>
                <w:alias w:val="Time"/>
                <w:tag w:val=""/>
                <w:id w:val="-1215890454"/>
                <w:placeholder>
                  <w:docPart w:val="A60F8BE574F34A39911C6C4356F3343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285" w:rsidRPr="00945C19">
                  <w:rPr>
                    <w:lang w:bidi="en-GB"/>
                  </w:rPr>
                  <w:t>Time</w:t>
                </w:r>
              </w:sdtContent>
            </w:sdt>
          </w:p>
          <w:p w14:paraId="059C6B4E" w14:textId="77777777" w:rsidR="008A5285" w:rsidRPr="00945C19" w:rsidRDefault="00534C78" w:rsidP="008A5285">
            <w:pPr>
              <w:pStyle w:val="Heading2"/>
            </w:pPr>
            <w:sdt>
              <w:sdtPr>
                <w:alias w:val="Venue name"/>
                <w:tag w:val=""/>
                <w:id w:val="-1060016331"/>
                <w:placeholder>
                  <w:docPart w:val="12B37E5AF5B64435933763765B68A8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8A5285" w:rsidRPr="00945C19">
                  <w:rPr>
                    <w:lang w:bidi="en-GB"/>
                  </w:rPr>
                  <w:t>[Venue name]</w:t>
                </w:r>
              </w:sdtContent>
            </w:sdt>
          </w:p>
          <w:p w14:paraId="7E7F35C2" w14:textId="296CCF7E" w:rsidR="00161F46" w:rsidRPr="00945C19" w:rsidRDefault="00534C78" w:rsidP="008B44EC">
            <w:pPr>
              <w:pStyle w:val="Heading2"/>
            </w:pPr>
            <w:sdt>
              <w:sdtPr>
                <w:alias w:val="Venue address"/>
                <w:tag w:val=""/>
                <w:id w:val="-1564027420"/>
                <w:placeholder>
                  <w:docPart w:val="7B4C45450AF7477AB59724B18077FFE0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/>
              </w:sdtPr>
              <w:sdtEndPr/>
              <w:sdtContent>
                <w:r w:rsidR="008A5285" w:rsidRPr="00945C19">
                  <w:rPr>
                    <w:lang w:bidi="en-GB"/>
                  </w:rPr>
                  <w:t>[Venue address]</w:t>
                </w:r>
              </w:sdtContent>
            </w:sdt>
          </w:p>
        </w:tc>
      </w:tr>
    </w:tbl>
    <w:p w14:paraId="006D5CC2" w14:textId="77777777" w:rsidR="00C06A37" w:rsidRPr="00945C19" w:rsidRDefault="00C06A37">
      <w:pPr>
        <w:pStyle w:val="NoSpacing"/>
        <w:rPr>
          <w:lang w:val="en-GB"/>
        </w:rPr>
      </w:pPr>
    </w:p>
    <w:sectPr w:rsidR="00C06A37" w:rsidRPr="00945C19" w:rsidSect="00C14390">
      <w:headerReference w:type="default" r:id="rId10"/>
      <w:pgSz w:w="11906" w:h="16838" w:code="9"/>
      <w:pgMar w:top="2552" w:right="1531" w:bottom="720" w:left="1531" w:header="1191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8F8D3" w14:textId="77777777" w:rsidR="00534C78" w:rsidRDefault="00534C78">
      <w:r>
        <w:separator/>
      </w:r>
    </w:p>
  </w:endnote>
  <w:endnote w:type="continuationSeparator" w:id="0">
    <w:p w14:paraId="71206E4F" w14:textId="77777777" w:rsidR="00534C78" w:rsidRDefault="0053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3EC1F" w14:textId="77777777" w:rsidR="00534C78" w:rsidRDefault="00534C78">
      <w:r>
        <w:separator/>
      </w:r>
    </w:p>
  </w:footnote>
  <w:footnote w:type="continuationSeparator" w:id="0">
    <w:p w14:paraId="44CCCE10" w14:textId="77777777" w:rsidR="00534C78" w:rsidRDefault="0053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5992862"/>
      <w:placeholder>
        <w:docPart w:val="C023E06ED7F847EFB5AED0C5F02E16CE"/>
      </w:placeholder>
      <w:temporary/>
      <w:showingPlcHdr/>
      <w15:appearance w15:val="hidden"/>
      <w:text/>
    </w:sdtPr>
    <w:sdtEndPr/>
    <w:sdtContent>
      <w:p w14:paraId="05097E17" w14:textId="761BD37E" w:rsidR="00C06A37" w:rsidRDefault="00945C19" w:rsidP="00161F46">
        <w:pPr>
          <w:pStyle w:val="Header"/>
        </w:pPr>
        <w:r>
          <w:rPr>
            <w:lang w:bidi="en-GB"/>
          </w:rPr>
          <w:t>[These elegant invitations are slightly oversized to make it easy to print them perfectly every time on 4" x 6" (10 x 15 cm) card stock.]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30"/>
    <w:rsid w:val="00050B76"/>
    <w:rsid w:val="00066393"/>
    <w:rsid w:val="000937A1"/>
    <w:rsid w:val="00161F46"/>
    <w:rsid w:val="00214E8D"/>
    <w:rsid w:val="003874C3"/>
    <w:rsid w:val="00532CF8"/>
    <w:rsid w:val="00534C78"/>
    <w:rsid w:val="00661CF9"/>
    <w:rsid w:val="006A3F9C"/>
    <w:rsid w:val="006E5D7C"/>
    <w:rsid w:val="006E65D7"/>
    <w:rsid w:val="007F08D8"/>
    <w:rsid w:val="008A5285"/>
    <w:rsid w:val="008B44EC"/>
    <w:rsid w:val="008F1630"/>
    <w:rsid w:val="00945C19"/>
    <w:rsid w:val="00A000ED"/>
    <w:rsid w:val="00AA3257"/>
    <w:rsid w:val="00AF5DC3"/>
    <w:rsid w:val="00C06A37"/>
    <w:rsid w:val="00C14390"/>
    <w:rsid w:val="00C36ECD"/>
    <w:rsid w:val="00CC6E19"/>
    <w:rsid w:val="00D3719C"/>
    <w:rsid w:val="00D6093B"/>
    <w:rsid w:val="00E1396D"/>
    <w:rsid w:val="00E444A6"/>
    <w:rsid w:val="00E83B2D"/>
    <w:rsid w:val="00E94922"/>
    <w:rsid w:val="00F05B74"/>
    <w:rsid w:val="00F12C56"/>
    <w:rsid w:val="00FB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E3D6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D3719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E8D"/>
    <w:pPr>
      <w:keepNext/>
      <w:keepLines/>
      <w:spacing w:before="72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E8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5BDA7" w:themeColor="accent3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1"/>
    <w:qFormat/>
    <w:rsid w:val="00AF5DC3"/>
    <w:pPr>
      <w:spacing w:before="480" w:after="0"/>
      <w:contextualSpacing/>
    </w:pPr>
    <w:rPr>
      <w:rFonts w:asciiTheme="majorHAnsi" w:eastAsiaTheme="majorEastAsia" w:hAnsiTheme="majorHAnsi" w:cstheme="majorBidi"/>
      <w:kern w:val="28"/>
      <w:sz w:val="72"/>
      <w:szCs w:val="36"/>
    </w:rPr>
  </w:style>
  <w:style w:type="character" w:customStyle="1" w:styleId="TitleChar">
    <w:name w:val="Title Char"/>
    <w:basedOn w:val="DefaultParagraphFont"/>
    <w:link w:val="Title"/>
    <w:uiPriority w:val="11"/>
    <w:rsid w:val="00D3719C"/>
    <w:rPr>
      <w:rFonts w:asciiTheme="majorHAnsi" w:eastAsiaTheme="majorEastAsia" w:hAnsiTheme="majorHAnsi" w:cstheme="majorBidi"/>
      <w:kern w:val="28"/>
      <w:sz w:val="7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14E8D"/>
    <w:rPr>
      <w:rFonts w:asciiTheme="majorHAnsi" w:eastAsiaTheme="majorEastAsia" w:hAnsiTheme="majorHAnsi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4E8D"/>
    <w:rPr>
      <w:rFonts w:asciiTheme="majorHAnsi" w:eastAsiaTheme="majorEastAsia" w:hAnsiTheme="majorHAnsi" w:cstheme="majorBidi"/>
      <w:color w:val="75BDA7" w:themeColor="accent3"/>
      <w:sz w:val="32"/>
      <w:szCs w:val="26"/>
    </w:rPr>
  </w:style>
  <w:style w:type="paragraph" w:styleId="Header">
    <w:name w:val="header"/>
    <w:basedOn w:val="Normal"/>
    <w:link w:val="HeaderChar"/>
    <w:uiPriority w:val="99"/>
    <w:qFormat/>
    <w:rPr>
      <w:caps/>
    </w:rPr>
  </w:style>
  <w:style w:type="character" w:customStyle="1" w:styleId="HeaderChar">
    <w:name w:val="Header Char"/>
    <w:basedOn w:val="DefaultParagraphFont"/>
    <w:link w:val="Header"/>
    <w:uiPriority w:val="99"/>
    <w:rsid w:val="00D3719C"/>
    <w:rPr>
      <w:caps/>
    </w:rPr>
  </w:style>
  <w:style w:type="paragraph" w:styleId="Footer">
    <w:name w:val="footer"/>
    <w:basedOn w:val="Normal"/>
    <w:link w:val="FooterChar"/>
    <w:uiPriority w:val="99"/>
    <w:semiHidden/>
    <w:rsid w:val="00161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19C"/>
  </w:style>
  <w:style w:type="paragraph" w:styleId="Subtitle">
    <w:name w:val="Subtitle"/>
    <w:basedOn w:val="Normal"/>
    <w:next w:val="Normal"/>
    <w:link w:val="SubtitleChar"/>
    <w:uiPriority w:val="11"/>
    <w:qFormat/>
    <w:rsid w:val="00214E8D"/>
    <w:pPr>
      <w:numPr>
        <w:ilvl w:val="1"/>
      </w:numPr>
      <w:spacing w:after="0" w:line="216" w:lineRule="auto"/>
    </w:pPr>
    <w:rPr>
      <w:rFonts w:asciiTheme="majorHAnsi" w:hAnsiTheme="majorHAnsi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214E8D"/>
    <w:rPr>
      <w:rFonts w:asciiTheme="majorHAnsi" w:hAnsiTheme="majorHAnsi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23E06ED7F847EFB5AED0C5F02E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D165-319C-4BA0-A447-A26D5166AC96}"/>
      </w:docPartPr>
      <w:docPartBody>
        <w:p w:rsidR="00780534" w:rsidRDefault="000849B3" w:rsidP="000849B3">
          <w:pPr>
            <w:pStyle w:val="C023E06ED7F847EFB5AED0C5F02E16CE1"/>
          </w:pPr>
          <w:r>
            <w:rPr>
              <w:lang w:bidi="en-GB"/>
            </w:rPr>
            <w:t>[These elegant invitations are slightly oversized to make it easy to print them perfectly every time on 4" x 6" (10 x 15 cm) card stock.]</w:t>
          </w:r>
        </w:p>
      </w:docPartBody>
    </w:docPart>
    <w:docPart>
      <w:docPartPr>
        <w:name w:val="9D89F40C61144180BF4DD29BE6DA3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FF78B-1F1F-480F-A7B8-50CF2B7DA606}"/>
      </w:docPartPr>
      <w:docPartBody>
        <w:p w:rsidR="009712B2" w:rsidRDefault="000849B3" w:rsidP="000849B3">
          <w:pPr>
            <w:pStyle w:val="9D89F40C61144180BF4DD29BE6DA3597"/>
          </w:pPr>
          <w:r w:rsidRPr="00945C19">
            <w:rPr>
              <w:lang w:bidi="en-GB"/>
            </w:rPr>
            <w:t>Bride’s name</w:t>
          </w:r>
        </w:p>
      </w:docPartBody>
    </w:docPart>
    <w:docPart>
      <w:docPartPr>
        <w:name w:val="7F481DE0A07547CC85A5B41B7878F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37FA-1E2A-4068-BF68-13F0E9D80DF6}"/>
      </w:docPartPr>
      <w:docPartBody>
        <w:p w:rsidR="009712B2" w:rsidRDefault="000849B3" w:rsidP="000849B3">
          <w:pPr>
            <w:pStyle w:val="7F481DE0A07547CC85A5B41B7878F9AF"/>
          </w:pPr>
          <w:r w:rsidRPr="00945C19">
            <w:rPr>
              <w:lang w:bidi="en-GB"/>
            </w:rPr>
            <w:t>Groom’s name</w:t>
          </w:r>
        </w:p>
      </w:docPartBody>
    </w:docPart>
    <w:docPart>
      <w:docPartPr>
        <w:name w:val="8ED3354571A9435B8497E819583EF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9BAF-2D9C-4F18-BFA1-0779352693C0}"/>
      </w:docPartPr>
      <w:docPartBody>
        <w:p w:rsidR="009712B2" w:rsidRDefault="000849B3" w:rsidP="000849B3">
          <w:pPr>
            <w:pStyle w:val="8ED3354571A9435B8497E819583EF85B"/>
          </w:pPr>
          <w:r w:rsidRPr="00945C19">
            <w:rPr>
              <w:lang w:bidi="en-GB"/>
            </w:rPr>
            <w:t>Date</w:t>
          </w:r>
        </w:p>
      </w:docPartBody>
    </w:docPart>
    <w:docPart>
      <w:docPartPr>
        <w:name w:val="A164ED458DCF47C08A8840A89C42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8D19-A4B1-4890-9019-6291142B4C75}"/>
      </w:docPartPr>
      <w:docPartBody>
        <w:p w:rsidR="009712B2" w:rsidRDefault="000849B3" w:rsidP="000849B3">
          <w:pPr>
            <w:pStyle w:val="A164ED458DCF47C08A8840A89C4284A7"/>
          </w:pPr>
          <w:r w:rsidRPr="00945C19">
            <w:rPr>
              <w:lang w:bidi="en-GB"/>
            </w:rPr>
            <w:t>Time</w:t>
          </w:r>
        </w:p>
      </w:docPartBody>
    </w:docPart>
    <w:docPart>
      <w:docPartPr>
        <w:name w:val="C7521F987FB0470B9ACE4C2B68AD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A06B-FD49-42E5-B5DB-A728492D96FE}"/>
      </w:docPartPr>
      <w:docPartBody>
        <w:p w:rsidR="009712B2" w:rsidRDefault="000849B3" w:rsidP="000849B3">
          <w:pPr>
            <w:pStyle w:val="C7521F987FB0470B9ACE4C2B68AD13A6"/>
          </w:pPr>
          <w:r w:rsidRPr="00945C19">
            <w:rPr>
              <w:lang w:bidi="en-GB"/>
            </w:rPr>
            <w:t>[Venue name]</w:t>
          </w:r>
        </w:p>
      </w:docPartBody>
    </w:docPart>
    <w:docPart>
      <w:docPartPr>
        <w:name w:val="9CFC307E9BD34B07B6E9872102A9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D1FD-DE90-4BB3-B53E-997D1E990CE3}"/>
      </w:docPartPr>
      <w:docPartBody>
        <w:p w:rsidR="009712B2" w:rsidRDefault="000849B3" w:rsidP="000849B3">
          <w:pPr>
            <w:pStyle w:val="9CFC307E9BD34B07B6E9872102A93632"/>
          </w:pPr>
          <w:r w:rsidRPr="00945C19">
            <w:rPr>
              <w:lang w:bidi="en-GB"/>
            </w:rPr>
            <w:t>[Venue address]</w:t>
          </w:r>
        </w:p>
      </w:docPartBody>
    </w:docPart>
    <w:docPart>
      <w:docPartPr>
        <w:name w:val="FDEBB860CDC2421C839C248E316A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B8224-BE79-4788-9A12-B6097B3CE0A7}"/>
      </w:docPartPr>
      <w:docPartBody>
        <w:p w:rsidR="009712B2" w:rsidRDefault="000849B3" w:rsidP="000849B3">
          <w:pPr>
            <w:pStyle w:val="FDEBB860CDC2421C839C248E316A70841"/>
          </w:pPr>
          <w:r w:rsidRPr="00945C19">
            <w:rPr>
              <w:lang w:bidi="en-GB"/>
            </w:rPr>
            <w:t>Bride’s name</w:t>
          </w:r>
        </w:p>
      </w:docPartBody>
    </w:docPart>
    <w:docPart>
      <w:docPartPr>
        <w:name w:val="6576B92E06814A69AE3866A2F121D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AC21-CBA7-4173-9DE5-61868F1AF388}"/>
      </w:docPartPr>
      <w:docPartBody>
        <w:p w:rsidR="009712B2" w:rsidRDefault="000849B3" w:rsidP="000849B3">
          <w:pPr>
            <w:pStyle w:val="6576B92E06814A69AE3866A2F121D8341"/>
          </w:pPr>
          <w:r w:rsidRPr="00945C19">
            <w:rPr>
              <w:lang w:bidi="en-GB"/>
            </w:rPr>
            <w:t>Groom’s name</w:t>
          </w:r>
        </w:p>
      </w:docPartBody>
    </w:docPart>
    <w:docPart>
      <w:docPartPr>
        <w:name w:val="DF4FC5B29A974C0D9D3706DC5C2D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02F3-AB4A-419B-9ADA-34D20C4DA9FF}"/>
      </w:docPartPr>
      <w:docPartBody>
        <w:p w:rsidR="009712B2" w:rsidRDefault="000849B3" w:rsidP="000849B3">
          <w:pPr>
            <w:pStyle w:val="DF4FC5B29A974C0D9D3706DC5C2DD92A1"/>
          </w:pPr>
          <w:r w:rsidRPr="00945C19">
            <w:rPr>
              <w:lang w:bidi="en-GB"/>
            </w:rPr>
            <w:t>Date</w:t>
          </w:r>
        </w:p>
      </w:docPartBody>
    </w:docPart>
    <w:docPart>
      <w:docPartPr>
        <w:name w:val="A60F8BE574F34A39911C6C4356F3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D0DA-CDD3-4A75-99DA-CB5C85D93F1C}"/>
      </w:docPartPr>
      <w:docPartBody>
        <w:p w:rsidR="009712B2" w:rsidRDefault="000849B3" w:rsidP="000849B3">
          <w:pPr>
            <w:pStyle w:val="A60F8BE574F34A39911C6C4356F334361"/>
          </w:pPr>
          <w:r w:rsidRPr="00945C19">
            <w:rPr>
              <w:lang w:bidi="en-GB"/>
            </w:rPr>
            <w:t>Time</w:t>
          </w:r>
        </w:p>
      </w:docPartBody>
    </w:docPart>
    <w:docPart>
      <w:docPartPr>
        <w:name w:val="12B37E5AF5B64435933763765B68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33224-41BE-472C-A62E-BDE2515FA5C6}"/>
      </w:docPartPr>
      <w:docPartBody>
        <w:p w:rsidR="009712B2" w:rsidRDefault="000849B3" w:rsidP="000849B3">
          <w:pPr>
            <w:pStyle w:val="12B37E5AF5B64435933763765B68A8BE1"/>
          </w:pPr>
          <w:r w:rsidRPr="00945C19">
            <w:rPr>
              <w:lang w:bidi="en-GB"/>
            </w:rPr>
            <w:t>[Venue name]</w:t>
          </w:r>
        </w:p>
      </w:docPartBody>
    </w:docPart>
    <w:docPart>
      <w:docPartPr>
        <w:name w:val="7B4C45450AF7477AB59724B18077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604D-17EE-412B-914B-AF205F321492}"/>
      </w:docPartPr>
      <w:docPartBody>
        <w:p w:rsidR="009712B2" w:rsidRDefault="000849B3" w:rsidP="000849B3">
          <w:pPr>
            <w:pStyle w:val="7B4C45450AF7477AB59724B18077FFE01"/>
          </w:pPr>
          <w:r w:rsidRPr="00945C19">
            <w:rPr>
              <w:lang w:bidi="en-GB"/>
            </w:rPr>
            <w:t>[Venue address]</w:t>
          </w:r>
        </w:p>
      </w:docPartBody>
    </w:docPart>
    <w:docPart>
      <w:docPartPr>
        <w:name w:val="E5176E49F9C24479AAEE6B0DE0B2E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9EC4-C2FF-400D-A1EF-68703F7002EC}"/>
      </w:docPartPr>
      <w:docPartBody>
        <w:p w:rsidR="009712B2" w:rsidRDefault="000849B3" w:rsidP="000849B3">
          <w:pPr>
            <w:pStyle w:val="E5176E49F9C24479AAEE6B0DE0B2E8801"/>
          </w:pPr>
          <w:r w:rsidRPr="00945C19">
            <w:rPr>
              <w:lang w:bidi="en-GB"/>
            </w:rPr>
            <w:t>Request the honour of your presence to celebrate their wedding</w:t>
          </w:r>
        </w:p>
      </w:docPartBody>
    </w:docPart>
    <w:docPart>
      <w:docPartPr>
        <w:name w:val="A3C6788B71534C7E9A2597B54034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5D15-59CC-461A-9BBB-05CF0E746FF4}"/>
      </w:docPartPr>
      <w:docPartBody>
        <w:p w:rsidR="009712B2" w:rsidRDefault="000849B3" w:rsidP="000849B3">
          <w:pPr>
            <w:pStyle w:val="A3C6788B71534C7E9A2597B5403461E81"/>
          </w:pPr>
          <w:r w:rsidRPr="00945C19">
            <w:rPr>
              <w:lang w:bidi="en-GB"/>
            </w:rPr>
            <w:t>at</w:t>
          </w:r>
        </w:p>
      </w:docPartBody>
    </w:docPart>
    <w:docPart>
      <w:docPartPr>
        <w:name w:val="AF29A9AC2D7A49F68211C44BB6DD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AD75-A57A-45A4-B4CE-994854DCA73D}"/>
      </w:docPartPr>
      <w:docPartBody>
        <w:p w:rsidR="009712B2" w:rsidRDefault="000849B3" w:rsidP="000849B3">
          <w:pPr>
            <w:pStyle w:val="AF29A9AC2D7A49F68211C44BB6DD6B0A"/>
          </w:pPr>
          <w:r w:rsidRPr="00945C19">
            <w:rPr>
              <w:lang w:bidi="en-GB"/>
            </w:rPr>
            <w:t>Request the honour of your presence to celebrate their wedding</w:t>
          </w:r>
        </w:p>
      </w:docPartBody>
    </w:docPart>
    <w:docPart>
      <w:docPartPr>
        <w:name w:val="213FAA4C4275426992B2D0AA1498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9B7E-B8E1-42C7-B9F8-EEE97ED7DFA7}"/>
      </w:docPartPr>
      <w:docPartBody>
        <w:p w:rsidR="009712B2" w:rsidRDefault="000849B3" w:rsidP="000849B3">
          <w:pPr>
            <w:pStyle w:val="213FAA4C4275426992B2D0AA14983944"/>
          </w:pPr>
          <w:r w:rsidRPr="00945C19">
            <w:rPr>
              <w:lang w:bidi="en-GB"/>
            </w:rPr>
            <w:t>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34"/>
    <w:rsid w:val="000849B3"/>
    <w:rsid w:val="005C50C8"/>
    <w:rsid w:val="00780534"/>
    <w:rsid w:val="009712B2"/>
    <w:rsid w:val="00A8129D"/>
    <w:rsid w:val="00C7534C"/>
    <w:rsid w:val="00E5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23E06ED7F847EFB5AED0C5F02E16CE">
    <w:name w:val="C023E06ED7F847EFB5AED0C5F02E16CE"/>
  </w:style>
  <w:style w:type="paragraph" w:customStyle="1" w:styleId="F754E6132E864E3B934A774B85C4C2B4">
    <w:name w:val="F754E6132E864E3B934A774B85C4C2B4"/>
    <w:rsid w:val="00780534"/>
    <w:pPr>
      <w:spacing w:after="180" w:line="360" w:lineRule="atLeast"/>
      <w:jc w:val="center"/>
    </w:pPr>
    <w:rPr>
      <w:rFonts w:eastAsiaTheme="minorHAnsi"/>
      <w:szCs w:val="24"/>
      <w:lang w:bidi="en-US"/>
    </w:rPr>
  </w:style>
  <w:style w:type="paragraph" w:customStyle="1" w:styleId="F43D8332C1D7472995A7A2DB88021C84">
    <w:name w:val="F43D8332C1D7472995A7A2DB88021C84"/>
    <w:rsid w:val="00780534"/>
    <w:pPr>
      <w:spacing w:after="180" w:line="360" w:lineRule="atLeast"/>
      <w:jc w:val="center"/>
    </w:pPr>
    <w:rPr>
      <w:rFonts w:eastAsiaTheme="minorHAnsi"/>
      <w:szCs w:val="24"/>
      <w:lang w:bidi="en-US"/>
    </w:rPr>
  </w:style>
  <w:style w:type="paragraph" w:customStyle="1" w:styleId="FA619A2177CC4C519B260B8FD8FA4073">
    <w:name w:val="FA619A2177CC4C519B260B8FD8FA4073"/>
    <w:rsid w:val="00780534"/>
    <w:pPr>
      <w:spacing w:after="180" w:line="360" w:lineRule="atLeast"/>
      <w:jc w:val="center"/>
    </w:pPr>
    <w:rPr>
      <w:rFonts w:eastAsiaTheme="minorHAnsi"/>
      <w:szCs w:val="24"/>
      <w:lang w:bidi="en-US"/>
    </w:rPr>
  </w:style>
  <w:style w:type="paragraph" w:customStyle="1" w:styleId="6CB76A8D53244485AB4A94B03968FD63">
    <w:name w:val="6CB76A8D53244485AB4A94B03968FD63"/>
    <w:rsid w:val="00780534"/>
    <w:pPr>
      <w:spacing w:after="180" w:line="360" w:lineRule="atLeast"/>
      <w:jc w:val="center"/>
    </w:pPr>
    <w:rPr>
      <w:rFonts w:eastAsiaTheme="minorHAnsi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0849B3"/>
    <w:rPr>
      <w:color w:val="808080"/>
    </w:rPr>
  </w:style>
  <w:style w:type="paragraph" w:customStyle="1" w:styleId="2BED2542E2CA4F899AD1EC40FA620D37">
    <w:name w:val="2BED2542E2CA4F899AD1EC40FA620D37"/>
    <w:rsid w:val="00780534"/>
  </w:style>
  <w:style w:type="paragraph" w:customStyle="1" w:styleId="E9E7C7BAFA0B4061A7EAA79221C57F91">
    <w:name w:val="E9E7C7BAFA0B4061A7EAA79221C57F91"/>
    <w:rsid w:val="00780534"/>
  </w:style>
  <w:style w:type="paragraph" w:customStyle="1" w:styleId="FA619A2177CC4C519B260B8FD8FA40731">
    <w:name w:val="FA619A2177CC4C519B260B8FD8FA40731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6CB76A8D53244485AB4A94B03968FD631">
    <w:name w:val="6CB76A8D53244485AB4A94B03968FD631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FA619A2177CC4C519B260B8FD8FA40732">
    <w:name w:val="FA619A2177CC4C519B260B8FD8FA40732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6CB76A8D53244485AB4A94B03968FD632">
    <w:name w:val="6CB76A8D53244485AB4A94B03968FD632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FA619A2177CC4C519B260B8FD8FA40733">
    <w:name w:val="FA619A2177CC4C519B260B8FD8FA40733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6CB76A8D53244485AB4A94B03968FD633">
    <w:name w:val="6CB76A8D53244485AB4A94B03968FD633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FDEBB860CDC2421C839C248E316A7084">
    <w:name w:val="FDEBB860CDC2421C839C248E316A7084"/>
    <w:rsid w:val="00780534"/>
  </w:style>
  <w:style w:type="paragraph" w:customStyle="1" w:styleId="6576B92E06814A69AE3866A2F121D834">
    <w:name w:val="6576B92E06814A69AE3866A2F121D834"/>
    <w:rsid w:val="00780534"/>
  </w:style>
  <w:style w:type="paragraph" w:customStyle="1" w:styleId="DF4FC5B29A974C0D9D3706DC5C2DD92A">
    <w:name w:val="DF4FC5B29A974C0D9D3706DC5C2DD92A"/>
    <w:rsid w:val="00780534"/>
  </w:style>
  <w:style w:type="paragraph" w:customStyle="1" w:styleId="A60F8BE574F34A39911C6C4356F33436">
    <w:name w:val="A60F8BE574F34A39911C6C4356F33436"/>
    <w:rsid w:val="00780534"/>
  </w:style>
  <w:style w:type="paragraph" w:customStyle="1" w:styleId="12B37E5AF5B64435933763765B68A8BE">
    <w:name w:val="12B37E5AF5B64435933763765B68A8BE"/>
    <w:rsid w:val="00780534"/>
  </w:style>
  <w:style w:type="paragraph" w:customStyle="1" w:styleId="7B4C45450AF7477AB59724B18077FFE0">
    <w:name w:val="7B4C45450AF7477AB59724B18077FFE0"/>
    <w:rsid w:val="00780534"/>
  </w:style>
  <w:style w:type="paragraph" w:customStyle="1" w:styleId="E5176E49F9C24479AAEE6B0DE0B2E880">
    <w:name w:val="E5176E49F9C24479AAEE6B0DE0B2E880"/>
    <w:rsid w:val="00780534"/>
  </w:style>
  <w:style w:type="paragraph" w:customStyle="1" w:styleId="A3C6788B71534C7E9A2597B5403461E8">
    <w:name w:val="A3C6788B71534C7E9A2597B5403461E8"/>
    <w:rsid w:val="00780534"/>
  </w:style>
  <w:style w:type="paragraph" w:customStyle="1" w:styleId="9D89F40C61144180BF4DD29BE6DA3597">
    <w:name w:val="9D89F40C61144180BF4DD29BE6DA3597"/>
    <w:rsid w:val="000849B3"/>
    <w:pPr>
      <w:spacing w:before="480" w:after="0" w:line="240" w:lineRule="auto"/>
      <w:contextualSpacing/>
      <w:jc w:val="center"/>
    </w:pPr>
    <w:rPr>
      <w:rFonts w:asciiTheme="majorHAnsi" w:eastAsiaTheme="majorEastAsia" w:hAnsiTheme="majorHAnsi" w:cstheme="majorBidi"/>
      <w:kern w:val="28"/>
      <w:sz w:val="72"/>
      <w:szCs w:val="36"/>
      <w:lang w:val="en-GB" w:eastAsia="ja-JP"/>
    </w:rPr>
  </w:style>
  <w:style w:type="paragraph" w:customStyle="1" w:styleId="7F481DE0A07547CC85A5B41B7878F9AF">
    <w:name w:val="7F481DE0A07547CC85A5B41B7878F9AF"/>
    <w:rsid w:val="000849B3"/>
    <w:pPr>
      <w:numPr>
        <w:ilvl w:val="1"/>
      </w:numPr>
      <w:spacing w:after="0" w:line="216" w:lineRule="auto"/>
      <w:jc w:val="center"/>
    </w:pPr>
    <w:rPr>
      <w:rFonts w:asciiTheme="majorHAnsi" w:hAnsiTheme="majorHAnsi"/>
      <w:sz w:val="72"/>
      <w:lang w:val="en-GB" w:eastAsia="ja-JP"/>
    </w:rPr>
  </w:style>
  <w:style w:type="paragraph" w:customStyle="1" w:styleId="AF29A9AC2D7A49F68211C44BB6DD6B0A">
    <w:name w:val="AF29A9AC2D7A49F68211C44BB6DD6B0A"/>
    <w:rsid w:val="000849B3"/>
    <w:pPr>
      <w:keepNext/>
      <w:keepLines/>
      <w:spacing w:before="720" w:after="180" w:line="240" w:lineRule="auto"/>
      <w:jc w:val="center"/>
      <w:outlineLvl w:val="0"/>
    </w:pPr>
    <w:rPr>
      <w:rFonts w:asciiTheme="majorHAnsi" w:eastAsiaTheme="majorEastAsia" w:hAnsiTheme="majorHAnsi" w:cstheme="majorBidi"/>
      <w:szCs w:val="32"/>
      <w:lang w:val="en-GB" w:eastAsia="ja-JP"/>
    </w:rPr>
  </w:style>
  <w:style w:type="paragraph" w:customStyle="1" w:styleId="8ED3354571A9435B8497E819583EF85B">
    <w:name w:val="8ED3354571A9435B8497E819583EF85B"/>
    <w:rsid w:val="000849B3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val="en-GB" w:eastAsia="ja-JP"/>
    </w:rPr>
  </w:style>
  <w:style w:type="paragraph" w:customStyle="1" w:styleId="213FAA4C4275426992B2D0AA14983944">
    <w:name w:val="213FAA4C4275426992B2D0AA14983944"/>
    <w:rsid w:val="000849B3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val="en-GB" w:eastAsia="ja-JP"/>
    </w:rPr>
  </w:style>
  <w:style w:type="paragraph" w:customStyle="1" w:styleId="A164ED458DCF47C08A8840A89C4284A7">
    <w:name w:val="A164ED458DCF47C08A8840A89C4284A7"/>
    <w:rsid w:val="000849B3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val="en-GB" w:eastAsia="ja-JP"/>
    </w:rPr>
  </w:style>
  <w:style w:type="paragraph" w:customStyle="1" w:styleId="C7521F987FB0470B9ACE4C2B68AD13A6">
    <w:name w:val="C7521F987FB0470B9ACE4C2B68AD13A6"/>
    <w:rsid w:val="000849B3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val="en-GB" w:eastAsia="ja-JP"/>
    </w:rPr>
  </w:style>
  <w:style w:type="paragraph" w:customStyle="1" w:styleId="9CFC307E9BD34B07B6E9872102A93632">
    <w:name w:val="9CFC307E9BD34B07B6E9872102A93632"/>
    <w:rsid w:val="000849B3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val="en-GB" w:eastAsia="ja-JP"/>
    </w:rPr>
  </w:style>
  <w:style w:type="paragraph" w:customStyle="1" w:styleId="FDEBB860CDC2421C839C248E316A70841">
    <w:name w:val="FDEBB860CDC2421C839C248E316A70841"/>
    <w:rsid w:val="000849B3"/>
    <w:pPr>
      <w:spacing w:before="480" w:after="0" w:line="240" w:lineRule="auto"/>
      <w:contextualSpacing/>
      <w:jc w:val="center"/>
    </w:pPr>
    <w:rPr>
      <w:rFonts w:asciiTheme="majorHAnsi" w:eastAsiaTheme="majorEastAsia" w:hAnsiTheme="majorHAnsi" w:cstheme="majorBidi"/>
      <w:kern w:val="28"/>
      <w:sz w:val="72"/>
      <w:szCs w:val="36"/>
      <w:lang w:val="en-GB" w:eastAsia="ja-JP"/>
    </w:rPr>
  </w:style>
  <w:style w:type="paragraph" w:customStyle="1" w:styleId="6576B92E06814A69AE3866A2F121D8341">
    <w:name w:val="6576B92E06814A69AE3866A2F121D8341"/>
    <w:rsid w:val="000849B3"/>
    <w:pPr>
      <w:numPr>
        <w:ilvl w:val="1"/>
      </w:numPr>
      <w:spacing w:after="0" w:line="216" w:lineRule="auto"/>
      <w:jc w:val="center"/>
    </w:pPr>
    <w:rPr>
      <w:rFonts w:asciiTheme="majorHAnsi" w:hAnsiTheme="majorHAnsi"/>
      <w:sz w:val="72"/>
      <w:lang w:val="en-GB" w:eastAsia="ja-JP"/>
    </w:rPr>
  </w:style>
  <w:style w:type="paragraph" w:customStyle="1" w:styleId="E5176E49F9C24479AAEE6B0DE0B2E8801">
    <w:name w:val="E5176E49F9C24479AAEE6B0DE0B2E8801"/>
    <w:rsid w:val="000849B3"/>
    <w:pPr>
      <w:keepNext/>
      <w:keepLines/>
      <w:spacing w:before="720" w:after="180" w:line="240" w:lineRule="auto"/>
      <w:jc w:val="center"/>
      <w:outlineLvl w:val="0"/>
    </w:pPr>
    <w:rPr>
      <w:rFonts w:asciiTheme="majorHAnsi" w:eastAsiaTheme="majorEastAsia" w:hAnsiTheme="majorHAnsi" w:cstheme="majorBidi"/>
      <w:szCs w:val="32"/>
      <w:lang w:val="en-GB" w:eastAsia="ja-JP"/>
    </w:rPr>
  </w:style>
  <w:style w:type="paragraph" w:customStyle="1" w:styleId="DF4FC5B29A974C0D9D3706DC5C2DD92A1">
    <w:name w:val="DF4FC5B29A974C0D9D3706DC5C2DD92A1"/>
    <w:rsid w:val="000849B3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val="en-GB" w:eastAsia="ja-JP"/>
    </w:rPr>
  </w:style>
  <w:style w:type="paragraph" w:customStyle="1" w:styleId="A3C6788B71534C7E9A2597B5403461E81">
    <w:name w:val="A3C6788B71534C7E9A2597B5403461E81"/>
    <w:rsid w:val="000849B3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val="en-GB" w:eastAsia="ja-JP"/>
    </w:rPr>
  </w:style>
  <w:style w:type="paragraph" w:customStyle="1" w:styleId="A60F8BE574F34A39911C6C4356F334361">
    <w:name w:val="A60F8BE574F34A39911C6C4356F334361"/>
    <w:rsid w:val="000849B3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val="en-GB" w:eastAsia="ja-JP"/>
    </w:rPr>
  </w:style>
  <w:style w:type="paragraph" w:customStyle="1" w:styleId="12B37E5AF5B64435933763765B68A8BE1">
    <w:name w:val="12B37E5AF5B64435933763765B68A8BE1"/>
    <w:rsid w:val="000849B3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val="en-GB" w:eastAsia="ja-JP"/>
    </w:rPr>
  </w:style>
  <w:style w:type="paragraph" w:customStyle="1" w:styleId="7B4C45450AF7477AB59724B18077FFE01">
    <w:name w:val="7B4C45450AF7477AB59724B18077FFE01"/>
    <w:rsid w:val="000849B3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val="en-GB" w:eastAsia="ja-JP"/>
    </w:rPr>
  </w:style>
  <w:style w:type="paragraph" w:customStyle="1" w:styleId="C023E06ED7F847EFB5AED0C5F02E16CE1">
    <w:name w:val="C023E06ED7F847EFB5AED0C5F02E16CE1"/>
    <w:rsid w:val="000849B3"/>
    <w:pPr>
      <w:spacing w:after="180" w:line="240" w:lineRule="auto"/>
      <w:jc w:val="center"/>
    </w:pPr>
    <w:rPr>
      <w:caps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Wedding invitations">
      <a:majorFont>
        <a:latin typeface="Baskerville Old Face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4E9E78-1300-4BFB-A7B1-AB974485501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CDA436A-F248-4788-8A27-A45138F2A4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54C6B0-DC04-4D5B-9B46-D0F0EDFF9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2019-05-13T10:14:00Z</dcterms:created>
  <dcterms:modified xsi:type="dcterms:W3CDTF">2019-05-16T10:32:00Z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