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3B286" w14:textId="77777777" w:rsidR="00A8653F" w:rsidRPr="004A6437" w:rsidRDefault="00A8653F" w:rsidP="00A8653F">
      <w:pPr>
        <w:rPr>
          <w:lang w:val="en-GB"/>
        </w:rPr>
      </w:pPr>
    </w:p>
    <w:p w14:paraId="70D464BE" w14:textId="77777777" w:rsidR="00A8653F" w:rsidRPr="004A6437" w:rsidRDefault="00A8653F" w:rsidP="00A8653F">
      <w:pPr>
        <w:rPr>
          <w:lang w:val="en-GB"/>
        </w:rPr>
      </w:pPr>
      <w:r w:rsidRPr="004A6437">
        <w:rPr>
          <w:noProof/>
          <w:lang w:val="en-GB" w:eastAsia="zh-CN"/>
        </w:rPr>
        <mc:AlternateContent>
          <mc:Choice Requires="wps">
            <w:drawing>
              <wp:anchor distT="0" distB="0" distL="114300" distR="114300" simplePos="0" relativeHeight="251674624" behindDoc="0" locked="1" layoutInCell="1" allowOverlap="1" wp14:anchorId="16E11896" wp14:editId="30B9C080">
                <wp:simplePos x="0" y="0"/>
                <wp:positionH relativeFrom="page">
                  <wp:posOffset>5347335</wp:posOffset>
                </wp:positionH>
                <wp:positionV relativeFrom="page">
                  <wp:posOffset>-250825</wp:posOffset>
                </wp:positionV>
                <wp:extent cx="5347335" cy="3886200"/>
                <wp:effectExtent l="0" t="0" r="2476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335"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9070D2" id="Rectangle 1" o:spid="_x0000_s1026" style="position:absolute;margin-left:421.05pt;margin-top:-19.75pt;width:421.05pt;height:30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TMkgIAADIFAAAOAAAAZHJzL2Uyb0RvYy54bWysVNuO0zAQfUfiHyy/d5O06WWjTVerpkVI&#10;C6xY+ADXdhILxw6223RB/Dtjuy0tvCBEH1JfxsfnzJzx3f2hk2jPjRValTi7STHiimomVFPiz582&#10;owVG1hHFiNSKl/iFW3y/fP3qbugLPtatlowbBCDKFkNf4ta5vkgSS1veEXuje65gs9amIw6mpkmY&#10;IQOgdzIZp+ksGbRhvdGUWwurVdzEy4Bf15y6D3VtuUOyxMDNha8J363/Jss7UjSG9K2gRxrkH1h0&#10;RCi49AxVEUfQzog/oDpBjba6djdUd4mua0F50ABqsvQ3Nc8t6XnQAsmx/TlN9v/B0vf7J4MEg9ph&#10;pEgHJfoISSOqkRxlPj1DbwuIeu6fjBdo+0dNv1ik9KqFKP5gjB5aThiQCvHJ1QE/sXAUbYd3mgE6&#10;2TkdMnWoTecBIQfoEAryci4IPzhEYXE6yeeTyRQjCnuTxWIGJfecElKcjvfGujdcd8gPSmyAfIAn&#10;+0frYugpxN+m9EZIGaouFRoANZtPwwGrpWB+M6j0/uMradCegHO2TRZi5K4DFXFtPk0jGVLAMrgs&#10;Lp/4BQd7hMD2CrwTDjwvRVfiBWCcUHwS14oFbo4IGccgVSpPCXICio6j6K3vt+nterFe5KN8PFuP&#10;8rSqRg+bVT6abUBVNalWqyr74ZlnedEKxrjyAk8+z/K/89Gx46JDz06/kmRNsz1naxN+xzpdhCXX&#10;NEJiQNXpP6gL7vGGicbbavYC5jE6Ni48NDBotfmG0QBNW2L7dUcMx0i+VWDA2yzPfZeHST6dj2Fi&#10;Lne2lztEUYAqscMoDlcuvgy73oimhZti1ZV+ANPWItjJGzqyAt5+Ao0ZFBwfEd/5l/MQ9eupW/4E&#10;AAD//wMAUEsDBBQABgAIAAAAIQDLT41Z4AAAAAwBAAAPAAAAZHJzL2Rvd25yZXYueG1sTI/BTsMw&#10;DIbvSLxDZCRuW7pCxyh1JzQJiR03EBI3twltReKUJmu7tyc7wdH2p9/fX2xna8SoB985RlgtExCa&#10;a6c6bhDe314WGxA+ECsyjjXCWXvYltdXBeXKTXzQ4zE0IoawzwmhDaHPpfR1qy35pes1x9uXGyyF&#10;OA6NVANNMdwamSbJWlrqOH5oqde7Vtffx5NF6Nywr37Ou+nz49C/mlSOxPsR8fZmfn4CEfQc/mC4&#10;6Ed1KKNT5U6svDAIm/t0FVGExd1jBuJCrOMORIWQPaQZyLKQ/0uUvwAAAP//AwBQSwECLQAUAAYA&#10;CAAAACEAtoM4kv4AAADhAQAAEwAAAAAAAAAAAAAAAAAAAAAAW0NvbnRlbnRfVHlwZXNdLnhtbFBL&#10;AQItABQABgAIAAAAIQA4/SH/1gAAAJQBAAALAAAAAAAAAAAAAAAAAC8BAABfcmVscy8ucmVsc1BL&#10;AQItABQABgAIAAAAIQAyMmTMkgIAADIFAAAOAAAAAAAAAAAAAAAAAC4CAABkcnMvZTJvRG9jLnht&#10;bFBLAQItABQABgAIAAAAIQDLT41Z4AAAAAwBAAAPAAAAAAAAAAAAAAAAAOwEAABkcnMvZG93bnJl&#10;di54bWxQSwUGAAAAAAQABADzAAAA+QUAAAAA&#10;" filled="f" strokecolor="#bfbfbf [2412]" strokeweight=".25pt">
                <w10:wrap anchorx="page" anchory="page"/>
                <w10:anchorlock/>
              </v:rect>
            </w:pict>
          </mc:Fallback>
        </mc:AlternateContent>
      </w:r>
      <w:r w:rsidRPr="004A6437">
        <w:rPr>
          <w:noProof/>
          <w:lang w:val="en-GB" w:eastAsia="zh-CN"/>
        </w:rPr>
        <mc:AlternateContent>
          <mc:Choice Requires="wps">
            <w:drawing>
              <wp:anchor distT="0" distB="0" distL="114300" distR="114300" simplePos="0" relativeHeight="251673600" behindDoc="0" locked="1" layoutInCell="1" allowOverlap="1" wp14:anchorId="413FDD0B" wp14:editId="6AFBEBA0">
                <wp:simplePos x="0" y="0"/>
                <wp:positionH relativeFrom="page">
                  <wp:posOffset>5347335</wp:posOffset>
                </wp:positionH>
                <wp:positionV relativeFrom="page">
                  <wp:posOffset>3622675</wp:posOffset>
                </wp:positionV>
                <wp:extent cx="5347335" cy="3981450"/>
                <wp:effectExtent l="0" t="0" r="2476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335" cy="398145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8891FF" id="Rectangle 2" o:spid="_x0000_s1026" style="position:absolute;margin-left:421.05pt;margin-top:285.25pt;width:421.05pt;height:31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MjlwIAADIFAAAOAAAAZHJzL2Uyb0RvYy54bWysVF1v2jAUfZ+0/2D5nSaBUCBqqCoC06Ru&#10;q9btBxjbSaz5I7MNoav233ftAC3byzSNh+BrXx+fc32ub24PSqI9t04YXeLsKsWIa2qY0E2Jv37Z&#10;jOYYOU80I9JoXuIn7vDt8u2bm74r+Ni0RjJuEYBoV/RdiVvvuyJJHG25Iu7KdFzDYm2sIh5C2yTM&#10;kh7QlUzGaXqd9MayzhrKnYPZaljEy4hf15z6T3XtuEeyxMDNx6+N3234JssbUjSWdK2gRxrkH1go&#10;IjQceoaqiCdoZ8UfUEpQa5yp/RU1KjF1LSiPGkBNlv6m5rElHY9aoDiuO5fJ/T9Y+nH/YJFgJR5j&#10;pImCK/oMRSO6kRyNQ3n6zhWQ9dg92CDQdfeGfnNIm1ULWfzOWtO3nDAglYX85GJDCBxsRdv+g2GA&#10;TnbexEodaqsCINQAHeKFPJ0vhB88ojA5neSzyWSKEYW1yWKe5dN4ZQkpTts76/w7bhQKgxJbIB/h&#10;yf7e+UCHFKeUcJo2GyFlvHWpUQ+o2WwaNzgjBQuLUWXwH19Ji/YEnLNtspgjdwpUDHOzaZoe/QPT&#10;4LJh+sQvOjggRAoX4Ep48LwUqsRzwDihhCKuNYvcPBFyGAN/qQMlqAkoOo4Gbz0v0sV6vp7no3x8&#10;vR7laVWN7jarfHS9AVXVpFqtquxnYJ7lRSsY4zoIPPk8y//OR8eOGxx6dvqFJGeb7blam/iLXgC/&#10;vJQ1uaQRCwOqTv9RXXRPMMxgvK1hT2Aea4bGhYcGBq2xPzDqoWlL7L7viOUYyfcaDLjI8jx0eQzy&#10;6WwMgX29sn29QjQFqBJ7jIbhyg8vw66zomnhpOHWtbkD09Yi2ikYemAFvEMAjRkVHB+R0Pmv45j1&#10;8tQtfwEAAP//AwBQSwMEFAAGAAgAAAAhACLvkxXhAAAADQEAAA8AAABkcnMvZG93bnJldi54bWxM&#10;j8tOwzAQRfdI/IM1SOyok4i0JY1ToUpIdNkWIbFzYjeJsMfBdpP075muYDePoztnyu1sDRu1D71D&#10;AekiAaaxcarHVsDH6e1pDSxEiUoah1rAVQfYVvd3pSyUm/Cgx2NsGYVgKKSALsah4Dw0nbYyLNyg&#10;kXZn562M1PqWKy8nCreGZ0my5Fb2SBc6Oehdp5vv48UK6J3f1z/X3fT1eRjeTcZHiftRiMeH+XUD&#10;LOo5/sFw0yd1qMipdhdUgRkB6+csJVRAvkpyYDdiSTNgNVXpyyoHXpX8/xfVLwAAAP//AwBQSwEC&#10;LQAUAAYACAAAACEAtoM4kv4AAADhAQAAEwAAAAAAAAAAAAAAAAAAAAAAW0NvbnRlbnRfVHlwZXNd&#10;LnhtbFBLAQItABQABgAIAAAAIQA4/SH/1gAAAJQBAAALAAAAAAAAAAAAAAAAAC8BAABfcmVscy8u&#10;cmVsc1BLAQItABQABgAIAAAAIQDRn8MjlwIAADIFAAAOAAAAAAAAAAAAAAAAAC4CAABkcnMvZTJv&#10;RG9jLnhtbFBLAQItABQABgAIAAAAIQAi75MV4QAAAA0BAAAPAAAAAAAAAAAAAAAAAPEEAABkcnMv&#10;ZG93bnJldi54bWxQSwUGAAAAAAQABADzAAAA/wUAAAAA&#10;" filled="f" strokecolor="#bfbfbf [2412]" strokeweight=".25pt">
                <w10:wrap anchorx="page" anchory="page"/>
                <w10:anchorlock/>
              </v:rect>
            </w:pict>
          </mc:Fallback>
        </mc:AlternateContent>
      </w:r>
      <w:r w:rsidRPr="004A6437">
        <w:rPr>
          <w:noProof/>
          <w:lang w:val="en-GB" w:eastAsia="zh-CN"/>
        </w:rPr>
        <mc:AlternateContent>
          <mc:Choice Requires="wps">
            <w:drawing>
              <wp:anchor distT="0" distB="0" distL="114300" distR="114300" simplePos="0" relativeHeight="251672576" behindDoc="0" locked="1" layoutInCell="1" allowOverlap="1" wp14:anchorId="5C9B1443" wp14:editId="59C6F752">
                <wp:simplePos x="0" y="0"/>
                <wp:positionH relativeFrom="page">
                  <wp:posOffset>0</wp:posOffset>
                </wp:positionH>
                <wp:positionV relativeFrom="page">
                  <wp:posOffset>-250825</wp:posOffset>
                </wp:positionV>
                <wp:extent cx="5341620" cy="3886200"/>
                <wp:effectExtent l="0" t="0" r="1143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1CCFCB" id="Rectangle 3" o:spid="_x0000_s1026" style="position:absolute;margin-left:0;margin-top:-19.75pt;width:420.6pt;height:30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UllgIAADIFAAAOAAAAZHJzL2Uyb0RvYy54bWysVF1v2jAUfZ+0/2D5nSaBQCFqqCoC06Ru&#10;q9btBxjbSaz5I7MNoav233ftAC3byzSNh3Dtax+fc++xb24PSqI9t04YXeLsKsWIa2qY0E2Jv37Z&#10;jOYYOU80I9JoXuIn7vDt8u2bm74r+Ni0RjJuEYBoV/RdiVvvuyJJHG25Iu7KdFxDsjZWEQ9D2yTM&#10;kh7QlUzGaTpLemNZZw3lzsFsNSTxMuLXNaf+U1077pEsMXDz8Wvjdxu+yfKGFI0lXSvokQb5BxaK&#10;CA2HnqEq4gnaWfEHlBLUGmdqf0WNSkxdC8qjBlCTpb+peWxJx6MWKI7rzmVy/w+Wftw/WCRYiScY&#10;aaKgRZ+haEQ3kqNJKE/fuQJWPXYPNgh03b2h3xzSZtXCKn5nrelbThiQysL65GJDGDjYirb9B8MA&#10;ney8iZU61FYFQKgBOsSGPJ0bwg8eUZicTvJsNoa+UchN5nOIY8sSUpy2d9b5d9woFIISWyAf4cn+&#10;3vlAhxSnJeE0bTZCyth1qVEPqNn1NG5wRgoWklFl8B9fSYv2BJyzbbK4Ru4UqBjmrqfpQIYUMA0u&#10;G6ZP/KKDA0KkcAGuhAfPS6FKPAeME0oo4lqzyM0TIYcY+EsdKEFNQNExGrz1vEgX6/l6no/y8Ww9&#10;ytOqGt1tVvlotgFV1aRararsZ2Ce5UUrGOM6CDz5PMv/zkfHGzc49Oz0C0nONttztTbxF70Afnkp&#10;a3JJIxYGVJ3+o7ronmCYwXhbw57APNYMFxceGghaY39g1MOlLbH7viOWYyTfazDgIsvzcMvjIJ9e&#10;B+vY15nt6wzRFKBK7DEawpUfXoZdZ0XTwklD17W5A9PWItopGHpgBbzDAC5mVHB8RMLNfz2Oq16e&#10;uuUvAAAA//8DAFBLAwQUAAYACAAAACEAIZzAq94AAAAIAQAADwAAAGRycy9kb3ducmV2LnhtbEyP&#10;wU7DMBBE75X4B2uRuLVOA4ESsqlQJSR6bEFI3Jx4SSLsdYjdJP173BMcRzOaeVNsZ2vESIPvHCOs&#10;VwkI4trpjhuE97eX5QaED4q1Mo4J4UwetuXVolC5dhMfaDyGRsQS9rlCaEPocyl93ZJVfuV64uh9&#10;ucGqEOXQSD2oKZZbI9MkuZdWdRwXWtXTrqX6+3iyCJ0b9tXPeTd9fhz6V5PKUfF+RLy5np+fQASa&#10;w18YLvgRHcrIVLkTay8MQjwSEJa3jxmIaG/u1imICiF7SDOQZSH/Hyh/AQAA//8DAFBLAQItABQA&#10;BgAIAAAAIQC2gziS/gAAAOEBAAATAAAAAAAAAAAAAAAAAAAAAABbQ29udGVudF9UeXBlc10ueG1s&#10;UEsBAi0AFAAGAAgAAAAhADj9If/WAAAAlAEAAAsAAAAAAAAAAAAAAAAALwEAAF9yZWxzLy5yZWxz&#10;UEsBAi0AFAAGAAgAAAAhAPLI9SWWAgAAMgUAAA4AAAAAAAAAAAAAAAAALgIAAGRycy9lMm9Eb2Mu&#10;eG1sUEsBAi0AFAAGAAgAAAAhACGcwKveAAAACAEAAA8AAAAAAAAAAAAAAAAA8AQAAGRycy9kb3du&#10;cmV2LnhtbFBLBQYAAAAABAAEAPMAAAD7BQAAAAA=&#10;" filled="f" strokecolor="#bfbfbf [2412]" strokeweight=".25pt">
                <w10:wrap anchorx="page" anchory="page"/>
                <w10:anchorlock/>
              </v:rect>
            </w:pict>
          </mc:Fallback>
        </mc:AlternateContent>
      </w:r>
      <w:r w:rsidRPr="004A6437">
        <w:rPr>
          <w:noProof/>
          <w:lang w:val="en-GB" w:eastAsia="zh-CN"/>
        </w:rPr>
        <mc:AlternateContent>
          <mc:Choice Requires="wps">
            <w:drawing>
              <wp:anchor distT="0" distB="0" distL="114300" distR="114300" simplePos="0" relativeHeight="251671552" behindDoc="0" locked="1" layoutInCell="1" allowOverlap="1" wp14:anchorId="7C216C12" wp14:editId="56671BC1">
                <wp:simplePos x="0" y="0"/>
                <wp:positionH relativeFrom="page">
                  <wp:posOffset>0</wp:posOffset>
                </wp:positionH>
                <wp:positionV relativeFrom="page">
                  <wp:posOffset>3622675</wp:posOffset>
                </wp:positionV>
                <wp:extent cx="5341620" cy="3981450"/>
                <wp:effectExtent l="0" t="0" r="1143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398145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145D2A" id="Rectangle 4" o:spid="_x0000_s1026" style="position:absolute;margin-left:0;margin-top:285.25pt;width:420.6pt;height:31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q7lgIAADIFAAAOAAAAZHJzL2Uyb0RvYy54bWysVF1v2jAUfZ+0/2D5nSahhkLUUFUEpknd&#10;Vq3bDzC2k1hz7Mw2hK7af9+1AxS2l2kaD8Ef18fn3Huub+/2rUI7YZ00usDZVYqR0MxwqesCf/2y&#10;Hs0wcp5qTpXRosDPwuG7xds3t32Xi7FpjOLCIgDRLu+7Ajfed3mSONaIlror0wkNm5WxLfUwtXXC&#10;Le0BvVXJOE2nSW8s76xhwjlYLYdNvIj4VSWY/1RVTnikCgzcfPza+N2Eb7K4pXltaddIdqBB/4FF&#10;S6WGS09QJfUUba38A6qVzBpnKn/FTJuYqpJMRA2gJkt/U/PU0E5ELZAc153S5P4fLPu4e7RI8gIT&#10;jDRtoUSfIWlU10ogEtLTdy6HqKfu0QaBrnsw7JtD2iwbiBL31pq+EZQDqSzEJxcHwsTBUbTpPxgO&#10;6HTrTczUvrJtAIQcoH0syPOpIGLvEYPFyTXJpmOoG4O96/ksI5NYsoTmx+Oddf6dMC0KgwJbIB/h&#10;6e7B+UCH5seQcJs2a6lUrLrSqAfU7GYSDzijJA+bUWXwn1gqi3YUnLOpsxijti2oGNZuJml68A8s&#10;g8uG5SO/6OCAEClcgLfSg+eVbAs8A4wjSkjiSvPIzVOphjHwVzpQgpyAosNo8NbLPJ2vZqsZGZHx&#10;dDUiaVmO7tdLMpquQVV5XS6XZfYzMM9I3kjOhQ4Cjz7PyN/56NBxg0NPTr+Q5Gy9OWVrHX/RC+CX&#10;17QmlzRiYkDV8T+qi+4JhhmMtzH8GcxjzdC48NDAoDH2B0Y9NG2B3fcttQIj9V6DAecZIaHL44RM&#10;boJ17PnO5nyHagZQBfYYDcOlH16GbWdl3cBNQ9W1uQfTVjLaKRh6YAW8wwQaMyo4PCKh88/nMer1&#10;qVv8AgAA//8DAFBLAwQUAAYACAAAACEAGRLCfN4AAAAJAQAADwAAAGRycy9kb3ducmV2LnhtbEyP&#10;QUvDQBSE74L/YXmCN7tJMLbGbIoUBHtsK4K3l+wzCe6+jdltkv5715Mehxlmvim3izViotH3jhWk&#10;qwQEceN0z62Ct9PL3QaED8gajWNScCEP2+r6qsRCu5kPNB1DK2IJ+wIVdCEMhZS+6ciiX7mBOHqf&#10;brQYohxbqUecY7k1MkuSB2mx57jQ4UC7jpqv49kq6N24r78vu/nj/TC8mkxOyPtJqdub5fkJRKAl&#10;/IXhFz+iQxWZandm7YVREI8EBfk6yUFEe3OfZiDqmEsf1znIqpT/H1Q/AAAA//8DAFBLAQItABQA&#10;BgAIAAAAIQC2gziS/gAAAOEBAAATAAAAAAAAAAAAAAAAAAAAAABbQ29udGVudF9UeXBlc10ueG1s&#10;UEsBAi0AFAAGAAgAAAAhADj9If/WAAAAlAEAAAsAAAAAAAAAAAAAAAAALwEAAF9yZWxzLy5yZWxz&#10;UEsBAi0AFAAGAAgAAAAhAM7RGruWAgAAMgUAAA4AAAAAAAAAAAAAAAAALgIAAGRycy9lMm9Eb2Mu&#10;eG1sUEsBAi0AFAAGAAgAAAAhABkSwnzeAAAACQEAAA8AAAAAAAAAAAAAAAAA8AQAAGRycy9kb3du&#10;cmV2LnhtbFBLBQYAAAAABAAEAPMAAAD7BQAAAAA=&#10;" filled="f" strokecolor="#bfbfbf [2412]" strokeweight=".25pt">
                <w10:wrap anchorx="page" anchory="page"/>
                <w10:anchorlock/>
              </v:rect>
            </w:pict>
          </mc:Fallback>
        </mc:AlternateContent>
      </w:r>
    </w:p>
    <w:p w14:paraId="1F29B15B" w14:textId="77777777" w:rsidR="00A8653F" w:rsidRPr="004A6437" w:rsidRDefault="00A8653F" w:rsidP="00A8653F">
      <w:pPr>
        <w:rPr>
          <w:lang w:val="en-GB"/>
        </w:rPr>
      </w:pPr>
    </w:p>
    <w:p w14:paraId="1D85ABEE" w14:textId="77777777" w:rsidR="00A8653F" w:rsidRPr="004A6437" w:rsidRDefault="00A8653F" w:rsidP="00A8653F">
      <w:pPr>
        <w:rPr>
          <w:lang w:val="en-GB"/>
        </w:rPr>
      </w:pPr>
    </w:p>
    <w:p w14:paraId="2C2181F5" w14:textId="77777777" w:rsidR="00A8653F" w:rsidRPr="004A6437" w:rsidRDefault="00A8653F" w:rsidP="00A8653F">
      <w:pPr>
        <w:rPr>
          <w:lang w:val="en-GB"/>
        </w:rPr>
      </w:pPr>
    </w:p>
    <w:p w14:paraId="1C836C32" w14:textId="77777777" w:rsidR="00A8653F" w:rsidRPr="004A6437" w:rsidRDefault="00A8653F" w:rsidP="00A8653F">
      <w:pPr>
        <w:rPr>
          <w:lang w:val="en-GB"/>
        </w:rPr>
      </w:pPr>
    </w:p>
    <w:p w14:paraId="78DA8BFC" w14:textId="77777777" w:rsidR="00A8653F" w:rsidRPr="004A6437" w:rsidRDefault="00A8653F" w:rsidP="00A8653F">
      <w:pPr>
        <w:rPr>
          <w:lang w:val="en-GB"/>
        </w:rPr>
      </w:pPr>
    </w:p>
    <w:p w14:paraId="733929DF" w14:textId="77777777" w:rsidR="00A8653F" w:rsidRPr="004A6437" w:rsidRDefault="00A8653F" w:rsidP="00A8653F">
      <w:pPr>
        <w:rPr>
          <w:lang w:val="en-GB"/>
        </w:rPr>
      </w:pPr>
    </w:p>
    <w:p w14:paraId="73083C6E" w14:textId="77777777" w:rsidR="00A8653F" w:rsidRPr="004A6437" w:rsidRDefault="00A8653F" w:rsidP="00A8653F">
      <w:pPr>
        <w:rPr>
          <w:lang w:val="en-GB"/>
        </w:rPr>
      </w:pPr>
    </w:p>
    <w:p w14:paraId="1E0341DF" w14:textId="77777777" w:rsidR="00A8653F" w:rsidRPr="004A6437" w:rsidRDefault="00A8653F" w:rsidP="00A8653F">
      <w:pPr>
        <w:rPr>
          <w:lang w:val="en-GB"/>
        </w:rPr>
      </w:pPr>
    </w:p>
    <w:p w14:paraId="7E02CFDD" w14:textId="77777777" w:rsidR="00A8653F" w:rsidRPr="004A6437" w:rsidRDefault="00A8653F" w:rsidP="00A8653F">
      <w:pPr>
        <w:rPr>
          <w:lang w:val="en-GB"/>
        </w:rPr>
      </w:pPr>
    </w:p>
    <w:p w14:paraId="4CED58E8" w14:textId="77777777" w:rsidR="00A8653F" w:rsidRPr="004A6437" w:rsidRDefault="00A8653F" w:rsidP="00A8653F">
      <w:pPr>
        <w:rPr>
          <w:lang w:val="en-GB"/>
        </w:rPr>
      </w:pPr>
    </w:p>
    <w:p w14:paraId="48788D6E" w14:textId="77777777" w:rsidR="00A8653F" w:rsidRPr="004A6437" w:rsidRDefault="00A8653F" w:rsidP="00A8653F">
      <w:pPr>
        <w:rPr>
          <w:lang w:val="en-GB"/>
        </w:rPr>
      </w:pPr>
    </w:p>
    <w:p w14:paraId="53D683EF" w14:textId="77777777" w:rsidR="00A8653F" w:rsidRPr="004A6437" w:rsidRDefault="00A8653F" w:rsidP="00A8653F">
      <w:pPr>
        <w:rPr>
          <w:lang w:val="en-GB"/>
        </w:rPr>
      </w:pPr>
    </w:p>
    <w:p w14:paraId="679052E5" w14:textId="77777777" w:rsidR="00A8653F" w:rsidRPr="004A6437" w:rsidRDefault="00A8653F" w:rsidP="00A8653F">
      <w:pPr>
        <w:rPr>
          <w:lang w:val="en-GB"/>
        </w:rPr>
      </w:pPr>
    </w:p>
    <w:p w14:paraId="26C90AB0" w14:textId="77777777" w:rsidR="00A8653F" w:rsidRPr="004A6437" w:rsidRDefault="00A8653F" w:rsidP="00A8653F">
      <w:pPr>
        <w:rPr>
          <w:lang w:val="en-GB"/>
        </w:rPr>
      </w:pPr>
    </w:p>
    <w:p w14:paraId="283A3560" w14:textId="77777777" w:rsidR="00A8653F" w:rsidRPr="004A6437" w:rsidRDefault="00A8653F" w:rsidP="00A8653F">
      <w:pPr>
        <w:rPr>
          <w:lang w:val="en-GB"/>
        </w:rPr>
      </w:pPr>
    </w:p>
    <w:p w14:paraId="5C1E62AA" w14:textId="77777777" w:rsidR="00A8653F" w:rsidRPr="004A6437" w:rsidRDefault="00A8653F" w:rsidP="00830769">
      <w:pPr>
        <w:rPr>
          <w:lang w:val="en-GB"/>
        </w:rPr>
      </w:pPr>
    </w:p>
    <w:tbl>
      <w:tblPr>
        <w:tblpPr w:leftFromText="180" w:rightFromText="180" w:vertAnchor="page" w:horzAnchor="margin" w:tblpXSpec="right" w:tblpY="6071"/>
        <w:tblW w:w="7259" w:type="dxa"/>
        <w:tblBorders>
          <w:top w:val="single" w:sz="18" w:space="0" w:color="D1D1D1" w:themeColor="background2" w:themeShade="E6"/>
          <w:left w:val="single" w:sz="18" w:space="0" w:color="D1D1D1" w:themeColor="background2" w:themeShade="E6"/>
          <w:bottom w:val="single" w:sz="18" w:space="0" w:color="D1D1D1" w:themeColor="background2" w:themeShade="E6"/>
          <w:right w:val="single" w:sz="18" w:space="0" w:color="D1D1D1" w:themeColor="background2" w:themeShade="E6"/>
        </w:tblBorders>
        <w:tblCellMar>
          <w:left w:w="0" w:type="dxa"/>
          <w:right w:w="0" w:type="dxa"/>
        </w:tblCellMar>
        <w:tblLook w:val="0000" w:firstRow="0" w:lastRow="0" w:firstColumn="0" w:lastColumn="0" w:noHBand="0" w:noVBand="0"/>
      </w:tblPr>
      <w:tblGrid>
        <w:gridCol w:w="7259"/>
      </w:tblGrid>
      <w:tr w:rsidR="006B6BD6" w:rsidRPr="004A6437" w14:paraId="751CDEB4" w14:textId="77777777" w:rsidTr="006B6BD6">
        <w:trPr>
          <w:trHeight w:val="4009"/>
        </w:trPr>
        <w:tc>
          <w:tcPr>
            <w:tcW w:w="7259" w:type="dxa"/>
            <w:vAlign w:val="center"/>
          </w:tcPr>
          <w:p w14:paraId="7C58C8D0" w14:textId="77777777" w:rsidR="006B6BD6" w:rsidRPr="004A6437" w:rsidRDefault="006B6BD6" w:rsidP="006B6BD6">
            <w:pPr>
              <w:pStyle w:val="Title"/>
              <w:spacing w:before="400"/>
              <w:rPr>
                <w:sz w:val="60"/>
                <w:szCs w:val="60"/>
                <w:lang w:val="en-GB"/>
              </w:rPr>
            </w:pPr>
            <w:r w:rsidRPr="004A6437">
              <w:rPr>
                <w:noProof/>
                <w:sz w:val="60"/>
                <w:szCs w:val="60"/>
                <w:lang w:val="en-GB" w:eastAsia="zh-CN"/>
              </w:rPr>
              <mc:AlternateContent>
                <mc:Choice Requires="wps">
                  <w:drawing>
                    <wp:anchor distT="0" distB="0" distL="114300" distR="114300" simplePos="0" relativeHeight="251676672" behindDoc="0" locked="1" layoutInCell="1" allowOverlap="1" wp14:anchorId="2F8985DF" wp14:editId="49E17B8D">
                      <wp:simplePos x="0" y="0"/>
                      <wp:positionH relativeFrom="page">
                        <wp:posOffset>348001590</wp:posOffset>
                      </wp:positionH>
                      <wp:positionV relativeFrom="page">
                        <wp:posOffset>289590480</wp:posOffset>
                      </wp:positionV>
                      <wp:extent cx="5029200" cy="38862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F84C14" id="Rectangle 19" o:spid="_x0000_s1026" style="position:absolute;margin-left:27401.7pt;margin-top:22802.4pt;width:396pt;height:30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YzkwIAADQFAAAOAAAAZHJzL2Uyb0RvYy54bWysVNuO0zAQfUfiHyy/d5N0024bNV2tmhYh&#10;LbBi4QPcxEksfMN2my6If2dst6WFF4ToQ+qxx8fnzBx7cX8QHO2psUzJEmc3KUZU1qphsivx50+b&#10;0Qwj64hsCFeSlviFWny/fP1qMeiCjlWveEMNAhBpi0GXuHdOF0li654KYm+UphIWW2UEcRCaLmkM&#10;GQBd8GScptNkUKbRRtXUWpit4iJeBvy2pbX70LaWOsRLDNxc+Jrw3fpvslyQojNE96w+0iD/wEIQ&#10;JuHQM1RFHEE7w/6AEqw2yqrW3dRKJKptWU2DBlCTpb+pee6JpkELFMfqc5ns/4Ot3++fDGIN9G6O&#10;kSQCevQRqkZkxymCOSjQoG0Bec/6yXiJVj+q+otFUq16SKMPxqihp6QBWpnPT642+MDCVrQd3qkG&#10;4MnOqVCrQ2uEB4QqoENoycu5JfTgUA2Tk3Q8hz5jVMPa7Ww29YE/gxSn7dpY94YqgfygxAbYB3iy&#10;f7Qupp5S/GlSbRjnME8KLtEAqNndJGywirPGLwaV3oF0xQ3aE/DOtstCDt8JUBHn7iZpJANIOwE+&#10;i9MnfsHDHiGwvQIXzIHrORMlngHGCcUXcS2bwM0RxuMYpHLpKUFNQNFxFN31fZ7O17P1LB/l4+l6&#10;lKdVNXrYrPLRdAOqqttqtaqyH555lhc9axoqvcCT07P875x0vHPRo2evX0myptueq7UJv2OfLtKS&#10;axqhMKDq9B/UBfd4w0TjbVXzAuYxKl5deGpg0CvzDaMBrm2J7dcdMRQj/laCAedZnvt7HoJ8cjeG&#10;wFyubC9XiKwBqsQOozhcufg27LRhXQ8nxa5L9QCmbVmwkzd0ZAW8fQBXMyg4PiP+7l/GIevXY7f8&#10;CQAA//8DAFBLAwQUAAYACAAAACEAJFUYWOQAAAATAQAADwAAAGRycy9kb3ducmV2LnhtbEyPTU+E&#10;MBCG7yb+h2ZMvLllkRJEysZsYuIedzUm3gpUILZTbLvA/nvHkx7nnSfvR7VbrWGz9mF0KGG7SYBp&#10;bF03Yi/h7fX5rgAWosJOGYdawkUH2NXXV5UqO7fgUc+n2DMywVAqCUOMU8l5aAdtVdi4SSP9Pp23&#10;KtLpe955tZC5NTxNkpxbNSIlDGrS+0G3X6ezlTA6f2i+L/vl4/04vZiUzwoPs5S3N+vTI7Co1/gH&#10;w299qg41dWrcGbvAjASRFcl9RrCETORJRjuIEkI8CFIbUvN0mxfA64r/31L/AAAA//8DAFBLAQIt&#10;ABQABgAIAAAAIQC2gziS/gAAAOEBAAATAAAAAAAAAAAAAAAAAAAAAABbQ29udGVudF9UeXBlc10u&#10;eG1sUEsBAi0AFAAGAAgAAAAhADj9If/WAAAAlAEAAAsAAAAAAAAAAAAAAAAALwEAAF9yZWxzLy5y&#10;ZWxzUEsBAi0AFAAGAAgAAAAhAECFhjOTAgAANAUAAA4AAAAAAAAAAAAAAAAALgIAAGRycy9lMm9E&#10;b2MueG1sUEsBAi0AFAAGAAgAAAAhACRVGFjkAAAAEwEAAA8AAAAAAAAAAAAAAAAA7QQAAGRycy9k&#10;b3ducmV2LnhtbFBLBQYAAAAABAAEAPMAAAD+BQAAAAA=&#10;" filled="f" strokecolor="#bfbfbf [2412]" strokeweight=".25pt">
                      <w10:wrap anchorx="page" anchory="page"/>
                      <w10:anchorlock/>
                    </v:rect>
                  </w:pict>
                </mc:Fallback>
              </mc:AlternateContent>
            </w:r>
            <w:r w:rsidRPr="004A6437">
              <w:rPr>
                <w:sz w:val="60"/>
                <w:szCs w:val="60"/>
                <w:lang w:val="en-GB" w:bidi="en-GB"/>
              </w:rPr>
              <w:t xml:space="preserve">Thank </w:t>
            </w:r>
            <w:r w:rsidRPr="004A6437">
              <w:rPr>
                <w:rStyle w:val="IntenseEmphasis"/>
                <w:sz w:val="60"/>
                <w:szCs w:val="60"/>
                <w:lang w:val="en-GB" w:bidi="en-GB"/>
              </w:rPr>
              <w:t>you</w:t>
            </w:r>
            <w:r w:rsidRPr="004A6437">
              <w:rPr>
                <w:noProof/>
                <w:sz w:val="60"/>
                <w:szCs w:val="60"/>
                <w:lang w:val="en-GB" w:eastAsia="zh-CN"/>
              </w:rPr>
              <mc:AlternateContent>
                <mc:Choice Requires="wps">
                  <w:drawing>
                    <wp:inline distT="0" distB="0" distL="0" distR="0" wp14:anchorId="6A4DAB42" wp14:editId="40AFF76A">
                      <wp:extent cx="3638550" cy="0"/>
                      <wp:effectExtent l="0" t="0" r="0" b="0"/>
                      <wp:docPr id="20" name="Straight Connector 20" descr="text divider"/>
                      <wp:cNvGraphicFramePr/>
                      <a:graphic xmlns:a="http://schemas.openxmlformats.org/drawingml/2006/main">
                        <a:graphicData uri="http://schemas.microsoft.com/office/word/2010/wordprocessingShape">
                          <wps:wsp>
                            <wps:cNvCnPr/>
                            <wps:spPr>
                              <a:xfrm>
                                <a:off x="0" y="0"/>
                                <a:ext cx="3638550"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EBEF8B" id="Straight Connector 20" o:spid="_x0000_s1026" alt="text divider" style="visibility:visible;mso-wrap-style:square;mso-left-percent:-10001;mso-top-percent:-10001;mso-position-horizontal:absolute;mso-position-horizontal-relative:char;mso-position-vertical:absolute;mso-position-vertical-relative:line;mso-left-percent:-10001;mso-top-percent:-10001" from="0,0" to="2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sM9wEAAEgEAAAOAAAAZHJzL2Uyb0RvYy54bWysVMlu2zAQvRfoPxC815IdJEgEyzk4SC9d&#10;jKb9AJocWgS4gWQs+e87pGQ5bYICLaoDpdnezHsaaX0/GE2OEKJytqXLRU0JWO6EsoeW/vj++OGW&#10;kpiYFUw7Cy09QaT3m/fv1r1vYOU6pwUEgiA2Nr1vaZeSb6oq8g4MiwvnwWJQumBYQjMcKhFYj+hG&#10;V6u6vql6F4QPjkOM6H0Yg3RT8KUEnr5KGSER3VKcLZUzlHOfz2qzZs0hMN8pPo3B/mEKw5TFpjPU&#10;A0uMPAf1CsooHlx0Mi24M5WTUnEoHJDNsv6NzVPHPBQuKE70s0zx/8HyL8ddIEq0dIXyWGbwHT2l&#10;wNShS2TrrEUFXSA5KCByVC7BkIhQR4UvLsvX+9ggytbuwmRFvwtZi0EGk+/IkgxF8tMseQbh6Ly6&#10;ubq9vkZ0fo5Vl0IfYvoIzpD80FKtbFaDNez4KSZshqnnlOzWlvS4g3c14mU7Oq3Eo9K6GHmjYKsD&#10;OTLchf1hVXL0s/nsxOi7q/HKlBC3LGBOH60LEsa0RWemPRItT+mkYZzhG0jUE6ktxyF+7cs4B5uW&#10;UxdtMTuXSZxyLpym/1PhlJ9LoWz53xTPFaWzs2kuNsq68NbYaTiPLMf8swIj7yzB3olTWYEiDa5r&#10;UW76tPL38NIu5ZcfwOYnAAAA//8DAFBLAwQUAAYACAAAACEA3qqPitkAAAACAQAADwAAAGRycy9k&#10;b3ducmV2LnhtbEyPy07DMBBF90j9B2uQ2CDq8EYhTgVIwIaqaqGsnXhIotrjKHYe8PVM2ZTNSEd3&#10;dOdMtpicFQN2ofGk4HyegEAqvWmoUvDx/nx2ByJETUZbT6jgGwMs8tlRplPjR1rjsImV4BIKqVZQ&#10;x9imUoayRqfD3LdInH35zunI2FXSdHrkcmflRZLcSKcb4gu1bvGpxnK36Z2Ct2F79fppf5bL1cu0&#10;GrbF6fjoeqVOjqeHexARp3hYhr0+q0POToXvyQRhFfAj8W9ydn17yVjsUeaZ/K+e/wIAAP//AwBQ&#10;SwECLQAUAAYACAAAACEAtoM4kv4AAADhAQAAEwAAAAAAAAAAAAAAAAAAAAAAW0NvbnRlbnRfVHlw&#10;ZXNdLnhtbFBLAQItABQABgAIAAAAIQA4/SH/1gAAAJQBAAALAAAAAAAAAAAAAAAAAC8BAABfcmVs&#10;cy8ucmVsc1BLAQItABQABgAIAAAAIQCc0ysM9wEAAEgEAAAOAAAAAAAAAAAAAAAAAC4CAABkcnMv&#10;ZTJvRG9jLnhtbFBLAQItABQABgAIAAAAIQDeqo+K2QAAAAIBAAAPAAAAAAAAAAAAAAAAAFEEAABk&#10;cnMvZG93bnJldi54bWxQSwUGAAAAAAQABADzAAAAVwUAAAAA&#10;" strokecolor="#d0d0d0 [2894]" strokeweight="1.5pt">
                      <v:stroke joinstyle="miter"/>
                      <w10:anchorlock/>
                    </v:line>
                  </w:pict>
                </mc:Fallback>
              </mc:AlternateContent>
            </w:r>
          </w:p>
        </w:tc>
      </w:tr>
      <w:tr w:rsidR="006B6BD6" w:rsidRPr="004A6437" w14:paraId="4935C9BF" w14:textId="77777777" w:rsidTr="006B6BD6">
        <w:trPr>
          <w:trHeight w:val="1099"/>
        </w:trPr>
        <w:sdt>
          <w:sdtPr>
            <w:rPr>
              <w:lang w:val="en-GB"/>
            </w:rPr>
            <w:id w:val="343215781"/>
            <w:placeholder>
              <w:docPart w:val="7A3C99013C914616A6279585F1A6C4E6"/>
            </w:placeholder>
            <w:temporary/>
            <w15:appearance w15:val="hidden"/>
          </w:sdtPr>
          <w:sdtEndPr/>
          <w:sdtContent>
            <w:tc>
              <w:tcPr>
                <w:tcW w:w="7259" w:type="dxa"/>
                <w:shd w:val="clear" w:color="auto" w:fill="E8E8E8" w:themeFill="background2"/>
                <w:vAlign w:val="center"/>
              </w:tcPr>
              <w:p w14:paraId="6F988511" w14:textId="77777777" w:rsidR="006B6BD6" w:rsidRPr="004A6437" w:rsidRDefault="006B6BD6" w:rsidP="004A6437">
                <w:pPr>
                  <w:pStyle w:val="Heading3"/>
                  <w:jc w:val="center"/>
                  <w:rPr>
                    <w:lang w:val="en-GB"/>
                  </w:rPr>
                </w:pPr>
                <w:r w:rsidRPr="004A6437">
                  <w:rPr>
                    <w:lang w:val="en-GB"/>
                  </w:rPr>
                  <w:t>yOUR nAME</w:t>
                </w:r>
              </w:p>
            </w:tc>
          </w:sdtContent>
        </w:sdt>
      </w:tr>
    </w:tbl>
    <w:tbl>
      <w:tblPr>
        <w:tblpPr w:leftFromText="180" w:rightFromText="180" w:vertAnchor="page" w:horzAnchor="margin" w:tblpY="6049"/>
        <w:tblW w:w="7259" w:type="dxa"/>
        <w:tblBorders>
          <w:top w:val="single" w:sz="18" w:space="0" w:color="D1D1D1" w:themeColor="background2" w:themeShade="E6"/>
          <w:left w:val="single" w:sz="18" w:space="0" w:color="D1D1D1" w:themeColor="background2" w:themeShade="E6"/>
          <w:bottom w:val="single" w:sz="18" w:space="0" w:color="D1D1D1" w:themeColor="background2" w:themeShade="E6"/>
          <w:right w:val="single" w:sz="18" w:space="0" w:color="D1D1D1" w:themeColor="background2" w:themeShade="E6"/>
        </w:tblBorders>
        <w:tblCellMar>
          <w:left w:w="0" w:type="dxa"/>
          <w:right w:w="0" w:type="dxa"/>
        </w:tblCellMar>
        <w:tblLook w:val="0000" w:firstRow="0" w:lastRow="0" w:firstColumn="0" w:lastColumn="0" w:noHBand="0" w:noVBand="0"/>
      </w:tblPr>
      <w:tblGrid>
        <w:gridCol w:w="7259"/>
      </w:tblGrid>
      <w:tr w:rsidR="006B6BD6" w:rsidRPr="004A6437" w14:paraId="7F6F272E" w14:textId="77777777" w:rsidTr="006B6BD6">
        <w:trPr>
          <w:trHeight w:val="4009"/>
        </w:trPr>
        <w:tc>
          <w:tcPr>
            <w:tcW w:w="7259" w:type="dxa"/>
            <w:vAlign w:val="center"/>
          </w:tcPr>
          <w:p w14:paraId="78556777" w14:textId="77777777" w:rsidR="006B6BD6" w:rsidRPr="004A6437" w:rsidRDefault="006B6BD6" w:rsidP="006B6BD6">
            <w:pPr>
              <w:pStyle w:val="Title"/>
              <w:spacing w:before="400"/>
              <w:rPr>
                <w:sz w:val="60"/>
                <w:szCs w:val="60"/>
                <w:lang w:val="en-GB"/>
              </w:rPr>
            </w:pPr>
            <w:r w:rsidRPr="004A6437">
              <w:rPr>
                <w:noProof/>
                <w:sz w:val="60"/>
                <w:szCs w:val="60"/>
                <w:lang w:val="en-GB" w:eastAsia="zh-CN"/>
              </w:rPr>
              <mc:AlternateContent>
                <mc:Choice Requires="wps">
                  <w:drawing>
                    <wp:anchor distT="0" distB="0" distL="114300" distR="114300" simplePos="0" relativeHeight="251678720" behindDoc="0" locked="1" layoutInCell="1" allowOverlap="1" wp14:anchorId="12475517" wp14:editId="55981943">
                      <wp:simplePos x="0" y="0"/>
                      <wp:positionH relativeFrom="page">
                        <wp:posOffset>23217505</wp:posOffset>
                      </wp:positionH>
                      <wp:positionV relativeFrom="page">
                        <wp:posOffset>289590480</wp:posOffset>
                      </wp:positionV>
                      <wp:extent cx="5029200" cy="3886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532EE5" id="Rectangle 5" o:spid="_x0000_s1026" style="position:absolute;margin-left:1828.15pt;margin-top:22802.4pt;width:396pt;height:30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bkwIAADIFAAAOAAAAZHJzL2Uyb0RvYy54bWysVNuO0zAQfUfiHyy/d5N0024bNV2tmhYh&#10;LbBi4QNcx0ksfAm223RB/Dtjuy0tvCBEH1KPPT4+Z3zGi/uDFGjPjOValTi7STFiiuqaq7bEnz9t&#10;RjOMrCOqJkIrVuIXZvH98vWrxdAXbKw7LWpmEIAoWwx9iTvn+iJJLO2YJPZG90zBYqONJA5C0ya1&#10;IQOgS5GM03SaDNrUvdGUWQuzVVzEy4DfNIy6D01jmUOixMDNha8J363/JssFKVpD+o7TIw3yDywk&#10;4QoOPUNVxBG0M/wPKMmp0VY37oZqmeim4ZQFDaAmS39T89yRngUtUBzbn8tk/x8sfb9/MojXJZ5g&#10;pIiEK/oIRSOqFQxNfHmG3haQ9dw/GS/Q9o+afrFI6VUHWezBGD10jNRAKvP5ydUGH1jYirbDO10D&#10;Otk5HSp1aIz0gFADdAgX8nK+EHZwiMLkJB3P4ZYxorB2O5tNfeDPIMVpe2+se8O0RH5QYgPkAzzZ&#10;P1oXU08p/jSlN1wImCeFUGgA1OxuEjZYLXjtF4NK7z+2EgbtCThn22YhR+wkqIhzd5M0kgGknQSX&#10;xekTv+BgjxDYXoFL7sDzgssSzwDjhOKLuFZ14OYIF3EMUoXylKAmoOg4it76Pk/n69l6lo/y8XQ9&#10;ytOqGj1sVvlougFV1W21WlXZD888y4uO1zVTXuDJ51n+dz46dlx06NnpV5Ksabfnam3C73hPF2nJ&#10;NY1QGFB1+g/qgnu8YaLxtrp+AfMYHRsXHhoYdNp8w2iApi2x/bojhmEk3iow4DzLc9/lIcgnd2MI&#10;zOXK9nKFKApQJXYYxeHKxZdh1xvednBSvHWlH8C0DQ928oaOrIC3D6Axg4LjI+I7/zIOWb+euuVP&#10;AAAA//8DAFBLAwQUAAYACAAAACEAGAesE+QAAAARAQAADwAAAGRycy9kb3ducmV2LnhtbEyPwU7D&#10;MBBE70j8g7VI3KjT1LWiEKdClZDosQUhcXNiN4kar0PsJunfs5zgtrszmn1T7BbXs8mOofOoYL1K&#10;gFmsvemwUfDx/vqUAQtRo9G9R6vgZgPsyvu7QufGz3i00yk2jEIw5FpBG+OQcx7q1jodVn6wSNrZ&#10;j05HWseGm1HPFO56niaJ5E53SB9aPdh9a+vL6eoUdH48VN+3/fz1eRze+pRPGg+TUo8Py8szsGiX&#10;+GeGX3xCh5KYKn9FE1ivYCO3ckNeBWIrE0E1yCSEyOhY0STTtcyAlwX/36T8AQAA//8DAFBLAQIt&#10;ABQABgAIAAAAIQC2gziS/gAAAOEBAAATAAAAAAAAAAAAAAAAAAAAAABbQ29udGVudF9UeXBlc10u&#10;eG1sUEsBAi0AFAAGAAgAAAAhADj9If/WAAAAlAEAAAsAAAAAAAAAAAAAAAAALwEAAF9yZWxzLy5y&#10;ZWxzUEsBAi0AFAAGAAgAAAAhAFxWj9uTAgAAMgUAAA4AAAAAAAAAAAAAAAAALgIAAGRycy9lMm9E&#10;b2MueG1sUEsBAi0AFAAGAAgAAAAhABgHrBPkAAAAEQEAAA8AAAAAAAAAAAAAAAAA7QQAAGRycy9k&#10;b3ducmV2LnhtbFBLBQYAAAAABAAEAPMAAAD+BQAAAAA=&#10;" filled="f" strokecolor="#bfbfbf [2412]" strokeweight=".25pt">
                      <w10:wrap anchorx="page" anchory="page"/>
                      <w10:anchorlock/>
                    </v:rect>
                  </w:pict>
                </mc:Fallback>
              </mc:AlternateContent>
            </w:r>
            <w:r w:rsidRPr="004A6437">
              <w:rPr>
                <w:sz w:val="60"/>
                <w:szCs w:val="60"/>
                <w:lang w:val="en-GB" w:bidi="en-GB"/>
              </w:rPr>
              <w:t xml:space="preserve">Thank </w:t>
            </w:r>
            <w:r w:rsidRPr="004A6437">
              <w:rPr>
                <w:rStyle w:val="IntenseEmphasis"/>
                <w:sz w:val="60"/>
                <w:szCs w:val="60"/>
                <w:lang w:val="en-GB" w:bidi="en-GB"/>
              </w:rPr>
              <w:t>you</w:t>
            </w:r>
            <w:r w:rsidRPr="004A6437">
              <w:rPr>
                <w:noProof/>
                <w:sz w:val="60"/>
                <w:szCs w:val="60"/>
                <w:lang w:val="en-GB" w:eastAsia="zh-CN"/>
              </w:rPr>
              <mc:AlternateContent>
                <mc:Choice Requires="wps">
                  <w:drawing>
                    <wp:inline distT="0" distB="0" distL="0" distR="0" wp14:anchorId="470E0B3D" wp14:editId="00D1EC38">
                      <wp:extent cx="3638550" cy="0"/>
                      <wp:effectExtent l="0" t="0" r="0" b="0"/>
                      <wp:docPr id="6" name="Straight Connector 6" descr="text divider"/>
                      <wp:cNvGraphicFramePr/>
                      <a:graphic xmlns:a="http://schemas.openxmlformats.org/drawingml/2006/main">
                        <a:graphicData uri="http://schemas.microsoft.com/office/word/2010/wordprocessingShape">
                          <wps:wsp>
                            <wps:cNvCnPr/>
                            <wps:spPr>
                              <a:xfrm>
                                <a:off x="0" y="0"/>
                                <a:ext cx="3638550"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4D75BF"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2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r/9gEAAEYEAAAOAAAAZHJzL2Uyb0RvYy54bWysU8lu2zAQvRfoPxC815IdxEgEyzk4SC9d&#10;jKb9AJqLRIDkECRj2X/fISXL6YICLeoDrdnezHscbh5O1pCjDFGDa+lyUVMiHQehXdfSb1+f3t1R&#10;EhNzghlwsqVnGenD9u2bzeAbuYIejJCBIIiLzeBb2qfkm6qKvJeWxQV46TCoIFiW0AxdJQIbEN2a&#10;alXX62qAIHwALmNE7+MYpNuCr5Tk6bNSUSZiWoqzpXKGch7yWW03rOkC873m0xjsH6awTDtsOkM9&#10;ssTIS9C/QFnNA0RQacHBVqCU5rJwQDbL+ic2zz3zsnBBcaKfZYr/D5Z/Ou4D0aKla0ocs3hFzykw&#10;3fWJ7MA5FBACwZiQkaNuSZ4SEfqo8dqyeIOPDWLs3D5MVvT7kJU4qWDzP3IkpyL4eRY8g3B03qxv&#10;7m5v8V74JVZdC32I6b0ES/JHS412WQvWsOOHmLAZpl5Ssts4MuAG3teIl+0IRosnbUwx8j7JnQnk&#10;yHATDt2q5JgX+xHE6Luv8ZcpIW5Zv5w+WlckjBmHzkx7JFq+0tnIcYYvUqGaSG05DvFjX8a5dGk5&#10;dTEOs3OZwinnwmn6PxVO+blUlh3/m+K5onQGl+Ziqx2E342dTpeR1Zh/UWDknSU4gDiXFSjS4LIW&#10;5aaHlV/Da7uUX5//9jsAAAD//wMAUEsDBBQABgAIAAAAIQDeqo+K2QAAAAIBAAAPAAAAZHJzL2Rv&#10;d25yZXYueG1sTI/LTsMwEEX3SP0Ha5DYIOrwRiFOBUjAhqpqoaydeEii2uModh7w9UzZlM1IR3d0&#10;50y2mJwVA3ah8aTgfJ6AQCq9aahS8PH+fHYHIkRNRltPqOAbAyzy2VGmU+NHWuOwiZXgEgqpVlDH&#10;2KZShrJGp8Pct0icffnO6cjYVdJ0euRyZ+VFktxIpxviC7Vu8anGcrfpnYK3YXv1+ml/lsvVy7Qa&#10;tsXp+Oh6pU6Op4d7EBGneFiGvT6rQ85Ohe/JBGEV8CPxb3J2fXvJWOxR5pn8r57/AgAA//8DAFBL&#10;AQItABQABgAIAAAAIQC2gziS/gAAAOEBAAATAAAAAAAAAAAAAAAAAAAAAABbQ29udGVudF9UeXBl&#10;c10ueG1sUEsBAi0AFAAGAAgAAAAhADj9If/WAAAAlAEAAAsAAAAAAAAAAAAAAAAALwEAAF9yZWxz&#10;Ly5yZWxzUEsBAi0AFAAGAAgAAAAhAEjx+v/2AQAARgQAAA4AAAAAAAAAAAAAAAAALgIAAGRycy9l&#10;Mm9Eb2MueG1sUEsBAi0AFAAGAAgAAAAhAN6qj4rZAAAAAgEAAA8AAAAAAAAAAAAAAAAAUAQAAGRy&#10;cy9kb3ducmV2LnhtbFBLBQYAAAAABAAEAPMAAABWBQAAAAA=&#10;" strokecolor="#d0d0d0 [2894]" strokeweight="1.5pt">
                      <v:stroke joinstyle="miter"/>
                      <w10:anchorlock/>
                    </v:line>
                  </w:pict>
                </mc:Fallback>
              </mc:AlternateContent>
            </w:r>
          </w:p>
        </w:tc>
      </w:tr>
      <w:tr w:rsidR="006B6BD6" w:rsidRPr="004A6437" w14:paraId="19E571B1" w14:textId="77777777" w:rsidTr="006B6BD6">
        <w:trPr>
          <w:trHeight w:val="1099"/>
        </w:trPr>
        <w:sdt>
          <w:sdtPr>
            <w:rPr>
              <w:lang w:val="en-GB"/>
            </w:rPr>
            <w:id w:val="391712084"/>
            <w:placeholder>
              <w:docPart w:val="1792C3DE23A249E9B1E8005CF2712B66"/>
            </w:placeholder>
            <w:temporary/>
            <w15:appearance w15:val="hidden"/>
          </w:sdtPr>
          <w:sdtEndPr/>
          <w:sdtContent>
            <w:bookmarkStart w:id="0" w:name="_GoBack" w:displacedByCustomXml="prev"/>
            <w:bookmarkEnd w:id="0" w:displacedByCustomXml="prev"/>
            <w:tc>
              <w:tcPr>
                <w:tcW w:w="7259" w:type="dxa"/>
                <w:shd w:val="clear" w:color="auto" w:fill="E8E8E8" w:themeFill="background2"/>
                <w:vAlign w:val="center"/>
              </w:tcPr>
              <w:p w14:paraId="663EFFBA" w14:textId="77777777" w:rsidR="006B6BD6" w:rsidRPr="004A6437" w:rsidRDefault="006B6BD6" w:rsidP="004A6437">
                <w:pPr>
                  <w:pStyle w:val="Heading3"/>
                  <w:jc w:val="center"/>
                  <w:rPr>
                    <w:lang w:val="en-GB"/>
                  </w:rPr>
                </w:pPr>
                <w:r w:rsidRPr="004A6437">
                  <w:rPr>
                    <w:lang w:val="en-GB"/>
                  </w:rPr>
                  <w:t>yOUR nAME</w:t>
                </w:r>
              </w:p>
            </w:tc>
          </w:sdtContent>
        </w:sdt>
      </w:tr>
    </w:tbl>
    <w:p w14:paraId="5B166233" w14:textId="77777777" w:rsidR="00A8653F" w:rsidRPr="004A6437" w:rsidRDefault="00A8653F">
      <w:pPr>
        <w:rPr>
          <w:lang w:val="en-GB"/>
        </w:rPr>
      </w:pPr>
      <w:r w:rsidRPr="004A6437">
        <w:rPr>
          <w:lang w:val="en-GB" w:bidi="en-GB"/>
        </w:rPr>
        <w:br w:type="page"/>
      </w:r>
    </w:p>
    <w:p w14:paraId="04C215D3" w14:textId="77777777" w:rsidR="00BE372E" w:rsidRPr="004A6437" w:rsidRDefault="00BE372E" w:rsidP="00830769">
      <w:pPr>
        <w:rPr>
          <w:lang w:val="en-GB"/>
        </w:rPr>
      </w:pPr>
    </w:p>
    <w:p w14:paraId="24CBE438" w14:textId="77777777" w:rsidR="00BE372E" w:rsidRPr="004A6437" w:rsidRDefault="00BE372E" w:rsidP="00BE372E">
      <w:pPr>
        <w:rPr>
          <w:lang w:val="en-GB"/>
        </w:rPr>
      </w:pPr>
      <w:r w:rsidRPr="004A6437">
        <w:rPr>
          <w:noProof/>
          <w:lang w:val="en-GB" w:eastAsia="zh-CN"/>
        </w:rPr>
        <mc:AlternateContent>
          <mc:Choice Requires="wps">
            <w:drawing>
              <wp:anchor distT="0" distB="0" distL="114300" distR="114300" simplePos="0" relativeHeight="251666432" behindDoc="0" locked="1" layoutInCell="1" allowOverlap="1" wp14:anchorId="19222832" wp14:editId="66D15706">
                <wp:simplePos x="0" y="0"/>
                <wp:positionH relativeFrom="page">
                  <wp:posOffset>5339715</wp:posOffset>
                </wp:positionH>
                <wp:positionV relativeFrom="page">
                  <wp:posOffset>-251460</wp:posOffset>
                </wp:positionV>
                <wp:extent cx="5345430" cy="3886200"/>
                <wp:effectExtent l="0" t="0" r="2667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543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363651" id="Rectangle 26" o:spid="_x0000_s1026" style="position:absolute;margin-left:420.45pt;margin-top:-19.8pt;width:420.9pt;height:30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vnlQIAADQFAAAOAAAAZHJzL2Uyb0RvYy54bWysVNuO0zAQfUfiHyy/d5O0abeNNl2tmhYh&#10;LbBi4QPc2EksfMN2my6If2fstKWFF4ToQ+rL+PicmTO+uz9IgfbMOq5VibObFCOmak25akv8+dNm&#10;NMfIeaIoEVqxEr8wh++Xr1/d9aZgY91pQZlFAKJc0ZsSd96bIklc3TFJ3I02TMFmo60kHqa2Tagl&#10;PaBLkYzTdJb02lJjdc2cg9Vq2MTLiN80rPYfmsYxj0SJgZuPXxu/2/BNlnekaC0xHa+PNMg/sJCE&#10;K7j0DFURT9DO8j+gJK+tdrrxN7WWiW4aXrOoAdRk6W9qnjtiWNQCyXHmnCb3/2Dr9/snizgt8XiG&#10;kSISavQRskZUKxiCNUhQb1wBcc/myQaJzjzq+otDSq86CGMP1uq+Y4QCrSzEJ1cHwsTBUbTt32kK&#10;8GTndczVobEyAEIW0CGW5OVcEnbwqIbF6SSf5hOoXA17k/l8BkWPd5DidNxY598wLVEYlNgC+whP&#10;9o/OBzqkOIWE25TecCFi3YVCPaBmt9N4wGnBadiMKoMD2UpYtCfgnW2bxRixk6BiWLudpgMZUsAy&#10;+GxYPvGLHg4IkcIVuOQeXC+4LPEcME4oIYlrRSM3T7gYxsBfqEAJcgKKjqPBXd8X6WI9X8/zUT6e&#10;rUd5WlWjh80qH802oKqaVKtVlf0IzLO86DilTAWBJ6dn+d856dhzg0fPXr+S5Gy7PWdrE3/HOl2E&#10;Jdc0YmJA1ek/qovuCYYZjLfV9AXMY/XQuvDUwKDT9htGPbRtid3XHbEMI/FWgQEXWZ6HPo+TfHo7&#10;hom93Nle7hBVA1SJPUbDcOWHt2FnLG87uGmoutIPYNqGRzsFQw+sgHeYQGtGBcdnJPT+5TxG/Xrs&#10;lj8BAAD//wMAUEsDBBQABgAIAAAAIQAWmM3T4QAAAAwBAAAPAAAAZHJzL2Rvd25yZXYueG1sTI/B&#10;TsMwEETvSPyDtUjcWodQ0jRkU6FKSPTYgpC4ObFJIux1sN0k/XvcEz2u5mnmbbmdjWajcr63hPCw&#10;TIApaqzsqUX4eH9d5MB8ECSFtqQQzsrDtrq9KUUh7UQHNR5Dy2IJ+UIgdCEMBee+6ZQRfmkHRTH7&#10;ts6IEE/XcunEFMuN5mmSZNyInuJCJwa161TzczwZhN66ff173k1fn4fhTad8FLQfEe/v5pdnYEHN&#10;4R+Gi35Uhyo61fZE0jONkK+STUQRFo+bDNiFyPJ0DaxGeFqnK+BVya+fqP4AAAD//wMAUEsBAi0A&#10;FAAGAAgAAAAhALaDOJL+AAAA4QEAABMAAAAAAAAAAAAAAAAAAAAAAFtDb250ZW50X1R5cGVzXS54&#10;bWxQSwECLQAUAAYACAAAACEAOP0h/9YAAACUAQAACwAAAAAAAAAAAAAAAAAvAQAAX3JlbHMvLnJl&#10;bHNQSwECLQAUAAYACAAAACEAkDmr55UCAAA0BQAADgAAAAAAAAAAAAAAAAAuAgAAZHJzL2Uyb0Rv&#10;Yy54bWxQSwECLQAUAAYACAAAACEAFpjN0+EAAAAMAQAADwAAAAAAAAAAAAAAAADvBAAAZHJzL2Rv&#10;d25yZXYueG1sUEsFBgAAAAAEAAQA8wAAAP0FAAAAAA==&#10;" filled="f" strokecolor="#bfbfbf [2412]" strokeweight=".25pt">
                <w10:wrap anchorx="page" anchory="page"/>
                <w10:anchorlock/>
              </v:rect>
            </w:pict>
          </mc:Fallback>
        </mc:AlternateContent>
      </w:r>
      <w:r w:rsidRPr="004A6437">
        <w:rPr>
          <w:noProof/>
          <w:lang w:val="en-GB" w:eastAsia="zh-CN"/>
        </w:rPr>
        <mc:AlternateContent>
          <mc:Choice Requires="wps">
            <w:drawing>
              <wp:anchor distT="0" distB="0" distL="114300" distR="114300" simplePos="0" relativeHeight="251665408" behindDoc="0" locked="1" layoutInCell="1" allowOverlap="1" wp14:anchorId="3C9ED44D" wp14:editId="12CAE7F0">
                <wp:simplePos x="0" y="0"/>
                <wp:positionH relativeFrom="page">
                  <wp:posOffset>5340350</wp:posOffset>
                </wp:positionH>
                <wp:positionV relativeFrom="page">
                  <wp:posOffset>3629025</wp:posOffset>
                </wp:positionV>
                <wp:extent cx="5345430" cy="4008755"/>
                <wp:effectExtent l="0" t="0" r="26670"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5430" cy="4008755"/>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802D9E" id="Rectangle 25" o:spid="_x0000_s1026" style="position:absolute;margin-left:420.5pt;margin-top:285.75pt;width:420.9pt;height:31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WFmQIAADQFAAAOAAAAZHJzL2Uyb0RvYy54bWysVF1v2yAUfZ+0/4B4T20ndpNadaoqTqZJ&#10;+6jW7QcQwDYaHx6QON20/74LTtJme5mm5cGBe+FwzuVcbu8OSqI9t04YXeHsKsWIa2qY0G2Fv3ze&#10;TBYYOU80I9JoXuEn7vDd8vWr26Ev+dR0RjJuEYBoVw59hTvv+zJJHO24Iu7K9FxDsjFWEQ9T2ybM&#10;kgHQlUymaXqdDMay3hrKnYNoPSbxMuI3Daf+Y9M47pGsMHDz8Wvjdxu+yfKWlK0lfSfokQb5BxaK&#10;CA2HnqFq4gnaWfEHlBLUGmcaf0WNSkzTCMqjBlCTpb+peexIz6MWKI7rz2Vy/w+Wftg/WCRYhacF&#10;RpoouKNPUDWiW8kRxKBAQ+9KWPfYP9gg0fXvDP3qkDarDpbxe2vN0HHCgFYW1icXG8LEwVa0Hd4b&#10;BvBk502s1aGxKgBCFdAhXsnT+Ur4wSMKwWKWF/kMbo5CLk/TxbyInBJSnrb31vk33CgUBhW2wD7C&#10;k/075wMdUp6WhNO02Qgp471LjYYKz7J5ETc4IwULyagyOJCvpEV7At7ZtllcI3cKVIyxeZGmRwdB&#10;GHw2hmMIDo0eDgiRwgW4Eh5cL4Wq8AIwTiihiGvNIjdPhBzHACV1oAQ1AUXH0eiuHzfpzXqxXuST&#10;fHq9nuRpXU/uN6t8cr0BVfWsXq3q7GdgnuVlJxjjOgg8OT3L/85Jx54bPXr2+oUkZ9vtuVqb+Ite&#10;gDo8lzW5pBELA6pO/1FddE8wzGi8rWFPYB5rxtaFpwYGnbHfMRqgbSvsvu2I5RjJtxoMeJPleejz&#10;OMmL+RQm9mVm+zJDNAWoCnuMxuHKj2/Drrei7eCk8da1uQfTNiLaKRh6ZAW8wwRaMyo4PiOh91/O&#10;46rnx275CwAA//8DAFBLAwQUAAYACAAAACEAn7yfs+AAAAANAQAADwAAAGRycy9kb3ducmV2Lnht&#10;bEyPQUvDQBCF74L/YRnBm90k2BpiNkUKgj22FsHbJLsmwd3ZmN0m6b93etLbe8zjzfvK7eKsmMwY&#10;ek8K0lUCwlDjdU+tgtP760MOIkQkjdaTUXAxAbbV7U2JhfYzHcx0jK3gEgoFKuhiHAopQ9MZh2Hl&#10;B0N8+/Kjw8h2bKUeceZyZ2WWJBvpsCf+0OFgdp1pvo9np6D3477+uezmz4/D8GYzOSHtJ6Xu75aX&#10;ZxDRLPEvDNf5PB0q3lT7M+kgrIL8MWWWqGD9lK5BXBObPGOamlWWsJJVKf9TVL8AAAD//wMAUEsB&#10;Ai0AFAAGAAgAAAAhALaDOJL+AAAA4QEAABMAAAAAAAAAAAAAAAAAAAAAAFtDb250ZW50X1R5cGVz&#10;XS54bWxQSwECLQAUAAYACAAAACEAOP0h/9YAAACUAQAACwAAAAAAAAAAAAAAAAAvAQAAX3JlbHMv&#10;LnJlbHNQSwECLQAUAAYACAAAACEA2TYlhZkCAAA0BQAADgAAAAAAAAAAAAAAAAAuAgAAZHJzL2Uy&#10;b0RvYy54bWxQSwECLQAUAAYACAAAACEAn7yfs+AAAAANAQAADwAAAAAAAAAAAAAAAADzBAAAZHJz&#10;L2Rvd25yZXYueG1sUEsFBgAAAAAEAAQA8wAAAAAGAAAAAA==&#10;" filled="f" strokecolor="#bfbfbf [2412]" strokeweight=".25pt">
                <w10:wrap anchorx="page" anchory="page"/>
                <w10:anchorlock/>
              </v:rect>
            </w:pict>
          </mc:Fallback>
        </mc:AlternateContent>
      </w:r>
      <w:r w:rsidRPr="004A6437">
        <w:rPr>
          <w:noProof/>
          <w:lang w:val="en-GB" w:eastAsia="zh-CN"/>
        </w:rPr>
        <mc:AlternateContent>
          <mc:Choice Requires="wps">
            <w:drawing>
              <wp:anchor distT="0" distB="0" distL="114300" distR="114300" simplePos="0" relativeHeight="251664384" behindDoc="0" locked="1" layoutInCell="1" allowOverlap="1" wp14:anchorId="19376522" wp14:editId="443E65E5">
                <wp:simplePos x="0" y="0"/>
                <wp:positionH relativeFrom="page">
                  <wp:posOffset>-9525</wp:posOffset>
                </wp:positionH>
                <wp:positionV relativeFrom="page">
                  <wp:posOffset>-251460</wp:posOffset>
                </wp:positionV>
                <wp:extent cx="5345430" cy="3886200"/>
                <wp:effectExtent l="0" t="0" r="2667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543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93C2EA" id="Rectangle 24" o:spid="_x0000_s1026" style="position:absolute;margin-left:-.75pt;margin-top:-19.8pt;width:420.9pt;height:30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98dlQIAADQFAAAOAAAAZHJzL2Uyb0RvYy54bWysVNuO0zAQfUfiHyy/d5O0abeNNl2tmhYh&#10;LbBi4QPc2EksfMN2my6If2fstKWFF4ToQ+rL+PicmTO+uz9IgfbMOq5VibObFCOmak25akv8+dNm&#10;NMfIeaIoEVqxEr8wh++Xr1/d9aZgY91pQZlFAKJc0ZsSd96bIklc3TFJ3I02TMFmo60kHqa2Tagl&#10;PaBLkYzTdJb02lJjdc2cg9Vq2MTLiN80rPYfmsYxj0SJgZuPXxu/2/BNlnekaC0xHa+PNMg/sJCE&#10;K7j0DFURT9DO8j+gJK+tdrrxN7WWiW4aXrOoAdRk6W9qnjtiWNQCyXHmnCb3/2Dr9/snizgt8TjH&#10;SBEJNfoIWSOqFQzBGiSoN66AuGfzZINEZx51/cUhpVcdhLEHa3XfMUKBVhbik6sDYeLgKNr27zQF&#10;eLLzOubq0FgZACEL6BBL8nIuCTt4VMPidJJP8wlUroa9yXw+g6LHO0hxOm6s82+YligMSmyBfYQn&#10;+0fnAx1SnELCbUpvuBCx7kKhHlCz22k84LTgNGxGlcGBbCUs2hPwzrbNYozYSVAxrN1O04EMKWAZ&#10;fDYsn/hFDweESOEKXHIPrhdclngOGCeUkMS1opGbJ1wMY+AvVKAEOQFFx9Hgru+LdLGer+f5KB/P&#10;1qM8rarRw2aVj2YbUFVNqtWqyn4E5lledJxSpoLAk9Oz/O+cdOy5waNnr19JcrbdnrO1ib9jnS7C&#10;kmsaMTGg6vQf1UX3BMMMxttq+gLmsXpoXXhqYNBp+w2jHtq2xO7rjliGkXirwICLLM9Dn8dJPr0d&#10;w8Re7mwvd4iqAarEHqNhuPLD27Azlrcd3DRUXekHMG3Do52CoQdWwDtMoDWjguMzEnr/ch6jfj12&#10;y58AAAD//wMAUEsDBBQABgAIAAAAIQClFNr84AAAAAoBAAAPAAAAZHJzL2Rvd25yZXYueG1sTI9N&#10;T8MwDIbvSPyHyEjctnTdB6M0ndAkJHbcQEjc3Ma0FYlTmqzt/j3hxE6W5UevnzffTdaIgXrfOlaw&#10;mCcgiCunW64VvL+9zLYgfEDWaByTggt52BW3Nzlm2o18pOEUahFD2GeooAmhy6T0VUMW/dx1xPH2&#10;5XqLIa59LXWPYwy3RqZJspEWW44fGuxo31D1fTpbBa3rD+XPZT9+fhy7V5PKAfkwKHV/Nz0/gQg0&#10;hX8Y/vSjOhTRqXRn1l4YBbPFOpJxLh83ICKwXSVLEKWC9UO6Alnk8rpC8QsAAP//AwBQSwECLQAU&#10;AAYACAAAACEAtoM4kv4AAADhAQAAEwAAAAAAAAAAAAAAAAAAAAAAW0NvbnRlbnRfVHlwZXNdLnht&#10;bFBLAQItABQABgAIAAAAIQA4/SH/1gAAAJQBAAALAAAAAAAAAAAAAAAAAC8BAABfcmVscy8ucmVs&#10;c1BLAQItABQABgAIAAAAIQD0c98dlQIAADQFAAAOAAAAAAAAAAAAAAAAAC4CAABkcnMvZTJvRG9j&#10;LnhtbFBLAQItABQABgAIAAAAIQClFNr84AAAAAoBAAAPAAAAAAAAAAAAAAAAAO8EAABkcnMvZG93&#10;bnJldi54bWxQSwUGAAAAAAQABADzAAAA/AUAAAAA&#10;" filled="f" strokecolor="#bfbfbf [2412]" strokeweight=".25pt">
                <w10:wrap anchorx="page" anchory="page"/>
                <w10:anchorlock/>
              </v:rect>
            </w:pict>
          </mc:Fallback>
        </mc:AlternateContent>
      </w:r>
      <w:r w:rsidRPr="004A6437">
        <w:rPr>
          <w:noProof/>
          <w:lang w:val="en-GB" w:eastAsia="zh-CN"/>
        </w:rPr>
        <mc:AlternateContent>
          <mc:Choice Requires="wps">
            <w:drawing>
              <wp:anchor distT="0" distB="0" distL="114300" distR="114300" simplePos="0" relativeHeight="251663360" behindDoc="0" locked="1" layoutInCell="1" allowOverlap="1" wp14:anchorId="24304788" wp14:editId="28D7D0B8">
                <wp:simplePos x="0" y="0"/>
                <wp:positionH relativeFrom="page">
                  <wp:posOffset>-9525</wp:posOffset>
                </wp:positionH>
                <wp:positionV relativeFrom="page">
                  <wp:posOffset>3629025</wp:posOffset>
                </wp:positionV>
                <wp:extent cx="5345430" cy="4008755"/>
                <wp:effectExtent l="0" t="0" r="2667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5430" cy="4008755"/>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D0393E" id="Rectangle 23" o:spid="_x0000_s1026" style="position:absolute;margin-left:-.75pt;margin-top:285.75pt;width:420.9pt;height:315.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shQlwIAADQFAAAOAAAAZHJzL2Uyb0RvYy54bWysVNuO2yAQfa/Uf0C8J7YTOxdrndUqTqpK&#10;23bVbT+AGGyjYqBA4myr/nsHnKRJ+1JVzYMDw3A4Z+bA3f2xE+jAjOVKFjgZxxgxWSnKZVPgz5+2&#10;owVG1hFJiVCSFfiFWXy/ev3qrtc5m6hWCcoMAhBp814XuHVO51Fkq5Z1xI6VZhIWa2U64mBqmoga&#10;0gN6J6JJHM+iXhmqjaqYtRAth0W8Cvh1zSr3oa4tc0gUGLi58DXhu/PfaHVH8sYQ3fLqRIP8A4uO&#10;cAmHXqBK4gjaG/4HVMcro6yq3bhSXaTqmlcsaAA1SfybmueWaBa0QHGsvpTJ/j/Y6v3hySBOCzyZ&#10;YiRJBz36CFUjshEMQQwK1GubQ96zfjJeotWPqvpikVTrFtLYgzGqbxmhQCvx+dHNBj+xsBXt+neK&#10;AjzZOxVqdaxN5wGhCugYWvJyaQk7OlRBMJumWTqFzlWwlsbxYp5l4QySn7drY90bpjrkBwU2wD7A&#10;k8OjdZ4Oyc8p/jSptlyI0HchUV/gaTLPwgarBKd+Maj0DmRrYdCBgHd2TRJyxL4DFUNsnsXxyUEQ&#10;Bp8N4RCCQ4OHPUKgcAPecQeuF7wr8AIwzii+iBtJAzdHuBjGACWkpwQ1AUWn0eCu78t4uVlsFuko&#10;ncw2ozQuy9HDdp2OZltQVU7L9bpMfnjmSZq3nFImvcCz05P075x0unODRy9ev5FkTbO7VGsbfqc+&#10;XaVFtzRCYUDV+T+oC+7xhhmMt1P0Bcxj1HB14amBQavMN4x6uLYFtl/3xDCMxFsJBlwmaerveZik&#10;2XwCE3O9srteIbICqAI7jIbh2g1vw14b3rRw0tB1qR7AtDUPdvKGHlgBbz+BqxkUnJ4Rf/ev5yHr&#10;12O3+gkAAP//AwBQSwMEFAAGAAgAAAAhAKgYt2/fAAAACwEAAA8AAABkcnMvZG93bnJldi54bWxM&#10;j8FOwzAMhu9IvENkJG5bssKg6ppOaBISO24gJG5uk7UViVOSrO3enuwEN1v+9Pv7y+1sDRu1D70j&#10;CaulAKapcaqnVsLH++siBxYikkLjSEu46ADb6vamxEK5iQ56PMaWpRAKBUroYhwKzkPTaYth6QZN&#10;6XZy3mJMq2+58jilcGt4JsQTt9hT+tDhoHedbr6PZyuhd35f/1x209fnYXgzGR+R9qOU93fzywZY&#10;1HP8g+Gqn9ShSk61O5MKzEhYrNaJlLB+vg4JyB/FA7A6kZnIcuBVyf93qH4BAAD//wMAUEsBAi0A&#10;FAAGAAgAAAAhALaDOJL+AAAA4QEAABMAAAAAAAAAAAAAAAAAAAAAAFtDb250ZW50X1R5cGVzXS54&#10;bWxQSwECLQAUAAYACAAAACEAOP0h/9YAAACUAQAACwAAAAAAAAAAAAAAAAAvAQAAX3JlbHMvLnJl&#10;bHNQSwECLQAUAAYACAAAACEANO7IUJcCAAA0BQAADgAAAAAAAAAAAAAAAAAuAgAAZHJzL2Uyb0Rv&#10;Yy54bWxQSwECLQAUAAYACAAAACEAqBi3b98AAAALAQAADwAAAAAAAAAAAAAAAADxBAAAZHJzL2Rv&#10;d25yZXYueG1sUEsFBgAAAAAEAAQA8wAAAP0FAAAAAA==&#10;" filled="f" strokecolor="#bfbfbf [2412]" strokeweight=".25pt">
                <w10:wrap anchorx="page" anchory="page"/>
                <w10:anchorlock/>
              </v:rect>
            </w:pict>
          </mc:Fallback>
        </mc:AlternateContent>
      </w:r>
    </w:p>
    <w:p w14:paraId="3CFF0465" w14:textId="77777777" w:rsidR="00BE372E" w:rsidRPr="004A6437" w:rsidRDefault="00BE372E" w:rsidP="00BE372E">
      <w:pPr>
        <w:rPr>
          <w:lang w:val="en-GB"/>
        </w:rPr>
      </w:pPr>
    </w:p>
    <w:p w14:paraId="1E587E8B" w14:textId="77777777" w:rsidR="00BE372E" w:rsidRPr="004A6437" w:rsidRDefault="00BE372E" w:rsidP="00BE372E">
      <w:pPr>
        <w:rPr>
          <w:lang w:val="en-GB"/>
        </w:rPr>
      </w:pPr>
    </w:p>
    <w:p w14:paraId="43FB6AE5" w14:textId="77777777" w:rsidR="00BE372E" w:rsidRPr="004A6437" w:rsidRDefault="00BE372E" w:rsidP="00BE372E">
      <w:pPr>
        <w:rPr>
          <w:lang w:val="en-GB"/>
        </w:rPr>
      </w:pPr>
    </w:p>
    <w:p w14:paraId="1F40A936" w14:textId="77777777" w:rsidR="00BE372E" w:rsidRPr="004A6437" w:rsidRDefault="00BE372E" w:rsidP="00BE372E">
      <w:pPr>
        <w:rPr>
          <w:lang w:val="en-GB"/>
        </w:rPr>
      </w:pPr>
    </w:p>
    <w:p w14:paraId="0EA8442D" w14:textId="77777777" w:rsidR="00BE372E" w:rsidRPr="004A6437" w:rsidRDefault="00BE372E" w:rsidP="00BE372E">
      <w:pPr>
        <w:rPr>
          <w:lang w:val="en-GB"/>
        </w:rPr>
      </w:pPr>
    </w:p>
    <w:p w14:paraId="684C37BB" w14:textId="77777777" w:rsidR="00BE372E" w:rsidRPr="004A6437" w:rsidRDefault="00BE372E" w:rsidP="00BE372E">
      <w:pPr>
        <w:rPr>
          <w:lang w:val="en-GB"/>
        </w:rPr>
      </w:pPr>
    </w:p>
    <w:p w14:paraId="4F02E26A" w14:textId="77777777" w:rsidR="00BE372E" w:rsidRPr="004A6437" w:rsidRDefault="00BE372E" w:rsidP="00BE372E">
      <w:pPr>
        <w:rPr>
          <w:lang w:val="en-GB"/>
        </w:rPr>
      </w:pPr>
    </w:p>
    <w:p w14:paraId="3CB4E269" w14:textId="77777777" w:rsidR="00BE372E" w:rsidRPr="004A6437" w:rsidRDefault="00BE372E" w:rsidP="00BE372E">
      <w:pPr>
        <w:rPr>
          <w:lang w:val="en-GB"/>
        </w:rPr>
      </w:pPr>
    </w:p>
    <w:p w14:paraId="025EB130" w14:textId="77777777" w:rsidR="00BE372E" w:rsidRPr="004A6437" w:rsidRDefault="00BE372E" w:rsidP="00BE372E">
      <w:pPr>
        <w:rPr>
          <w:lang w:val="en-GB"/>
        </w:rPr>
      </w:pPr>
    </w:p>
    <w:p w14:paraId="05C02627" w14:textId="77777777" w:rsidR="00BE372E" w:rsidRPr="004A6437" w:rsidRDefault="00BE372E" w:rsidP="00BE372E">
      <w:pPr>
        <w:rPr>
          <w:lang w:val="en-GB"/>
        </w:rPr>
      </w:pPr>
    </w:p>
    <w:p w14:paraId="378463FD" w14:textId="77777777" w:rsidR="00BE372E" w:rsidRPr="004A6437" w:rsidRDefault="00BE372E" w:rsidP="00BE372E">
      <w:pPr>
        <w:rPr>
          <w:lang w:val="en-GB"/>
        </w:rPr>
      </w:pPr>
    </w:p>
    <w:p w14:paraId="6CFCA5C2" w14:textId="77777777" w:rsidR="00BE372E" w:rsidRPr="004A6437" w:rsidRDefault="00BE372E" w:rsidP="00BE372E">
      <w:pPr>
        <w:rPr>
          <w:lang w:val="en-GB"/>
        </w:rPr>
      </w:pPr>
    </w:p>
    <w:p w14:paraId="336FF19F" w14:textId="77777777" w:rsidR="00BE372E" w:rsidRPr="004A6437" w:rsidRDefault="00BE372E" w:rsidP="00BE372E">
      <w:pPr>
        <w:rPr>
          <w:lang w:val="en-GB"/>
        </w:rPr>
      </w:pPr>
    </w:p>
    <w:p w14:paraId="68953B33" w14:textId="77777777" w:rsidR="00BE372E" w:rsidRPr="004A6437" w:rsidRDefault="00BE372E" w:rsidP="00BE372E">
      <w:pPr>
        <w:rPr>
          <w:lang w:val="en-GB"/>
        </w:rPr>
      </w:pPr>
    </w:p>
    <w:tbl>
      <w:tblPr>
        <w:tblpPr w:leftFromText="180" w:rightFromText="180" w:vertAnchor="page" w:horzAnchor="margin" w:tblpY="6071"/>
        <w:tblW w:w="7259" w:type="dxa"/>
        <w:tblBorders>
          <w:top w:val="single" w:sz="18" w:space="0" w:color="D1D1D1" w:themeColor="background2" w:themeShade="E6"/>
          <w:left w:val="single" w:sz="18" w:space="0" w:color="D1D1D1" w:themeColor="background2" w:themeShade="E6"/>
          <w:bottom w:val="single" w:sz="18" w:space="0" w:color="D1D1D1" w:themeColor="background2" w:themeShade="E6"/>
          <w:right w:val="single" w:sz="18" w:space="0" w:color="D1D1D1" w:themeColor="background2" w:themeShade="E6"/>
        </w:tblBorders>
        <w:tblCellMar>
          <w:left w:w="432" w:type="dxa"/>
          <w:right w:w="432" w:type="dxa"/>
        </w:tblCellMar>
        <w:tblLook w:val="0000" w:firstRow="0" w:lastRow="0" w:firstColumn="0" w:lastColumn="0" w:noHBand="0" w:noVBand="0"/>
      </w:tblPr>
      <w:tblGrid>
        <w:gridCol w:w="7259"/>
      </w:tblGrid>
      <w:tr w:rsidR="006B6BD6" w:rsidRPr="004A6437" w14:paraId="675BBA07" w14:textId="77777777" w:rsidTr="006B6BD6">
        <w:trPr>
          <w:trHeight w:val="5153"/>
        </w:trPr>
        <w:tc>
          <w:tcPr>
            <w:tcW w:w="7259" w:type="dxa"/>
          </w:tcPr>
          <w:p w14:paraId="1BF31698" w14:textId="77777777" w:rsidR="006B6BD6" w:rsidRPr="004A6437" w:rsidRDefault="006B6BD6" w:rsidP="006B6BD6">
            <w:pPr>
              <w:pStyle w:val="Title"/>
              <w:spacing w:before="100"/>
              <w:jc w:val="left"/>
              <w:rPr>
                <w:sz w:val="36"/>
                <w:szCs w:val="60"/>
                <w:lang w:val="en-GB"/>
              </w:rPr>
            </w:pPr>
            <w:r w:rsidRPr="004A6437">
              <w:rPr>
                <w:noProof/>
                <w:lang w:val="en-GB" w:eastAsia="zh-CN"/>
              </w:rPr>
              <mc:AlternateContent>
                <mc:Choice Requires="wps">
                  <w:drawing>
                    <wp:inline distT="0" distB="0" distL="0" distR="0" wp14:anchorId="44FC9648" wp14:editId="291E1123">
                      <wp:extent cx="1476375" cy="0"/>
                      <wp:effectExtent l="0" t="0" r="0" b="0"/>
                      <wp:docPr id="9" name="Straight Connector 9" descr="text divider"/>
                      <wp:cNvGraphicFramePr/>
                      <a:graphic xmlns:a="http://schemas.openxmlformats.org/drawingml/2006/main">
                        <a:graphicData uri="http://schemas.microsoft.com/office/word/2010/wordprocessingShape">
                          <wps:wsp>
                            <wps:cNvCnPr/>
                            <wps:spPr>
                              <a:xfrm>
                                <a:off x="0" y="0"/>
                                <a:ext cx="1476375"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B7C1B0" id="Straight Connector 9"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RW9gEAAEYEAAAOAAAAZHJzL2Uyb0RvYy54bWysU9uO2yAQfa/Uf0C8N3bS7m5jxdmHrLYv&#10;vUS77QcQLjYSMAjYOPn7Dthxqraq1Kp+wDCXM3MOw+b+ZA05yhA1uJYuFzUl0nEQ2nUt/fb18c17&#10;SmJiTjADTrb0LCO9375+tRl8I1fQgxEyEARxsRl8S/uUfFNVkffSsrgALx06FQTLEh5DV4nABkS3&#10;plrV9W01QBA+AJcxovVhdNJtwVdK8vRFqSgTMS3F3lJZQ1kPea22G9Z0gfle86kN9g9dWKYdFp2h&#10;Hlhi5CXoX6Cs5gEiqLTgYCtQSnNZOCCbZf0Tm+eeeVm4oDjRzzLF/wfLPx/3gWjR0jUljlm8oucU&#10;mO76RHbgHAoIgaBPyMhRtyRPiQh91HhtWbzBxwYxdm4fplP0+5CVOKlg8x85klMR/DwLnkE4Gpfv&#10;7m7f3t1Qwi++6proQ0wfJFiSNy012mUtWMOOH2PCYhh6Cclm48iAiOv6pi5hEYwWj9qY7CzzJHcm&#10;kCPDSTh0qxJjXuwnEKNtXeOXKSHuHD6erkjoMw6NmfZItOzS2cixhyepUM1MbWwiz/G1LuNcurSc&#10;qhiH0TlNYZdz4tT9nxKn+Jwqy4z/TfKcUSqDS3Oy1Q7C79pOp0vLaoy/KDDyzhIcQJzLCBRpcFiL&#10;ctPDyq/hx3NJvz7/7XcAAAD//wMAUEsDBBQABgAIAAAAIQCqTuxW2gAAAAIBAAAPAAAAZHJzL2Rv&#10;d25yZXYueG1sTI9LS8RAEITvgv9haMGLuBPjA4mZLCqoF5fFfXieZNokONMTMpOH/np7veiloKim&#10;6ut8OTsrRuxD60nBxSIBgVR501KtYLd9Or8FEaImo60nVPCFAZbF8VGuM+MnesNxE2vBJRQyraCJ&#10;scukDFWDToeF75A4+/C905FtX0vT64nLnZVpktxIp1vihUZ3+Nhg9bkZnILXcX/18m6/V6v187we&#10;9+XZ9OAGpU5P5vs7EBHn+HcMB3xGh4KZSj+QCcIq4Efir3KWXqbXIMqDlUUu/6MXPwAAAP//AwBQ&#10;SwECLQAUAAYACAAAACEAtoM4kv4AAADhAQAAEwAAAAAAAAAAAAAAAAAAAAAAW0NvbnRlbnRfVHlw&#10;ZXNdLnhtbFBLAQItABQABgAIAAAAIQA4/SH/1gAAAJQBAAALAAAAAAAAAAAAAAAAAC8BAABfcmVs&#10;cy8ucmVsc1BLAQItABQABgAIAAAAIQCThtRW9gEAAEYEAAAOAAAAAAAAAAAAAAAAAC4CAABkcnMv&#10;ZTJvRG9jLnhtbFBLAQItABQABgAIAAAAIQCqTuxW2gAAAAIBAAAPAAAAAAAAAAAAAAAAAFAEAABk&#10;cnMvZG93bnJldi54bWxQSwUGAAAAAAQABADzAAAAVwUAAAAA&#10;" strokecolor="#d0d0d0 [2894]" strokeweight="1.5pt">
                      <v:stroke joinstyle="miter"/>
                      <w10:anchorlock/>
                    </v:line>
                  </w:pict>
                </mc:Fallback>
              </mc:AlternateContent>
            </w:r>
          </w:p>
          <w:p w14:paraId="57B67698" w14:textId="77777777" w:rsidR="006B6BD6" w:rsidRPr="004A6437" w:rsidRDefault="006B6BD6" w:rsidP="006B6BD6">
            <w:pPr>
              <w:pStyle w:val="Title"/>
              <w:spacing w:before="200"/>
              <w:contextualSpacing w:val="0"/>
              <w:jc w:val="left"/>
              <w:rPr>
                <w:color w:val="000000" w:themeColor="text1"/>
                <w:sz w:val="32"/>
                <w:szCs w:val="36"/>
                <w:lang w:val="en-GB"/>
              </w:rPr>
            </w:pPr>
            <w:r w:rsidRPr="004A6437">
              <w:rPr>
                <w:sz w:val="32"/>
                <w:szCs w:val="36"/>
                <w:lang w:val="en-GB" w:bidi="en-GB"/>
              </w:rPr>
              <w:t xml:space="preserve">dEAR </w:t>
            </w:r>
            <w:sdt>
              <w:sdtPr>
                <w:rPr>
                  <w:color w:val="000000" w:themeColor="text1"/>
                  <w:sz w:val="32"/>
                  <w:szCs w:val="36"/>
                  <w:lang w:val="en-GB"/>
                </w:rPr>
                <w:id w:val="-600340725"/>
                <w:placeholder>
                  <w:docPart w:val="9BB86A0E31EE47309247506606722E09"/>
                </w:placeholder>
                <w:temporary/>
                <w15:appearance w15:val="hidden"/>
              </w:sdtPr>
              <w:sdtEndPr/>
              <w:sdtContent>
                <w:r w:rsidRPr="004A6437">
                  <w:rPr>
                    <w:color w:val="000000" w:themeColor="text1"/>
                    <w:sz w:val="32"/>
                    <w:szCs w:val="36"/>
                    <w:lang w:val="en-GB" w:bidi="en-GB"/>
                  </w:rPr>
                  <w:t>Interviewer name</w:t>
                </w:r>
              </w:sdtContent>
            </w:sdt>
            <w:r w:rsidRPr="004A6437">
              <w:rPr>
                <w:color w:val="000000" w:themeColor="text1"/>
                <w:sz w:val="32"/>
                <w:szCs w:val="36"/>
                <w:lang w:val="en-GB" w:bidi="en-GB"/>
              </w:rPr>
              <w:t>:</w:t>
            </w:r>
          </w:p>
          <w:p w14:paraId="0DF099F6" w14:textId="77777777" w:rsidR="006B6BD6" w:rsidRPr="004A6437" w:rsidRDefault="006B6BD6" w:rsidP="006B6BD6">
            <w:pPr>
              <w:spacing w:before="160"/>
              <w:contextualSpacing/>
              <w:rPr>
                <w:lang w:val="en-GB"/>
              </w:rPr>
            </w:pPr>
            <w:r w:rsidRPr="004A6437">
              <w:rPr>
                <w:lang w:val="en-GB" w:bidi="en-GB"/>
              </w:rPr>
              <w:t xml:space="preserve">Use this paragraph to thank the interviewer for meeting you. Include the title of the job you were interviewed for. </w:t>
            </w:r>
          </w:p>
          <w:p w14:paraId="624F25B1" w14:textId="77777777" w:rsidR="006B6BD6" w:rsidRPr="004A6437" w:rsidRDefault="006B6BD6" w:rsidP="006B6BD6">
            <w:pPr>
              <w:spacing w:before="160"/>
              <w:contextualSpacing/>
              <w:rPr>
                <w:lang w:val="en-GB"/>
              </w:rPr>
            </w:pPr>
          </w:p>
          <w:p w14:paraId="1165E167" w14:textId="77777777" w:rsidR="006B6BD6" w:rsidRPr="004A6437" w:rsidRDefault="006B6BD6" w:rsidP="006B6BD6">
            <w:pPr>
              <w:spacing w:before="160"/>
              <w:contextualSpacing/>
              <w:rPr>
                <w:lang w:val="en-GB"/>
              </w:rPr>
            </w:pPr>
            <w:r w:rsidRPr="004A6437">
              <w:rPr>
                <w:lang w:val="en-GB" w:bidi="en-GB"/>
              </w:rPr>
              <w:t>Use this paragraph to summarise your qualifications and skills relating to the job. Address any concerns presented during the interview head on, to demonstrate that you have what it takes to perform the job well.</w:t>
            </w:r>
          </w:p>
          <w:p w14:paraId="0C84E7B1" w14:textId="77777777" w:rsidR="006B6BD6" w:rsidRPr="004A6437" w:rsidRDefault="006B6BD6" w:rsidP="006B6BD6">
            <w:pPr>
              <w:spacing w:before="160"/>
              <w:contextualSpacing/>
              <w:rPr>
                <w:lang w:val="en-GB"/>
              </w:rPr>
            </w:pPr>
          </w:p>
          <w:p w14:paraId="61B91869" w14:textId="77777777" w:rsidR="006B6BD6" w:rsidRPr="004A6437" w:rsidRDefault="006B6BD6" w:rsidP="006B6BD6">
            <w:pPr>
              <w:spacing w:before="160"/>
              <w:contextualSpacing/>
              <w:rPr>
                <w:lang w:val="en-GB"/>
              </w:rPr>
            </w:pPr>
            <w:r w:rsidRPr="004A6437">
              <w:rPr>
                <w:lang w:val="en-GB" w:bidi="en-GB"/>
              </w:rPr>
              <w:t>Finish the note by emphasising your interest and excitement about the opportunity. Add that you are willing to provide additional information, and state that you are looking forward to hearing from them again.</w:t>
            </w:r>
          </w:p>
          <w:p w14:paraId="14EA6D4E" w14:textId="77777777" w:rsidR="006B6BD6" w:rsidRPr="004A6437" w:rsidRDefault="006B6BD6" w:rsidP="006B6BD6">
            <w:pPr>
              <w:pStyle w:val="Heading4"/>
              <w:spacing w:before="120"/>
              <w:rPr>
                <w:b/>
                <w:lang w:val="en-GB"/>
              </w:rPr>
            </w:pPr>
            <w:r w:rsidRPr="004A6437">
              <w:rPr>
                <w:b/>
                <w:lang w:val="en-GB" w:bidi="en-GB"/>
              </w:rPr>
              <w:t>Yours sincerely,</w:t>
            </w:r>
          </w:p>
          <w:p w14:paraId="0070182A" w14:textId="77777777" w:rsidR="006B6BD6" w:rsidRPr="004A6437" w:rsidRDefault="006B6BD6" w:rsidP="006B6BD6">
            <w:pPr>
              <w:rPr>
                <w:sz w:val="60"/>
                <w:szCs w:val="60"/>
                <w:lang w:val="en-GB"/>
              </w:rPr>
            </w:pPr>
            <w:r w:rsidRPr="004A6437">
              <w:rPr>
                <w:lang w:val="en-GB" w:bidi="en-GB"/>
              </w:rPr>
              <w:t>Your name</w:t>
            </w:r>
          </w:p>
        </w:tc>
      </w:tr>
    </w:tbl>
    <w:tbl>
      <w:tblPr>
        <w:tblpPr w:leftFromText="180" w:rightFromText="180" w:vertAnchor="page" w:horzAnchor="margin" w:tblpXSpec="right" w:tblpY="6049"/>
        <w:tblW w:w="7259" w:type="dxa"/>
        <w:tblBorders>
          <w:top w:val="single" w:sz="18" w:space="0" w:color="D1D1D1" w:themeColor="background2" w:themeShade="E6"/>
          <w:left w:val="single" w:sz="18" w:space="0" w:color="D1D1D1" w:themeColor="background2" w:themeShade="E6"/>
          <w:bottom w:val="single" w:sz="18" w:space="0" w:color="D1D1D1" w:themeColor="background2" w:themeShade="E6"/>
          <w:right w:val="single" w:sz="18" w:space="0" w:color="D1D1D1" w:themeColor="background2" w:themeShade="E6"/>
        </w:tblBorders>
        <w:tblCellMar>
          <w:left w:w="432" w:type="dxa"/>
          <w:right w:w="432" w:type="dxa"/>
        </w:tblCellMar>
        <w:tblLook w:val="0000" w:firstRow="0" w:lastRow="0" w:firstColumn="0" w:lastColumn="0" w:noHBand="0" w:noVBand="0"/>
      </w:tblPr>
      <w:tblGrid>
        <w:gridCol w:w="7259"/>
      </w:tblGrid>
      <w:tr w:rsidR="006B6BD6" w:rsidRPr="004A6437" w14:paraId="7CADCD6A" w14:textId="77777777" w:rsidTr="006B6BD6">
        <w:trPr>
          <w:trHeight w:val="5153"/>
        </w:trPr>
        <w:tc>
          <w:tcPr>
            <w:tcW w:w="7259" w:type="dxa"/>
          </w:tcPr>
          <w:p w14:paraId="0D1040F9" w14:textId="77777777" w:rsidR="006B6BD6" w:rsidRPr="004A6437" w:rsidRDefault="006B6BD6" w:rsidP="006B6BD6">
            <w:pPr>
              <w:pStyle w:val="Title"/>
              <w:spacing w:before="100"/>
              <w:jc w:val="left"/>
              <w:rPr>
                <w:sz w:val="36"/>
                <w:szCs w:val="60"/>
                <w:lang w:val="en-GB"/>
              </w:rPr>
            </w:pPr>
            <w:r w:rsidRPr="004A6437">
              <w:rPr>
                <w:noProof/>
                <w:lang w:val="en-GB" w:eastAsia="zh-CN"/>
              </w:rPr>
              <mc:AlternateContent>
                <mc:Choice Requires="wps">
                  <w:drawing>
                    <wp:inline distT="0" distB="0" distL="0" distR="0" wp14:anchorId="32AE43A9" wp14:editId="62667073">
                      <wp:extent cx="1476375" cy="0"/>
                      <wp:effectExtent l="0" t="0" r="0" b="0"/>
                      <wp:docPr id="27" name="Straight Connector 27" descr="text divider"/>
                      <wp:cNvGraphicFramePr/>
                      <a:graphic xmlns:a="http://schemas.openxmlformats.org/drawingml/2006/main">
                        <a:graphicData uri="http://schemas.microsoft.com/office/word/2010/wordprocessingShape">
                          <wps:wsp>
                            <wps:cNvCnPr/>
                            <wps:spPr>
                              <a:xfrm>
                                <a:off x="0" y="0"/>
                                <a:ext cx="1476375"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9DCA21" id="Straight Connector 27"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J+AEAAEgEAAAOAAAAZHJzL2Uyb0RvYy54bWysVNuO0zAQfUfiHyy/06SF3bJR033oannh&#10;Uu3CB7i+JJZsj2V7m/bvGTtpigAhgciDY8/lzJyTcTb3J2vIUYaowbV0uagpkY6D0K5r6bevj2/e&#10;UxITc4IZcLKlZxnp/fb1q83gG7mCHoyQgSCIi83gW9qn5JuqiryXlsUFeOnQqSBYlvAYukoENiC6&#10;NdWqrm+rAYLwAbiMEa0Po5NuC75SkqcvSkWZiGkp9pbKGsp6yGu13bCmC8z3mk9tsH/owjLtsOgM&#10;9cASIy9B/wJlNQ8QQaUFB1uBUprLwgHZLOuf2Dz3zMvCBcWJfpYp/j9Y/vm4D0SLlq7WlDhm8Rs9&#10;p8B01yeyA+dQQQgkO4WMHJVL8pSI0EeNHy7LN/jYIMrO7cN0in4fshYnFWx+I0tyKpKfZ8kzCEfj&#10;8t369u36hhJ+8VXXRB9i+iDBkrxpqdEuq8EadvwYExbD0EtINhtHBkS8q2/qEhbBaPGojcnOMlFy&#10;ZwI5MpyFQ7cqMebFfgIx2u5qfDIlxJ3Dx9MVCX3GoTHTHomWXTobOfbwJBXqmamNTeRJvtZlnEuX&#10;llMV4zA6pynsck6cuv9T4hSfU2WZ8r9JnjNKZXBpTrbaQfhd2+l0aVmN8RcFRt5ZggOIcxmBIg2O&#10;a1Fuulr5Pvx4LunXH8D2OwAAAP//AwBQSwMEFAAGAAgAAAAhAKpO7FbaAAAAAgEAAA8AAABkcnMv&#10;ZG93bnJldi54bWxMj0tLxEAQhO+C/2FowYu4E+MDiZksKqgXl8V9eJ5k2iQ40xMyk4f+enu96KWg&#10;qKbq63w5OytG7EPrScHFIgGBVHnTUq1gt306vwURoiajrSdU8IUBlsXxUa4z4yd6w3ETa8ElFDKt&#10;oImxy6QMVYNOh4XvkDj78L3TkW1fS9PricudlWmS3EinW+KFRnf42GD1uRmcgtdxf/Xybr9Xq/Xz&#10;vB735dn04AalTk/m+zsQEef4dwwHfEaHgplKP5AJwirgR+KvcpZeptcgyoOVRS7/oxc/AAAA//8D&#10;AFBLAQItABQABgAIAAAAIQC2gziS/gAAAOEBAAATAAAAAAAAAAAAAAAAAAAAAABbQ29udGVudF9U&#10;eXBlc10ueG1sUEsBAi0AFAAGAAgAAAAhADj9If/WAAAAlAEAAAsAAAAAAAAAAAAAAAAALwEAAF9y&#10;ZWxzLy5yZWxzUEsBAi0AFAAGAAgAAAAhAFsMX4n4AQAASAQAAA4AAAAAAAAAAAAAAAAALgIAAGRy&#10;cy9lMm9Eb2MueG1sUEsBAi0AFAAGAAgAAAAhAKpO7FbaAAAAAgEAAA8AAAAAAAAAAAAAAAAAUgQA&#10;AGRycy9kb3ducmV2LnhtbFBLBQYAAAAABAAEAPMAAABZBQAAAAA=&#10;" strokecolor="#d0d0d0 [2894]" strokeweight="1.5pt">
                      <v:stroke joinstyle="miter"/>
                      <w10:anchorlock/>
                    </v:line>
                  </w:pict>
                </mc:Fallback>
              </mc:AlternateContent>
            </w:r>
          </w:p>
          <w:p w14:paraId="43994655" w14:textId="77777777" w:rsidR="006B6BD6" w:rsidRPr="004A6437" w:rsidRDefault="006B6BD6" w:rsidP="006B6BD6">
            <w:pPr>
              <w:pStyle w:val="Title"/>
              <w:spacing w:before="200"/>
              <w:contextualSpacing w:val="0"/>
              <w:jc w:val="left"/>
              <w:rPr>
                <w:color w:val="000000" w:themeColor="text1"/>
                <w:sz w:val="32"/>
                <w:szCs w:val="36"/>
                <w:lang w:val="en-GB"/>
              </w:rPr>
            </w:pPr>
            <w:r w:rsidRPr="004A6437">
              <w:rPr>
                <w:sz w:val="32"/>
                <w:szCs w:val="36"/>
                <w:lang w:val="en-GB" w:bidi="en-GB"/>
              </w:rPr>
              <w:t xml:space="preserve">dEAR </w:t>
            </w:r>
            <w:sdt>
              <w:sdtPr>
                <w:rPr>
                  <w:color w:val="000000" w:themeColor="text1"/>
                  <w:sz w:val="32"/>
                  <w:szCs w:val="36"/>
                  <w:lang w:val="en-GB"/>
                </w:rPr>
                <w:id w:val="-1737461759"/>
                <w:placeholder>
                  <w:docPart w:val="81987999EE6347F29582C8C246A6442A"/>
                </w:placeholder>
                <w:temporary/>
                <w15:appearance w15:val="hidden"/>
              </w:sdtPr>
              <w:sdtEndPr/>
              <w:sdtContent>
                <w:r w:rsidRPr="004A6437">
                  <w:rPr>
                    <w:color w:val="000000" w:themeColor="text1"/>
                    <w:sz w:val="32"/>
                    <w:szCs w:val="36"/>
                    <w:lang w:val="en-GB" w:bidi="en-GB"/>
                  </w:rPr>
                  <w:t>Interviewer name</w:t>
                </w:r>
              </w:sdtContent>
            </w:sdt>
            <w:r w:rsidRPr="004A6437">
              <w:rPr>
                <w:color w:val="000000" w:themeColor="text1"/>
                <w:sz w:val="32"/>
                <w:szCs w:val="36"/>
                <w:lang w:val="en-GB" w:bidi="en-GB"/>
              </w:rPr>
              <w:t>:</w:t>
            </w:r>
          </w:p>
          <w:p w14:paraId="6A2BF55B" w14:textId="77777777" w:rsidR="006B6BD6" w:rsidRPr="004A6437" w:rsidRDefault="006B6BD6" w:rsidP="006B6BD6">
            <w:pPr>
              <w:spacing w:before="160"/>
              <w:contextualSpacing/>
              <w:rPr>
                <w:lang w:val="en-GB"/>
              </w:rPr>
            </w:pPr>
            <w:r w:rsidRPr="004A6437">
              <w:rPr>
                <w:lang w:val="en-GB" w:bidi="en-GB"/>
              </w:rPr>
              <w:t xml:space="preserve">Use this paragraph to thank the interviewer for meeting you. Include the title of the job you were interviewed for. </w:t>
            </w:r>
          </w:p>
          <w:p w14:paraId="33709307" w14:textId="77777777" w:rsidR="006B6BD6" w:rsidRPr="004A6437" w:rsidRDefault="006B6BD6" w:rsidP="006B6BD6">
            <w:pPr>
              <w:spacing w:before="160"/>
              <w:contextualSpacing/>
              <w:rPr>
                <w:lang w:val="en-GB"/>
              </w:rPr>
            </w:pPr>
          </w:p>
          <w:p w14:paraId="00C54DC3" w14:textId="77777777" w:rsidR="006B6BD6" w:rsidRPr="004A6437" w:rsidRDefault="006B6BD6" w:rsidP="006B6BD6">
            <w:pPr>
              <w:spacing w:before="160"/>
              <w:contextualSpacing/>
              <w:rPr>
                <w:lang w:val="en-GB"/>
              </w:rPr>
            </w:pPr>
            <w:r w:rsidRPr="004A6437">
              <w:rPr>
                <w:lang w:val="en-GB" w:bidi="en-GB"/>
              </w:rPr>
              <w:t>Use this paragraph to summarise your qualifications and skills relating to the job. Address any concerns presented during the interview head on, to demonstrate that you have what it takes to perform the job well.</w:t>
            </w:r>
          </w:p>
          <w:p w14:paraId="2C44D9A1" w14:textId="77777777" w:rsidR="006B6BD6" w:rsidRPr="004A6437" w:rsidRDefault="006B6BD6" w:rsidP="006B6BD6">
            <w:pPr>
              <w:spacing w:before="160"/>
              <w:contextualSpacing/>
              <w:rPr>
                <w:lang w:val="en-GB"/>
              </w:rPr>
            </w:pPr>
          </w:p>
          <w:p w14:paraId="685DBA46" w14:textId="77777777" w:rsidR="006B6BD6" w:rsidRPr="004A6437" w:rsidRDefault="006B6BD6" w:rsidP="006B6BD6">
            <w:pPr>
              <w:spacing w:before="160"/>
              <w:contextualSpacing/>
              <w:rPr>
                <w:lang w:val="en-GB"/>
              </w:rPr>
            </w:pPr>
            <w:r w:rsidRPr="004A6437">
              <w:rPr>
                <w:lang w:val="en-GB" w:bidi="en-GB"/>
              </w:rPr>
              <w:t>Finish the note by emphasising your interest and excitement about the opportunity. Add that you are willing to provide additional information, and state that you are looking forward to hearing from them again.</w:t>
            </w:r>
          </w:p>
          <w:p w14:paraId="6EBFEB07" w14:textId="77777777" w:rsidR="006B6BD6" w:rsidRPr="004A6437" w:rsidRDefault="006B6BD6" w:rsidP="006B6BD6">
            <w:pPr>
              <w:pStyle w:val="Heading4"/>
              <w:spacing w:before="120"/>
              <w:rPr>
                <w:b/>
                <w:lang w:val="en-GB"/>
              </w:rPr>
            </w:pPr>
            <w:r w:rsidRPr="004A6437">
              <w:rPr>
                <w:b/>
                <w:lang w:val="en-GB" w:bidi="en-GB"/>
              </w:rPr>
              <w:t>Yours sincerely,</w:t>
            </w:r>
          </w:p>
          <w:p w14:paraId="53A85ABC" w14:textId="77777777" w:rsidR="006B6BD6" w:rsidRPr="004A6437" w:rsidRDefault="006B6BD6" w:rsidP="006B6BD6">
            <w:pPr>
              <w:rPr>
                <w:sz w:val="60"/>
                <w:szCs w:val="60"/>
                <w:lang w:val="en-GB"/>
              </w:rPr>
            </w:pPr>
            <w:r w:rsidRPr="004A6437">
              <w:rPr>
                <w:lang w:val="en-GB" w:bidi="en-GB"/>
              </w:rPr>
              <w:t>Your name</w:t>
            </w:r>
            <w:r w:rsidRPr="004A6437">
              <w:rPr>
                <w:noProof/>
                <w:sz w:val="60"/>
                <w:szCs w:val="60"/>
                <w:lang w:val="en-GB" w:bidi="en-GB"/>
              </w:rPr>
              <w:t xml:space="preserve"> </w:t>
            </w:r>
            <w:r w:rsidRPr="004A6437">
              <w:rPr>
                <w:noProof/>
                <w:sz w:val="60"/>
                <w:szCs w:val="60"/>
                <w:lang w:val="en-GB" w:eastAsia="zh-CN"/>
              </w:rPr>
              <mc:AlternateContent>
                <mc:Choice Requires="wps">
                  <w:drawing>
                    <wp:anchor distT="0" distB="0" distL="114300" distR="114300" simplePos="0" relativeHeight="251680768" behindDoc="0" locked="1" layoutInCell="1" allowOverlap="1" wp14:anchorId="0EF4E59D" wp14:editId="641978D9">
                      <wp:simplePos x="0" y="0"/>
                      <wp:positionH relativeFrom="page">
                        <wp:posOffset>231857550</wp:posOffset>
                      </wp:positionH>
                      <wp:positionV relativeFrom="page">
                        <wp:posOffset>164843460</wp:posOffset>
                      </wp:positionV>
                      <wp:extent cx="5029200" cy="38862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8862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707778" id="Rectangle 21" o:spid="_x0000_s1026" style="position:absolute;margin-left:18256.5pt;margin-top:12979.8pt;width:396pt;height:30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rukgIAADQFAAAOAAAAZHJzL2Uyb0RvYy54bWysVNuO0zAQfUfiHyy/d5N0024bNV2tmhYh&#10;LbBi4QPcxEksfMN2my6If2dst6WFF4ToQ+qxx8fnzBx7cX8QHO2psUzJEmc3KUZU1qphsivx50+b&#10;0Qwj64hsCFeSlviFWny/fP1qMeiCjlWveEMNAhBpi0GXuHdOF0li654KYm+UphIWW2UEcRCaLmkM&#10;GQBd8GScptNkUKbRRtXUWpit4iJeBvy2pbX70LaWOsRLDNxc+Jrw3fpvslyQojNE96w+0iD/wEIQ&#10;JuHQM1RFHEE7w/6AEqw2yqrW3dRKJKptWU2DBlCTpb+pee6JpkELFMfqc5ns/4Ot3++fDGJNiccZ&#10;RpII6NFHqBqRHacI5qBAg7YF5D3rJ+MlWv2o6i8WSbXqIY0+GKOGnpIGaIX85GqDDyxsRdvhnWoA&#10;nuycCrU6tEZ4QKgCOoSWvJxbQg8O1TA5Scdz6DNGNazdzmZTHwCnhBSn7dpY94YqgfygxAbYB3iy&#10;f7Qupp5S/GlSbRjnoe9cogFQs7tJ2GAVZ41fDCq9A+mKG7Qn4J1tl4UcvhOgIs7dTdJIhhQwDT6L&#10;0yd+wcMeIbC9AhfMges5EyWeAcYJxRdxLZvAzRHG4xikcukpQU1A0XEU3fV9ns7Xs/UsH+Xj6XqU&#10;p1U1etis8tF0A6qq22q1qrIfnnmWFz1rGiq9wJPTs/zvnHS8c9GjZ69fSbKm256rtQm/Y58u0pJr&#10;GqEwoOr0H9QF93jDRONtVfMC5jEqXl14amDQK/MNowGubYnt1x0xFCP+VoIB51me+3segnxyN4bA&#10;XK5sL1eIrAGqxA6jOFy5+DbstGFdDyfFrkv1AKZtWbCTN3RkBbx9AFczKDg+I/7uX8Yh69djt/wJ&#10;AAD//wMAUEsDBBQABgAIAAAAIQCRu1fc5gAAABMBAAAPAAAAZHJzL2Rvd25yZXYueG1sTI/NTsMw&#10;EITvSLyDtUjcqPOjpDSNU6FKSPTYFiFxc2I3iYjXwXaT9O1ZTnDc2dHMN+VuMQObtPO9RQHxKgKm&#10;sbGqx1bA+/n16RmYDxKVHCxqATftYVfd35WyUHbGo55OoWUUgr6QAroQxoJz33TaSL+yo0b6Xawz&#10;MtDpWq6cnCncDDyJopwb2SM1dHLU+043X6erEdBbd6i/b/v58+M4vg0JnyQeJiEeH5aXLbCgl/Bn&#10;hl98QoeKmGp7ReXZICDNszilNUFAkm2yTQ6MXOk6jTJSa1LzbB3nwKuS/99S/QAAAP//AwBQSwEC&#10;LQAUAAYACAAAACEAtoM4kv4AAADhAQAAEwAAAAAAAAAAAAAAAAAAAAAAW0NvbnRlbnRfVHlwZXNd&#10;LnhtbFBLAQItABQABgAIAAAAIQA4/SH/1gAAAJQBAAALAAAAAAAAAAAAAAAAAC8BAABfcmVscy8u&#10;cmVsc1BLAQItABQABgAIAAAAIQD8GjrukgIAADQFAAAOAAAAAAAAAAAAAAAAAC4CAABkcnMvZTJv&#10;RG9jLnhtbFBLAQItABQABgAIAAAAIQCRu1fc5gAAABMBAAAPAAAAAAAAAAAAAAAAAOwEAABkcnMv&#10;ZG93bnJldi54bWxQSwUGAAAAAAQABADzAAAA/wUAAAAA&#10;" filled="f" strokecolor="#bfbfbf [2412]" strokeweight=".25pt">
                      <w10:wrap anchorx="page" anchory="page"/>
                      <w10:anchorlock/>
                    </v:rect>
                  </w:pict>
                </mc:Fallback>
              </mc:AlternateContent>
            </w:r>
          </w:p>
        </w:tc>
      </w:tr>
    </w:tbl>
    <w:p w14:paraId="2397F00E" w14:textId="77777777" w:rsidR="00BE372E" w:rsidRPr="004A6437" w:rsidRDefault="00BE372E" w:rsidP="00BE372E">
      <w:pPr>
        <w:rPr>
          <w:lang w:val="en-GB"/>
        </w:rPr>
      </w:pPr>
    </w:p>
    <w:sectPr w:rsidR="00BE372E" w:rsidRPr="004A6437" w:rsidSect="004D473C">
      <w:pgSz w:w="16838" w:h="11906" w:orient="landscape" w:code="9"/>
      <w:pgMar w:top="1152" w:right="432" w:bottom="0" w:left="432"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2E114" w14:textId="77777777" w:rsidR="000C051E" w:rsidRDefault="000C051E" w:rsidP="0068194B">
      <w:r>
        <w:separator/>
      </w:r>
    </w:p>
    <w:p w14:paraId="5B318D7D" w14:textId="77777777" w:rsidR="000C051E" w:rsidRDefault="000C051E"/>
    <w:p w14:paraId="170DCA5B" w14:textId="77777777" w:rsidR="000C051E" w:rsidRDefault="000C051E"/>
  </w:endnote>
  <w:endnote w:type="continuationSeparator" w:id="0">
    <w:p w14:paraId="5C633ACF" w14:textId="77777777" w:rsidR="000C051E" w:rsidRDefault="000C051E" w:rsidP="0068194B">
      <w:r>
        <w:continuationSeparator/>
      </w:r>
    </w:p>
    <w:p w14:paraId="65D3F84E" w14:textId="77777777" w:rsidR="000C051E" w:rsidRDefault="000C051E"/>
    <w:p w14:paraId="0FE9B1C3" w14:textId="77777777" w:rsidR="000C051E" w:rsidRDefault="000C0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B9B9F" w14:textId="77777777" w:rsidR="000C051E" w:rsidRDefault="000C051E" w:rsidP="0068194B">
      <w:r>
        <w:separator/>
      </w:r>
    </w:p>
    <w:p w14:paraId="53BE2882" w14:textId="77777777" w:rsidR="000C051E" w:rsidRDefault="000C051E"/>
    <w:p w14:paraId="4124E5E8" w14:textId="77777777" w:rsidR="000C051E" w:rsidRDefault="000C051E"/>
  </w:footnote>
  <w:footnote w:type="continuationSeparator" w:id="0">
    <w:p w14:paraId="4C1F7B52" w14:textId="77777777" w:rsidR="000C051E" w:rsidRDefault="000C051E" w:rsidP="0068194B">
      <w:r>
        <w:continuationSeparator/>
      </w:r>
    </w:p>
    <w:p w14:paraId="6ECACCDB" w14:textId="77777777" w:rsidR="000C051E" w:rsidRDefault="000C051E"/>
    <w:p w14:paraId="7521E61E" w14:textId="77777777" w:rsidR="000C051E" w:rsidRDefault="000C051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57"/>
    <w:rsid w:val="000001EF"/>
    <w:rsid w:val="00007322"/>
    <w:rsid w:val="00007728"/>
    <w:rsid w:val="00024584"/>
    <w:rsid w:val="00024730"/>
    <w:rsid w:val="00052245"/>
    <w:rsid w:val="00055E95"/>
    <w:rsid w:val="0007021F"/>
    <w:rsid w:val="000B2BA5"/>
    <w:rsid w:val="000B5AFB"/>
    <w:rsid w:val="000C051E"/>
    <w:rsid w:val="000C0DB0"/>
    <w:rsid w:val="000C6F63"/>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278EF"/>
    <w:rsid w:val="00236D54"/>
    <w:rsid w:val="00241D8C"/>
    <w:rsid w:val="00241FDB"/>
    <w:rsid w:val="0024720C"/>
    <w:rsid w:val="00253360"/>
    <w:rsid w:val="002617AE"/>
    <w:rsid w:val="002638D0"/>
    <w:rsid w:val="002647D3"/>
    <w:rsid w:val="00275EAE"/>
    <w:rsid w:val="00294998"/>
    <w:rsid w:val="00297F18"/>
    <w:rsid w:val="002A1945"/>
    <w:rsid w:val="002B2958"/>
    <w:rsid w:val="002B3FC8"/>
    <w:rsid w:val="002D23C5"/>
    <w:rsid w:val="002D52A4"/>
    <w:rsid w:val="002D6137"/>
    <w:rsid w:val="002E7E61"/>
    <w:rsid w:val="002F05E5"/>
    <w:rsid w:val="002F254D"/>
    <w:rsid w:val="002F30E4"/>
    <w:rsid w:val="00307140"/>
    <w:rsid w:val="00316DFF"/>
    <w:rsid w:val="00325B57"/>
    <w:rsid w:val="00336056"/>
    <w:rsid w:val="003544E1"/>
    <w:rsid w:val="00366398"/>
    <w:rsid w:val="00395E57"/>
    <w:rsid w:val="003A0632"/>
    <w:rsid w:val="003A30E5"/>
    <w:rsid w:val="003A6ADF"/>
    <w:rsid w:val="003B5928"/>
    <w:rsid w:val="003B5FE3"/>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A6437"/>
    <w:rsid w:val="004B06EB"/>
    <w:rsid w:val="004B6AD0"/>
    <w:rsid w:val="004C2D5D"/>
    <w:rsid w:val="004C33E1"/>
    <w:rsid w:val="004D473C"/>
    <w:rsid w:val="004E01EB"/>
    <w:rsid w:val="004E2794"/>
    <w:rsid w:val="004F07D9"/>
    <w:rsid w:val="00510392"/>
    <w:rsid w:val="00513E2A"/>
    <w:rsid w:val="00566A35"/>
    <w:rsid w:val="0056701E"/>
    <w:rsid w:val="005740D7"/>
    <w:rsid w:val="005A0F26"/>
    <w:rsid w:val="005A1B10"/>
    <w:rsid w:val="005A6850"/>
    <w:rsid w:val="005B1B1B"/>
    <w:rsid w:val="005B52A8"/>
    <w:rsid w:val="005C5932"/>
    <w:rsid w:val="005D3CA7"/>
    <w:rsid w:val="005D4CC1"/>
    <w:rsid w:val="005F4B91"/>
    <w:rsid w:val="005F55D2"/>
    <w:rsid w:val="0062312F"/>
    <w:rsid w:val="00625F2C"/>
    <w:rsid w:val="006341C1"/>
    <w:rsid w:val="006618E9"/>
    <w:rsid w:val="0068194B"/>
    <w:rsid w:val="00692703"/>
    <w:rsid w:val="006A1962"/>
    <w:rsid w:val="006B5D48"/>
    <w:rsid w:val="006B6BD6"/>
    <w:rsid w:val="006B7D7B"/>
    <w:rsid w:val="006C1A5E"/>
    <w:rsid w:val="006E1507"/>
    <w:rsid w:val="00712D8B"/>
    <w:rsid w:val="00717AFF"/>
    <w:rsid w:val="007273B7"/>
    <w:rsid w:val="00733E0A"/>
    <w:rsid w:val="0074403D"/>
    <w:rsid w:val="00746D44"/>
    <w:rsid w:val="007538DC"/>
    <w:rsid w:val="00757803"/>
    <w:rsid w:val="0079206B"/>
    <w:rsid w:val="00796076"/>
    <w:rsid w:val="007C0566"/>
    <w:rsid w:val="007C606B"/>
    <w:rsid w:val="007E6A61"/>
    <w:rsid w:val="00801140"/>
    <w:rsid w:val="00803404"/>
    <w:rsid w:val="00830769"/>
    <w:rsid w:val="00834955"/>
    <w:rsid w:val="00855B59"/>
    <w:rsid w:val="00860461"/>
    <w:rsid w:val="0086487C"/>
    <w:rsid w:val="00864B1E"/>
    <w:rsid w:val="00870B20"/>
    <w:rsid w:val="008829F8"/>
    <w:rsid w:val="00885897"/>
    <w:rsid w:val="008A509A"/>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4015"/>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1793"/>
    <w:rsid w:val="00A34BA2"/>
    <w:rsid w:val="00A36F27"/>
    <w:rsid w:val="00A42E32"/>
    <w:rsid w:val="00A46E63"/>
    <w:rsid w:val="00A51DC5"/>
    <w:rsid w:val="00A53DE1"/>
    <w:rsid w:val="00A615E1"/>
    <w:rsid w:val="00A755E8"/>
    <w:rsid w:val="00A8653F"/>
    <w:rsid w:val="00A93A5D"/>
    <w:rsid w:val="00AB32F8"/>
    <w:rsid w:val="00AB610B"/>
    <w:rsid w:val="00AD360E"/>
    <w:rsid w:val="00AD40FB"/>
    <w:rsid w:val="00AD782D"/>
    <w:rsid w:val="00AE6FA8"/>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372E"/>
    <w:rsid w:val="00BE423E"/>
    <w:rsid w:val="00BF61AC"/>
    <w:rsid w:val="00C2485F"/>
    <w:rsid w:val="00C37716"/>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40916"/>
    <w:rsid w:val="00D66A52"/>
    <w:rsid w:val="00D66EFA"/>
    <w:rsid w:val="00D72A2D"/>
    <w:rsid w:val="00D9521A"/>
    <w:rsid w:val="00DA3914"/>
    <w:rsid w:val="00DA59AA"/>
    <w:rsid w:val="00DB6915"/>
    <w:rsid w:val="00DB7E1E"/>
    <w:rsid w:val="00DC1B78"/>
    <w:rsid w:val="00DC2A2F"/>
    <w:rsid w:val="00DC434D"/>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37FC9"/>
    <w:rsid w:val="00F476C4"/>
    <w:rsid w:val="00F61DF9"/>
    <w:rsid w:val="00F657E2"/>
    <w:rsid w:val="00F81960"/>
    <w:rsid w:val="00F8769D"/>
    <w:rsid w:val="00F9350C"/>
    <w:rsid w:val="00F94EB5"/>
    <w:rsid w:val="00F9624D"/>
    <w:rsid w:val="00FB31C1"/>
    <w:rsid w:val="00FB58F2"/>
    <w:rsid w:val="00FC6AEA"/>
    <w:rsid w:val="00FD3D13"/>
    <w:rsid w:val="00FE55A2"/>
    <w:rsid w:val="00FF5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93C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4A6437"/>
    <w:pPr>
      <w:outlineLvl w:val="2"/>
    </w:pPr>
    <w:rPr>
      <w:rFonts w:eastAsiaTheme="majorEastAsia" w:cstheme="majorBidi"/>
      <w:b/>
      <w:caps/>
      <w:color w:val="1D824C" w:themeColor="accent1"/>
      <w:szCs w:val="24"/>
    </w:rPr>
  </w:style>
  <w:style w:type="paragraph" w:styleId="Heading4">
    <w:name w:val="heading 4"/>
    <w:basedOn w:val="Normal"/>
    <w:next w:val="Normal"/>
    <w:link w:val="Heading4Char"/>
    <w:uiPriority w:val="9"/>
    <w:unhideWhenUsed/>
    <w:qFormat/>
    <w:rsid w:val="00052245"/>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0"/>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0"/>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4A6437"/>
    <w:rPr>
      <w:rFonts w:eastAsiaTheme="majorEastAsia" w:cstheme="majorBidi"/>
      <w:b/>
      <w:caps/>
      <w:color w:val="1D824C" w:themeColor="accent1"/>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rsid w:val="00052245"/>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unhideWhenUsed/>
    <w:qFormat/>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3859">
      <w:bodyDiv w:val="1"/>
      <w:marLeft w:val="0"/>
      <w:marRight w:val="0"/>
      <w:marTop w:val="0"/>
      <w:marBottom w:val="0"/>
      <w:divBdr>
        <w:top w:val="none" w:sz="0" w:space="0" w:color="auto"/>
        <w:left w:val="none" w:sz="0" w:space="0" w:color="auto"/>
        <w:bottom w:val="none" w:sz="0" w:space="0" w:color="auto"/>
        <w:right w:val="none" w:sz="0" w:space="0" w:color="auto"/>
      </w:divBdr>
    </w:div>
    <w:div w:id="10564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3C99013C914616A6279585F1A6C4E6"/>
        <w:category>
          <w:name w:val="General"/>
          <w:gallery w:val="placeholder"/>
        </w:category>
        <w:types>
          <w:type w:val="bbPlcHdr"/>
        </w:types>
        <w:behaviors>
          <w:behavior w:val="content"/>
        </w:behaviors>
        <w:guid w:val="{194FCE47-E1E7-419A-B14C-3CA27FA4C25D}"/>
      </w:docPartPr>
      <w:docPartBody>
        <w:p w:rsidR="00861BE3" w:rsidRDefault="001230B8" w:rsidP="001230B8">
          <w:pPr>
            <w:pStyle w:val="7A3C99013C914616A6279585F1A6C4E6"/>
          </w:pPr>
          <w:r w:rsidRPr="004F042F">
            <w:rPr>
              <w:rStyle w:val="PlaceholderText"/>
              <w:lang w:val="en-GB" w:bidi="en-GB"/>
            </w:rPr>
            <w:t>Click or tap here to enter text.</w:t>
          </w:r>
        </w:p>
      </w:docPartBody>
    </w:docPart>
    <w:docPart>
      <w:docPartPr>
        <w:name w:val="1792C3DE23A249E9B1E8005CF2712B66"/>
        <w:category>
          <w:name w:val="General"/>
          <w:gallery w:val="placeholder"/>
        </w:category>
        <w:types>
          <w:type w:val="bbPlcHdr"/>
        </w:types>
        <w:behaviors>
          <w:behavior w:val="content"/>
        </w:behaviors>
        <w:guid w:val="{CF434628-48F0-4CE6-BDF7-EC44C98D6C79}"/>
      </w:docPartPr>
      <w:docPartBody>
        <w:p w:rsidR="00861BE3" w:rsidRDefault="001230B8" w:rsidP="001230B8">
          <w:pPr>
            <w:pStyle w:val="1792C3DE23A249E9B1E8005CF2712B66"/>
          </w:pPr>
          <w:r w:rsidRPr="004F042F">
            <w:rPr>
              <w:rStyle w:val="PlaceholderText"/>
              <w:lang w:val="en-GB" w:bidi="en-GB"/>
            </w:rPr>
            <w:t>Click or tap here to enter text.</w:t>
          </w:r>
        </w:p>
      </w:docPartBody>
    </w:docPart>
    <w:docPart>
      <w:docPartPr>
        <w:name w:val="9BB86A0E31EE47309247506606722E09"/>
        <w:category>
          <w:name w:val="General"/>
          <w:gallery w:val="placeholder"/>
        </w:category>
        <w:types>
          <w:type w:val="bbPlcHdr"/>
        </w:types>
        <w:behaviors>
          <w:behavior w:val="content"/>
        </w:behaviors>
        <w:guid w:val="{944CF581-D472-43EA-AD06-458DE0B30936}"/>
      </w:docPartPr>
      <w:docPartBody>
        <w:p w:rsidR="00861BE3" w:rsidRDefault="001230B8" w:rsidP="001230B8">
          <w:pPr>
            <w:pStyle w:val="9BB86A0E31EE47309247506606722E09"/>
          </w:pPr>
          <w:r w:rsidRPr="004F042F">
            <w:rPr>
              <w:rStyle w:val="PlaceholderText"/>
              <w:lang w:val="en-GB" w:bidi="en-GB"/>
            </w:rPr>
            <w:t>Click or tap here to enter text.</w:t>
          </w:r>
        </w:p>
      </w:docPartBody>
    </w:docPart>
    <w:docPart>
      <w:docPartPr>
        <w:name w:val="81987999EE6347F29582C8C246A6442A"/>
        <w:category>
          <w:name w:val="General"/>
          <w:gallery w:val="placeholder"/>
        </w:category>
        <w:types>
          <w:type w:val="bbPlcHdr"/>
        </w:types>
        <w:behaviors>
          <w:behavior w:val="content"/>
        </w:behaviors>
        <w:guid w:val="{9B3EB185-B408-43A8-8358-8AE81FADBA75}"/>
      </w:docPartPr>
      <w:docPartBody>
        <w:p w:rsidR="00861BE3" w:rsidRDefault="001230B8" w:rsidP="001230B8">
          <w:pPr>
            <w:pStyle w:val="81987999EE6347F29582C8C246A6442A"/>
          </w:pPr>
          <w:r w:rsidRPr="004F042F">
            <w:rPr>
              <w:rStyle w:val="PlaceholderText"/>
              <w:lang w:val="en-GB" w:bidi="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3000509000000000000"/>
    <w:charset w:val="86"/>
    <w:family w:val="auto"/>
    <w:pitch w:val="variable"/>
    <w:sig w:usb0="8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B8"/>
    <w:rsid w:val="001230B8"/>
    <w:rsid w:val="00554AC8"/>
    <w:rsid w:val="00861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0B8"/>
    <w:rPr>
      <w:color w:val="595959" w:themeColor="text1" w:themeTint="A6"/>
    </w:rPr>
  </w:style>
  <w:style w:type="paragraph" w:customStyle="1" w:styleId="09DBCCE5F5C5453F93C8249B559CCAC5">
    <w:name w:val="09DBCCE5F5C5453F93C8249B559CCAC5"/>
  </w:style>
  <w:style w:type="paragraph" w:customStyle="1" w:styleId="0B4C6A4A05C74053A4844262709AC16E">
    <w:name w:val="0B4C6A4A05C74053A4844262709AC16E"/>
  </w:style>
  <w:style w:type="paragraph" w:customStyle="1" w:styleId="5C0233DB4009441B8DC03271C9C53D59">
    <w:name w:val="5C0233DB4009441B8DC03271C9C53D59"/>
  </w:style>
  <w:style w:type="paragraph" w:customStyle="1" w:styleId="8AC0F64C4BF7428ABFE77846098FE394">
    <w:name w:val="8AC0F64C4BF7428ABFE77846098FE394"/>
  </w:style>
  <w:style w:type="paragraph" w:customStyle="1" w:styleId="FA38C5CB240647FC8F96ABA111290204">
    <w:name w:val="FA38C5CB240647FC8F96ABA111290204"/>
  </w:style>
  <w:style w:type="paragraph" w:customStyle="1" w:styleId="7B0D701A07F243FBB874FB99ABA0D6ED">
    <w:name w:val="7B0D701A07F243FBB874FB99ABA0D6ED"/>
  </w:style>
  <w:style w:type="paragraph" w:customStyle="1" w:styleId="1A4A55E82F2E42C386F2D834D9B36A00">
    <w:name w:val="1A4A55E82F2E42C386F2D834D9B36A00"/>
  </w:style>
  <w:style w:type="paragraph" w:customStyle="1" w:styleId="C01B6973D92143EAAA10C328F7C2E25F">
    <w:name w:val="C01B6973D92143EAAA10C328F7C2E25F"/>
  </w:style>
  <w:style w:type="paragraph" w:customStyle="1" w:styleId="7A3C99013C914616A6279585F1A6C4E6">
    <w:name w:val="7A3C99013C914616A6279585F1A6C4E6"/>
    <w:rsid w:val="001230B8"/>
    <w:rPr>
      <w:lang w:eastAsia="zh-CN"/>
    </w:rPr>
  </w:style>
  <w:style w:type="paragraph" w:customStyle="1" w:styleId="1792C3DE23A249E9B1E8005CF2712B66">
    <w:name w:val="1792C3DE23A249E9B1E8005CF2712B66"/>
    <w:rsid w:val="001230B8"/>
    <w:rPr>
      <w:lang w:eastAsia="zh-CN"/>
    </w:rPr>
  </w:style>
  <w:style w:type="paragraph" w:customStyle="1" w:styleId="9BB86A0E31EE47309247506606722E09">
    <w:name w:val="9BB86A0E31EE47309247506606722E09"/>
    <w:rsid w:val="001230B8"/>
    <w:rPr>
      <w:lang w:eastAsia="zh-CN"/>
    </w:rPr>
  </w:style>
  <w:style w:type="paragraph" w:customStyle="1" w:styleId="81987999EE6347F29582C8C246A6442A">
    <w:name w:val="81987999EE6347F29582C8C246A6442A"/>
    <w:rsid w:val="001230B8"/>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9">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51FA-6595-48B9-B237-3B1EDBDD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Office_30740566_TF16412072.dotx</Template>
  <TotalTime>3</TotalTime>
  <Pages>2</Pages>
  <Words>192</Words>
  <Characters>1101</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2019-03-26T10:29:00Z</dcterms:created>
  <dcterms:modified xsi:type="dcterms:W3CDTF">2019-03-29T03:34:00Z</dcterms:modified>
  <cp:category/>
</cp:coreProperties>
</file>

<file path=docProps/custom.xml><?xml version="1.0" encoding="utf-8"?>
<Properties xmlns="http://schemas.openxmlformats.org/officeDocument/2006/custom-properties" xmlns:vt="http://schemas.openxmlformats.org/officeDocument/2006/docPropsVTypes"/>
</file>