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26AA" w14:textId="77777777" w:rsidR="00757B91" w:rsidRDefault="00EF51E3">
      <w:bookmarkStart w:id="0" w:name="_GoBack"/>
      <w:bookmarkEnd w:id="0"/>
      <w:r w:rsidRPr="00EF51E3">
        <w:rPr>
          <w:lang w:bidi="en-GB"/>
        </w:rPr>
        <w:drawing>
          <wp:anchor distT="0" distB="0" distL="114300" distR="114300" simplePos="0" relativeHeight="251661312" behindDoc="1" locked="0" layoutInCell="1" allowOverlap="1" wp14:anchorId="06434A36" wp14:editId="59345DE6">
            <wp:simplePos x="0" y="0"/>
            <wp:positionH relativeFrom="margin">
              <wp:posOffset>6416</wp:posOffset>
            </wp:positionH>
            <wp:positionV relativeFrom="paragraph">
              <wp:posOffset>-3810</wp:posOffset>
            </wp:positionV>
            <wp:extent cx="3168518" cy="3076575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3A5BADA-2F44-437B-AF9C-7C3E29895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3A5BADA-2F44-437B-AF9C-7C3E29895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8518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1D">
        <w:rPr>
          <w:lang w:bidi="en-GB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F39D" wp14:editId="2EAFA361">
                <wp:simplePos x="0" y="0"/>
                <wp:positionH relativeFrom="page">
                  <wp:posOffset>4498975</wp:posOffset>
                </wp:positionH>
                <wp:positionV relativeFrom="page">
                  <wp:posOffset>6526692</wp:posOffset>
                </wp:positionV>
                <wp:extent cx="2660904" cy="2889504"/>
                <wp:effectExtent l="0" t="0" r="0" b="6350"/>
                <wp:wrapNone/>
                <wp:docPr id="1" name="Text Box 1" descr="Inside 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904" cy="2889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029676" w:themeColor="accent4"/>
                              </w:rPr>
                              <w:id w:val="189662543"/>
                              <w:placeholder>
                                <w:docPart w:val="9CB8D14EB6B140EE8B83FF70DCB08D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78AE36" w14:textId="77777777" w:rsidR="00757B91" w:rsidRPr="00EF51E3" w:rsidRDefault="00F6721D">
                                <w:pPr>
                                  <w:rPr>
                                    <w:i w:val="0"/>
                                    <w:color w:val="029676" w:themeColor="accent4"/>
                                  </w:rPr>
                                </w:pPr>
                                <w:r w:rsidRPr="00EF51E3">
                                  <w:rPr>
                                    <w:i w:val="0"/>
                                    <w:color w:val="029676" w:themeColor="accent4"/>
                                    <w:lang w:bidi="en-GB"/>
                                  </w:rPr>
                                  <w:t>[Type your message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F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nside message text box" style="position:absolute;left:0;text-align:left;margin-left:354.25pt;margin-top:513.9pt;width:209.5pt;height:2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" filled="f" stroked="f" strokeweight=".5pt">
                <v:textbox>
                  <w:txbxContent>
                    <w:sdt>
                      <w:sdtPr>
                        <w:rPr>
                          <w:i w:val="0"/>
                          <w:color w:val="029676" w:themeColor="accent4"/>
                        </w:rPr>
                        <w:id w:val="189662543"/>
                        <w:placeholder>
                          <w:docPart w:val="9CB8D14EB6B140EE8B83FF70DCB08D2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D78AE36" w14:textId="77777777" w:rsidR="00757B91" w:rsidRPr="00EF51E3" w:rsidRDefault="00F6721D">
                          <w:pPr>
                            <w:rPr>
                              <w:i w:val="0"/>
                              <w:color w:val="029676" w:themeColor="accent4"/>
                            </w:rPr>
                          </w:pPr>
                          <w:r w:rsidRPr="00EF51E3">
                            <w:rPr>
                              <w:i w:val="0"/>
                              <w:color w:val="029676" w:themeColor="accent4"/>
                              <w:lang w:bidi="en-GB"/>
                            </w:rPr>
                            <w:t>[Type your message here.]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757B91" w:rsidSect="00097BAD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2EBA" w14:textId="77777777" w:rsidR="0074186F" w:rsidRDefault="0074186F">
      <w:r>
        <w:separator/>
      </w:r>
    </w:p>
  </w:endnote>
  <w:endnote w:type="continuationSeparator" w:id="0">
    <w:p w14:paraId="0C4F65AA" w14:textId="77777777" w:rsidR="0074186F" w:rsidRDefault="0074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C2CE" w14:textId="77777777" w:rsidR="0074186F" w:rsidRDefault="0074186F">
      <w:r>
        <w:separator/>
      </w:r>
    </w:p>
  </w:footnote>
  <w:footnote w:type="continuationSeparator" w:id="0">
    <w:p w14:paraId="679D3428" w14:textId="77777777" w:rsidR="0074186F" w:rsidRDefault="0074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3"/>
    <w:rsid w:val="00075B83"/>
    <w:rsid w:val="00097BAD"/>
    <w:rsid w:val="001A22F8"/>
    <w:rsid w:val="00684C17"/>
    <w:rsid w:val="0074186F"/>
    <w:rsid w:val="00757B91"/>
    <w:rsid w:val="00A70859"/>
    <w:rsid w:val="00EF51E3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43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i/>
      <w:iCs/>
      <w:color w:val="549E39" w:themeColor="accent1"/>
      <w:sz w:val="28"/>
      <w:szCs w:val="28"/>
      <w:lang w:val="en-GB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i/>
      <w:iCs/>
      <w:color w:val="3E762A" w:themeColor="accent1" w:themeShade="BF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i/>
      <w:iCs/>
      <w:color w:val="549E39" w:themeColor="accent1"/>
      <w:sz w:val="18"/>
      <w:szCs w:val="1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Footer">
    <w:name w:val="footer"/>
    <w:basedOn w:val="Normal"/>
    <w:link w:val="FooterChar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8D14EB6B140EE8B83FF70DCB0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8A30-400C-4D0F-AFA6-0A63DC90AD6C}"/>
      </w:docPartPr>
      <w:docPartBody>
        <w:p w:rsidR="00EC4D23" w:rsidRDefault="00EE5EA8" w:rsidP="00EE5EA8">
          <w:pPr>
            <w:pStyle w:val="9CB8D14EB6B140EE8B83FF70DCB08D281"/>
          </w:pPr>
          <w:r w:rsidRPr="00EF51E3">
            <w:rPr>
              <w:i w:val="0"/>
              <w:color w:val="FFC000" w:themeColor="accent4"/>
              <w:lang w:bidi="en-GB"/>
            </w:rPr>
            <w:t>[Type your message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65"/>
    <w:rsid w:val="004A7BBA"/>
    <w:rsid w:val="005D4F4B"/>
    <w:rsid w:val="007B0865"/>
    <w:rsid w:val="00EC4D23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8D14EB6B140EE8B83FF70DCB08D28">
    <w:name w:val="9CB8D14EB6B140EE8B83FF70DCB08D28"/>
  </w:style>
  <w:style w:type="character" w:styleId="PlaceholderText">
    <w:name w:val="Placeholder Text"/>
    <w:basedOn w:val="DefaultParagraphFont"/>
    <w:uiPriority w:val="99"/>
    <w:semiHidden/>
    <w:rsid w:val="00EE5EA8"/>
    <w:rPr>
      <w:color w:val="808080"/>
    </w:rPr>
  </w:style>
  <w:style w:type="paragraph" w:customStyle="1" w:styleId="9CB8D14EB6B140EE8B83FF70DCB08D281">
    <w:name w:val="9CB8D14EB6B140EE8B83FF70DCB08D281"/>
    <w:rsid w:val="00EE5EA8"/>
    <w:pPr>
      <w:spacing w:after="200" w:line="276" w:lineRule="auto"/>
      <w:jc w:val="center"/>
    </w:pPr>
    <w:rPr>
      <w:i/>
      <w:iCs/>
      <w:color w:val="4472C4" w:themeColor="accent1"/>
      <w:sz w:val="28"/>
      <w:szCs w:val="28"/>
      <w:lang w:val="en-GB"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 card (with basket of eggs)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2019-05-30T09:53:00Z</dcterms:created>
  <dcterms:modified xsi:type="dcterms:W3CDTF">2019-05-30T09:53:00Z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