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4D17B1A" w:rsidR="00713BC4" w:rsidRDefault="002C416B">
      <w:pPr>
        <w:pStyle w:val="Title"/>
      </w:pPr>
      <w:r>
        <w:rPr>
          <w:lang w:val="en-GB" w:bidi="en-GB"/>
        </w:rPr>
        <w:t>WEEKLY ASSIGNMENTS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ame and Date table contains Name, Month and Year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FormHeading"/>
            </w:pPr>
            <w:r>
              <w:rPr>
                <w:lang w:val="en-GB" w:bidi="en-GB"/>
              </w:rPr>
              <w:t>NAME: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FormInfo"/>
            </w:pPr>
            <w:r>
              <w:rPr>
                <w:lang w:val="en-GB" w:bidi="en-GB"/>
              </w:rPr>
              <w:t>[Your name]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FormHeading"/>
            </w:pPr>
            <w:r>
              <w:rPr>
                <w:lang w:val="en-GB" w:bidi="en-GB"/>
              </w:rPr>
              <w:t>MONTH: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FormInfo"/>
            </w:pPr>
            <w:r>
              <w:rPr>
                <w:lang w:val="en-GB" w:bidi="en-GB"/>
              </w:rPr>
              <w:t>[Month]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FormHeading"/>
            </w:pPr>
            <w:r>
              <w:rPr>
                <w:lang w:val="en-GB" w:bidi="en-GB"/>
              </w:rPr>
              <w:t>YEAR: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FormInfo"/>
            </w:pPr>
            <w:r>
              <w:rPr>
                <w:lang w:val="en-GB" w:bidi="en-GB"/>
              </w:rPr>
              <w:t>[Year]</w:t>
            </w:r>
          </w:p>
        </w:tc>
      </w:tr>
    </w:tbl>
    <w:p w14:paraId="306A0E98" w14:textId="77777777" w:rsidR="00713BC4" w:rsidRDefault="00713BC4"/>
    <w:tbl>
      <w:tblPr>
        <w:tblStyle w:val="AssignmentCalendar"/>
        <w:tblW w:w="0" w:type="auto"/>
        <w:tblInd w:w="3" w:type="dxa"/>
        <w:tblLayout w:type="fixed"/>
        <w:tblLook w:val="00A0" w:firstRow="1" w:lastRow="0" w:firstColumn="1" w:lastColumn="0" w:noHBand="0" w:noVBand="0"/>
        <w:tblCaption w:val="Assignment table contains Day name, Notes and assignment details of each subject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val="en-GB" w:bidi="en-GB"/>
              </w:rPr>
              <w:t>Day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NOTES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[SUBJECT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[SUBJECT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[SUBJECT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[SUBJECT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[SUBJECT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[SUBJECT 6]</w:t>
            </w:r>
          </w:p>
        </w:tc>
      </w:tr>
      <w:tr w:rsidR="00713BC4" w14:paraId="63333AF5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val="en-GB" w:bidi="en-GB"/>
              </w:rPr>
              <w:t>Mon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[Note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1]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val="en-GB" w:bidi="en-GB"/>
              </w:rPr>
              <w:t>Tues</w:t>
            </w:r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[Note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[Assignment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[Assignment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[Assignment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[Assignment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[Assignment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[Assignment 2]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val="en-GB" w:bidi="en-GB"/>
              </w:rPr>
              <w:t>Wed</w:t>
            </w:r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[Note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3]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val="en-GB" w:bidi="en-GB"/>
              </w:rPr>
              <w:t>Thurs</w:t>
            </w:r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[Note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[Assignment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[Assignment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[Assignment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[Assignment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[Assignment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 w:bidi="en-GB"/>
              </w:rPr>
              <w:t>[Assignment 4]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val="en-GB" w:bidi="en-GB"/>
              </w:rPr>
              <w:t>Fri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[Note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[Assignment 5]</w:t>
            </w:r>
          </w:p>
        </w:tc>
      </w:tr>
    </w:tbl>
    <w:p w14:paraId="75706A16" w14:textId="4581C048" w:rsidR="00324AF1" w:rsidRDefault="00324AF1" w:rsidP="002F635C">
      <w:pPr>
        <w:pStyle w:val="NoSpacing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6A1ED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D40F4"/>
    <w:rsid w:val="00B41DC8"/>
    <w:rsid w:val="00B57689"/>
    <w:rsid w:val="00C149B5"/>
    <w:rsid w:val="00C70C34"/>
    <w:rsid w:val="00C73F9D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Heading1">
    <w:name w:val="heading 1"/>
    <w:basedOn w:val="Normal"/>
    <w:next w:val="Normal"/>
    <w:link w:val="Heading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SmartHyperlink1">
    <w:name w:val="Smart Hyperlink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3</cp:revision>
  <dcterms:created xsi:type="dcterms:W3CDTF">2018-01-17T07:00:00Z</dcterms:created>
  <dcterms:modified xsi:type="dcterms:W3CDTF">2019-01-25T12:01:00Z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