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certificate layout"/>
      </w:tblPr>
      <w:tblGrid>
        <w:gridCol w:w="14400"/>
      </w:tblGrid>
      <w:tr w:rsidR="0022565B" w:rsidTr="009E690D">
        <w:trPr>
          <w:jc w:val="center"/>
        </w:trPr>
        <w:tc>
          <w:tcPr>
            <w:tcW w:w="14400" w:type="dxa"/>
          </w:tcPr>
          <w:bookmarkStart w:id="0" w:name="_GoBack"/>
          <w:p w:rsidR="0022565B" w:rsidRDefault="00115AA9">
            <w:pPr>
              <w:jc w:val="left"/>
            </w:pPr>
            <w:r w:rsidRPr="00115AA9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E81CAE6" wp14:editId="5451D629">
                      <wp:extent cx="9153144" cy="1837944"/>
                      <wp:effectExtent l="0" t="0" r="0" b="29210"/>
                      <wp:docPr id="77" name="Top shapes" title="Small and medium circles in the top left and right corne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Right side shapes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Donut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lock Arc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Donut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Donut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Donut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Donut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Donut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Pie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Pie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Pie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Left side shapes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lock Arc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Pie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Pie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Pie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Donut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Donut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Donut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Donut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Donut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Donut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oup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Right side shapes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Donut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lock Arc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Donut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Donut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Donut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Donut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Donut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Pie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Pie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Pie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Left side shapes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lock Arc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Pie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Pie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Pie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Donut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Donut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onut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Donut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Donut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Donut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>
                  <w:pict>
                    <v:group w14:anchorId="244ECF31" id="Top shapes" o:spid="_x0000_s1026" alt="Title: Small and medium circles in the top left and right corners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">
                      <v:group id="Group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Right side shapes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Donut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 Arc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Donut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Pie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Left side shapes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lock Arc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ut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Donut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ut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Donut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ut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oup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Right side shapes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Donut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lock Arc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Donut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Donut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ie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Left side shapes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lock Arc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ut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Donut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Donut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Donut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ut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tle"/>
            </w:pPr>
            <w:r>
              <w:t>A gift for you!</w:t>
            </w:r>
          </w:p>
          <w:p w:rsidR="0022565B" w:rsidRDefault="00522A3F">
            <w:r>
              <w:t>[Name of Gift Giver] would like to give you:</w:t>
            </w:r>
          </w:p>
          <w:p w:rsidR="0022565B" w:rsidRDefault="00522A3F">
            <w:pPr>
              <w:pStyle w:val="Heading1"/>
            </w:pPr>
            <w:r>
              <w:t>[Your amazing gift!]</w:t>
            </w:r>
          </w:p>
          <w:p w:rsidR="0022565B" w:rsidRDefault="00522A3F">
            <w:r>
              <w:t>Redeemable any time during the coming year.</w:t>
            </w:r>
          </w:p>
          <w:p w:rsidR="0022565B" w:rsidRDefault="00522A3F">
            <w:pPr>
              <w:pStyle w:val="Subtitle"/>
            </w:pPr>
            <w:r>
              <w:t>Happy birthday!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57BDF91" wp14:editId="5C3C98DD">
                      <wp:extent cx="9153144" cy="1837944"/>
                      <wp:effectExtent l="0" t="38100" r="0" b="0"/>
                      <wp:docPr id="228" name="Bottom shapes" title="Small and medium circles in the bottom left and right corne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oup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Right side shapes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Donut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lock Arc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Donut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Donut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Donut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Donut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Donut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Pie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Pie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Pie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Left side shapes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lock Arc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Pie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Pie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Pie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Donut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Donut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Donut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Donut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Donut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Donut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oup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Right side shapes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Donut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lock Arc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Donut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Donut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Donut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Donut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Donut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Pie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Pie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Pie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Left side shapes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lock Arc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Pie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Pie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Pie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Donut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Donut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Donut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Donut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Donut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Donut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>
                  <w:pict>
                    <v:group w14:anchorId="08EA93CA" id="Bottom shapes" o:spid="_x0000_s1026" alt="Title: Small and medium circles in the bottom left and right corners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">
                      <v:group id="Group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Right side shapes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Donut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 Arc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Donut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Left side shapes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lock Arc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Donut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Donut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Donut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oup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Right side shapes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Donut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lock Arc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Donut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Donut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Left side shapes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lock Arc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ut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Donut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:rsidR="001D4742" w:rsidRPr="001D4742" w:rsidRDefault="001D4742" w:rsidP="001D4742">
      <w:pPr>
        <w:pStyle w:val="NoSpacing"/>
      </w:pPr>
    </w:p>
    <w:sectPr w:rsidR="001D4742" w:rsidRPr="001D4742" w:rsidSect="00BF2D40">
      <w:pgSz w:w="15840" w:h="12240" w:orient="landscape" w:code="1"/>
      <w:pgMar w:top="648" w:right="720" w:bottom="36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42" w:rsidRDefault="009A0942">
      <w:r>
        <w:separator/>
      </w:r>
    </w:p>
  </w:endnote>
  <w:endnote w:type="continuationSeparator" w:id="0">
    <w:p w:rsidR="009A0942" w:rsidRDefault="009A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42" w:rsidRDefault="009A0942">
      <w:r>
        <w:separator/>
      </w:r>
    </w:p>
  </w:footnote>
  <w:footnote w:type="continuationSeparator" w:id="0">
    <w:p w:rsidR="009A0942" w:rsidRDefault="009A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930C3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sz w:val="22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itle">
    <w:name w:val="Subtitle"/>
    <w:basedOn w:val="Normal"/>
    <w:next w:val="Normal"/>
    <w:link w:val="Subtitle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itleChar">
    <w:name w:val="Subtitle Char"/>
    <w:basedOn w:val="DefaultParagraphFont"/>
    <w:link w:val="Subtitle"/>
    <w:uiPriority w:val="10"/>
    <w:rsid w:val="00290D0B"/>
    <w:rPr>
      <w:b/>
      <w:bCs/>
      <w:sz w:val="100"/>
      <w:szCs w:val="100"/>
    </w:rPr>
  </w:style>
  <w:style w:type="character" w:customStyle="1" w:styleId="Heading1Char">
    <w:name w:val="Heading 1 Char"/>
    <w:basedOn w:val="DefaultParagraphFont"/>
    <w:link w:val="Heading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860"/>
  </w:style>
  <w:style w:type="character" w:customStyle="1" w:styleId="HeaderChar">
    <w:name w:val="Header Char"/>
    <w:basedOn w:val="DefaultParagraphFont"/>
    <w:link w:val="Header"/>
    <w:uiPriority w:val="99"/>
    <w:rsid w:val="0090786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07860"/>
  </w:style>
  <w:style w:type="character" w:customStyle="1" w:styleId="FooterChar">
    <w:name w:val="Footer Char"/>
    <w:basedOn w:val="DefaultParagraphFont"/>
    <w:link w:val="Footer"/>
    <w:uiPriority w:val="99"/>
    <w:rsid w:val="00907860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D4742"/>
  </w:style>
  <w:style w:type="paragraph" w:styleId="BlockText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742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4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74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742"/>
    <w:rPr>
      <w:b/>
      <w:bC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474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47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4742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474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742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742"/>
    <w:rPr>
      <w:b/>
      <w:b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474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4742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474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4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42"/>
    <w:rPr>
      <w:b/>
      <w:bC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4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4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742"/>
  </w:style>
  <w:style w:type="character" w:customStyle="1" w:styleId="DateChar">
    <w:name w:val="Date Char"/>
    <w:basedOn w:val="DefaultParagraphFont"/>
    <w:link w:val="Date"/>
    <w:uiPriority w:val="99"/>
    <w:semiHidden/>
    <w:rsid w:val="001D474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47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4742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1D474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74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742"/>
    <w:rPr>
      <w:b/>
      <w:bC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74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742"/>
    <w:rPr>
      <w:b/>
      <w:bCs/>
      <w:sz w:val="22"/>
      <w:szCs w:val="20"/>
    </w:rPr>
  </w:style>
  <w:style w:type="table" w:styleId="GridTable1Light">
    <w:name w:val="Grid Table 1 Light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4742"/>
  </w:style>
  <w:style w:type="paragraph" w:styleId="HTMLAddress">
    <w:name w:val="HTML Address"/>
    <w:basedOn w:val="Normal"/>
    <w:link w:val="HTMLAddressChar"/>
    <w:uiPriority w:val="99"/>
    <w:semiHidden/>
    <w:unhideWhenUsed/>
    <w:rsid w:val="001D47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4742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474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4742"/>
  </w:style>
  <w:style w:type="paragraph" w:styleId="List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47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474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D4742"/>
  </w:style>
  <w:style w:type="character" w:styleId="PlaceholderText">
    <w:name w:val="Placeholder Text"/>
    <w:basedOn w:val="DefaultParagraphFont"/>
    <w:uiPriority w:val="99"/>
    <w:semiHidden/>
    <w:rsid w:val="00614CA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47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742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474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4742"/>
    <w:rPr>
      <w:b/>
      <w:bCs/>
    </w:rPr>
  </w:style>
  <w:style w:type="character" w:styleId="Strong">
    <w:name w:val="Strong"/>
    <w:basedOn w:val="DefaultParagraphFont"/>
    <w:uiPriority w:val="22"/>
    <w:semiHidden/>
    <w:unhideWhenUsed/>
    <w:qFormat/>
    <w:rsid w:val="001D474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4742"/>
  </w:style>
  <w:style w:type="table" w:styleId="TableProfessional">
    <w:name w:val="Table Professional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2017-02-22T13:36:00Z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