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verall layout for outside pages of program"/>
      </w:tblPr>
      <w:tblGrid>
        <w:gridCol w:w="4608"/>
        <w:gridCol w:w="4104"/>
        <w:gridCol w:w="5184"/>
      </w:tblGrid>
      <w:tr>
        <w:trPr>
          <w:trHeight w:val="10944" w:hRule="exact"/>
        </w:trPr>
        <w:tc>
          <w:tcPr>
            <w:tcW w:w="4608" w:type="dxa"/>
          </w:tcPr>
          <w:p>
            <w:pPr>
              <w:pStyle w:val="Heading1"/>
            </w:pPr>
            <w:r>
              <w:t>SPECIAL</w:t>
            </w:r>
            <w:r>
              <w:br/>
              <w:t>THANKS</w:t>
            </w:r>
          </w:p>
          <w:p>
            <w:pPr>
              <w:pStyle w:val="Heading2"/>
            </w:pPr>
            <w:r>
              <w:t>CONTRIBUTORS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st layout for two-column text"/>
            </w:tblPr>
            <w:tblGrid>
              <w:gridCol w:w="2304"/>
              <w:gridCol w:w="2304"/>
            </w:tblGrid>
            <w:tr>
              <w:tc>
                <w:tcPr>
                  <w:tcW w:w="2500" w:type="pct"/>
                  <w:tcMar>
                    <w:right w:w="346" w:type="dxa"/>
                  </w:tcMar>
                </w:tcPr>
                <w:p>
                  <w:r>
                    <w:t xml:space="preserve">[Add names here, in two columns. Column height adjusts to fit your content. </w:t>
                  </w:r>
                </w:p>
                <w:p>
                  <w:r>
                    <w:t>To replace tip text (such as this), just select it and start typing. Don’t include space to the right or left of the characters in your selection.]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>
                  <w:r>
                    <w:t>[First M. Last]</w:t>
                  </w:r>
                  <w:r>
                    <w:br/>
                    <w:t>[First M. Last]</w:t>
                  </w:r>
                  <w:r>
                    <w:br/>
                    <w:t>[First M. Last]</w:t>
                  </w:r>
                  <w:r>
                    <w:br/>
                    <w:t>[First M. Last]</w:t>
                  </w:r>
                  <w:r>
                    <w:br/>
                    <w:t>[First M. Last]</w:t>
                  </w:r>
                </w:p>
              </w:tc>
            </w:tr>
          </w:tbl>
          <w:p>
            <w:pPr>
              <w:pStyle w:val="Heading2"/>
            </w:pPr>
            <w:r>
              <w:t>PROGRAM COMMITTEE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st layout for two-column text"/>
            </w:tblPr>
            <w:tblGrid>
              <w:gridCol w:w="2304"/>
              <w:gridCol w:w="2304"/>
            </w:tblGrid>
            <w:tr>
              <w:tc>
                <w:tcPr>
                  <w:tcW w:w="2500" w:type="pct"/>
                  <w:tcMar>
                    <w:right w:w="346" w:type="dxa"/>
                  </w:tcMar>
                </w:tcPr>
                <w:p>
                  <w:r>
                    <w:t>[Add names here, in two columns.]</w:t>
                  </w:r>
                  <w:r>
                    <w:br/>
                    <w:t>[First M. Last]</w:t>
                  </w:r>
                  <w:r>
                    <w:br/>
                    <w:t>[First M. Last]</w:t>
                  </w:r>
                  <w:r>
                    <w:br/>
                    <w:t>[First M. Last]</w:t>
                  </w:r>
                  <w:r>
                    <w:br/>
                    <w:t>[First M. Last]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>
                  <w:r>
                    <w:t>[First M. Last]</w:t>
                  </w:r>
                  <w:r>
                    <w:br/>
                    <w:t>[First M. Last]</w:t>
                  </w:r>
                  <w:r>
                    <w:br/>
                    <w:t>[First M. Last]</w:t>
                  </w:r>
                  <w:r>
                    <w:br/>
                    <w:t>[First M. Last]</w:t>
                  </w:r>
                  <w:r>
                    <w:br/>
                    <w:t>[First M. Last]</w:t>
                  </w:r>
                  <w:r>
                    <w:br/>
                    <w:t>[First M. Last]</w:t>
                  </w:r>
                </w:p>
              </w:tc>
            </w:tr>
            <w:tr>
              <w:trPr>
                <w:trHeight w:val="288" w:hRule="exact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/>
              </w:tc>
              <w:tc>
                <w:tcPr>
                  <w:tcW w:w="2500" w:type="pct"/>
                  <w:tcMar>
                    <w:left w:w="346" w:type="dxa"/>
                  </w:tcMar>
                </w:tcPr>
                <w:p/>
              </w:tc>
            </w:tr>
          </w:tbl>
          <w:p/>
        </w:tc>
        <w:tc>
          <w:tcPr>
            <w:tcW w:w="4104" w:type="dxa"/>
            <w:vAlign w:val="center"/>
          </w:tcPr>
          <w:p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867525"/>
                      <wp:effectExtent l="0" t="0" r="0" b="9525"/>
                      <wp:docPr id="2" name="Group 2" descr="Treble clef symbo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86752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reeform 6" descr="Oversized treble clef symbol, spans outside fold line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" style="width:190.9pt;height:540.75pt;mso-position-horizontal-relative:char;mso-position-vertical-relative:line" alt="Treble clef symbol" coordsize="24241,6867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">
                      <v:rect id="Rectangle 1" style="position:absolute;width:24193;height:68675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/>
                      <v:shape id="Freeform 6" style="position:absolute;top:95;width:24241;height:68580;visibility:visible;mso-wrap-style:square;v-text-anchor:top" alt="Oversized treble clef symbol, spans outside fold line" coordsize="1527,4320" o:spid="_x0000_s1028" fillcolor="#bc4e2d [3204]" stroked="f" strokeweight="0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verticies="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ront of program"/>
            </w:tblPr>
            <w:tblGrid>
              <w:gridCol w:w="5184"/>
            </w:tblGrid>
            <w:tr>
              <w:trPr>
                <w:trHeight w:val="5040" w:hRule="exact"/>
              </w:trPr>
              <w:tc>
                <w:tcPr>
                  <w:tcW w:w="5184" w:type="dxa"/>
                  <w:vAlign w:val="bottom"/>
                </w:tcPr>
                <w:p>
                  <w:pPr>
                    <w:pStyle w:val="Title"/>
                  </w:pPr>
                  <w:r>
                    <w:t>[MUSIC</w:t>
                  </w:r>
                  <w:r>
                    <w:br/>
                    <w:t>EVENT</w:t>
                  </w:r>
                  <w:r>
                    <w:br/>
                    <w:t>TITLE]</w:t>
                  </w:r>
                </w:p>
              </w:tc>
            </w:tr>
            <w:tr>
              <w:trPr>
                <w:trHeight w:val="2952" w:hRule="exact"/>
              </w:trPr>
              <w:tc>
                <w:tcPr>
                  <w:tcW w:w="5184" w:type="dxa"/>
                </w:tcPr>
                <w:p/>
              </w:tc>
            </w:tr>
            <w:tr>
              <w:trPr>
                <w:trHeight w:val="2376" w:hRule="exact"/>
              </w:trPr>
              <w:tc>
                <w:tcPr>
                  <w:tcW w:w="5184" w:type="dxa"/>
                </w:tcPr>
                <w:p>
                  <w:pPr>
                    <w:pStyle w:val="Subtitle"/>
                  </w:pPr>
                  <w:r>
                    <w:t>[SCHOOL OR ORGANIZATION NAME]</w:t>
                  </w:r>
                </w:p>
                <w:p>
                  <w:r>
                    <w:t>[Event Date and Time]</w:t>
                  </w:r>
                  <w:r>
                    <w:br/>
                    <w:t>[Event Location]</w:t>
                  </w:r>
                </w:p>
              </w:tc>
            </w:tr>
          </w:tbl>
          <w:p/>
        </w:tc>
      </w:tr>
    </w:tbl>
    <w:p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verall layout for inside pages of program"/>
      </w:tblPr>
      <w:tblGrid>
        <w:gridCol w:w="5688"/>
        <w:gridCol w:w="1008"/>
        <w:gridCol w:w="1224"/>
        <w:gridCol w:w="5688"/>
      </w:tblGrid>
      <w:tr>
        <w:trPr>
          <w:trHeight w:val="1613" w:hRule="exact"/>
        </w:trPr>
        <w:tc>
          <w:tcPr>
            <w:tcW w:w="5688" w:type="dxa"/>
          </w:tcPr>
          <w:p>
            <w:pPr>
              <w:pStyle w:val="Heading1"/>
            </w:pPr>
            <w:r>
              <w:lastRenderedPageBreak/>
              <w:t>[EVENT HEADING OR SHORT DESCRIPTION, UP TO THREE LINES]</w:t>
            </w:r>
          </w:p>
        </w:tc>
        <w:tc>
          <w:tcPr>
            <w:tcW w:w="1008" w:type="dxa"/>
          </w:tcPr>
          <w:p>
            <w:pPr>
              <w:pStyle w:val="Heading1"/>
            </w:pPr>
          </w:p>
        </w:tc>
        <w:tc>
          <w:tcPr>
            <w:tcW w:w="1224" w:type="dxa"/>
          </w:tcPr>
          <w:p>
            <w:pPr>
              <w:pStyle w:val="Heading1"/>
            </w:pPr>
          </w:p>
        </w:tc>
        <w:tc>
          <w:tcPr>
            <w:tcW w:w="5688" w:type="dxa"/>
          </w:tcPr>
          <w:p>
            <w:pPr>
              <w:pStyle w:val="Heading1"/>
            </w:pPr>
          </w:p>
        </w:tc>
      </w:tr>
      <w:tr>
        <w:trPr>
          <w:trHeight w:val="9043" w:hRule="exact"/>
        </w:trPr>
        <w:tc>
          <w:tcPr>
            <w:tcW w:w="5688" w:type="dxa"/>
          </w:tcPr>
          <w:p>
            <w:pPr>
              <w:pStyle w:val="Heading2"/>
            </w:pPr>
            <w:r>
              <w:t>MUSICIANS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st layout for two-column text"/>
            </w:tblPr>
            <w:tblGrid>
              <w:gridCol w:w="2844"/>
              <w:gridCol w:w="2844"/>
            </w:tblGrid>
            <w:tr>
              <w:tc>
                <w:tcPr>
                  <w:tcW w:w="2500" w:type="pct"/>
                  <w:tcMar>
                    <w:right w:w="346" w:type="dxa"/>
                  </w:tcMar>
                </w:tcPr>
                <w:p>
                  <w:r>
                    <w:t>[First M. Last]</w:t>
                  </w:r>
                  <w:r>
                    <w:br/>
                    <w:t>[First M. Last]</w:t>
                  </w:r>
                  <w:r>
                    <w:br/>
                    <w:t>[First M. Last]</w:t>
                  </w:r>
                  <w:r>
                    <w:br/>
                    <w:t>[First M. Last]</w:t>
                  </w:r>
                  <w:r>
                    <w:br/>
                    <w:t>[First M. Last]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>
                  <w:r>
                    <w:t>[First M. Last]</w:t>
                  </w:r>
                  <w:r>
                    <w:br/>
                    <w:t>[First M. Last]</w:t>
                  </w:r>
                  <w:r>
                    <w:br/>
                    <w:t>[First M. Last]</w:t>
                  </w:r>
                  <w:r>
                    <w:br/>
                    <w:t>[First M. Last]</w:t>
                  </w:r>
                  <w:r>
                    <w:br/>
                    <w:t>[First M. Last]</w:t>
                  </w:r>
                </w:p>
              </w:tc>
            </w:tr>
          </w:tbl>
          <w:p>
            <w:pPr>
              <w:pStyle w:val="Heading2"/>
            </w:pPr>
            <w:r>
              <w:t>PRODUCED BY</w:t>
            </w:r>
          </w:p>
          <w:p>
            <w:r>
              <w:t>[First M. Last &amp; First M. Last]</w:t>
            </w:r>
          </w:p>
          <w:p>
            <w:pPr>
              <w:pStyle w:val="Heading2"/>
            </w:pPr>
            <w:r>
              <w:t>CONDUCTED BY</w:t>
            </w:r>
          </w:p>
          <w:p>
            <w:r>
              <w:t>[First M. Last]</w:t>
            </w:r>
          </w:p>
        </w:tc>
        <w:tc>
          <w:tcPr>
            <w:tcW w:w="1008" w:type="dxa"/>
          </w:tcPr>
          <w:p/>
        </w:tc>
        <w:tc>
          <w:tcPr>
            <w:tcW w:w="1224" w:type="dxa"/>
          </w:tcPr>
          <w:p/>
        </w:tc>
        <w:tc>
          <w:tcPr>
            <w:tcW w:w="5688" w:type="dxa"/>
          </w:tcPr>
          <w:p>
            <w:pPr>
              <w:pStyle w:val="Heading2"/>
            </w:pPr>
            <w:r>
              <w:t>[PROGRAM PART ONE TITLE]</w:t>
            </w:r>
          </w:p>
          <w:p>
            <w:r>
              <w:t>[Think formatting that looks this good has to be difficult to create? Think again. Get any text style you see in this document with just a click, on the Home tab, in the Styles group.]</w:t>
            </w:r>
          </w:p>
          <w:p>
            <w:pPr>
              <w:pStyle w:val="Heading2"/>
            </w:pPr>
            <w:r>
              <w:t>[PROGRAM PART TWO TITLE]</w:t>
            </w:r>
          </w:p>
          <w:p>
            <w:r>
              <w:t>[To quickly see the layout of this program as it will print, on the View tab, click Reading View.]</w:t>
            </w:r>
          </w:p>
          <w:p>
            <w:pPr>
              <w:pStyle w:val="Heading2"/>
            </w:pPr>
            <w:r>
              <w:t>[PROGRAM PART THREE TITLE]</w:t>
            </w:r>
          </w:p>
          <w:p>
            <w:r>
              <w:t>[To save a copy of this program in PDF format, on the File tab, click Print and then click Print to PDF.]</w:t>
            </w:r>
          </w:p>
          <w:p>
            <w:pPr>
              <w:pStyle w:val="Heading2"/>
            </w:pPr>
            <w:r>
              <w:t>VOCALS</w:t>
            </w:r>
          </w:p>
          <w:p>
            <w:r>
              <w:t>Part One: [First M. Last]</w:t>
            </w:r>
            <w:r>
              <w:br/>
              <w:t>Part Two: [First M. Last]</w:t>
            </w:r>
            <w:r>
              <w:br/>
              <w:t>Part Three: [First M. Last]</w:t>
            </w:r>
          </w:p>
        </w:tc>
      </w:tr>
    </w:tbl>
    <w:p/>
    <w:sectPr>
      <w:pgSz w:w="15840" w:h="12240" w:orient="landscape"/>
      <w:pgMar w:top="720" w:right="720" w:bottom="28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453931" w:themeColor="text2" w:themeTint="E6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line="192" w:lineRule="auto"/>
      <w:outlineLvl w:val="0"/>
    </w:pPr>
    <w:rPr>
      <w:rFonts w:asciiTheme="majorHAnsi" w:hAnsiTheme="majorHAnsi" w:eastAsiaTheme="majorEastAsia" w:cstheme="majorBidi"/>
      <w:color w:val="BC4E2D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hAnsiTheme="majorHAnsi" w:eastAsiaTheme="majorEastAsia" w:cstheme="majorBid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hAnsiTheme="majorHAnsi" w:eastAsiaTheme="majorEastAsia" w:cstheme="majorBidi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line="197" w:lineRule="auto"/>
    </w:pPr>
    <w:rPr>
      <w:rFonts w:asciiTheme="majorHAnsi" w:hAnsiTheme="majorHAnsi" w:eastAsiaTheme="majorEastAsia" w:cstheme="majorBidi"/>
      <w:color w:val="2D2520" w:themeColor="text2"/>
      <w:kern w:val="28"/>
      <w:sz w:val="96"/>
      <w:szCs w:val="96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color w:val="2D2520" w:themeColor="text2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160" w:line="240" w:lineRule="auto"/>
    </w:pPr>
    <w:rPr>
      <w:rFonts w:asciiTheme="majorHAnsi" w:hAnsiTheme="majorHAnsi" w:eastAsiaTheme="majorEastAsia" w:cstheme="majorBidi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2"/>
    <w:rPr>
      <w:rFonts w:asciiTheme="majorHAnsi" w:hAnsiTheme="majorHAnsi" w:eastAsiaTheme="majorEastAsia" w:cstheme="majorBidi"/>
      <w:sz w:val="30"/>
      <w:szCs w:val="30"/>
    </w:rPr>
  </w:style>
  <w:style w:type="character" w:styleId="Heading1Char" w:customStyle="1">
    <w:name w:val="Heading 1 Char"/>
    <w:basedOn w:val="DefaultParagraphFont"/>
    <w:link w:val="Heading1"/>
    <w:uiPriority w:val="3"/>
    <w:rPr>
      <w:rFonts w:asciiTheme="majorHAnsi" w:hAnsiTheme="majorHAnsi" w:eastAsiaTheme="majorEastAsia" w:cstheme="majorBidi"/>
      <w:color w:val="BC4E2D" w:themeColor="accent1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3"/>
    <w:rPr>
      <w:rFonts w:asciiTheme="majorHAnsi" w:hAnsiTheme="majorHAnsi" w:eastAsiaTheme="majorEastAsia" w:cstheme="majorBidi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3"/>
    <w:semiHidden/>
    <w:rPr>
      <w:rFonts w:asciiTheme="majorHAnsi" w:hAnsiTheme="majorHAnsi" w:eastAsiaTheme="majorEastAsia" w:cstheme="majorBidi"/>
      <w:sz w:val="24"/>
      <w:szCs w:val="24"/>
    </w:rPr>
  </w:style>
  <w:style w:type="paragraph" w:styleId="NoSpacing">
    <w:name w:val="No Spacing"/>
    <w:uiPriority w:val="99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31</ap:TotalTime>
  <ap:Pages>2</ap:Pages>
  <ap:Words>225</ap:Words>
  <ap:Characters>1287</ap:Characters>
  <ap:Application>Microsoft Office Word</ap:Application>
  <ap:DocSecurity>0</ap:DocSecurity>
  <ap:Lines>10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1509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34</cp:revision>
  <dcterms:created xsi:type="dcterms:W3CDTF">2013-04-24T16:19:00Z</dcterms:created>
  <dcterms:modified xsi:type="dcterms:W3CDTF">2013-06-10T20:02:00Z</dcterms:modified>
</cp:coreProperties>
</file>