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6FEA" w14:textId="77777777" w:rsidR="00713BC4" w:rsidRDefault="002C416B">
      <w:pPr>
        <w:pStyle w:val="Title"/>
      </w:pPr>
      <w:r>
        <w:t>WEEKLY ASSIGNMENTS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me and Date table contains Name, Month, and Year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FormHeading"/>
            </w:pPr>
            <w:r>
              <w:t>NAME: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FormInfo"/>
            </w:pPr>
            <w:r>
              <w:t>[Your Name]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FormHeading"/>
            </w:pPr>
            <w:r>
              <w:t>MONTH: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FormInfo"/>
            </w:pPr>
            <w:r>
              <w:t>[Month]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FormHeading"/>
            </w:pPr>
            <w:r>
              <w:t>YEAR: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FormInfo"/>
            </w:pPr>
            <w:r>
              <w:t>[Year]</w:t>
            </w:r>
          </w:p>
        </w:tc>
      </w:tr>
    </w:tbl>
    <w:p w14:paraId="306A0E98" w14:textId="77777777" w:rsidR="00713BC4" w:rsidRDefault="00713BC4"/>
    <w:tbl>
      <w:tblPr>
        <w:tblStyle w:val="AssignmentCalendar"/>
        <w:tblW w:w="0" w:type="auto"/>
        <w:tblInd w:w="3" w:type="dxa"/>
        <w:tblLayout w:type="fixed"/>
        <w:tblLook w:val="00A0" w:firstRow="1" w:lastRow="0" w:firstColumn="1" w:lastColumn="0" w:noHBand="0" w:noVBand="0"/>
        <w:tblCaption w:val="Assignment table contains Day Name, Notes, and assignment details of each subject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t>Day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C416B">
              <w:t>SUBJECT 1</w:t>
            </w:r>
            <w:r>
              <w:t>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C416B">
              <w:t>SUBJECT 2</w:t>
            </w:r>
            <w:r>
              <w:t>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C416B">
              <w:t>SUBJECT 3</w:t>
            </w:r>
            <w:r>
              <w:t>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C416B">
              <w:t>SUBJECT 4</w:t>
            </w:r>
            <w:r>
              <w:t>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C416B">
              <w:t>SUBJECT 5</w:t>
            </w:r>
            <w:r>
              <w:t>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C416B">
              <w:t>SUBJECT 6</w:t>
            </w:r>
            <w:r>
              <w:t>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t>Mon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[Note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t>Tues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[Note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t>Wed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[Note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t>Thurs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[Note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[Assignment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t>Fri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[Note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[Assignment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  <w:bookmarkStart w:id="0" w:name="_GoBack"/>
      <w:bookmarkEnd w:id="0"/>
    </w:p>
    <w:sectPr w:rsidR="00324AF1" w:rsidSect="006A1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864" w:bottom="576" w:left="864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752A" w14:textId="77777777" w:rsidR="006A1EDC" w:rsidRDefault="006A1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4BC2" w14:textId="3D899724" w:rsidR="00713BC4" w:rsidRDefault="002C41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A1ED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3A3" w14:textId="77777777" w:rsidR="006A1EDC" w:rsidRDefault="006A1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B475" w14:textId="77777777" w:rsidR="006A1EDC" w:rsidRDefault="006A1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5C64" w14:textId="77777777" w:rsidR="006A1EDC" w:rsidRDefault="006A1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B8696" w14:textId="77777777" w:rsidR="006A1EDC" w:rsidRDefault="006A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SmartHyperlink">
    <w:name w:val="Smart Hyperlink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575</Characters>
  <DocSecurity>0</DocSecurity>
  <Lines>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2018-01-17T07:00:00Z</dcterms:created>
  <dcterms:modified xsi:type="dcterms:W3CDTF">2018-01-18T06:04:00Z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