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el-GR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Εικόνα 0" descr="Πίνακες βιβλίου κόμικ με χαρακτήρες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el-GR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Ομάδα 1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Ορθογώνιο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Ορθογώνιο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Ορθογώνιο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Ορθογώνιο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Ορθογώνιο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Ορθογώνιο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3E80E" id="Ομάδα 1" o:spid="_x0000_s1026" alt="Πίνακες βιβλίου κόμικ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j1VAQAADIbAAAOAAAAZHJzL2Uyb0RvYy54bWzsWd1u5DQUvkfiHazc04nzn6jpqurSCqla&#10;qu2ivXYdZyZSEgfb05lyx0rcIV4BHmAltPxItID6BplX4thJZtppt5QFLXuRSs3Esc/x8XeOPx/b&#10;u0+WVYnOmZAFr1ML79gWYjXlWVFPU+uLF4efRBaSitQZKXnNUuuCSevJ3scf7S6ahDl8xsuMCQRK&#10;apksmtSaKdUkk4mkM1YRucMbVkNlzkVFFBTFdJIJsgDtVTlxbDuYLLjIGsEpkxK+Pu0qrT2jP88Z&#10;VZ/nuWQKlakFtinzFOZ5pp+TvV2STAVpZgXtzSDvYEVFiho6Xat6ShRBc1HcUVUVVHDJc7VDeTXh&#10;eV5QZsYAo8H21miOBJ83ZizTZDFt1jABtFs4vbNa+uz8RKAiSy0/sFBNKvBR+337R/u6/aV9g7CF&#10;MiYpANb+0P7Y/tm+aa/aX1evUPtTewn/v8PH69U3qL1afQtCl+2VRnTRTBNQfCSa0+ZE9B+mXUmD&#10;tMxFpX9h+GhpfHGx9gVbKkThY2j7ke34FqJQh20c49Dv3UVn4NM7gnT26SDqYieK3U409qPIdwJt&#10;1mToeaINXNuzaCD05AZd+e/QPZ2RhhmnSQ3CgG64QXf1dftbe93+vPoOAL1sr5EfdqgZgTVkMpGA&#10;3j14YewDLgBLgMPYjhwtTJIBOC+0HS/ogXM92w1co349epI0QqojxiukX1JLwCwxwUvOj6XqgBqa&#10;aM2Sl0V2WJSlKeiZyQ5Kgc4JzKmzKe6hvdWqrNEitZzID32j+ValmdwbFWp5jwqwtqzBZdo5HQzm&#10;TV2UTFtR1s9ZDmELgeJ0Hdw2i1DKaoW7qhnJWGetb8PfYO8gYQLDKNSacxjnWnevYGjZKRl0d0D1&#10;7bUoM3yzFrYfMqwTXkuYnnmt1sJVUXNxn4ISRtX33LUfQOqg0Sid8ewCwk7wju1kQw8LcPQxkeqE&#10;CKA3IEKgbKidcfGVhRZAf6klv5wTwSxUflbDDIix52m+NAXPDx0oiJs1Zzdr6nl1wCEagC6gN/Oq&#10;26tyeM0Fr14CU+/rXqGK1BT6Ti2qxFA4UB0tA9dTtr9vmgFHNkQd16cN1co1SjowXyxfEtH00asg&#10;8J/xYdaRZCuIu7Zasub7c8XzwkT4BqceP2AATVzvgwpgSRyI9i4VRNq72g7gjr+nAi+yfUf7xrBB&#10;5EVRrOU3bOD4dhiEPReObABkNrLByAYfEhvED7GBmc2PZgPHtYFbdL4UeeEWEbixb0cBELTOpzwb&#10;RzEeFpIhHRvW/DEt0MnJmBaMaYHJBt5TWhDAKv7WtAAq/0la0CUEHmyDArffNA3bg/Dm5gjHgW9D&#10;+tAllCMPjNuDcXvwf28P9Br9dh4wa/ajEwIPYzfw4GAH1vwtHsA+jt2oPyYY84FxYzAeEwg4Afhw&#10;jgkC5yEeMId+j+YBP4xdSP9HHhiPC8fjwv/uuNDcI8DFjNkq9pdI+ubnZtngvbnq2vsLAAD//wMA&#10;UEsDBBQABgAIAAAAIQCZ6hUN3AAAAAcBAAAPAAAAZHJzL2Rvd25yZXYueG1sTI9Ba8MwDIXvg/0H&#10;o8Juq52NlJHGKaVsO5XB2sHYzY3VJDSWQ+wm6b+fusuqg5B44r1P+WpyrRiwD40nDclcgUAqvW2o&#10;0vC1f3t8ARGiIWtaT6jhggFWxf1dbjLrR/rEYRcrwSYUMqOhjrHLpAxljc6Eue+QWDv63pnIa19J&#10;25uRzV0rn5RaSGca4oTadLipsTztzk7D+2jG9XPyOmxPx83lZ59+fG8T1PphNq2XICJO8f8YrviM&#10;DgUzHfyZbBCtBn4k/vWrxpWCOPC0UKkCWeTylr/4BQAA//8DAFBLAQItABQABgAIAAAAIQC2gziS&#10;/gAAAOEBAAATAAAAAAAAAAAAAAAAAAAAAABbQ29udGVudF9UeXBlc10ueG1sUEsBAi0AFAAGAAgA&#10;AAAhADj9If/WAAAAlAEAAAsAAAAAAAAAAAAAAAAALwEAAF9yZWxzLy5yZWxzUEsBAi0AFAAGAAgA&#10;AAAhAMyFqPVUBAAAMhsAAA4AAAAAAAAAAAAAAAAALgIAAGRycy9lMm9Eb2MueG1sUEsBAi0AFAAG&#10;AAgAAAAhAJnqFQ3cAAAABwEAAA8AAAAAAAAAAAAAAAAArgYAAGRycy9kb3ducmV2LnhtbFBLBQYA&#10;AAAABAAEAPMAAAC3BwAAAAA=&#10;">
                <v:rect id="Ορθογώνιο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Ορθογώνιο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Ορθογώνιο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Ορθογώνιο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Ορθογώνιο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Ορθογώνιο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el-GR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Ομάδα 15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Διάγραμμα ροής: Μη αυτόματη είσοδος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Διάγραμμα ροής: Μη αυτόματη είσοδος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Διάγραμμα ροής: Μη αυτόματη είσοδος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Διάγραμμα ροής: Μη αυτόματη είσοδος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Ορθογώνιο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E682A" id="Ομάδα 15" o:spid="_x0000_s1026" alt="Πίνακες βιβλίου κόμικ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KHhQgAAMJBAAAOAAAAZHJzL2Uyb0RvYy54bWzsXN2O00YUvq/Udxj5shLEdmI7jthFWyi0&#10;EgJUaFkuvY6TWHJs1/ZudrkrhbuqV72s1D4AKtoCaqFUvIHzSv1mxuOMk2ycn6raVmZFYntmzpz5&#10;zszx+eYn166fjgNy4iWpH4V7inZVVYgXulHfD4d7ylcPb13pKiTNnLDvBFHo7SlnXqpc3//4o2uT&#10;uOfp0SgK+l5CICRMe5N4TxllWdxrtVJ35I2d9GoUeyESB1EydjLcJsNWP3EmkD4OWrqqmq1JlPTj&#10;JHK9NMXTmzxR2WfyBwPPze4NBqmXkWBPgW4Z+0zY5xH9bO1fc3rDxIlHvluo4WyhxdjxQ1Rairrp&#10;ZA45TvwFUWPfTaI0GmRX3WjcigYD3/VYG9AaTZ1rze0kOo5ZW4a9yTAuYQK0czhtLda9e3I/IX4f&#10;tjMUEjpj2Cj/OX+fv8hf5+eEPux7qQvE8l/yl/lf+Xn+Ln8zfUry3/K3+P8nHn6YPif5u+n3KPU2&#10;f0chncTDHiTfTuIH8f2keDDkdxSl00Eypt9oPzllxjgrjeGdZsTFQ0s1LcOAzVykaarW1XXd4PZy&#10;RzDqQkF39Jko2tbMrt3hRW2jqxmaSUu2RM0tqmCpzyRG30tn8Ka7wftg5MQes1pKQSjgtUt0fwRK&#10;L/JX02+B5Xv8nRNcfsh/nT7tkfyn/HeSn0+fT58xPM+nz+iDN/nL6XfI8xpYPyVdDjGTXuKb9lJA&#10;LcAlSYSurpkYIvinkEHgx1/jAeujBepXDMu2TUshwNfoGrpZjAZhANM2zXa7QNHoqrrVaVdQdHru&#10;cZrd9iJmS+fkTprx4dTHFRsM/aJHuVEYpn7mHVJVxgFG2CctopIJ0Zh6Ram5zI/lzLQhZLQy/6Em&#10;CWeC6yqQC9RK1zeVvligRv+2VEMtOHJm3tga6TDk+tDLmdeBXjZVobrGOgs84nwnqNhV63btDe2q&#10;tbldL65gF7vWS9/JrvXi/wnDXgyNbNh57OEeh2LoOiMxmt3TsBjOuCIOfa+rzI3EUUp9sDy24UnE&#10;LazMPS5KUV9QUxgmkwtrGxWGReTC+kaFgbdcWLi49dQGnHLhjlwz4ISQArsEkQiNQQIWg2QKwRs1&#10;UQhikCNaxunFTkYhF5dkQl96KgxJRuwKXpymjaMT72HEcmWzNyC1ZFH1LEMQyhkLYdBWGEaki++Y&#10;CZzlY16lkCryiO8iL8duWUb3+Mh3P/WeyCrgFYjqLd1mL2M0mVXIIewYduEv+FM4FOSV2lUV6AZR&#10;6vH+RYFjr/YSQQq89GJKo8Dv3/KDgKLGAkvvRpCQEwfmOBqKnlbJFYQUf71rWAZDvZI4JyI7XSIC&#10;KgTo9ogzxHuZXWVngUe1CMIvvQGiLgwfnVdA492ZWo7remHG39bpyOl7XFtDvC0hvtSCtZ0JpJIH&#10;aGcpuxCwXDZHr8hPi3osXC4L8/5WVsM1EIrxwmUJVnMUZmXhsR9GybKWBWhVUTPPL0Di0FCUjqL+&#10;GYImFsGgG6Sxe8tP0uyOk2b3nQSxAx6CcWT38DEIIhgKY4JdYaxEyZNlz2l+RHVIVcgE0f6ekn5z&#10;7CSeQoIvQsR7ttbpQGzGbjqGpeMmkVOO5JTweHwjQu+B04J27JLmzwJxOUii8SMQkwNaK5Kc0EXd&#10;cI4Zxjy/uZHhHkmgNq53cMCuQQnQie+ED2KXCqeoxmj5w9NHThITermnZAjP7kYixnR6IuxCl5jl&#10;pSXD6OA4iwY+jclYP+S4FjeId2mY/i8EvhoaWfCKnSNf5uSo1oirN4h8PxdoFpGvgXDXME3mYtod&#10;U2UBNQZAQR80y4Q3AvNhzANhMO0OvNMK4iL7F2EB6e25EPM0ga9wXUsCwkM55PnvB754U6OzLGln&#10;NfDtqB0Evja+Lshe4TO2bZib0plVsheD2BoyJheggmt039qka8iWY9ja7iJn1ur1ph55K4IKrs2J&#10;jNYuwptFJyDzkm0MilmQi4XLBmIRWV13qRaAZMbDVtSwtU2Z3nXSZUNtZtU1kN/erEaXdnUAarPA&#10;Zcmwnhunml4HvNwNimmHi4VXrURnQTYYqEztOvV3MCtAqZO+vVnnkEeA07DTy8VO6cwiZ6fov/SV&#10;NyOfFRYHSxbx0yxDlUnatoaOvoScVmkfl2rbOp+1bNPpSfauFQldRG2QgpljS07gDJUxSjGQ0Z2q&#10;sqsKoWWUf0q5Rbr4vqCFIrlhqCV1bBhqw1A5fbqkDBUv5MvGUHUDLpF7Oa1raKpeBJWCo+oqFmSw&#10;YsM4qq7qNmhs4WMbjrp5lFS/uLRLlFQvfesoacvFmYajYjFya5M2HHW2zLNIZlYwyB3JTMNRpdW1&#10;2TyFNseUGo4qYUMj+Iaj1i2/cvJV9q7/0Qpqw1HpKhPlsjMW3nBUESs3HHXZammzispWXC/VKio8&#10;9CXjqB3D7HaxJZM6l46OuTgxGVdyVNvC1kvBUbF5wWyLcddw1Iaj0q3GIuLYfn18jTU9maJss+zW&#10;rKNm3mN5hmINzDHqm3XU5dsAtp93aNZRZZ/xWB7XzTqq5E2rg3WN2YHtR6ttcXbdsYpNVHW7HqxO&#10;3QL2ollXCN9xRgmS2eTAihq2niXU1DWky261dmlfzqytgfwOZm3rdbjIZrLtxqyyazqULbWhWavI&#10;N7seEHtc0l0P1Gms2PVgt8U02sW7Hix0FNAnQYvKiZllu+dt7PGnmWdEa27Xg4VNzBfteigc3Jq7&#10;Hma5hUbiu7LrYdZCkdzsemhmlJoZJeoUxK5wjLhLuusBgY0474sDqH/geOmr6Q844fs2/0CwGwvk&#10;ZfVOe9rKygFeS6WnROc2KlhtTTfLjQqG3u7YwtuJSSCKDz1FWpxwoEelmF+dg1AcNF11GKc5z8PP&#10;/1DblKdz+EGj5jzP//48DzvWjh8KYBvuih81oL9EIN+z8z+zn17Y/xsAAP//AwBQSwMEFAAGAAgA&#10;AAAhABOHFPvdAAAABwEAAA8AAABkcnMvZG93bnJldi54bWxMj0FrwzAMhe+D/gejwm6r44WWkcUp&#10;pWw7lcHawdjNjdUkNJZD7Cbpv5+6y3YRejzx9L18PblWDNiHxpMGtUhAIJXeNlRp+Dy8PjyBCNGQ&#10;Na0n1HDFAOtidpebzPqRPnDYx0pwCIXMaKhj7DIpQ1mjM2HhOyT2Tr53JrLsK2l7M3K4a+Vjkqyk&#10;Mw3xh9p0uK2xPO8vTsPbaMZNql6G3fm0vX4flu9fO4Va38+nzTOIiFP8O4YbPqNDwUxHfyEbRKuB&#10;i8TfefOUSlkfeVsl6RJkkcv//MUPAAAA//8DAFBLAQItABQABgAIAAAAIQC2gziS/gAAAOEBAAAT&#10;AAAAAAAAAAAAAAAAAAAAAABbQ29udGVudF9UeXBlc10ueG1sUEsBAi0AFAAGAAgAAAAhADj9If/W&#10;AAAAlAEAAAsAAAAAAAAAAAAAAAAALwEAAF9yZWxzLy5yZWxzUEsBAi0AFAAGAAgAAAAhAC9PMoeF&#10;CAAAwkEAAA4AAAAAAAAAAAAAAAAALgIAAGRycy9lMm9Eb2MueG1sUEsBAi0AFAAGAAgAAAAhABOH&#10;FPvdAAAABwEAAA8AAAAAAAAAAAAAAAAA3woAAGRycy9kb3ducmV2LnhtbFBLBQYAAAAABAAEAPMA&#10;AADpCwAAAAA=&#10;">
                <v:shape id="Διάγραμμα ροής: Μη αυτόματη είσοδος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Διάγραμμα ροής: Μη αυτόματη είσοδος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Διάγραμμα ροής: Μη αυτόματη είσοδος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Διάγραμμα ροής: Μη αυτόματη είσοδος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Ορθογώνιο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el-GR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Ομάδα 18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Διάγραμμα ροής: Μη αυτόματη είσοδος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Διάγραμμα ροής: Μη αυτόματη είσοδος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Διάγραμμα ροής: Μη αυτόματη είσοδος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Διάγραμμα ροής: Μη αυτόματη είσοδος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Διάγραμμα ροής: Μη αυτόματη είσοδος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Διάγραμμα ροής: Μη αυτόματη είσοδος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Διάγραμμα ροής: Μη αυτόματη είσοδος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Διάγραμμα ροής: Μη αυτόματη είσοδος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0D26D" id="Ομάδα 18" o:spid="_x0000_s1026" alt="Πίνακες βιβλίου κόμικ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zM6QQAAKInAAAOAAAAZHJzL2Uyb0RvYy54bWzsWt1u2zYUvh+wdyB039iSLMsy4hRBumQD&#10;sjZYuvWakSlbgCRqJB07u1vW3u1ylwO2ByhWZGsxNOvQN5BfaR+pn/w0W5vUG5BVCaJQJM8h+fHw&#10;4+Gh1u8u0oQcMiFjno0se61rEZaFfBxnk5H15cPtOwOLSEWzMU14xkbWEZPW3Y2PP1qf50Pm8ClP&#10;xkwQKMnkcJ6PrKlS+bDTkeGUpVSu8ZxlKIy4SKnCq5h0xoLOoT1NOk632+/MuRjngodMSuTeKwut&#10;DaM/ilioHkSRZIokIwt9U+YpzPNAPzsb63Q4ETSfxmHVDXqDXqQ0ztBoo+oeVZTMRPyGqjQOBZc8&#10;UmshTzs8iuKQmTFgNHb30mh2BJ/lZiyT4XySNzAB2ks43VhteP9wT5B4jLnDTGU0xRwVPxWviqfF&#10;8+KE6MwxkyEQK34unhV/FifFafFieUyKX4uX+PsDma+XT0hxuvweUi+LUw3pPJ8MoXlH5Pv5nqgy&#10;JuWbRmkRiVT/x/jJwkzGUTMZbKFIiEy/2/c9D3MWoszuAh7H98r5CqeY1DcEw+kntahrB75vl6JB&#10;3/a8wEh26pY7uoNNf+Y5bE+ewSvfD979Kc2ZmTWpQajhDRp4fwBMT4vflt8CzFf4PSFIvi5+WR4P&#10;SfFj8TspTpZPlo8NoCfLxzrjRfFs+R3qPAfYx8QtMTbqG4DlUALrGl0iOGzd7mON4MeYZgV2z7Ed&#10;dwBcAeudACAjbVZBDbwDGa/fL9HrdW0I9HWNBj06zIVUO4ynRCdGVpTw+daUCvU5zWY0+SzLZ8o0&#10;SQ93pSpFaxHdQcmTeLwdJ4l50UudbSWCHFIs0oOJXTV2oVaSkfnIcgYebOBtKtTiChXofZJhEHqy&#10;S6BMSh0lTOtLsi9YhHUAw3PKBi52i4Yhy5RdFk3pmJW99Qy65QgNZ+mBGKiMQq05wjgb3ZWCq3WX&#10;aqr6WpQZAmuEy2lsmil7UHesFG4kTMs8U41wGmdcXDWyBKOqWi7r1yCV0GiUDvj4CGZsTAqGI/Nw&#10;O8bE71Kp9qgAXyITe4B6gIe2hZHFq5RFplx8c1W+ro91hlKLzMG/I0t+PaOCWQT2gxUY2L0e1Crz&#10;0vN8By/ifMnB+ZJslm5xWA/WPHpnkrq+SupkJHj6CFvFpm4VRTQL0fbICpWoX7ZUuS9gswnZ5qap&#10;BpLOqdrN9vNQK9eoakN+uHhERV5Zv8LCuc/rVU+Hl4y+rKslM745UzyKzYo4w7XCGwykifM/oCIN&#10;ZcX0701FA207utdgunejIhIlcf6pmSqd+qrGtaKnwO77Ljr4T+ykNwKzLYCd3IF7kdtbdmrZqWWn&#10;W8xO4PBVsVNwbXbSPH3eUfLhtmn/09VuZE+rw7ZcuZnaUWqp6G/8EQ2UbB2l1lG6zY6Sszoqss0p&#10;a9WektPSk/E+ZXuOa89x1aHuwznHuSukJxMEuBY9XXaVqpiS2w+C7sBvXaU2poSYW9TGlHS46f8f&#10;U+qtkIucax/b3j2o1NJT6yq1rtIH5yohYLyqoJJ9/eu3t9BT37dt3FDqQFPf8Z3Aq+45m0ATKvR6&#10;bcz7wkVhffHVBpraG7lbfyOH2/aV0ZO5rL/pSc4NfM8Fw5Vc5OIkZ274zgW9Wy7Ske2rb/BbLmq5&#10;6F/kIvPZEj4EMx+YVB+t6S/Nzr+brwnOPq3b+AsAAP//AwBQSwMEFAAGAAgAAAAhAAxXntDdAAAA&#10;BwEAAA8AAABkcnMvZG93bnJldi54bWxMj0FrwzAMhe+D/gejwm6r45WGkcUppWw7lcHawdjNjdUk&#10;NJZD7Cbpv5+6y3YRejzx9L18PblWDNiHxpMGtUhAIJXeNlRp+Dy8PjyBCNGQNa0n1HDFAOtidpeb&#10;zPqRPnDYx0pwCIXMaKhj7DIpQ1mjM2HhOyT2Tr53JrLsK2l7M3K4a+VjkqTSmYb4Q2063NZYnvcX&#10;p+FtNONmqV6G3fm0vX4fVu9fO4Va38+nzTOIiFP8O4YbPqNDwUxHfyEbRKuBi8TfefOUWrI+8pYm&#10;6Qpkkcv//MUPAAAA//8DAFBLAQItABQABgAIAAAAIQC2gziS/gAAAOEBAAATAAAAAAAAAAAAAAAA&#10;AAAAAABbQ29udGVudF9UeXBlc10ueG1sUEsBAi0AFAAGAAgAAAAhADj9If/WAAAAlAEAAAsAAAAA&#10;AAAAAAAAAAAALwEAAF9yZWxzLy5yZWxzUEsBAi0AFAAGAAgAAAAhAMT0LMzpBAAAoicAAA4AAAAA&#10;AAAAAAAAAAAALgIAAGRycy9lMm9Eb2MueG1sUEsBAi0AFAAGAAgAAAAhAAxXntDdAAAABwEAAA8A&#10;AAAAAAAAAAAAAAAAQwcAAGRycy9kb3ducmV2LnhtbFBLBQYAAAAABAAEAPMAAABNCA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Διάγραμμα ροής: Μη αυτόματη είσοδος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Διάγραμμα ροής: Μη αυτόματη είσοδος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Διάγραμμα ροής: Μη αυτόματη είσοδος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Διάγραμμα ροής: Μη αυτόματη είσοδος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Διάγραμμα ροής: Μη αυτόματη είσοδος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Διάγραμμα ροής: Μη αυτόματη είσοδος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Διάγραμμα ροής: Μη αυτόματη είσοδος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Διάγραμμα ροής: Μη αυτόματη είσοδος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el-GR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Ομάδα 5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Διάγραμμα ροής: Μη αυτόματη είσοδος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Ελεύθερη σχεδίαση: Σχήμα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Ελεύθερη σχεδίαση: Σχήμα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Διάγραμμα ροής: Μη αυτόματη είσοδος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6DE97" id="Ομάδα 5" o:spid="_x0000_s1026" alt="Πίνακες βιβλίου κόμικ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H8EQgAAIozAAAOAAAAZHJzL2Uyb0RvYy54bWzsW1uP20QUfkfiP4z8iMTG90vUbLUstCCV&#10;tqKFto9ex04sOR5jO5vdvvUmXuAN3pBA4rVqtdCqtBT1Hzh/iTM373iT2tldQK3krpqM7TnnzJxv&#10;5ozPN5MLFw9mCdoP8yLG6UjRtlQFhWmAx3E6GSlf37z0saugovTTsZ/gNBwph2GhXNz+8IMLi2wY&#10;6niKk3GYI1CSFsNFNlKmZZkNB4MimIYzv9jCWZjCwwjnM7+Ey3wyGOf+ArTPkoGuqvZggfNxluMg&#10;LAq4+yl7qGxT/VEUBuW1KCrCEiUjBdpW0s+cfu6Rz8H2BX84yf1sGge8Gf4ZWjHz4xSM1qo+9Usf&#10;zfN4RdUsDnJc4KjcCvBsgKMoDkLaB+iNpp7ozeUczzPal8lwMclqN4FrT/jpzGqDq/vXcxSPR4ql&#10;oNSfAUTVL9Xr6nH1rDpCcG8cFgH4q/q1elr9XR1Vr6rny/uo+r16Cf//gptvlo9Q9Wr5PQi9rF4R&#10;hy6yyRD0Xs6zG9n1nN+YsCvio4Mon5Fv6D06oFAc1lCEByUK4KajGq7ngP0Anmmq5uq6bjG0gilA&#10;uiIYTD8TooamWq7DRD0oebpJJAfC8oA0sG7PIoORVxw7tzifc29M/SykmBXECdy5Wu3cH8FLj6s/&#10;lvfAl6/h7whB8U31ZHl/iKqfqxeoOlo+Wj6k/jxaPiQ3nldPlw+gzjPw9X3kMhdT7bV/i2EBrhbO&#10;RVESZ9+A3+iQbHWz7CtDM3XbafrKH2Z5UV4O8QyRwkiJErzYnfp5+aWfzv3kizSbl9SMv3+lKJmb&#10;hQhpT4GTeHwpThJ6QaZ1uJvkaN+HCbk30TgwjVpJihYjRXctwL9LRXmwRgUgnaQAOIGW+YWWysMk&#10;JPqS9KswgjEPw0xnBprN8oMgTEvmvGLqj0PWWkuFf6K9QoIOK6qQaI6gn7VurkDUZEqEbuYoXp+I&#10;hjRY1cJqW8OYcC1BLeO0rIVncYrzdQoS6BW3zOoLJzHXEC/t4fEhDNocs1BZZMGlGIC/4hfldT+H&#10;2AhRFOJ9eQ0+yFgYKZiXFDTF+d1190l9mFXwVEELiLUjpfh27uehgmD8wHzzNNMkwZlemJajw0Uu&#10;P9mTn6Tz2S6G0QNzClpHi6R+mYhilOPZLVgWdohVeOSnAdgeKUGZi4vdkq0BsLAE4c4OrQYBOfPL&#10;K+mNLBBThwzkmwe3/Dzjo7+E+HQViznuD08MelaX4JHinXmJo5jOiGO/cn9DvCFh8n8IPGYdeH6C&#10;aP18+UP1J3zeg7CyfLD8DkLLMwjhRxBeXkD4+Q3uPKExyegOMqSXPLTommYrCAK1bmuuoTlEGEY0&#10;j8em5piuweOxaTiWY9BIXsdjfxjMWYwhYsKlsJaOIaKQW5MxX5oCnKZFXIa3AdVolsBo/GiAVLRA&#10;hqV6ruYxwyvV7zSrT5Gh6p6l00i6TjuMrNNol6tzzajThi7Z4K3v7ocspJuaantatyXjLJZkIVO1&#10;TVXtNgRj7TRua1bvdFgTwx7ytgEso7fx4GoIqZZheD3ksGjwkHPnPZrlumsbumN0xxMZct1Sdc3q&#10;IX9PIfccWA+800GuwRpovf+QW5bp0ffaf30tp5rplGi1IS/LG4dbWUg3Ddu2zG5LjQl7Jsgd19Xc&#10;bkPNxblztW1WJ2t5q8NOruWmZlu2+jYM17y+tWqXIzV5OezQLlfn7e72j4we199tSRbS4XXVVo1u&#10;S+sh7+iTLKSdEfIOE+eA3NMNm3qLJQY0W9jkpd0xPZtmJptMdJF2vEV7E3WqmWLRakMGkOvv7ocs&#10;JKPeakkGUPdcwzCtbkuykIR6qyEZxs1wkSVYVlAbgJSuTtr8KeODILs7SHkiByXIxoG+ZPRGhgvC&#10;44lXLJLVQRIpLmHaM64CpEgW2CEMgMrCgujYTBgwkoX1U1kGt8vCdISCJzazDN6UhQX7RoWZEu67&#10;HLhswmInlMUugfEYKbmC9oBGY2kvkBfE5cRVpEg4NDEH0HSkGCqDiTyfAWdzE9OaJUGAAE/bIVx+&#10;XCGY78XBJ+FdubqtWZDOQ7M1VTc9l+fRGVUFZjz6TFdNjzC4dP6xZwxf0RAObkN/ksp26uaDKT5z&#10;ODCinvhm+vlEYU2jUa+1+kqvhbYgwUXImkc8STm+2rsEFImuaDCXdNui5zePWUbGh5KBVrOVjHjt&#10;+c2e39w61a6VIF0JbXq8sQKBm+9anYrfZBwlV9W2i/I55ZnX7afAq6JruSz2666rOlCmsa7mPXXT&#10;dYBkpFtYhmMA5SiWBrEDJgeSnvd8O3/beIXqec+e6qYTbSVluC2/AG+ciDeEet7zxFZLz3vyLadm&#10;2nMGRqR1y2mFEeGLx/qBvsqIwLaaYYvjLCvbZXKySxmRdu1ydWlDq92GHKNNpp9krO2WZCGD6SdZ&#10;eLslecIeU90dlhpCNdXdbugk5B0mmtU7u3EOyMFBjkPpQkczNIMmjRtxIu1oNHA3bAewJ2i025Ah&#10;PBvuTH+3JRlCQzVdOI7RPcJkIcpWtPemiWHn+JWrbwrKOXCHNN3RetzfLdzXgdITYWV4R2Q77wIR&#10;xgMfJcJ4BFhHhDGGiiHKuaNjKkzQQw0yi4XJVp5JLBuEMZOCKYwRoVF8CwqNxrYGISdqiG+5DY3m&#10;igo9h1WTcf0Zvf6MHmdz6/N8ZPK/K2f04BWFc1jnPhysbXA6mHS9cSbYNk0LTn802SunPxkMfqpj&#10;SPP0LnFhfzK4Pxn8H50Mpj9QgB980IWL/ziF/KJEvoay/BOa7X8AAAD//wMAUEsDBBQABgAIAAAA&#10;IQAu70293QAAAAcBAAAPAAAAZHJzL2Rvd25yZXYueG1sTI9Ba8MwDIXvg/0Ho8Fuq52VlJLFKaVs&#10;O5XB2sHYTY3VJDSWQ+wm6b+fu8t6EU888d6nfDXZVgzU+8axhmSmQBCXzjRcafjavz0tQfiAbLB1&#10;TBou5GFV3N/lmBk38icNu1CJGMI+Qw11CF0mpS9rsuhnriOO3tH1FkNc+0qaHscYblv5rNRCWmw4&#10;NtTY0aam8rQ7Ww3vI47refI6bE/HzeVnn358bxPS+vFhWr+ACDSF/2O44kd0KCLTwZ3ZeNFqiI+E&#10;v3n1ErVMQRyiWqh5CrLI5S1/8QsAAP//AwBQSwECLQAUAAYACAAAACEAtoM4kv4AAADhAQAAEwAA&#10;AAAAAAAAAAAAAAAAAAAAW0NvbnRlbnRfVHlwZXNdLnhtbFBLAQItABQABgAIAAAAIQA4/SH/1gAA&#10;AJQBAAALAAAAAAAAAAAAAAAAAC8BAABfcmVscy8ucmVsc1BLAQItABQABgAIAAAAIQAOcPH8EQgA&#10;AIozAAAOAAAAAAAAAAAAAAAAAC4CAABkcnMvZTJvRG9jLnhtbFBLAQItABQABgAIAAAAIQAu7029&#10;3QAAAAcBAAAPAAAAAAAAAAAAAAAAAGsKAABkcnMvZG93bnJldi54bWxQSwUGAAAAAAQABADzAAAA&#10;dQsAAAAA&#10;">
                <v:shape id="Διάγραμμα ροής: Μη αυτόματη είσοδος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Ελεύθερη σχεδίαση: Σχήμα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Ελεύθερη σχεδίαση: Σχήμα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Διάγραμμα ροής: Μη αυτόματη είσοδος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el-GR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Ομάδα 1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Ορθογώνιο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Ορθογώνιο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Ορθογώνιο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Ορθογώνιο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Ορθογώνιο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715DC" id="Ομάδα 1" o:spid="_x0000_s1026" alt="Πίνακες βιβλίου κόμικ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tAQAQAAMEXAAAOAAAAZHJzL2Uyb0RvYy54bWzsWNtu5EQQfUfiH1r9nozv9lhxVlGWBKRo&#10;icjCPnfa7RlLttt0dzKTfQOJt9X+AnwAElouEgmg/IHnl6huX2Zy0cAuAvbBkeL0tar6VPVJde09&#10;WZYFumRC5rxKsL1rYcQqytO8miX48+dHOxFGUpEqJQWvWIKvmMRP9j/8YG9Rx8zhc16kTCAQUsl4&#10;USd4rlQdTyaSzllJ5C6vWQWTGRclUdAVs0kqyAKkl8XEsaxgsuAirQWnTEoYfdpO4n0jP8sYVZ9m&#10;mWQKFQkG25T5CvM919/J/h6JZ4LU85x2ZpB3sKIkeQVKB1FPiSLoQuQPRJU5FVzyTO1SXk54luWU&#10;mTPAaWzr3mmOBb+ozVlm8WJWDzABtPdwemex9NnlqUB5muAAo4qU4KLm2+b35vvm5+YNsjFKmaSA&#10;V/Nd80PzR/OmuWl+WX2Nmh+ba/j9DQZvV9+g5mb1CjZdNzca0EU9i0HusajP6lPRDczansZomYlS&#10;/4XTo6VxxdXgCrZUiMJgaPmR5fgYUZizLTtyHOgZb9E5uPTBRjr/qN/q2j6ERrt16geuNQ30zkmv&#10;eaINHOxZ1BB5cg2u/Gfgns1JzYzPpAahAzdcg7v6qvm1uW1+Wr0GPK+bWxS2mJnlA2AyloBdjxYS&#10;HCLXDuBY8INRVuT1xzDQtr7QrQ1AHd8PXRsuHkC303YMACTu0XVAkB+AxzW6sNa3p8aKASIS10Kq&#10;Y8ZLpBsJFnCTjA5yeSJVi2a/RKuWvMjTo7woTEffXnZYCHRJ4N6dz+wO/zurigotEuxEfugbyXcm&#10;DQGsRajlIyLA2qICv2oPtmiZlroqmLaiqD5jGYQ2RJPTKrhrFqGUVapFTs5JylprfQNxe8LBChM9&#10;RqCWnME5B9mdgMdlt2K69XorM5w0bLa2GdZuHnYYzbxSw+Yyr7h4TEABp+o0t+t7kFpoNErnPL2C&#10;2DRxBQEla3qUg6NPiFSnRAAFwiDQOnh+zsVLjBZAkQmWX14QwTAqPqngmkxtz4NlynQ8P3SgIzZn&#10;zjdnqovykEM0QNCCNtPU61XRNzPByxfA5gdaK0yRioLuBFMl+s6haqkb/h9QdnBglgGP1kSdVGc1&#10;7e+BDsznyxdE1F30Kgj8Z7y/miS+F8TtWo1vxQ8uFM9yE+FrnDr8gCY0u/0HfAGXtyfjB3wR/ct8&#10;4USeq1VspQtjxEgXCR7pYqSL/50ubG8LX8Ak3GZNW5CP/L0EQ1/+Ljvz/MDzdCIGmYIHSVnodmnY&#10;o7mE61rWNDIKR3IYyWHMJd6DXMLeeNk9SCZg8m3J4S9eHzu+GziRawjDtz3fcczTYp1NeFPfgxda&#10;+/hwo8j2I0MpI2GMhDESxvtAGNuqFfbblys2swnXiaLp1JBD4IdBOL2fTQShHejaha5MtNmEeYyM&#10;5DCSw0gO28nB1DWhTmyKVV1NWxeiN/umkrGuvO//CQAA//8DAFBLAwQUAAYACAAAACEA9vq8t9wA&#10;AAAHAQAADwAAAGRycy9kb3ducmV2LnhtbEyPQWvDMAyF74P+B6PCbquTlZSRxSmlbDuVwdrB2E1N&#10;1CQ0lkPsJum/n7rLpoOQeOK9T9l6sq0aqPeNYwPxIgJFXLiy4crA5+H14QmUD8glto7JwJU8rPPZ&#10;XYZp6Ub+oGEfKiUm7FM0UIfQpVr7oiaLfuE6YtFOrrcYZO0rXfY4irlt9WMUrbTFhiWhxo62NRXn&#10;/cUaeBtx3Czjl2F3Pm2v34fk/WsXkzH382nzDCrQFP6O4YYv6JAL09FduPSqNSCPhN9+06QSUEeZ&#10;VtEyAZ1n+j9//gMAAP//AwBQSwECLQAUAAYACAAAACEAtoM4kv4AAADhAQAAEwAAAAAAAAAAAAAA&#10;AAAAAAAAW0NvbnRlbnRfVHlwZXNdLnhtbFBLAQItABQABgAIAAAAIQA4/SH/1gAAAJQBAAALAAAA&#10;AAAAAAAAAAAAAC8BAABfcmVscy8ucmVsc1BLAQItABQABgAIAAAAIQD1N8tAQAQAAMEXAAAOAAAA&#10;AAAAAAAAAAAAAC4CAABkcnMvZTJvRG9jLnhtbFBLAQItABQABgAIAAAAIQD2+ry33AAAAAcBAAAP&#10;AAAAAAAAAAAAAAAAAJoGAABkcnMvZG93bnJldi54bWxQSwUGAAAAAAQABADzAAAAowcAAAAA&#10;">
                <v:rect id="Ορθογώνιο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Ορθογώνιο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Ορθογώνιο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Ορθογώνιο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Ορθογώνιο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el-GR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Ομάδα 35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Διάγραμμα ροής: Μη αυτόματη είσοδος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Διάγραμμα ροής: Μη αυτόματη είσοδος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Παραλληλόγραμμο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Ορθογώνιο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Ορθογώνιο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Ορθογώνιο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Ορθογώνιο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40BF2" id="Ομάδα 35" o:spid="_x0000_s1026" alt="Πίνακες βιβλίου κόμικ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rYdgUAAOwhAAAOAAAAZHJzL2Uyb0RvYy54bWzsWt1u2zYYvR+wdyB0n1o/piwZdYogXbsB&#10;XVus3XrNyJKtQRI1io6T3a1r74Zd7XLA+gDFiqwtuv4MeQP5lXZISnLcps2WFUWBKUZkiT8fycOP&#10;h+ejfPHSQZ6R/VhUKS8mlnPBtkhcRHyaFrOJ9fXtK1uBRSrJiinLeBFPrMO4si5tf/rJxWU5jl0+&#10;59k0FgRGimq8LCfWXMpyPBhU0TzOWXWBl3GBzISLnEk8itlgKtgS1vNs4Nq2P1hyMS0Fj+KqQupl&#10;k2lta/tJEkfyRpJUsSTZxELfpL4Kfd1T18H2RTaeCVbO06jpBjtHL3KWFmi0M3WZSUYWIn3DVJ5G&#10;glc8kRcing94kqRRrMeA0Tj2a6O5Kvii1GOZjZezsoMJ0L6G07nNRtf3bwqSTieWRy1SsBxzVP9W&#10;v6of1k/qI6ISp3EVAbH6Qf2o/qs+ql/UT1d3Sf1H/Rz/L5F4vLpP6hern1Dref1CQbosZ2NYvirK&#10;W+VN0STMzJNC6SARufrG+MmBnozDbjLiA0kiJI5sGtgu2o+Q59hO4Icjx8xXNMekvlExmn/WVvVc&#10;O6CuqRpS6gdOoGoO2pYHqoNdf5YlfK9aw1v9N3hvzVkZ61mrFAgNvC4WQgPvL4DpYf149QPAfIXP&#10;EcHtcf376u6Y1L/Wz0h9tLq/uqcBPVrdUwlP60erH1HmCcC+SzyDsTbfAVyNK2DdoksEh687PtYI&#10;/rRrNmAPQ9/2bccigHXLoTQIXYNqC7yLOtT3DXoudYY+DJxEj41LUcmrMc+JuplYScaXu3Mm5Jes&#10;WLDsi6JcSN0k279WSVO1raI6WPEsnV5Js0w/qKUe72aC7DMs0r2ZnmRM1UaprCDLieUGdES15Y1M&#10;zRZrE/LgFBMwmBVwATXZBih9Jw+zWPUiK76KE6wDOJ5rGtjsFouiuJCOyZqzaWx6SzW6ZoRdL7Sj&#10;aYPKcoJxdrYbA6fbNmaa8qpqrAmsq2ymsWvG9KDtmKnc1dAt80J2lfO04OK0kWUYVdOyKd+CZKBR&#10;KO3x6SHcWLsUSLQqoyspJv4aq+RNJsCXSMQeIG/gonxhYvHmziJzLr4/LV2VxzpDrkWW4N+JVX23&#10;YCK2CPwHKzB0hkNF2PphSEcuHsTJnL2TOcUi3+XwHrg1eqdvVXmZtbeJ4PkdbBU7qlVksSJC2xMr&#10;kqJ92JVmX8BmE8U7O7oYSLpk8lpxq4yUcYWqcuTbB3eYKBvvl1g413m76tn4Nac3ZVXNgu8sJE9S&#10;vSLWuDZ4g4EUcX4IKgrfHxVpXlW9BtP9MyoiSZaWn+upUnfftLg29OT4vkd7dtKeUPXs1LNTQ1X/&#10;G3bywM6NUHoAIaRE0kt8ntUvIYjWoumY6G3rDOrpuEbxb8MwruMF3nCoBVATALTSx7OHozAEPSrN&#10;aXTQ8N3Sp8T+l2VxxhFD5Hp/0PSvmptNm3Gw6bcWSfIMGyUkDnHdEPLLbLlNYYiTXh8p7dXrI6Og&#10;jJ7q9ZHSnR9cH3mQH20kDP75E3HX49XPiH2f18dYvWrpnkE7bw++6Mi2RyPNPUOb2mGgYzlI/SZ0&#10;3Qi+PM9GiTMYSOCMY008hlZ6MunJ5GQQ1gdbbRD74ckEx1BvJ5N/f5JzRvi0RT3HDqBgIGAohE44&#10;DBVfrQlmGNKh056NeUHg0IC+W+L0BNMcDykY+9Oc/jRH4KDm4znN8bx3EYwWD+dWKx4UiIN4DGTi&#10;UzpyHH+TTFx/5Pg4W9fxklErmtG6g/Z1XNMclvVk0pNJG+L0R8P6GPmjIhMci7xdrWihcF4ycSml&#10;LZlsuXhxYgKbtTLZCH1GkDE00HTTkwmkXP+eqX/P9B7fM+kX4PhJAcKhjd8snHzWodL6RxrbfwMA&#10;AP//AwBQSwMEFAAGAAgAAAAhAC7XxhzdAAAABwEAAA8AAABkcnMvZG93bnJldi54bWxMj0FrwkAQ&#10;he+F/odlCr3VTWyVErMRkbYnKVQLxduYjEkwOxuyaxL/fcde7ByGGd7w3jfpcrSN6qnztWMD8SQC&#10;RZy7oubSwPfu/ekVlA/IBTaOycCFPCyz+7sUk8IN/EX9NpRKTNgnaKAKoU209nlFFv3EtcSiHV1n&#10;McjalbrocBBz2+hpFM21xZolocKW1hXlp+3ZGvgYcFg9x2/95nRcX/a72efPJiZjHh/G1QJUoDHc&#10;juGKL+iQCdPBnbnwqjEgj4S/ftWkZqAOMs2jlynoLNX/+bNfAAAA//8DAFBLAQItABQABgAIAAAA&#10;IQC2gziS/gAAAOEBAAATAAAAAAAAAAAAAAAAAAAAAABbQ29udGVudF9UeXBlc10ueG1sUEsBAi0A&#10;FAAGAAgAAAAhADj9If/WAAAAlAEAAAsAAAAAAAAAAAAAAAAALwEAAF9yZWxzLy5yZWxzUEsBAi0A&#10;FAAGAAgAAAAhANDOeth2BQAA7CEAAA4AAAAAAAAAAAAAAAAALgIAAGRycy9lMm9Eb2MueG1sUEsB&#10;Ai0AFAAGAAgAAAAhAC7XxhzdAAAABwEAAA8AAAAAAAAAAAAAAAAA0AcAAGRycy9kb3ducmV2Lnht&#10;bFBLBQYAAAAABAAEAPMAAADaCAAAAAA=&#10;">
                <v:shape id="Διάγραμμα ροής: Μη αυτόματη είσοδος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Διάγραμμα ροής: Μη αυτόματη είσοδος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Παραλληλόγραμμο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Ορθογώνιο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Ορθογώνιο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Ορθογώνιο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Ορθογώνιο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el-GR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Ομάδα 1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Ορθογώνιο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Ορθογώνιο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Ορθογώνιο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Ορθογώνιο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Ορθογώνιο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Ορθογώνιο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849B2" id="Ομάδα 1" o:spid="_x0000_s1026" alt="Πίνακες βιβλίου κόμικ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duegQAAOIbAAAOAAAAZHJzL2Uyb0RvYy54bWzsWdtu4zYQfS/QfyD4nlh3yUaURZBt0gLB&#10;Nmi23WeGomwBkqiSdOzsWwv0regvtB9QoNhegCZtkT+Qf6lD6mLnst7ubtHmQQYs8zpDnhkeD0d7&#10;T5ZFji6YkBkvY2zvWhixkvIkK6cx/vz50U6EkVSkTEjOSxbjSybxk/0PP9hbVBPm8BnPEyYQCCnl&#10;ZFHFeKZUNRmNJJ2xgshdXrESOlMuCqKgKqajRJAFSC/ykWNZwWjBRVIJTpmU0Pq06cT7Rn6aMqo+&#10;TVPJFMpjDGtT5inM81w/R/t7ZDIVpJpltF0GeYdVFCQrQWkv6ilRBM1Fdk9UkVHBJU/VLuXFiKdp&#10;RpnZA+zGtu7s5ljweWX2Mp0splUPE0B7B6d3FkufXZwKlCUxdgOMSlKAjerv6z/rH+tf61fIxihh&#10;kgJg9Q/1T/Vf9av6uv5t9TWqf66v4PsHNN6svkH19epbmHRVX2tEF9V0AoKPRXVWnYq2YdrUNEjL&#10;VBT6F7aPlsYWl70t2FIhCo2h5UeW42NEoc+27MC1Q78xF52BTe9NpLOPuqmu7YNvNFPHfuRbrq1n&#10;jjrNI73Afj2LClxPrtGV74fu2YxUzBhNahA6dMM1uquv6t/rm/qX1XcA6FV9g9ywQc1M6CGTEwno&#10;dXghwcF57QA2Bh+M0jyrPoaGpvSFLm1A6oW25YNKwG7HlL0Gug5dB8T4AVhco+vanhOEZkQPEZlU&#10;QqpjxgukCzEWcJSMBnJxIlWDZjdEK5Y8z5KjLM9NRR9fdpgLdEHg4J1PO/xvjcpLtIixE/lg2DeJ&#10;UMsHRMBq8xLsqi3YYGVK6jJnWl5efsZS8G3wJqdRcHtZhFJWqgY3OSMJa1brG4CbHRoe0hsx3mME&#10;askp7LOX3Qp4WHYjph2vpzJDSv1ka9vCmsn9DKOZl6qfXGQlFw8JyGFXreZmfAdSA41G6Zwnl+Cb&#10;xqvAnWRFjzIw9AmR6pQI4EBoBF4Hy8+4eInRAjgyxvLLOREMo/yTEo7J2PY8GKZMxfNDBypis+d8&#10;s6ecF4ccvAFcFrSZoh6v8q6YCl68ADo/0Fqhi5QUdMeYKtFVDlXD3fCHQNnBgRkGRFoRdVKeVbQ7&#10;Bdoxny9fEFG13qvA8Z/x7miSyR0nbsZqfEt+MFc8zYyHr3Fq8QOa0Oz2X/AF/G92bHyfL6J/my92&#10;7NDygDIMY3iWBWfS6AB/7UjViSzfh1UZxohCx/XMiIExYjwwxsAY/z9jjLcxxvitGUOzYRugeX7g&#10;eToW06FY6EO04G4LJ1zLGkdDODGEE0M48VjCCR2mvTacgE4IFnVYA/eVf3b92CQH14nG+kYC5OA5&#10;Y+AJwzXryAHuFnZgd5GDIQdDH0PkMEQOw13jEdw1PLiRvZ4czE3yrcjhTbkJO/Ks0G2SE2MX8hBt&#10;Gq67atxKTnhWYAeRSZAMhDEQxkAYj4EwnG2E4bxXNOH7Y0g0GHIIIheiiQevGpDaNHkIE02YtPBA&#10;DgM5DOSwnRzMew94kWSS2e1LL/2marNuMp3rV3P7fwMAAP//AwBQSwMEFAAGAAgAAAAhADy3FRjc&#10;AAAABwEAAA8AAABkcnMvZG93bnJldi54bWxMj0FrwzAMhe+D/Qejwm6rnY2UkcYppWw7lcHawdjN&#10;jdUkNJZD7Cbpv5+6y6qDkHjivU/5anKtGLAPjScNyVyBQCq9bajS8LV/e3wBEaIha1pPqOGCAVbF&#10;/V1uMutH+sRhFyvBJhQyo6GOscukDGWNzoS575BYO/remchrX0nbm5HNXSuflFpIZxrihNp0uKmx&#10;PO3OTsP7aMb1c/I6bE/HzeVnn358bxPU+mE2rZcgIk7x/xiu+IwOBTMd/JlsEK0GfiT+9avGlYI4&#10;8LRQKgVZ5PKWv/gFAAD//wMAUEsBAi0AFAAGAAgAAAAhALaDOJL+AAAA4QEAABMAAAAAAAAAAAAA&#10;AAAAAAAAAFtDb250ZW50X1R5cGVzXS54bWxQSwECLQAUAAYACAAAACEAOP0h/9YAAACUAQAACwAA&#10;AAAAAAAAAAAAAAAvAQAAX3JlbHMvLnJlbHNQSwECLQAUAAYACAAAACEAQfrnbnoEAADiGwAADgAA&#10;AAAAAAAAAAAAAAAuAgAAZHJzL2Uyb0RvYy54bWxQSwECLQAUAAYACAAAACEAPLcVGNwAAAAHAQAA&#10;DwAAAAAAAAAAAAAAAADUBgAAZHJzL2Rvd25yZXYueG1sUEsFBgAAAAAEAAQA8wAAAN0HAAAAAA==&#10;">
                <v:rect id="Ορθογώνιο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Ορθογώνιο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Ορθογώνιο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Ορθογώνιο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Ορθογώνιο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Ορθογώνιο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el-GR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Ομάδα 1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Ορθογώνιο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Ορθογώνιο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Ορθογώνιο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Ορθογώνιο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Ορθογώνιο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Ορθογώνιο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8BC84" id="Ομάδα 1" o:spid="_x0000_s1026" alt="Πίνακες βιβλίου κόμικ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lONgQAADcbAAAOAAAAZHJzL2Uyb0RvYy54bWzsWd1q5DYUvi/0HYTvm/HveGziLCHbhELY&#10;hmbLXiuyPGOwJVfSZCa9a6F3pa/QPkChbH+gSVvyBp5X6pFke/K3abOFLQsOxLEsnaOj7xx90Tna&#10;fbauK3ROhSw5yxxvx3UQZYTnJZtnzucvDz+aOUgqzHJccUYz54JK59nehx/srpqU+nzBq5wKBEqY&#10;TFdN5iyUatLJRJIFrbHc4Q1l0FlwUWMFTTGf5AKvQHtdTXzXnU5WXOSN4IRKCV+f205nz+gvCkrU&#10;p0UhqUJV5oBtyjyFeZ7p52RvF6dzgZtFSToz8FtYUeOSwaSDqudYYbQU5T1VdUkEl7xQO4TXE14U&#10;JaFmDbAaz72zmiPBl41ZyzxdzZsBJoD2Dk5vrZa8OD8RqMwzJwwcxHANPmq/b/9sf2x/bV8jz0E5&#10;lQQAa39of2r/al+3V+1vm69R+3N7Cb9/wMfrzTeovdp8C0KX7ZVGdNXMU1B8JJrT5kR0H+a2pUFa&#10;F6LWf2H5aG18cTH4gq4VIvAxdqdxFIHLCPR5rhf7sdu5iyzAp/cEyeLjXjTwfS/oRJNoGvqhr82a&#10;9DNPtIGDPasGQk9u0ZX/Dd3TBW6ocZrUIPTohlt0N1+1v7fX7S+b7wDQy/YahaFFzQgMkMlUAnoP&#10;4OUHbuwggGXmhx4Ao4VxOgAXeP4sAWca4AI92OA2rB6njZDqiPIa6ZfMEbBLTPDi82OpLFD9EK1Z&#10;8qrMD8uqMg29M+lBJdA5hj11Nvc6aG+NqhhaZY4/i+LIaL7VaTb3VoVaP6ACrK0YuEw7x8Jg3tRF&#10;RbUVFfuMFhC2ECi+neC2WZgQypRnuxY4p9bayIWf3t5ewgSGUag1F7DOQXenoB9plfS6LVDdeC1K&#10;Dd8Mwu5jhlnhQcLMzJkahOuScfGQggpW1c1sx/cgWWg0Smc8v4CwE9yynWzIYQmOPsZSnWAB9AZb&#10;AygbehdcfOmgFdBf5sgvllhQB1WfMNgBiReGmi9NI4xiHxriZs/ZzR62rA84RAPQBcxmXvV4VfWv&#10;heD1K2DqfT0rdGFGYO7MIUr0jQNlaRm4ntD9fTMMOLLB6pidNkQr1yjpwHy5foVF00WvgsB/wftd&#10;h9M7QWzHaknG95eKF6WJ8C1OHX7AAJq43gUVRI9RQaS9q+0A7vhnKkj8wFJB6CZxODOhsaUCP5jO&#10;/GRqqSB0px40u+DpKbjf5yMVaEIaqWCkAsMA74oKYG/2Z677p4Lpk6jAD+MkmcIxAw4GIxuMB4Ni&#10;PBi8bwcD+Ff+ZjaIn8QGYRIFs2Bkg+FAPaYJNpca0wSdnL8PaQJUzt7MBrMnscFQMegqKA/XCpJp&#10;5EKeZ7PLMUEYawVjreB/rxUkj5FA8iQSgLILpAa+G7lhFGjJbaEgvlUzHHkglWPNcKwZ/ruaoblM&#10;gNsZUzvqbpL09c/NtknFtvdde38DAAD//wMAUEsDBBQABgAIAAAAIQDvMfmg3AAAAAcBAAAPAAAA&#10;ZHJzL2Rvd25yZXYueG1sTI9BS8NAEIXvgv9hGcGb3d0Wi8RsSinqqQi2gnibZqdJaHY2ZLdJ+u/d&#10;etHLMI83vPlevppcKwbqQ+PZgJ4pEMSltw1XBj73rw9PIEJEtth6JgMXCrAqbm9yzKwf+YOGXaxE&#10;CuGQoYE6xi6TMpQ1OQwz3xEn7+h7hzHJvpK2xzGFu1bOlVpKhw2nDzV2tKmpPO3OzsDbiON6oV+G&#10;7em4uXzvH9+/tpqMub+b1s8gIk3x7xiu+AkdisR08Ge2QbQGUpH4O6+e1oukD2lbqrkCWeTyP3/x&#10;AwAA//8DAFBLAQItABQABgAIAAAAIQC2gziS/gAAAOEBAAATAAAAAAAAAAAAAAAAAAAAAABbQ29u&#10;dGVudF9UeXBlc10ueG1sUEsBAi0AFAAGAAgAAAAhADj9If/WAAAAlAEAAAsAAAAAAAAAAAAAAAAA&#10;LwEAAF9yZWxzLy5yZWxzUEsBAi0AFAAGAAgAAAAhAButiU42BAAANxsAAA4AAAAAAAAAAAAAAAAA&#10;LgIAAGRycy9lMm9Eb2MueG1sUEsBAi0AFAAGAAgAAAAhAO8x+aDcAAAABwEAAA8AAAAAAAAAAAAA&#10;AAAAkAYAAGRycy9kb3ducmV2LnhtbFBLBQYAAAAABAAEAPMAAACZBwAAAAA=&#10;">
                <v:rect id="Ορθογώνιο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Ορθογώνιο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Ορθογώνιο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Ορθογώνιο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Ορθογώνιο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Ορθογώνιο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el-GR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Ομάδα 1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Ορθογώνιο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Ορθογώνιο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Ορθογώνιο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Ορθογώνιο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Ορθογώνιο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05CED" id="Ομάδα 1" o:spid="_x0000_s1026" alt="Πίνακες βιβλίου κόμικ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xtGAQAACYXAAAOAAAAZHJzL2Uyb0RvYy54bWzsWN1u2zYUvh+wdyB0v5j6tS1EKYJ0CQYE&#10;XdB06DVDUbYAidRIOnZ2twK7G/YK2wMUGLofYMk25A3kV9oh9eM4dbM1A4peKEBkUeT5ePjx8OMh&#10;95+sygJdMqlywRPH3cMOYpyKNOezxPnqxfFnEwcpTXhKCsFZ4lwx5Tw5+PST/WUVM0/MRZEyiQCE&#10;q3hZJc5c6yoejRSds5KoPVExDpWZkCXRUJSzUSrJEtDLYuRhHI2WQqaVFJQpBV+fNpXOgcXPMkb1&#10;l1mmmEZF4oBv2j6lfV6Y5+hgn8QzSap5Tls3yCO8KEnOodMe6inRBC1k/hZUmVMplMj0HhXlSGRZ&#10;TpkdA4zGxfdGcyLForJjmcXLWdXTBNTe4+nRsPTZ5ZlEeZo4IdDDSQlzVP9Y/1W/rn+r3yDXQSlT&#10;FAirf6p/rv+u39Q39e/rV6j+pb6G/z/h4+36O1TfrL8Ho+v6xjC6rGYxAJ/I6rw6k+2HWVMyJK0y&#10;WZpfGD5a2bm46ueCrTSi8HGMwwn2QgdRqHOxO/bGuJ0uOoc5fcuQzj/vTH03BDYb02kIdkFk3Bp1&#10;PY+Mg70/ywpCT23YVf+P3fM5qZidNGVI6NgFdzp219/Wf9S39a/rH4DQ6/oWhW7DmjXoKVOxAvZ2&#10;8OW6IfACtERuhCPsGWMSd8T52HODYNyM3g+wH/njrdGTuJJKnzBRIvOSOBJWiQ1ecnmqdENU18Qg&#10;K1Hk6XFeFLZgViY7KiS6JLCmLmbWd6B2q1XB0TJxvEk4Di3yVqVd3BsIvdoBAYAFhykzk9PQYN/0&#10;VcGMFwV/zjIIWwgUr+lg2y1CKePabarmJGWNtyGGv5aM3gsbGBbQIGcwzh67BdiN3RDVtjemzOpN&#10;b4wfcqwx7i1sz4Lr3rjMuZC7AAoYVdtz074jqaHGsHQh0isIOykatVMVPc5hok+J0mdEgrzBSgfJ&#10;htq5kN84aAnylzjq6wWRzEHFFxxWwBRiyOilLQTh2IOCvFtzcbeGL8ojAdEAQQ692VfTXhfdayZF&#10;+RKU+tD0ClWEU+g7caiWXeFIN7IMWk/Z4aFtBhpZEX3KzytqwA1LJjBfrF4SWbXRqyHwn4lu1ZH4&#10;XhA3bY0lF4cLLbLcRviGp5Y/UAAjXB9CCryHpMCuZuMHaMe/S4HveuMoCjo1iAI83VaDwJ2Enjcd&#10;1GBQg0ENOuX4qNTAf0gNfLOa/7MaeD6GdHtHLgUyMZlCRzaXmkYhBjlvNpEuFev2+yElMInJkBIM&#10;KYHNBD5USgA7+LtPB8F7iQDkYKAAHg5xEFr52BwNxoMOJM5wNBiOBnePER9VMgDn+nfrQPheOgCn&#10;LNCBwIW7E7jagd1+0IGtm4tBBwYdeIQO2LtDuIy1KWJ7cWxue++W7ZXC5nr74B8AAAD//wMAUEsD&#10;BBQABgAIAAAAIQAKTFHs3AAAAAcBAAAPAAAAZHJzL2Rvd25yZXYueG1sTI9BS8NAEIXvgv9hGcGb&#10;3aTSIjGbUop6KoKtIN6m2WkSmp0N2W2S/nunXnQOwwxveO+bfDW5Vg3Uh8azgXSWgCIuvW24MvC5&#10;f314AhUissXWMxm4UIBVcXuTY2b9yB807GKlxIRDhgbqGLtM61DW5DDMfEcs2tH3DqOsfaVtj6OY&#10;u1bPk2SpHTYsCTV2tKmpPO3OzsDbiOP6MX0Ztqfj5vK9X7x/bVMy5v5uWj+DijTFv2O44gs6FMJ0&#10;8Ge2QbUG5JH426+a1ALUQaZlMk9AF7n+z1/8AAAA//8DAFBLAQItABQABgAIAAAAIQC2gziS/gAA&#10;AOEBAAATAAAAAAAAAAAAAAAAAAAAAABbQ29udGVudF9UeXBlc10ueG1sUEsBAi0AFAAGAAgAAAAh&#10;ADj9If/WAAAAlAEAAAsAAAAAAAAAAAAAAAAALwEAAF9yZWxzLy5yZWxzUEsBAi0AFAAGAAgAAAAh&#10;AGVnTG0YBAAAJhcAAA4AAAAAAAAAAAAAAAAALgIAAGRycy9lMm9Eb2MueG1sUEsBAi0AFAAGAAgA&#10;AAAhAApMUezcAAAABwEAAA8AAAAAAAAAAAAAAAAAcgYAAGRycy9kb3ducmV2LnhtbFBLBQYAAAAA&#10;BAAEAPMAAAB7BwAAAAA=&#10;">
                <v:rect id="Ορθογώνιο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Ορθογώνιο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Ορθογώνιο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Ορθογώνιο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Ορθογώνιο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el-GR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Ομάδα 1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Ορθογώνιο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Ορθογώνιο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Ορθογώνιο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Ορθογώνιο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Ορθογώνιο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Ορθογώνιο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3865B" id="Ομάδα 1" o:spid="_x0000_s1026" alt="Πίνακες βιβλίου κόμικ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nS/QMAAC4bAAAOAAAAZHJzL2Uyb0RvYy54bWzsmd1q5DYUx+8LfQeh+2Zsz4zHY+IsIduE&#10;QtgNzZa9VmR5xmBLrqSJJ71roXdLX6F9gELZfkCT3ZI30LxSj2R7Jh+bsDuFkgsH4liWztHRX0e/&#10;SPbus2VZoHMmVS54gv0dDyPGqUhzPkvwN68Ov4gwUprwlBSCswRfMIWf7X3+2W5dxSwQc1GkTCJw&#10;wlVcVwmea13Fg4Gic1YStSMqxqEyE7IkGopyNkglqcF7WQwCzwsHtZBpJQVlSsHT500l3nP+s4xR&#10;/TLLFNOoSDDEpt1VuuuZvQ72dkk8k6Sa57QNg2wRRUlyDp2uXT0nmqCFzO+5KnMqhRKZ3qGiHIgs&#10;yylzY4DR+N6d0RxJsajcWGZxPavWMoG0d3Ta2i19cX4iUZ4mOBxixEkJc2R+Nu/Nr+ZP8xb5GKVM&#10;URDM/GJ+M/+Yt+bK/LX6AZnfzSX8voOH16sfkblavQGjS3NlFa2rWQyOj2R1Wp3I9sGsKVmRlpks&#10;7V8YPlq6ubhYzwVbakTh4cQbR14wxohCne/5URBAyU0XncOc3jOk8y8702AaTkaTxnQaej4kirUc&#10;dD0PbIDreOoKUk9t1FX/Td3TOamYmzRlRejUHW3UXX1v/jbX5o/VTyDopblG4ahRzRmsJVOxAvU+&#10;Vq/heDoOwJHTa+gHo7uDJnEllT5iokT2JsESFofLWXJ+rHSjT9fE9qpEkaeHeVG4gl2Q7KCQ6JzA&#10;Ujqb+a2it1oVHNUJDqLxZOw836p0a3rjQi8/4AKmqOAwU3ZOmtG7O31RMBtFwb9mGWQr5EfQdHA7&#10;LEIp49pvquYkZU20Yw9+ung7C5cPzqH1nME4175bB13LxknnuxGqbW9NmcPM2th7LLDGeG3hehZc&#10;r43LnAv5IQcFjKrtuWnfidRIY1U6E+kFZJsUDeRURQ9zmOhjovQJkUA14B+QGmrnQn6HUQ3US7D6&#10;dkEkw6j4ikPiT/3RyGLSFUbjSQAFebPm7GYNX5QHArIBKAG9uVvbXhfdbSZF+RoAvW97hSrCKfSd&#10;YKplVzjQDY0B8ZTt77tmgMaK6GN+WlHr3KpkE/PV8jWRVZu9GkDxQnSLjcR3krhpay252F9okeUu&#10;wzc6tfrBwre8+j8IACzr+HqfAA5tNg5AxscSYBgMI0htmxeQhS38eg5AQnZr1Qqjeg70HHhKHAgf&#10;40BoV/MnciAcTSbtP7ieA7e2KT0H+v3Azb3Dk9oPwAHl4f3A5JM4MAynYRTCBuP+OQr2A9MoCvpz&#10;QX8u6M8F3RniSXEA3pA9zIFoaw48dDroadDvCvpdwZPdFUwfo8F0axo8dEboadDToKfBFjRw3xDg&#10;o4x7jdx+QLJffW6W3TvGzWeuvX8BAAD//wMAUEsDBBQABgAIAAAAIQD2+ry33AAAAAcBAAAPAAAA&#10;ZHJzL2Rvd25yZXYueG1sTI9Ba8MwDIXvg/4Ho8Juq5OVlJHFKaVsO5XB2sHYTU3UJDSWQ+wm6b+f&#10;usumg5B44r1P2XqyrRqo941jA/EiAkVcuLLhysDn4fXhCZQPyCW2jsnAlTys89ldhmnpRv6gYR8q&#10;JSbsUzRQh9ClWvuiJot+4Tpi0U6utxhk7Std9jiKuW31YxSttMWGJaHGjrY1Fef9xRp4G3HcLOOX&#10;YXc+ba/fh+T9axeTMffzafMMKtAU/o7hhi/okAvT0V249Ko1II+E337TpBJQR5lW0TIBnWf6P3/+&#10;AwAA//8DAFBLAQItABQABgAIAAAAIQC2gziS/gAAAOEBAAATAAAAAAAAAAAAAAAAAAAAAABbQ29u&#10;dGVudF9UeXBlc10ueG1sUEsBAi0AFAAGAAgAAAAhADj9If/WAAAAlAEAAAsAAAAAAAAAAAAAAAAA&#10;LwEAAF9yZWxzLy5yZWxzUEsBAi0AFAAGAAgAAAAhAFu+OdL9AwAALhsAAA4AAAAAAAAAAAAAAAAA&#10;LgIAAGRycy9lMm9Eb2MueG1sUEsBAi0AFAAGAAgAAAAhAPb6vLfcAAAABwEAAA8AAAAAAAAAAAAA&#10;AAAAVwYAAGRycy9kb3ducmV2LnhtbFBLBQYAAAAABAAEAPMAAABgBwAAAAA=&#10;">
                <v:rect id="Ορθογώνιο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Ορθογώνιο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Ορθογώνιο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Ορθογώνιο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Ορθογώνιο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Ορθογώνιο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el-GR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Ομάδα 1" descr="Πίνακες βιβλίου κόμι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Διάγραμμα ροής: Μη αυτόματη είσοδος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Διάγραμμα ροής: Μη αυτόματη είσοδος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Ορθογώνιο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Διάγραμμα ροής: Μη αυτόματη είσοδος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Διάγραμμα ροής: Μη αυτόματη είσοδος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E8190" id="Ομάδα 1" o:spid="_x0000_s1026" alt="Πίνακες βιβλίου κόμικ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Fu6wUAAMgeAAAOAAAAZHJzL2Uyb0RvYy54bWzsWU2P00YYvlfqfxj5WAliO3GcRGTRFgqt&#10;hCgqVNDjrDNOLNkedzy7yXIrhVvVU4+V2h+AiraAWigV/8D5S31mxuN4swth2arlEFYkY8/7Nc87&#10;884zk0uXF1lKDpgoE56PHe+i6xCWR3yS5NOx8/WdaxcGDiklzSc05TkbO4esdC7vfPzRpXkxYj6f&#10;8XTCBIGRvBzNi7Ezk7IYdTplNGMZLS/yguXojLnIqMSjmHYmgs5hPUs7vuv2O3MuJoXgEStLvL1q&#10;Op0dbT+OWSS/jOOSSZKOHcQm9afQn3vqs7NziY6mghazJKrDoO8RRUaTHE4bU1eppGRfJCdMZUkk&#10;eMljeTHiWYfHcRIxPQaMxnPXRnNd8P1Cj2U6mk+LBiZAu4bTe5uNbh7cEiSZjJ0Q8OQ0Q46qX6pX&#10;1ePqWXVEPIdMWBkBsOrX6kn1d3VUvayeLx+Q6vfqBf7/hZevl49I9XL5A5ReVC8VovNiOoLh66K4&#10;XdwS9YupeVIgLWKRqW8Mnyx0Lg6bXLCFJBFehm4/DALEFKHPc73QD906XdEMOT2hGM0+s6pdLwCa&#10;RnUYDPzQ15od67mjAmzimReYeuUK3fJ86N6e0YLppJUKBIsuwqnR/QkwPa6eLr8DmK/wd0TQfF39&#10;tnwwItXP1R+kOlo+Wj7UgB4tH6oXz6sny+8h8wxgPyADg7E23wBcjkpgbdElgmOqe30sEfxzSJwm&#10;xed4oedoDfuw6/b7vkOAbzDwwmFgFoNNQH/Y73e7PYNiMHD9sNdVEg2KdBTtl/I64zqX9OBGKc1q&#10;mqCl18KkHnLE87xMJLunIslSLLBPOsQlc+Lp6GqtNeFv2sJqHGT2Vvl7QLgxrg1vctBW2GgdQJ3N&#10;+kmFDfF3Wx42gtMWNoPdYB2JbOLfaL0t/C7Qt1NVG/f0ZEFBXJ8Ex/LqDQbDM+bV65q8vtnBefK6&#10;2fq58rrZ/L+R2DdD007sOvZY2FO7dOnMruZokdfLGS1C1bbu6ipS8FLV4PbaRiWxj8iyqRXQUrVg&#10;gzJS1lb2zqRsaljj2T+TMvBue7Yl7t3CBpxt5V7bM+CEkRo7ASKiKEiqKYh0CHZU4RBQkD2lQ0cF&#10;lQpy2yRztem5SCSZ6RaKuOrL+AG7w7WUXO2AKpO165VAmrcFa2OI1ibG9tvvQhtcyemqUlu1Mva7&#10;ljXYnSYY7e8l0afsfjuEoQYr9If9esjaoYGwFwzremFMo6Ag1Na4jhuMUl4yM78UcHpTahBUwLc2&#10;ppKnyeRakqYKNc0r2ZVUkAOKdOxN7Uw7JpXmCn9/EISBRv1Y55oJuTjFBEJIMe3BM+y2rFvyMGUq&#10;ijT/isUgXVg+vnGg6O4qLBpFLJdmsy5ndMJMtIHdLWG+iUKPXRtUlmOMs7FdGzjdtkGvlleqTLPl&#10;RtnMt8aNicAGZpQbDe2Z57JRzpKci9NGlmJUtWcjb0Ey0CiU9vjkEKRJExhMg7KIriWilDdoKW9R&#10;Ae6AlzhwgN7MuLjvkDnI+9gpv92ngjkk/SIHfxt6vR7EpH7oBYr/EdHu2Wv35PvZFY7ZgCIEb7qp&#10;5GVqm7Hg2V2cM3aVV3TRPIJvFDuJNWwerkg8owsnlYjt7uo2GD4m5Y38dhEp4wqlAiO5s7hLRUFU&#10;c+xI0K2b3HJGOrI0CileySrNnO/uSx4nimPpeWVwqh/AXxXt/i+ILKrtv0VkddFSUYMnn4PIdnv9&#10;bj/UFeOC7weBVxcYy2R9FzzYQ6FRRwk/DHphL6xnoT2JKKwVk62zosq1ztdaOizZfVtB2NYUU4O2&#10;NWVbU07caNhCVy96ezgGkbBXDzgL/4mT7tPlj7hteFG9JqEmBm+vEmqu1adav+viygkLPXSDQc2L&#10;sLmtrgb8AaiGKQWB3x107Ya0LQVberGlF/87vcA2/eHSC9/z/aGvj3mrmrKlF+DO9mSgKvH2yLI9&#10;snxQR5bgQ64pvV6v6xqSs60p22sQdUOkyO72GkRTkfe4BtG/7uHnUn0zVv+0q36PbT/ra5PVD9A7&#10;/wAAAP//AwBQSwMEFAAGAAgAAAAhAO8x+aDcAAAABwEAAA8AAABkcnMvZG93bnJldi54bWxMj0FL&#10;w0AQhe+C/2EZwZvd3RaLxGxKKeqpCLaCeJtmp0lodjZkt0n679160cswjze8+V6+mlwrBupD49mA&#10;nikQxKW3DVcGPvevD08gQkS22HomAxcKsCpub3LMrB/5g4ZdrEQK4ZChgTrGLpMylDU5DDPfESfv&#10;6HuHMcm+krbHMYW7Vs6VWkqHDacPNXa0qak87c7OwNuI43qhX4bt6bi5fO8f37+2moy5v5vWzyAi&#10;TfHvGK74CR2KxHTwZ7ZBtAZSkfg7r57Wi6QPaVuquQJZ5PI/f/EDAAD//wMAUEsBAi0AFAAGAAgA&#10;AAAhALaDOJL+AAAA4QEAABMAAAAAAAAAAAAAAAAAAAAAAFtDb250ZW50X1R5cGVzXS54bWxQSwEC&#10;LQAUAAYACAAAACEAOP0h/9YAAACUAQAACwAAAAAAAAAAAAAAAAAvAQAAX3JlbHMvLnJlbHNQSwEC&#10;LQAUAAYACAAAACEAry5xbusFAADIHgAADgAAAAAAAAAAAAAAAAAuAgAAZHJzL2Uyb0RvYy54bWxQ&#10;SwECLQAUAAYACAAAACEA7zH5oNwAAAAHAQAADwAAAAAAAAAAAAAAAABFCAAAZHJzL2Rvd25yZXYu&#10;eG1sUEsFBgAAAAAEAAQA8wAAAE4JAAAAAA==&#10;">
                <v:shape id="Διάγραμμα ροής: Μη αυτόματη είσοδος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Διάγραμμα ροής: Μη αυτόματη είσοδος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Ορθογώνιο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Διάγραμμα ροής: Μη αυτόματη είσοδος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Διάγραμμα ροής: Μη αυτόματη είσοδος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el-GR"/>
            </w:rPr>
            <w:t>Επιπλέον πίνακες με επικάλυψη, πλαίσια κειμένου και φυσαλίδες ομιλίας και σκέψης</w:t>
          </w:r>
        </w:p>
      </w:sdtContent>
    </w:sdt>
    <w:p w14:paraId="054563E1" w14:textId="11B494F6" w:rsidR="00510F57" w:rsidRDefault="00510F57" w:rsidP="00FD249E">
      <w:r>
        <w:rPr>
          <w:lang w:bidi="el-GR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Ορθογώνιο 15" descr="Ορθογώνι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Ορθογώνιο 15" o:spid="_x0000_s1026" alt="Ορθογώνιο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XqzAIAAOgFAAAOAAAAZHJzL2Uyb0RvYy54bWysVEtu2zAQ3RfoHQjuG31ixYkROTASpCgQ&#10;JEGTImuaoiwBFMmStCV31wv0Cj1EN+2iyA2UK3VIfZwfuijqBT3UzLyZeZyZ45Om4mjDtCmlSHG0&#10;F2LEBJVZKVYp/nR7/u4QI2OJyAiXgqV4yww+mb99c1yrGYtlIXnGNAIQYWa1SnFhrZoFgaEFq4jZ&#10;k4oJUOZSV8TCVa+CTJMa0CsexGF4ENRSZ0pLyoyBr2edEs89fp4zaq/y3DCLeIohN+tP7c+lO4P5&#10;MZmtNFFFSfs0yD9kUZFSQNAR6oxYgta6fAFVlVRLI3O7R2UVyDwvKfM1QDVR+Kyam4Io5msBcowa&#10;aTL/D5Zebq41KrMUx1OMBKngjdrvD1/bn+19++PhW/u7/dXeoyjBKGOGAnMvtY7EWpkZYN2oa93f&#10;DIiOkSbXlfuHWlHjid+OxLPGIgofkzCJJ4f7GFHQRfvTgyQ+cqjBzl1pY98zWSEnpFjDy3rCyebC&#10;2M50MHHRjORldl5y7i+um9gp12hDoA+Wq6gHf2LFBaqBhsNkmnjkJ0rfkDsI27wCAdlyAUk7Lrrq&#10;vWS3nLksuPjIcqAa6o27AE/TIpQyYaNOVZCMddkmIfyGfAcPT40HdMg51Dli9wCDZQcyYHdE9fbO&#10;lfkZGZ3DvyXWOY8ePrIUdnSuSiH1awAcquojd/YDSR01jiXbLBswceJSZlvoSS27YTWKnpfw5hfE&#10;2GuiYTphjmHj2Cs4ci7hzWQvYVRI/eW1784ehga0GNUw7Sk2n9dEM4z4BwHjdBRNJm49+MskmcZw&#10;0Y81y8casa5OJTRSBLtNUS86e8sHMdeyuoPFtHBRQUUEhdgpplYPl1PbbSFYbZQtFt4MVoIi9kLc&#10;KOrAHcGup2+bO6JV3/gWZuZSDpuBzJ71f2frPIVcrK3MSz8cO1576mGd+B7qV5/bV4/v3mq3oOd/&#10;AAAA//8DAFBLAwQUAAYACAAAACEABcJeuN4AAAAFAQAADwAAAGRycy9kb3ducmV2LnhtbEyPQUvD&#10;QBCF74L/YRnBS7GbBkxqzKaIUBEPQlvB62R3TILZ2ZDdtqm/vmsvehl4vMd735SryfbiQKPvHCtY&#10;zBMQxNqZjhsFH7v13RKED8gGe8ek4EQeVtX1VYmFcUfe0GEbGhFL2BeooA1hKKT0uiWLfu4G4uh9&#10;udFiiHJspBnxGMttL9MkyaTFjuNCiwM9t6S/t3ur4H3ziafXbFZ3P/m6DruZfktftFK3N9PTI4hA&#10;U/gLwy9+RIcqMtVuz8aLXkF8JFxu9PKH+xxErSBdZEuQVSn/01dnAAAA//8DAFBLAQItABQABgAI&#10;AAAAIQC2gziS/gAAAOEBAAATAAAAAAAAAAAAAAAAAAAAAABbQ29udGVudF9UeXBlc10ueG1sUEsB&#10;Ai0AFAAGAAgAAAAhADj9If/WAAAAlAEAAAsAAAAAAAAAAAAAAAAALwEAAF9yZWxzLy5yZWxzUEsB&#10;Ai0AFAAGAAgAAAAhAH3EFerMAgAA6AUAAA4AAAAAAAAAAAAAAAAALgIAAGRycy9lMm9Eb2MueG1s&#10;UEsBAi0AFAAGAAgAAAAhAAXCXrjeAAAABQEAAA8AAAAAAAAAAAAAAAAAJgUAAGRycy9kb3ducmV2&#10;LnhtbFBLBQYAAAAABAAEAPMAAAAx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el-GR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Ορθογώνιο 15" descr="Ορθογώνι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81696" id="Ορθογώνιο 15" o:spid="_x0000_s1026" alt="Ορθογώνιο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uExQIAANwFAAAOAAAAZHJzL2Uyb0RvYy54bWysVEtu2zAQ3RfoHQjuG30SOakROTASpCgQ&#10;pEGTImuaIi0BFMmStGV31wv0Cj1EN+2iyA2UK3VIfZwfuijqBc3RzLyZeZyZ45NNLdCaGVspmeNk&#10;L8aISaqKSi5z/Onm/M0RRtYRWRChJMvxlll8Mnv96rjRU5aqUomCGQQg0k4bnePSOT2NIktLVhO7&#10;pzSToOTK1MSBaJZRYUgD6LWI0jieRI0yhTaKMmvh61mnxLOAzzmj7gPnljkkcgy5uXCacC78Gc2O&#10;yXRpiC4r2qdB/iGLmlQSgo5QZ8QRtDLVM6i6okZZxd0eVXWkOK8oCzVANUn8pJrrkmgWagFyrB5p&#10;sv8Pll6urwyqihwfTjCSpIY3ar/ff21/tnftj/tv7e/2V3uHkgyjglkKzD3XehIbbaeAda2vTC9Z&#10;uHpGNtzU/h9qRZtA/HYknm0covAxi7M0nsD7UNDtx+nkaN+DRjtvbax7x1SN/CXHBh428E3WF9Z1&#10;poOJD2aVqIrzSogg+GZip8KgNYE2WCyTHvyRlZCoyXF6lB1mAfmRMvTjDsJtXoCAbIWEpD0VXfHh&#10;5raC+SyE/Mg4MA3lpl2Ax2kRSpl0SacqScG6bLMYfkO+g0egJgB6ZA51jtg9wGDZgQzYHVG9vXdl&#10;YURG5/hviXXOo0eIrKQbnetKKvMSgICq+sid/UBSR41naaGKLfShUd2AWk3PK3joC2LdFTEwkdAb&#10;sGXcBzi4UPBQqr9hVCrz5aXv3h4GBbQYNTDhObafV8QwjMR7CSP0Njk48CshCAfZYQqCeahZPNTI&#10;VX2qoHsS2Geahqu3d2K4cqPqW1hGcx8VVERSiJ1j6swgnLpu88A6o2w+D2awBjRxF/JaUw/uWfWN&#10;fLO5JUb33e5gTi7VsA3I9EnTd7beU6r5yilehYnY8drzDSskNE6/7vyOeigHq91Snv0BAAD//wMA&#10;UEsDBBQABgAIAAAAIQDmUvPX3QAAAAQBAAAPAAAAZHJzL2Rvd25yZXYueG1sTI9BS8NAEIXvgv9h&#10;GcFLsRuLJjZmU0SoSA+FtoLXye40CWZnQ3bbpv76rl70MvB4j/e+KRaj7cSRBt86VnA/TUAQa2da&#10;rhV87JZ3TyB8QDbYOSYFZ/KwKK+vCsyNO/GGjttQi1jCPkcFTQh9LqXXDVn0U9cTR2/vBoshyqGW&#10;ZsBTLLednCVJKi22HBca7Om1If21PVgF680nnt/TSdV+Z8sq7CZ6NXvTSt3ejC/PIAKN4S8MP/gR&#10;HcrIVLkDGy86BfGR8Hujl80fUxCVgocsA1kW8j98eQEAAP//AwBQSwECLQAUAAYACAAAACEAtoM4&#10;kv4AAADhAQAAEwAAAAAAAAAAAAAAAAAAAAAAW0NvbnRlbnRfVHlwZXNdLnhtbFBLAQItABQABgAI&#10;AAAAIQA4/SH/1gAAAJQBAAALAAAAAAAAAAAAAAAAAC8BAABfcmVscy8ucmVsc1BLAQItABQABgAI&#10;AAAAIQAp4EuExQIAANwFAAAOAAAAAAAAAAAAAAAAAC4CAABkcnMvZTJvRG9jLnhtbFBLAQItABQA&#10;BgAIAAAAIQDmUvPX3QAAAAQBAAAPAAAAAAAAAAAAAAAAAB8FAABkcnMvZG93bnJldi54bWxQSwUG&#10;AAAAAAQABADzAAAAKQ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el-GR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Ορθογώνιο 15" descr="Ορθογώνι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59999" id="Ορθογώνιο 15" o:spid="_x0000_s1026" alt="Ορθογώνιο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GexAIAANwFAAAOAAAAZHJzL2Uyb0RvYy54bWysVM1u2zAMvg/YOwi6r7bTpOmCOkXQosOA&#10;oi3WDj0rshQbkCVNUv522wvsFfoQu2yHoW/gvtIoyXb6hx2G5aCIJvmR/ETy6HhTC7RixlZK5jjb&#10;SzFikqqikoscf745e3eIkXVEFkQoyXK8ZRYfT9++OVrrCRuoUomCGQQg0k7WOselc3qSJJaWrCZ2&#10;T2kmQcmVqYkD0SySwpA1oNciGaTpQbJWptBGUWYtfD2NSjwN+Jwz6i45t8whkWPIzYXThHPuz2R6&#10;RCYLQ3RZ0TYN8g9Z1KSSELSHOiWOoKWpXkDVFTXKKu72qKoTxXlFWagBqsnSZ9Vcl0SzUAuQY3VP&#10;k/1/sPRidWVQVeR4PMZIkhreqLl7+Nb8bO6bHw/fm9/Nr+YeZSOMCmYpMPdS60lcazsBrGt9ZVrJ&#10;wtUzsuGm9v9QK9oE4rc98WzjEIWPg9EwG4zhfSjo9tPBweG+B0123tpY94GpGvlLjg08bOCbrM6t&#10;i6adiQ9mlaiKs0qIIPhmYifCoBWBNpgvshb8iZWQaA2ZHI7Go4D8RBn6cQfhNq9AQLZCQtKeilh8&#10;uLmtYD4LIT8xDkz7cmOAp2kRSpl0WVSVpGAx21EKvy7fziNQEwA9Moc6e+wWoLOMIB12JKq1964s&#10;jEjvnP4tsejce4TISrreua6kMq8BCKiqjRztO5IiNZ6luSq20IdGxQG1mp5V8NDnxLorYmAioTdg&#10;y7hLOLhQ8FCqvWFUKvP1te/eHgYFtBitYcJzbL8siWEYiY8SRuh9Nhz6lRCE4Wg8AME81swfa+Sy&#10;PlHQPRnsM03D1ds70V25UfUtLKOZjwoqIinEzjF1phNOXNw8sM4om82CGawBTdy5vNbUg3tWfSPf&#10;bG6J0W23O5iTC9VtAzJ51vTR1ntKNVs6xaswETteW75hhYTGaded31GP5WC1W8rTPwAAAP//AwBQ&#10;SwMEFAAGAAgAAAAhAFQJqjjcAAAABAEAAA8AAABkcnMvZG93bnJldi54bWxMj0FLw0AQhe+C/2EZ&#10;wUtpdw3SSJpNEaEiHoS2gtfJ7pgEs7Mhu21Tf72rl3oZ3vCG974p15PrxZHG0HnWcLdQIIiNtx03&#10;Gt73m/kDiBCRLfaeScOZAqyr66sSC+tPvKXjLjYihXAoUEMb41BIGUxLDsPCD8TJ+/Sjw5jWsZF2&#10;xFMKd73MlFpKhx2nhhYHemrJfO0OTsPb9gPPL8tZ3X3nmzruZ+Y1ezZa395MjysQkaZ4OYZf/IQO&#10;VWKq/YFtEL2G9Ej8m8m7VyoDUSeR5yCrUv6Hr34AAAD//wMAUEsBAi0AFAAGAAgAAAAhALaDOJL+&#10;AAAA4QEAABMAAAAAAAAAAAAAAAAAAAAAAFtDb250ZW50X1R5cGVzXS54bWxQSwECLQAUAAYACAAA&#10;ACEAOP0h/9YAAACUAQAACwAAAAAAAAAAAAAAAAAvAQAAX3JlbHMvLnJlbHNQSwECLQAUAAYACAAA&#10;ACEAMz5BnsQCAADcBQAADgAAAAAAAAAAAAAAAAAuAgAAZHJzL2Uyb0RvYy54bWxQSwECLQAUAAYA&#10;CAAAACEAVAmqONwAAAAEAQAADwAAAAAAAAAAAAAAAAAeBQAAZHJzL2Rvd25yZXYueG1sUEsFBgAA&#10;AAAEAAQA8wAAACc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el-GR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Φυσαλίδα ομιλίας: Οβάλ 78" descr="Οβάλ φυσαλίδα ομιλίας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Φυσαλίδα ομιλίας: Οβάλ 78" o:spid="_x0000_s1027" type="#_x0000_t63" alt="Οβάλ φυσαλίδα ομιλίας: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d/FwMAAH4GAAAOAAAAZHJzL2Uyb0RvYy54bWysVc1uEzEQviPxDpbvbXbTpG2ibqoopQip&#10;aita1LPj9SaLvLaxneyGIwhegxsnJFTEBRWJN9i8EmPvT1KoekDk4Hg8M9/8zx4dFxlHS6ZNKkWE&#10;w90AIyaojFMxi/Cr69OdQ4yMJSImXAoW4RUz+Hj09MlRroasK+eSx0wjABFmmKsIz61Vw07H0DnL&#10;iNmViglgJlJnxAKpZ51YkxzQM97pBsF+J5c6VlpSZgy8nlRMPPL4ScKovUgSwyziEQbfrD+1P6fu&#10;7IyOyHCmiZqntHaD/IMXGUkFGG2hToglaKHTv6CylGppZGJ3qcw6MklSynwMEE0Y/BHN1Zwo5mOB&#10;5BjVpsn8P1h6vrzUKI0jfACVEiSDGpWf1x/W78vb8q78Wn4vb1H5q/xZ/vDk7frdEJWfym/ll/IO&#10;OZ2YGQoJbd/WHx/XdinPlRmC5St1qWvKwNXlr0h05v4hM6jwZVq1ZWKFRRQew7A32Nvfw4gCLwx6&#10;e4OeL2Rno660sc+ZzJC7RDhn8Yw94zxVhk0I53JhfbXI8sxYX7a4jp3Er0OMkoxDFywJRzv9sNs/&#10;rNtkS6i7LdTv7ve8DHhQQ8Kt8cHhG8nT+DTl3BOuudmEawQWIjydhQ4fNO5JcYFyCG8Q9APv6z2m&#10;n48NhC0egABALgDXJbtKr7/ZFWfOCy5esgQqDwntVgbuu0UoZcKGFWtOYlZ52w/g1/jbaHjvPaBD&#10;TiDOFrsGaCQrkAa7CruWd6rMj2yrXEf+mHKr4S1LYVvlLBVSPxQZh6hqy5V8k6QqNS5LtpgWfiq8&#10;pHuZyngFk6JltUKMoqcp9NYZMfaSaOgW2C6wB+0FHAmXUDpZ3zCaS/32oXcnD6MMXIxy2EERNm8W&#10;RDOM+AsBQz4Ie9DZyHqi1z/oAqG3OdNtjlhkEwn9BP0L3vmrk7e8uSZaZjewLsfOKrCIoGA7wtTq&#10;hpjYajfCwqVsPPZisKgUsWfiSlEH7vLsWvu6uCFa1QNmYTbPZbOv6imocryRdZpCjhdWJql1zE1e&#10;awKWnG+leiG7LbpNe6nNZ2P0GwAA//8DAFBLAwQUAAYACAAAACEAXC8xCdsAAAAFAQAADwAAAGRy&#10;cy9kb3ducmV2LnhtbEyPMU/DQAyFdyT+w8lIbPRSKE0UcqlQUSUWBgodul1yJonI+ULObcO/x2WB&#10;xfLTs56/V6wm36sjjrELZGA+S0Ah1cF11Bh4f9vcZKAiW3K2D4QGvjHCqry8KGzuwole8bjlRkkI&#10;xdwaaJmHXOtYt+htnIUBSbyPMHrLIsdGu9GeJNz3+jZJltrbjuRDawdct1h/bg/eAD/x2u7Su/v9&#10;S5Zm/NVXm+cqNeb6anp8AMU48d8xnPEFHUphqsKBXFS9ASnCv/PsZXORlSzLxQJ0Wej/9OUPAAAA&#10;//8DAFBLAQItABQABgAIAAAAIQC2gziS/gAAAOEBAAATAAAAAAAAAAAAAAAAAAAAAABbQ29udGVu&#10;dF9UeXBlc10ueG1sUEsBAi0AFAAGAAgAAAAhADj9If/WAAAAlAEAAAsAAAAAAAAAAAAAAAAALwEA&#10;AF9yZWxzLy5yZWxzUEsBAi0AFAAGAAgAAAAhABga538XAwAAfgYAAA4AAAAAAAAAAAAAAAAALgIA&#10;AGRycy9lMm9Eb2MueG1sUEsBAi0AFAAGAAgAAAAhAFwvMQnbAAAABQEAAA8AAAAAAAAAAAAAAAAA&#10;cQUAAGRycy9kb3ducmV2LnhtbFBLBQYAAAAABAAEAPMAAAB5BgAA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el-GR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Φυσαλίδα σκέψης: Συννεφάκι 79" descr="Φυσαλίδα-συννεφάκι σκέψη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υννεφάκι 79" o:spid="_x0000_s1028" type="#_x0000_t106" alt="Φυσαλίδα-συννεφάκι σκέψης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SHHgMAAIYGAAAOAAAAZHJzL2Uyb0RvYy54bWysVUtrGzEQvhf6H4TuyT6S+EXWwTikFEJi&#10;mpScZa3W3qKVtpJsr3tsSOn/KPTUUgItpS39C+u/1JF213Ye9FBqg6zRzHzzHh8eFRlHc6Z0KkWE&#10;g10fIyaojFMxifDLy5OdDkbaEBETLgWL8JJpfNR/+uRwkfdYKKeSx0whABG6t8gjPDUm73meplOW&#10;Eb0rcyaAmUiVEQOkmnixIgtAz7gX+n7LW0gV50pSpjW8HldM3Hf4ScKoOU8SzQziEQbfjDuVO8f2&#10;9PqHpDdRJJ+mtHaD/IMXGUkFGF1DHRND0EylD6CylCqpZWJ2qcw8mSQpZS4GiCbw70VzMSU5c7FA&#10;cnS+TpP+f7D0bD5SKI0j3O5iJEgGNSo/rm5W1+Vt+av8Un4tbxEQP8vPq/fl99XbHio/rG7K3/D9&#10;tnpXfgLOD2R1Y6YpJPa+8s7q+oH4Np6twCLXPXDkIh+pmtJwteksEpXZX0gUKlzVluuqscIgCo9B&#10;q9UJW9BnFHhBEHb9PVdXb6OeK22eMZkhe4kw5XIWDwmHH+OqRuan2rjyxXUOSPwqwCjJOHTDnHC0&#10;s9feCzt1u2wJhdtCHT9sta0MmK4h4dYYt/ha8jQ+STl3hG1yNuQKgYUIjydBrXtHigu0gLi6/oHv&#10;fL3DdHOygTDFIxDgAhfgk81ylVd3M0vOrBdcvGAJdABkMqwM3HWLUMqECSrWlMSs8vbAh0/jb6Ph&#10;IneAFjmBONfYNUAjWYE02FXKanmrytzorpXryP+mvNZwlqUwa+UsFVI9FhmHqGrLlXyTpCo1Nkum&#10;GBduOkIraV/GMl7CxChZrRKd05MUmuqUaDMiCroFtgzsQ3MOR8IllE7WN4ymUr157N3Kw0gDF6MF&#10;7KII69czohhG/LmAYe8G+/t2eTli/6AdAqG2OeNtjphlQwn9BP0L3rmrlTe8uSZKZlewNgfWKrCI&#10;oGAbxsKohhiaakfC4qVsMHBisLByYk7FRU4tuM2zbe3L4oqovJ4sA0N5Jpu9VU9BleONrNUUcjAz&#10;MkmNZW7yWhOw7Fwr1YvZbtNt2klt/j76fwAAAP//AwBQSwMEFAAGAAgAAAAhAJSjpNjcAAAABQEA&#10;AA8AAABkcnMvZG93bnJldi54bWxMj81OwzAQhO9IfQdrK3GjDkFqohCnqio4AKemXLi58eZHjddR&#10;7DbJ27NwgctIqxnNfJvvZtuLG46+c6TgcROBQKqc6ahR8Hl6fUhB+KDJ6N4RKljQw65Y3eU6M26i&#10;I97K0AguIZ9pBW0IQyalr1q02m/cgMRe7UarA59jI82oJy63vYyjaCut7ogXWj3gocXqUl6tgkP9&#10;8rGEy9P+K307TdFsyvr4vih1v573zyACzuEvDD/4jA4FM53dlYwXvQJ+JPwqe/E2TkCcOZQkKcgi&#10;l//pi28AAAD//wMAUEsBAi0AFAAGAAgAAAAhALaDOJL+AAAA4QEAABMAAAAAAAAAAAAAAAAAAAAA&#10;AFtDb250ZW50X1R5cGVzXS54bWxQSwECLQAUAAYACAAAACEAOP0h/9YAAACUAQAACwAAAAAAAAAA&#10;AAAAAAAvAQAAX3JlbHMvLnJlbHNQSwECLQAUAAYACAAAACEAfpI0hx4DAACGBgAADgAAAAAAAAAA&#10;AAAAAAAuAgAAZHJzL2Uyb0RvYy54bWxQSwECLQAUAAYACAAAACEAlKOk2NwAAAAFAQAADwAAAAAA&#10;AAAAAAAAAAB4BQAAZHJzL2Rvd25yZXYueG1sUEsFBgAAAAAEAAQA8wAAAIE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el-GR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Φυσαλίδα ομιλίας: Ορθογώνιο 80" descr="Τετράγωνη φυσαλίδα ομιλία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Φυσαλίδα ομιλίας: Ορθογώνιο 80" o:spid="_x0000_s1029" type="#_x0000_t61" alt="Τετράγωνη φυσαλίδα ομιλίας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qZLwMAAI0GAAAOAAAAZHJzL2Uyb0RvYy54bWysVc1uEzEQviPxDpbvbXbTJE2ibqooVRFS&#10;Vaq2qGfH600Wee3FdrIbbvxKXHgFLogTEqoAAQLUN9i8EmPvbpJC1QOih63HM/N55puf7O3nCUdz&#10;pnQsRYD9bQ8jJqgMYzEJ8MPzw60uRtoQERIuBQvwgmm8P7h7Zy9L+6wpp5KHTCEAEbqfpQGeGpP2&#10;Gw1NpywhelumTIAykiohBkQ1aYSKZICe8EbT8zqNTKowVZIyreH2oFTigcOPIkbNgyjSzCAeYIjN&#10;uK9y37H9NgZ7pD9RJJ3GtAqD/EMUCYkFPLqCOiCGoJmK/4JKYqqklpHZpjJpyCiKKXM5QDa+90c2&#10;Z1OSMpcLkKPTFU36/8HS4/mJQnEY4C7QI0gCNSreL18unxeXxY/iY/G5uETFVfGz+O7Ey+WzPire&#10;Lp8W3+D20/JN8Qs0V8h6h0xToLZ4V3xZvgCLD6B/DfqvaPnqVkRbhSzVfQjmLD1RlaThaCnNI5XY&#10;/0AWyl3lFqvKsdwgCpdNv9n0dyEGCrqut9PzXWkba+9UaXOPyQTZQ4AzFk7YKbTHiHAuZ8YVj8yP&#10;tHFVDCsqSPjIxyhKODTFnHC0tdNpd3aqrtkwam4a7XY7rZ61gecrSDjVAVh8LXkcHsacO8H2Ohtx&#10;heCFAI8nfuV7zYoLlMGA9by252K9pnTjsoYw+Q0QEAIXEJMluqTWncyCMxsFF6csgkawZJYPXA+L&#10;UMqE8UvVlISsjLbtwV8db+3hMneAFjmCPFfYFUBtWYLU2CVllb11ZW6CV85V5rc5rzzcy1KYlXMS&#10;C6luyoxDVtXLpX1NUkmNZcnk49wNiSu9vRnLcAGDo2S5UXRKD2NorCOizQlR0C3Qi7AWzQP4RFxC&#10;6WR1wmgq1ZOb7q09TDZoMcpgJQVYP54RxTDi9wXMfM9vtQDWOKHV3m2CoDY1402NmCUjCf0E/QvR&#10;uaO1N7w+RkomF7A9h/ZVUBFB4e0AU6NqYWTKVQn7l7Lh0JnB3kqJORJnKbXglmfb2uf5BVFpNV0G&#10;5vJY1uurmoKS47Wt9RRyODMyio1VrnmtBNh5rpWq/WyX6qbsrNa/IoPfAAAA//8DAFBLAwQUAAYA&#10;CAAAACEArlDSe9wAAAAFAQAADwAAAGRycy9kb3ducmV2LnhtbEyPQUvEMBCF74L/IYzgzU3tSqi1&#10;6bIIHvSkdRG9pc3Ylm0mpclu6/56Ry96eTC8x3vfFJvFDeKIU+g9abheJSCQGm97ajXsXh+uMhAh&#10;GrJm8IQavjDApjw/K0xu/UwveKxiK7iEQm40dDGOuZSh6dCZsPIjEnuffnIm8jm10k5m5nI3yDRJ&#10;lHSmJ17ozIj3HTb76uA0zG57un3077unun3+yPZvKjtVSuvLi2V7ByLiEv/C8IPP6FAyU+0PZIMY&#10;NPAj8VfZW69vUhA1h1KlQJaF/E9ffgMAAP//AwBQSwECLQAUAAYACAAAACEAtoM4kv4AAADhAQAA&#10;EwAAAAAAAAAAAAAAAAAAAAAAW0NvbnRlbnRfVHlwZXNdLnhtbFBLAQItABQABgAIAAAAIQA4/SH/&#10;1gAAAJQBAAALAAAAAAAAAAAAAAAAAC8BAABfcmVscy8ucmVsc1BLAQItABQABgAIAAAAIQCKOVqZ&#10;LwMAAI0GAAAOAAAAAAAAAAAAAAAAAC4CAABkcnMvZTJvRG9jLnhtbFBLAQItABQABgAIAAAAIQCu&#10;UNJ73AAAAAUBAAAPAAAAAAAAAAAAAAAAAIkFAABkcnMvZG93bnJldi54bWxQSwUGAAAAAAQABADz&#10;AAAAkg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7B6A" w14:textId="77777777" w:rsidR="00DF1D2B" w:rsidRDefault="00DF1D2B" w:rsidP="00297FE3">
      <w:pPr>
        <w:spacing w:after="0" w:line="240" w:lineRule="auto"/>
      </w:pPr>
      <w:r>
        <w:separator/>
      </w:r>
    </w:p>
  </w:endnote>
  <w:endnote w:type="continuationSeparator" w:id="0">
    <w:p w14:paraId="33C972E3" w14:textId="77777777" w:rsidR="00DF1D2B" w:rsidRDefault="00DF1D2B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4545" w14:textId="77777777" w:rsidR="00DF1D2B" w:rsidRDefault="00DF1D2B" w:rsidP="00297FE3">
      <w:pPr>
        <w:spacing w:after="0" w:line="240" w:lineRule="auto"/>
      </w:pPr>
      <w:r>
        <w:separator/>
      </w:r>
    </w:p>
  </w:footnote>
  <w:footnote w:type="continuationSeparator" w:id="0">
    <w:p w14:paraId="1D7E4EF2" w14:textId="77777777" w:rsidR="00DF1D2B" w:rsidRDefault="00DF1D2B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CF6F8F"/>
    <w:rsid w:val="00D10C3D"/>
    <w:rsid w:val="00DF1D2B"/>
    <w:rsid w:val="00E008C8"/>
    <w:rsid w:val="00F3726B"/>
    <w:rsid w:val="00F71F7D"/>
    <w:rsid w:val="00FB4CDB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497"/>
  </w:style>
  <w:style w:type="paragraph" w:styleId="1">
    <w:name w:val="heading 1"/>
    <w:basedOn w:val="a"/>
    <w:next w:val="a"/>
    <w:link w:val="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7FE3"/>
  </w:style>
  <w:style w:type="paragraph" w:styleId="a4">
    <w:name w:val="footer"/>
    <w:basedOn w:val="a"/>
    <w:link w:val="Char0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7FE3"/>
  </w:style>
  <w:style w:type="character" w:customStyle="1" w:styleId="1Char">
    <w:name w:val="Επικεφαλίδα 1 Char"/>
    <w:basedOn w:val="a0"/>
    <w:link w:val="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5">
    <w:name w:val="Title"/>
    <w:basedOn w:val="a"/>
    <w:next w:val="a"/>
    <w:link w:val="Char1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Placeholder Text"/>
    <w:basedOn w:val="a0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el-GR"/>
            </w:rPr>
            <w:t>Επιπλέον πίνακες με επικάλυψη, πλαίσια κειμένου και φυσαλίδες ομιλίας και σκέψης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A93F4F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A2B38BE-74AB-4BF4-B6D6-B22FB8F3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</Words>
  <Characters>101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2020-03-21T12:05:00Z</dcterms:created>
  <dcterms:modified xsi:type="dcterms:W3CDTF">2020-03-24T15:21:00Z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