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1BE55C" w14:textId="77777777" w:rsidR="001A70DA" w:rsidRPr="004E3FB4" w:rsidRDefault="003F17D5" w:rsidP="00CD66D8">
      <w:pPr>
        <w:pStyle w:val="a3"/>
        <w:rPr>
          <w:lang w:val="el-GR"/>
        </w:rPr>
      </w:pPr>
      <w:r w:rsidRPr="00CD66D8">
        <w:rPr>
          <w:lang w:val="el-GR" w:bidi="el-GR"/>
        </w:rPr>
        <mc:AlternateContent>
          <mc:Choice Requires="wpg">
            <w:drawing>
              <wp:anchor distT="0" distB="0" distL="114300" distR="114300" simplePos="0" relativeHeight="251668480" behindDoc="0" locked="1" layoutInCell="1" allowOverlap="1" wp14:anchorId="3F7F10C9" wp14:editId="5F73CFDA">
                <wp:simplePos x="0" y="0"/>
                <wp:positionH relativeFrom="page">
                  <wp:posOffset>3922395</wp:posOffset>
                </wp:positionH>
                <wp:positionV relativeFrom="page">
                  <wp:posOffset>-676910</wp:posOffset>
                </wp:positionV>
                <wp:extent cx="4672330" cy="2592705"/>
                <wp:effectExtent l="36195" t="408940" r="44450" b="0"/>
                <wp:wrapNone/>
                <wp:docPr id="13" name="Ομάδα 7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72330" cy="2592705"/>
                          <a:chOff x="6075" y="-1066"/>
                          <a:chExt cx="7458" cy="4138"/>
                        </a:xfrm>
                      </wpg:grpSpPr>
                      <wps:wsp>
                        <wps:cNvPr id="14" name="Αυτόματο σχήμα 49"/>
                        <wps:cNvSpPr>
                          <a:spLocks noChangeArrowheads="1"/>
                        </wps:cNvSpPr>
                        <wps:spPr bwMode="auto">
                          <a:xfrm rot="272425" flipH="1" flipV="1">
                            <a:off x="11258" y="1726"/>
                            <a:ext cx="952" cy="1346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5" name="Αυτόματο σχήμα 50"/>
                        <wps:cNvSpPr>
                          <a:spLocks noChangeArrowheads="1"/>
                        </wps:cNvSpPr>
                        <wps:spPr bwMode="auto">
                          <a:xfrm rot="1911979" flipV="1">
                            <a:off x="6451" y="145"/>
                            <a:ext cx="952" cy="1346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6" name="Αυτόματο σχήμα 51"/>
                        <wps:cNvSpPr>
                          <a:spLocks noChangeArrowheads="1"/>
                        </wps:cNvSpPr>
                        <wps:spPr bwMode="auto">
                          <a:xfrm rot="1420542" flipV="1">
                            <a:off x="7592" y="737"/>
                            <a:ext cx="952" cy="1346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7" name="Αυτόματο σχήμα 52"/>
                        <wps:cNvSpPr>
                          <a:spLocks noChangeArrowheads="1"/>
                        </wps:cNvSpPr>
                        <wps:spPr bwMode="auto">
                          <a:xfrm rot="1092202" flipV="1">
                            <a:off x="8768" y="1222"/>
                            <a:ext cx="952" cy="1346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8" name="Αυτόματο σχήμα 54"/>
                        <wps:cNvSpPr>
                          <a:spLocks noChangeArrowheads="1"/>
                        </wps:cNvSpPr>
                        <wps:spPr bwMode="auto">
                          <a:xfrm rot="763862" flipH="1" flipV="1">
                            <a:off x="10004" y="1531"/>
                            <a:ext cx="952" cy="1346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9" name="Έλλειψη 53" descr="Διακοσμητικό μπάνερ για πάρτι"/>
                        <wps:cNvSpPr>
                          <a:spLocks noChangeArrowheads="1"/>
                        </wps:cNvSpPr>
                        <wps:spPr bwMode="auto">
                          <a:xfrm rot="1092202">
                            <a:off x="6075" y="-1066"/>
                            <a:ext cx="7458" cy="2355"/>
                          </a:xfrm>
                          <a:prstGeom prst="ellipse">
                            <a:avLst/>
                          </a:prstGeom>
                          <a:noFill/>
                          <a:ln w="50800">
                            <a:solidFill>
                              <a:schemeClr val="tx2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gradFill rotWithShape="0">
                                  <a:gsLst>
                                    <a:gs pos="0">
                                      <a:srgbClr val="9BC1FF"/>
                                    </a:gs>
                                    <a:gs pos="100000">
                                      <a:srgbClr val="3F80CD"/>
                                    </a:gs>
                                  </a:gsLst>
                                  <a:lin ang="5400000"/>
                                </a:gra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9314E2" id="Ομάδα 70" o:spid="_x0000_s1026" style="position:absolute;margin-left:308.85pt;margin-top:-53.3pt;width:367.9pt;height:204.15pt;z-index:251668480;mso-position-horizontal-relative:page;mso-position-vertical-relative:page" coordorigin="6075,-1066" coordsize="7458,4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"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Αυτόματο σχήμα 49" o:spid="_x0000_s1027" type="#_x0000_t5" style="position:absolute;left:11258;top:1726;width:952;height:1346;rotation:297561fd;flip:x 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" fillcolor="#c00180 [3205]" stroked="f" strokecolor="#4a7ebb" strokeweight="1.5pt">
                  <v:shadow opacity="22938f" offset="0"/>
                  <v:textbox inset=",7.2pt,,7.2pt"/>
                </v:shape>
                <v:shape id="Αυτόματο σχήμα 50" o:spid="_x0000_s1028" type="#_x0000_t5" style="position:absolute;left:6451;top:145;width:952;height:1346;rotation:-2088391fd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" fillcolor="#7004bd [3204]" stroked="f" strokecolor="#4a7ebb" strokeweight="1.5pt">
                  <v:shadow opacity="22938f" offset="0"/>
                  <v:textbox inset=",7.2pt,,7.2pt"/>
                </v:shape>
                <v:shape id="Αυτόματο σχήμα 51" o:spid="_x0000_s1029" type="#_x0000_t5" style="position:absolute;left:7592;top:737;width:952;height:1346;rotation:-1551611fd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" fillcolor="#00bceb [3209]" stroked="f" strokecolor="#4a7ebb" strokeweight="1.5pt">
                  <v:shadow opacity="22938f" offset="0"/>
                  <v:textbox inset=",7.2pt,,7.2pt"/>
                </v:shape>
                <v:shape id="Αυτόματο σχήμα 52" o:spid="_x0000_s1030" type="#_x0000_t5" style="position:absolute;left:8768;top:1222;width:952;height:1346;rotation:-1192976fd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" fillcolor="#6bcc39 [3206]" stroked="f" strokecolor="#4a7ebb" strokeweight="1.5pt">
                  <v:shadow opacity="22938f" offset="0"/>
                  <v:textbox inset=",7.2pt,,7.2pt"/>
                </v:shape>
                <v:shape id="Αυτόματο σχήμα 54" o:spid="_x0000_s1031" type="#_x0000_t5" style="position:absolute;left:10004;top:1531;width:952;height:1346;rotation:834341fd;flip:x 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" fillcolor="#ff4f02 [3208]" stroked="f" strokecolor="#4a7ebb" strokeweight="1.5pt">
                  <v:shadow opacity="22938f" offset="0"/>
                  <v:textbox inset=",7.2pt,,7.2pt"/>
                </v:shape>
                <v:oval id="Έλλειψη 53" o:spid="_x0000_s1032" alt="Διακοσμητικό μπάνερ για πάρτι" style="position:absolute;left:6075;top:-1066;width:7458;height:2355;rotation:1192976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" filled="f" fillcolor="#9bc1ff" strokecolor="#0c23bb [3215]" strokeweight="4pt">
                  <v:fill color2="#3f80cd" focus="100%" type="gradient">
                    <o:fill v:ext="view" type="gradientUnscaled"/>
                  </v:fill>
                  <v:shadow opacity="22938f" offset="0"/>
                  <v:textbox inset=",7.2pt,,7.2pt"/>
                </v:oval>
                <w10:wrap anchorx="page" anchory="page"/>
                <w10:anchorlock/>
              </v:group>
            </w:pict>
          </mc:Fallback>
        </mc:AlternateContent>
      </w:r>
      <w:sdt>
        <w:sdtPr>
          <w:id w:val="-427193079"/>
          <w:placeholder>
            <w:docPart w:val="F361641A7C9C43F2A87CC2E0DFD4ABA4"/>
          </w:placeholder>
          <w:temporary/>
          <w:showingPlcHdr/>
          <w15:appearance w15:val="hidden"/>
        </w:sdtPr>
        <w:sdtEndPr/>
        <w:sdtContent>
          <w:r w:rsidR="009F614C" w:rsidRPr="009F614C">
            <w:rPr>
              <w:lang w:val="el-GR" w:bidi="el-GR"/>
            </w:rPr>
            <w:t>Λίστα ελέγχου σχεδιασμού πάρτι</w:t>
          </w:r>
        </w:sdtContent>
      </w:sdt>
    </w:p>
    <w:sdt>
      <w:sdtPr>
        <w:id w:val="-1204938055"/>
        <w:placeholder>
          <w:docPart w:val="9725D828DBAE46D9ADF0EFBDBDB47B6A"/>
        </w:placeholder>
        <w:temporary/>
        <w:showingPlcHdr/>
        <w15:appearance w15:val="hidden"/>
      </w:sdtPr>
      <w:sdtEndPr/>
      <w:sdtContent>
        <w:p w14:paraId="743AB217" w14:textId="77777777" w:rsidR="001A70DA" w:rsidRPr="004E3FB4" w:rsidRDefault="009F614C" w:rsidP="009F614C">
          <w:pPr>
            <w:pStyle w:val="1"/>
            <w:rPr>
              <w:lang w:val="el-GR"/>
            </w:rPr>
          </w:pPr>
          <w:r w:rsidRPr="009F614C">
            <w:rPr>
              <w:lang w:val="el-GR" w:bidi="el-GR"/>
            </w:rPr>
            <w:t>3 εβδομάδες πριν</w:t>
          </w:r>
        </w:p>
      </w:sdtContent>
    </w:sdt>
    <w:p w14:paraId="0ACF1AFD" w14:textId="77777777" w:rsidR="00052CAF" w:rsidRPr="004E3FB4" w:rsidRDefault="004A679A" w:rsidP="008B326B">
      <w:pPr>
        <w:pStyle w:val="a4"/>
        <w:rPr>
          <w:lang w:val="el-GR"/>
        </w:rPr>
      </w:pPr>
      <w:sdt>
        <w:sdtPr>
          <w:rPr>
            <w:b/>
            <w:color w:val="C00180" w:themeColor="accent2"/>
          </w:rPr>
          <w:id w:val="-982083810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46B9">
            <w:rPr>
              <w:rFonts w:ascii="MS Gothic" w:eastAsia="MS Gothic" w:hAnsi="MS Gothic" w:cs="MS Gothic" w:hint="eastAsia"/>
              <w:b/>
              <w:color w:val="C00180" w:themeColor="accent2"/>
              <w:lang w:val="el-GR" w:bidi="el-GR"/>
            </w:rPr>
            <w:t>☐</w:t>
          </w:r>
        </w:sdtContent>
      </w:sdt>
      <w:r w:rsidR="00CD66D8">
        <w:rPr>
          <w:lang w:val="el-GR" w:bidi="el-GR"/>
        </w:rPr>
        <w:tab/>
      </w:r>
      <w:r w:rsidR="003F17D5">
        <w:rPr>
          <w:noProof/>
          <w:color w:val="C00180" w:themeColor="accent2"/>
          <w:lang w:val="el-GR" w:bidi="el-GR"/>
        </w:rPr>
        <mc:AlternateContent>
          <mc:Choice Requires="wpg">
            <w:drawing>
              <wp:anchor distT="0" distB="0" distL="114300" distR="114300" simplePos="0" relativeHeight="251667456" behindDoc="1" locked="1" layoutInCell="1" allowOverlap="1" wp14:anchorId="725EA66A" wp14:editId="78F9BCC0">
                <wp:simplePos x="0" y="0"/>
                <wp:positionH relativeFrom="page">
                  <wp:posOffset>4873625</wp:posOffset>
                </wp:positionH>
                <wp:positionV relativeFrom="page">
                  <wp:posOffset>1936750</wp:posOffset>
                </wp:positionV>
                <wp:extent cx="2466975" cy="3568065"/>
                <wp:effectExtent l="25400" t="3175" r="3175" b="635"/>
                <wp:wrapNone/>
                <wp:docPr id="1" name="Ομάδα 7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66975" cy="3568065"/>
                          <a:chOff x="7668" y="3060"/>
                          <a:chExt cx="3885" cy="5619"/>
                        </a:xfrm>
                      </wpg:grpSpPr>
                      <wps:wsp>
                        <wps:cNvPr id="2" name="Αυτόματο σχήμα 37"/>
                        <wps:cNvSpPr>
                          <a:spLocks noChangeAspect="1" noChangeArrowheads="1"/>
                        </wps:cNvSpPr>
                        <wps:spPr bwMode="auto">
                          <a:xfrm rot="-1209431">
                            <a:off x="8261" y="5523"/>
                            <a:ext cx="813" cy="773"/>
                          </a:xfrm>
                          <a:prstGeom prst="star5">
                            <a:avLst/>
                          </a:pr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3" name="Αυτόματο σχήμα 38"/>
                        <wps:cNvSpPr>
                          <a:spLocks noChangeAspect="1" noChangeArrowheads="1"/>
                        </wps:cNvSpPr>
                        <wps:spPr bwMode="auto">
                          <a:xfrm rot="4896616">
                            <a:off x="10760" y="4609"/>
                            <a:ext cx="813" cy="773"/>
                          </a:xfrm>
                          <a:prstGeom prst="star5">
                            <a:avLst/>
                          </a:pr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4" name="Αυτόματο σχήμα 39"/>
                        <wps:cNvSpPr>
                          <a:spLocks noChangeAspect="1" noChangeArrowheads="1"/>
                        </wps:cNvSpPr>
                        <wps:spPr bwMode="auto">
                          <a:xfrm rot="744739">
                            <a:off x="10042" y="6967"/>
                            <a:ext cx="812" cy="773"/>
                          </a:xfrm>
                          <a:prstGeom prst="star5">
                            <a:avLst/>
                          </a:prstGeom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5" name="Αυτόματο σχήμα 40"/>
                        <wps:cNvSpPr>
                          <a:spLocks/>
                        </wps:cNvSpPr>
                        <wps:spPr bwMode="auto">
                          <a:xfrm>
                            <a:off x="7668" y="3906"/>
                            <a:ext cx="705" cy="635"/>
                          </a:xfrm>
                          <a:custGeom>
                            <a:avLst/>
                            <a:gdLst>
                              <a:gd name="T0" fmla="*/ 0 w 750"/>
                              <a:gd name="T1" fmla="*/ 84 h 675"/>
                              <a:gd name="T2" fmla="*/ 126 w 750"/>
                              <a:gd name="T3" fmla="*/ 21 h 675"/>
                              <a:gd name="T4" fmla="*/ 265 w 750"/>
                              <a:gd name="T5" fmla="*/ 10 h 675"/>
                              <a:gd name="T6" fmla="*/ 376 w 750"/>
                              <a:gd name="T7" fmla="*/ 84 h 675"/>
                              <a:gd name="T8" fmla="*/ 387 w 750"/>
                              <a:gd name="T9" fmla="*/ 247 h 675"/>
                              <a:gd name="T10" fmla="*/ 293 w 750"/>
                              <a:gd name="T11" fmla="*/ 350 h 675"/>
                              <a:gd name="T12" fmla="*/ 188 w 750"/>
                              <a:gd name="T13" fmla="*/ 335 h 675"/>
                              <a:gd name="T14" fmla="*/ 168 w 750"/>
                              <a:gd name="T15" fmla="*/ 235 h 675"/>
                              <a:gd name="T16" fmla="*/ 300 w 750"/>
                              <a:gd name="T17" fmla="*/ 172 h 675"/>
                              <a:gd name="T18" fmla="*/ 525 w 750"/>
                              <a:gd name="T19" fmla="*/ 190 h 675"/>
                              <a:gd name="T20" fmla="*/ 610 w 750"/>
                              <a:gd name="T21" fmla="*/ 305 h 675"/>
                              <a:gd name="T22" fmla="*/ 555 w 750"/>
                              <a:gd name="T23" fmla="*/ 525 h 675"/>
                              <a:gd name="T24" fmla="*/ 420 w 750"/>
                              <a:gd name="T25" fmla="*/ 565 h 675"/>
                              <a:gd name="T26" fmla="*/ 390 w 750"/>
                              <a:gd name="T27" fmla="*/ 475 h 675"/>
                              <a:gd name="T28" fmla="*/ 455 w 750"/>
                              <a:gd name="T29" fmla="*/ 400 h 675"/>
                              <a:gd name="T30" fmla="*/ 685 w 750"/>
                              <a:gd name="T31" fmla="*/ 420 h 675"/>
                              <a:gd name="T32" fmla="*/ 750 w 750"/>
                              <a:gd name="T33" fmla="*/ 545 h 675"/>
                              <a:gd name="T34" fmla="*/ 685 w 750"/>
                              <a:gd name="T35" fmla="*/ 675 h 6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50" h="675">
                                <a:moveTo>
                                  <a:pt x="0" y="84"/>
                                </a:moveTo>
                                <a:cubicBezTo>
                                  <a:pt x="22" y="74"/>
                                  <a:pt x="82" y="33"/>
                                  <a:pt x="126" y="21"/>
                                </a:cubicBezTo>
                                <a:cubicBezTo>
                                  <a:pt x="170" y="9"/>
                                  <a:pt x="223" y="0"/>
                                  <a:pt x="265" y="10"/>
                                </a:cubicBezTo>
                                <a:cubicBezTo>
                                  <a:pt x="307" y="20"/>
                                  <a:pt x="356" y="44"/>
                                  <a:pt x="376" y="84"/>
                                </a:cubicBezTo>
                                <a:cubicBezTo>
                                  <a:pt x="396" y="124"/>
                                  <a:pt x="401" y="203"/>
                                  <a:pt x="387" y="247"/>
                                </a:cubicBezTo>
                                <a:cubicBezTo>
                                  <a:pt x="373" y="291"/>
                                  <a:pt x="326" y="335"/>
                                  <a:pt x="293" y="350"/>
                                </a:cubicBezTo>
                                <a:cubicBezTo>
                                  <a:pt x="260" y="365"/>
                                  <a:pt x="209" y="354"/>
                                  <a:pt x="188" y="335"/>
                                </a:cubicBezTo>
                                <a:cubicBezTo>
                                  <a:pt x="167" y="316"/>
                                  <a:pt x="149" y="262"/>
                                  <a:pt x="168" y="235"/>
                                </a:cubicBezTo>
                                <a:cubicBezTo>
                                  <a:pt x="187" y="208"/>
                                  <a:pt x="240" y="180"/>
                                  <a:pt x="300" y="172"/>
                                </a:cubicBezTo>
                                <a:cubicBezTo>
                                  <a:pt x="360" y="164"/>
                                  <a:pt x="473" y="168"/>
                                  <a:pt x="525" y="190"/>
                                </a:cubicBezTo>
                                <a:cubicBezTo>
                                  <a:pt x="577" y="212"/>
                                  <a:pt x="605" y="249"/>
                                  <a:pt x="610" y="305"/>
                                </a:cubicBezTo>
                                <a:cubicBezTo>
                                  <a:pt x="615" y="361"/>
                                  <a:pt x="587" y="482"/>
                                  <a:pt x="555" y="525"/>
                                </a:cubicBezTo>
                                <a:cubicBezTo>
                                  <a:pt x="523" y="568"/>
                                  <a:pt x="447" y="573"/>
                                  <a:pt x="420" y="565"/>
                                </a:cubicBezTo>
                                <a:cubicBezTo>
                                  <a:pt x="393" y="557"/>
                                  <a:pt x="384" y="502"/>
                                  <a:pt x="390" y="475"/>
                                </a:cubicBezTo>
                                <a:cubicBezTo>
                                  <a:pt x="396" y="448"/>
                                  <a:pt x="406" y="409"/>
                                  <a:pt x="455" y="400"/>
                                </a:cubicBezTo>
                                <a:cubicBezTo>
                                  <a:pt x="504" y="391"/>
                                  <a:pt x="636" y="396"/>
                                  <a:pt x="685" y="420"/>
                                </a:cubicBezTo>
                                <a:cubicBezTo>
                                  <a:pt x="734" y="444"/>
                                  <a:pt x="750" y="503"/>
                                  <a:pt x="750" y="545"/>
                                </a:cubicBezTo>
                                <a:cubicBezTo>
                                  <a:pt x="750" y="587"/>
                                  <a:pt x="699" y="648"/>
                                  <a:pt x="685" y="675"/>
                                </a:cubicBez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6" name="Έλλειψη 41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9192" y="4565"/>
                            <a:ext cx="230" cy="230"/>
                          </a:xfrm>
                          <a:prstGeom prst="ellipse">
                            <a:avLst/>
                          </a:prstGeom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7" name="Αυτόματο σχήμα 42"/>
                        <wps:cNvSpPr>
                          <a:spLocks/>
                        </wps:cNvSpPr>
                        <wps:spPr bwMode="auto">
                          <a:xfrm rot="6129455">
                            <a:off x="8824" y="7143"/>
                            <a:ext cx="705" cy="634"/>
                          </a:xfrm>
                          <a:custGeom>
                            <a:avLst/>
                            <a:gdLst>
                              <a:gd name="T0" fmla="*/ 0 w 750"/>
                              <a:gd name="T1" fmla="*/ 84 h 675"/>
                              <a:gd name="T2" fmla="*/ 126 w 750"/>
                              <a:gd name="T3" fmla="*/ 21 h 675"/>
                              <a:gd name="T4" fmla="*/ 265 w 750"/>
                              <a:gd name="T5" fmla="*/ 10 h 675"/>
                              <a:gd name="T6" fmla="*/ 376 w 750"/>
                              <a:gd name="T7" fmla="*/ 84 h 675"/>
                              <a:gd name="T8" fmla="*/ 387 w 750"/>
                              <a:gd name="T9" fmla="*/ 247 h 675"/>
                              <a:gd name="T10" fmla="*/ 293 w 750"/>
                              <a:gd name="T11" fmla="*/ 350 h 675"/>
                              <a:gd name="T12" fmla="*/ 188 w 750"/>
                              <a:gd name="T13" fmla="*/ 335 h 675"/>
                              <a:gd name="T14" fmla="*/ 168 w 750"/>
                              <a:gd name="T15" fmla="*/ 235 h 675"/>
                              <a:gd name="T16" fmla="*/ 300 w 750"/>
                              <a:gd name="T17" fmla="*/ 172 h 675"/>
                              <a:gd name="T18" fmla="*/ 525 w 750"/>
                              <a:gd name="T19" fmla="*/ 190 h 675"/>
                              <a:gd name="T20" fmla="*/ 610 w 750"/>
                              <a:gd name="T21" fmla="*/ 305 h 675"/>
                              <a:gd name="T22" fmla="*/ 555 w 750"/>
                              <a:gd name="T23" fmla="*/ 525 h 675"/>
                              <a:gd name="T24" fmla="*/ 420 w 750"/>
                              <a:gd name="T25" fmla="*/ 565 h 675"/>
                              <a:gd name="T26" fmla="*/ 390 w 750"/>
                              <a:gd name="T27" fmla="*/ 475 h 675"/>
                              <a:gd name="T28" fmla="*/ 455 w 750"/>
                              <a:gd name="T29" fmla="*/ 400 h 675"/>
                              <a:gd name="T30" fmla="*/ 685 w 750"/>
                              <a:gd name="T31" fmla="*/ 420 h 675"/>
                              <a:gd name="T32" fmla="*/ 750 w 750"/>
                              <a:gd name="T33" fmla="*/ 545 h 675"/>
                              <a:gd name="T34" fmla="*/ 685 w 750"/>
                              <a:gd name="T35" fmla="*/ 675 h 6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50" h="675">
                                <a:moveTo>
                                  <a:pt x="0" y="84"/>
                                </a:moveTo>
                                <a:cubicBezTo>
                                  <a:pt x="22" y="74"/>
                                  <a:pt x="82" y="33"/>
                                  <a:pt x="126" y="21"/>
                                </a:cubicBezTo>
                                <a:cubicBezTo>
                                  <a:pt x="170" y="9"/>
                                  <a:pt x="223" y="0"/>
                                  <a:pt x="265" y="10"/>
                                </a:cubicBezTo>
                                <a:cubicBezTo>
                                  <a:pt x="307" y="20"/>
                                  <a:pt x="356" y="44"/>
                                  <a:pt x="376" y="84"/>
                                </a:cubicBezTo>
                                <a:cubicBezTo>
                                  <a:pt x="396" y="124"/>
                                  <a:pt x="401" y="203"/>
                                  <a:pt x="387" y="247"/>
                                </a:cubicBezTo>
                                <a:cubicBezTo>
                                  <a:pt x="373" y="291"/>
                                  <a:pt x="326" y="335"/>
                                  <a:pt x="293" y="350"/>
                                </a:cubicBezTo>
                                <a:cubicBezTo>
                                  <a:pt x="260" y="365"/>
                                  <a:pt x="209" y="354"/>
                                  <a:pt x="188" y="335"/>
                                </a:cubicBezTo>
                                <a:cubicBezTo>
                                  <a:pt x="167" y="316"/>
                                  <a:pt x="149" y="262"/>
                                  <a:pt x="168" y="235"/>
                                </a:cubicBezTo>
                                <a:cubicBezTo>
                                  <a:pt x="187" y="208"/>
                                  <a:pt x="240" y="180"/>
                                  <a:pt x="300" y="172"/>
                                </a:cubicBezTo>
                                <a:cubicBezTo>
                                  <a:pt x="360" y="164"/>
                                  <a:pt x="473" y="168"/>
                                  <a:pt x="525" y="190"/>
                                </a:cubicBezTo>
                                <a:cubicBezTo>
                                  <a:pt x="577" y="212"/>
                                  <a:pt x="605" y="249"/>
                                  <a:pt x="610" y="305"/>
                                </a:cubicBezTo>
                                <a:cubicBezTo>
                                  <a:pt x="615" y="361"/>
                                  <a:pt x="587" y="482"/>
                                  <a:pt x="555" y="525"/>
                                </a:cubicBezTo>
                                <a:cubicBezTo>
                                  <a:pt x="523" y="568"/>
                                  <a:pt x="447" y="573"/>
                                  <a:pt x="420" y="565"/>
                                </a:cubicBezTo>
                                <a:cubicBezTo>
                                  <a:pt x="393" y="557"/>
                                  <a:pt x="384" y="502"/>
                                  <a:pt x="390" y="475"/>
                                </a:cubicBezTo>
                                <a:cubicBezTo>
                                  <a:pt x="396" y="448"/>
                                  <a:pt x="406" y="409"/>
                                  <a:pt x="455" y="400"/>
                                </a:cubicBezTo>
                                <a:cubicBezTo>
                                  <a:pt x="504" y="391"/>
                                  <a:pt x="636" y="396"/>
                                  <a:pt x="685" y="420"/>
                                </a:cubicBezTo>
                                <a:cubicBezTo>
                                  <a:pt x="734" y="444"/>
                                  <a:pt x="750" y="503"/>
                                  <a:pt x="750" y="545"/>
                                </a:cubicBezTo>
                                <a:cubicBezTo>
                                  <a:pt x="750" y="587"/>
                                  <a:pt x="699" y="648"/>
                                  <a:pt x="685" y="675"/>
                                </a:cubicBez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chemeClr val="accent3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8" name="Αυτόματο σχήμα 43"/>
                        <wps:cNvSpPr>
                          <a:spLocks/>
                        </wps:cNvSpPr>
                        <wps:spPr bwMode="auto">
                          <a:xfrm rot="-7977958">
                            <a:off x="9520" y="3427"/>
                            <a:ext cx="705" cy="635"/>
                          </a:xfrm>
                          <a:custGeom>
                            <a:avLst/>
                            <a:gdLst>
                              <a:gd name="T0" fmla="*/ 0 w 750"/>
                              <a:gd name="T1" fmla="*/ 84 h 675"/>
                              <a:gd name="T2" fmla="*/ 126 w 750"/>
                              <a:gd name="T3" fmla="*/ 21 h 675"/>
                              <a:gd name="T4" fmla="*/ 265 w 750"/>
                              <a:gd name="T5" fmla="*/ 10 h 675"/>
                              <a:gd name="T6" fmla="*/ 376 w 750"/>
                              <a:gd name="T7" fmla="*/ 84 h 675"/>
                              <a:gd name="T8" fmla="*/ 387 w 750"/>
                              <a:gd name="T9" fmla="*/ 247 h 675"/>
                              <a:gd name="T10" fmla="*/ 293 w 750"/>
                              <a:gd name="T11" fmla="*/ 350 h 675"/>
                              <a:gd name="T12" fmla="*/ 188 w 750"/>
                              <a:gd name="T13" fmla="*/ 335 h 675"/>
                              <a:gd name="T14" fmla="*/ 168 w 750"/>
                              <a:gd name="T15" fmla="*/ 235 h 675"/>
                              <a:gd name="T16" fmla="*/ 300 w 750"/>
                              <a:gd name="T17" fmla="*/ 172 h 675"/>
                              <a:gd name="T18" fmla="*/ 525 w 750"/>
                              <a:gd name="T19" fmla="*/ 190 h 675"/>
                              <a:gd name="T20" fmla="*/ 610 w 750"/>
                              <a:gd name="T21" fmla="*/ 305 h 675"/>
                              <a:gd name="T22" fmla="*/ 555 w 750"/>
                              <a:gd name="T23" fmla="*/ 525 h 675"/>
                              <a:gd name="T24" fmla="*/ 420 w 750"/>
                              <a:gd name="T25" fmla="*/ 565 h 675"/>
                              <a:gd name="T26" fmla="*/ 390 w 750"/>
                              <a:gd name="T27" fmla="*/ 475 h 675"/>
                              <a:gd name="T28" fmla="*/ 455 w 750"/>
                              <a:gd name="T29" fmla="*/ 400 h 675"/>
                              <a:gd name="T30" fmla="*/ 685 w 750"/>
                              <a:gd name="T31" fmla="*/ 420 h 675"/>
                              <a:gd name="T32" fmla="*/ 750 w 750"/>
                              <a:gd name="T33" fmla="*/ 545 h 675"/>
                              <a:gd name="T34" fmla="*/ 685 w 750"/>
                              <a:gd name="T35" fmla="*/ 675 h 6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50" h="675">
                                <a:moveTo>
                                  <a:pt x="0" y="84"/>
                                </a:moveTo>
                                <a:cubicBezTo>
                                  <a:pt x="22" y="74"/>
                                  <a:pt x="82" y="33"/>
                                  <a:pt x="126" y="21"/>
                                </a:cubicBezTo>
                                <a:cubicBezTo>
                                  <a:pt x="170" y="9"/>
                                  <a:pt x="223" y="0"/>
                                  <a:pt x="265" y="10"/>
                                </a:cubicBezTo>
                                <a:cubicBezTo>
                                  <a:pt x="307" y="20"/>
                                  <a:pt x="356" y="44"/>
                                  <a:pt x="376" y="84"/>
                                </a:cubicBezTo>
                                <a:cubicBezTo>
                                  <a:pt x="396" y="124"/>
                                  <a:pt x="401" y="203"/>
                                  <a:pt x="387" y="247"/>
                                </a:cubicBezTo>
                                <a:cubicBezTo>
                                  <a:pt x="373" y="291"/>
                                  <a:pt x="326" y="335"/>
                                  <a:pt x="293" y="350"/>
                                </a:cubicBezTo>
                                <a:cubicBezTo>
                                  <a:pt x="260" y="365"/>
                                  <a:pt x="209" y="354"/>
                                  <a:pt x="188" y="335"/>
                                </a:cubicBezTo>
                                <a:cubicBezTo>
                                  <a:pt x="167" y="316"/>
                                  <a:pt x="149" y="262"/>
                                  <a:pt x="168" y="235"/>
                                </a:cubicBezTo>
                                <a:cubicBezTo>
                                  <a:pt x="187" y="208"/>
                                  <a:pt x="240" y="180"/>
                                  <a:pt x="300" y="172"/>
                                </a:cubicBezTo>
                                <a:cubicBezTo>
                                  <a:pt x="360" y="164"/>
                                  <a:pt x="473" y="168"/>
                                  <a:pt x="525" y="190"/>
                                </a:cubicBezTo>
                                <a:cubicBezTo>
                                  <a:pt x="577" y="212"/>
                                  <a:pt x="605" y="249"/>
                                  <a:pt x="610" y="305"/>
                                </a:cubicBezTo>
                                <a:cubicBezTo>
                                  <a:pt x="615" y="361"/>
                                  <a:pt x="587" y="482"/>
                                  <a:pt x="555" y="525"/>
                                </a:cubicBezTo>
                                <a:cubicBezTo>
                                  <a:pt x="523" y="568"/>
                                  <a:pt x="447" y="573"/>
                                  <a:pt x="420" y="565"/>
                                </a:cubicBezTo>
                                <a:cubicBezTo>
                                  <a:pt x="393" y="557"/>
                                  <a:pt x="384" y="502"/>
                                  <a:pt x="390" y="475"/>
                                </a:cubicBezTo>
                                <a:cubicBezTo>
                                  <a:pt x="396" y="448"/>
                                  <a:pt x="406" y="409"/>
                                  <a:pt x="455" y="400"/>
                                </a:cubicBezTo>
                                <a:cubicBezTo>
                                  <a:pt x="504" y="391"/>
                                  <a:pt x="636" y="396"/>
                                  <a:pt x="685" y="420"/>
                                </a:cubicBezTo>
                                <a:cubicBezTo>
                                  <a:pt x="734" y="444"/>
                                  <a:pt x="750" y="503"/>
                                  <a:pt x="750" y="545"/>
                                </a:cubicBezTo>
                                <a:cubicBezTo>
                                  <a:pt x="750" y="587"/>
                                  <a:pt x="699" y="648"/>
                                  <a:pt x="685" y="675"/>
                                </a:cubicBez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chemeClr val="tx2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9" name="Αυτόματο σχήμα 44"/>
                        <wps:cNvSpPr>
                          <a:spLocks/>
                        </wps:cNvSpPr>
                        <wps:spPr bwMode="auto">
                          <a:xfrm rot="3103006">
                            <a:off x="9812" y="5731"/>
                            <a:ext cx="705" cy="635"/>
                          </a:xfrm>
                          <a:custGeom>
                            <a:avLst/>
                            <a:gdLst>
                              <a:gd name="T0" fmla="*/ 0 w 750"/>
                              <a:gd name="T1" fmla="*/ 84 h 675"/>
                              <a:gd name="T2" fmla="*/ 126 w 750"/>
                              <a:gd name="T3" fmla="*/ 21 h 675"/>
                              <a:gd name="T4" fmla="*/ 265 w 750"/>
                              <a:gd name="T5" fmla="*/ 10 h 675"/>
                              <a:gd name="T6" fmla="*/ 376 w 750"/>
                              <a:gd name="T7" fmla="*/ 84 h 675"/>
                              <a:gd name="T8" fmla="*/ 387 w 750"/>
                              <a:gd name="T9" fmla="*/ 247 h 675"/>
                              <a:gd name="T10" fmla="*/ 293 w 750"/>
                              <a:gd name="T11" fmla="*/ 350 h 675"/>
                              <a:gd name="T12" fmla="*/ 188 w 750"/>
                              <a:gd name="T13" fmla="*/ 335 h 675"/>
                              <a:gd name="T14" fmla="*/ 168 w 750"/>
                              <a:gd name="T15" fmla="*/ 235 h 675"/>
                              <a:gd name="T16" fmla="*/ 300 w 750"/>
                              <a:gd name="T17" fmla="*/ 172 h 675"/>
                              <a:gd name="T18" fmla="*/ 525 w 750"/>
                              <a:gd name="T19" fmla="*/ 190 h 675"/>
                              <a:gd name="T20" fmla="*/ 610 w 750"/>
                              <a:gd name="T21" fmla="*/ 305 h 675"/>
                              <a:gd name="T22" fmla="*/ 555 w 750"/>
                              <a:gd name="T23" fmla="*/ 525 h 675"/>
                              <a:gd name="T24" fmla="*/ 420 w 750"/>
                              <a:gd name="T25" fmla="*/ 565 h 675"/>
                              <a:gd name="T26" fmla="*/ 390 w 750"/>
                              <a:gd name="T27" fmla="*/ 475 h 675"/>
                              <a:gd name="T28" fmla="*/ 455 w 750"/>
                              <a:gd name="T29" fmla="*/ 400 h 675"/>
                              <a:gd name="T30" fmla="*/ 685 w 750"/>
                              <a:gd name="T31" fmla="*/ 420 h 675"/>
                              <a:gd name="T32" fmla="*/ 750 w 750"/>
                              <a:gd name="T33" fmla="*/ 545 h 675"/>
                              <a:gd name="T34" fmla="*/ 685 w 750"/>
                              <a:gd name="T35" fmla="*/ 675 h 6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50" h="675">
                                <a:moveTo>
                                  <a:pt x="0" y="84"/>
                                </a:moveTo>
                                <a:cubicBezTo>
                                  <a:pt x="22" y="74"/>
                                  <a:pt x="82" y="33"/>
                                  <a:pt x="126" y="21"/>
                                </a:cubicBezTo>
                                <a:cubicBezTo>
                                  <a:pt x="170" y="9"/>
                                  <a:pt x="223" y="0"/>
                                  <a:pt x="265" y="10"/>
                                </a:cubicBezTo>
                                <a:cubicBezTo>
                                  <a:pt x="307" y="20"/>
                                  <a:pt x="356" y="44"/>
                                  <a:pt x="376" y="84"/>
                                </a:cubicBezTo>
                                <a:cubicBezTo>
                                  <a:pt x="396" y="124"/>
                                  <a:pt x="401" y="203"/>
                                  <a:pt x="387" y="247"/>
                                </a:cubicBezTo>
                                <a:cubicBezTo>
                                  <a:pt x="373" y="291"/>
                                  <a:pt x="326" y="335"/>
                                  <a:pt x="293" y="350"/>
                                </a:cubicBezTo>
                                <a:cubicBezTo>
                                  <a:pt x="260" y="365"/>
                                  <a:pt x="209" y="354"/>
                                  <a:pt x="188" y="335"/>
                                </a:cubicBezTo>
                                <a:cubicBezTo>
                                  <a:pt x="167" y="316"/>
                                  <a:pt x="149" y="262"/>
                                  <a:pt x="168" y="235"/>
                                </a:cubicBezTo>
                                <a:cubicBezTo>
                                  <a:pt x="187" y="208"/>
                                  <a:pt x="240" y="180"/>
                                  <a:pt x="300" y="172"/>
                                </a:cubicBezTo>
                                <a:cubicBezTo>
                                  <a:pt x="360" y="164"/>
                                  <a:pt x="473" y="168"/>
                                  <a:pt x="525" y="190"/>
                                </a:cubicBezTo>
                                <a:cubicBezTo>
                                  <a:pt x="577" y="212"/>
                                  <a:pt x="605" y="249"/>
                                  <a:pt x="610" y="305"/>
                                </a:cubicBezTo>
                                <a:cubicBezTo>
                                  <a:pt x="615" y="361"/>
                                  <a:pt x="587" y="482"/>
                                  <a:pt x="555" y="525"/>
                                </a:cubicBezTo>
                                <a:cubicBezTo>
                                  <a:pt x="523" y="568"/>
                                  <a:pt x="447" y="573"/>
                                  <a:pt x="420" y="565"/>
                                </a:cubicBezTo>
                                <a:cubicBezTo>
                                  <a:pt x="393" y="557"/>
                                  <a:pt x="384" y="502"/>
                                  <a:pt x="390" y="475"/>
                                </a:cubicBezTo>
                                <a:cubicBezTo>
                                  <a:pt x="396" y="448"/>
                                  <a:pt x="406" y="409"/>
                                  <a:pt x="455" y="400"/>
                                </a:cubicBezTo>
                                <a:cubicBezTo>
                                  <a:pt x="504" y="391"/>
                                  <a:pt x="636" y="396"/>
                                  <a:pt x="685" y="420"/>
                                </a:cubicBezTo>
                                <a:cubicBezTo>
                                  <a:pt x="734" y="444"/>
                                  <a:pt x="750" y="503"/>
                                  <a:pt x="750" y="545"/>
                                </a:cubicBezTo>
                                <a:cubicBezTo>
                                  <a:pt x="750" y="587"/>
                                  <a:pt x="699" y="648"/>
                                  <a:pt x="685" y="675"/>
                                </a:cubicBez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chemeClr val="accent5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0" name="Έλλειψη 45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1072" y="6389"/>
                            <a:ext cx="231" cy="230"/>
                          </a:xfrm>
                          <a:prstGeom prst="ellipse">
                            <a:avLst/>
                          </a:pr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1" name="Έλλειψη 46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0170" y="8449"/>
                            <a:ext cx="230" cy="230"/>
                          </a:xfrm>
                          <a:prstGeom prst="ellipse">
                            <a:avLst/>
                          </a:pr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2" name="Έλλειψη 47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8402" y="3060"/>
                            <a:ext cx="230" cy="230"/>
                          </a:xfrm>
                          <a:prstGeom prst="ellipse">
                            <a:avLst/>
                          </a:pr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607C09" id="Ομάδα 78" o:spid="_x0000_s1026" style="position:absolute;margin-left:383.75pt;margin-top:152.5pt;width:194.25pt;height:280.95pt;z-index:-251649024;mso-position-horizontal-relative:page;mso-position-vertical-relative:page" coordorigin="7668,3060" coordsize="3885,5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">
                <v:shape id="Αυτόματο σχήμα 37" o:spid="_x0000_s1027" style="position:absolute;left:8261;top:5523;width:813;height:773;rotation:-1321021fd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" path="m,3816r3825,l5006,,6175,3816r3825,l6913,6184r1180,3816l5006,7646,1907,10000,3087,6184,,3816xe" fillcolor="#7004bd [3204]" stroked="f" strokecolor="#4a7ebb" strokeweight="1.5pt">
                  <v:stroke joinstyle="miter"/>
                  <v:shadow opacity="22938f" offset="0"/>
                  <v:path o:connecttype="custom" o:connectlocs="0,295;311,295;407,0;502,295;813,295;562,478;658,773;407,591;155,773;251,478;0,295" o:connectangles="0,0,0,0,0,0,0,0,0,0,0"/>
                  <o:lock v:ext="edit" aspectratio="t"/>
                </v:shape>
                <v:shape id="Αυτόματο σχήμα 38" o:spid="_x0000_s1028" style="position:absolute;left:10760;top:4609;width:813;height:773;rotation:5348410fd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" path="m,3816r3825,l5006,,6175,3816r3825,l6913,6184r1180,3816l5006,7646,1907,10000,3087,6184,,3816xe" fillcolor="#6bcc39 [3206]" stroked="f" strokecolor="#4a7ebb" strokeweight="1.5pt">
                  <v:stroke joinstyle="miter"/>
                  <v:shadow opacity="22938f" offset="0"/>
                  <v:path o:connecttype="custom" o:connectlocs="0,295;311,295;407,0;502,295;813,295;562,478;658,773;407,591;155,773;251,478;0,295" o:connectangles="0,0,0,0,0,0,0,0,0,0,0"/>
                  <o:lock v:ext="edit" aspectratio="t"/>
                </v:shape>
                <v:shape id="Αυτόματο σχήμα 39" o:spid="_x0000_s1029" style="position:absolute;left:10042;top:6967;width:812;height:773;rotation:813454fd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" path="m,3816r3818,l5000,,6182,3816r3818,l6909,6184r1182,3816l5000,7646,1909,10000,3091,6184,,3816xe" fillcolor="#fdcb3e [3207]" stroked="f" strokecolor="#4a7ebb" strokeweight="1.5pt">
                  <v:stroke joinstyle="miter"/>
                  <v:shadow opacity="22938f" offset="0"/>
                  <v:path o:connecttype="custom" o:connectlocs="0,295;310,295;406,0;502,295;812,295;561,478;657,773;406,591;155,773;251,478;0,295" o:connectangles="0,0,0,0,0,0,0,0,0,0,0"/>
                  <o:lock v:ext="edit" aspectratio="t"/>
                </v:shape>
                <v:shape id="Αυτόματο σχήμα 40" o:spid="_x0000_s1030" style="position:absolute;left:7668;top:3906;width:705;height:635;visibility:visible;mso-wrap-style:square;v-text-anchor:top" coordsize="750,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" path="m,84c22,74,82,33,126,21,170,9,223,,265,10v42,10,91,34,111,74c396,124,401,203,387,247v-14,44,-61,88,-94,103c260,365,209,354,188,335,167,316,149,262,168,235v19,-27,72,-55,132,-63c360,164,473,168,525,190v52,22,80,59,85,115c615,361,587,482,555,525v-32,43,-108,48,-135,40c393,557,384,502,390,475v6,-27,16,-66,65,-75c504,391,636,396,685,420v49,24,65,83,65,125c750,587,699,648,685,675e" filled="f" strokecolor="#c00180 [3205]" strokeweight="3pt">
                  <v:shadow opacity="22938f" offset="0"/>
                  <v:path arrowok="t" o:connecttype="custom" o:connectlocs="0,79;118,20;249,9;353,79;364,232;275,329;177,315;158,221;282,162;494,179;573,287;522,494;395,532;367,447;428,376;644,395;705,513;644,635" o:connectangles="0,0,0,0,0,0,0,0,0,0,0,0,0,0,0,0,0,0"/>
                </v:shape>
                <v:oval id="Έλλειψη 41" o:spid="_x0000_s1031" style="position:absolute;left:9192;top:4565;width:230;height: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" fillcolor="#fdcb3e [3207]" stroked="f" strokecolor="#4a7ebb" strokeweight="1.5pt">
                  <v:shadow opacity="22938f" offset="0"/>
                  <o:lock v:ext="edit" aspectratio="t"/>
                  <v:textbox inset=",7.2pt,,7.2pt"/>
                </v:oval>
                <v:shape id="Αυτόματο σχήμα 42" o:spid="_x0000_s1032" style="position:absolute;left:8824;top:7143;width:705;height:634;rotation:6694999fd;visibility:visible;mso-wrap-style:square;v-text-anchor:top" coordsize="750,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" path="m,84c22,74,82,33,126,21,170,9,223,,265,10v42,10,91,34,111,74c396,124,401,203,387,247v-14,44,-61,88,-94,103c260,365,209,354,188,335,167,316,149,262,168,235v19,-27,72,-55,132,-63c360,164,473,168,525,190v52,22,80,59,85,115c615,361,587,482,555,525v-32,43,-108,48,-135,40c393,557,384,502,390,475v6,-27,16,-66,65,-75c504,391,636,396,685,420v49,24,65,83,65,125c750,587,699,648,685,675e" filled="f" strokecolor="#6bcc39 [3206]" strokeweight="3pt">
                  <v:shadow opacity="22938f" offset="0"/>
                  <v:path arrowok="t" o:connecttype="custom" o:connectlocs="0,79;118,20;249,9;353,79;364,232;275,329;177,315;158,221;282,162;494,178;573,286;522,493;395,531;367,446;428,376;644,394;705,512;644,634" o:connectangles="0,0,0,0,0,0,0,0,0,0,0,0,0,0,0,0,0,0"/>
                </v:shape>
                <v:shape id="Αυτόματο σχήμα 43" o:spid="_x0000_s1033" style="position:absolute;left:9520;top:3427;width:705;height:635;rotation:-8714058fd;visibility:visible;mso-wrap-style:square;v-text-anchor:top" coordsize="750,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" path="m,84c22,74,82,33,126,21,170,9,223,,265,10v42,10,91,34,111,74c396,124,401,203,387,247v-14,44,-61,88,-94,103c260,365,209,354,188,335,167,316,149,262,168,235v19,-27,72,-55,132,-63c360,164,473,168,525,190v52,22,80,59,85,115c615,361,587,482,555,525v-32,43,-108,48,-135,40c393,557,384,502,390,475v6,-27,16,-66,65,-75c504,391,636,396,685,420v49,24,65,83,65,125c750,587,699,648,685,675e" filled="f" strokecolor="#0c23bb [3215]" strokeweight="3pt">
                  <v:shadow opacity="22938f" offset="0"/>
                  <v:path arrowok="t" o:connecttype="custom" o:connectlocs="0,79;118,20;249,9;353,79;364,232;275,329;177,315;158,221;282,162;494,179;573,287;522,494;395,532;367,447;428,376;644,395;705,513;644,635" o:connectangles="0,0,0,0,0,0,0,0,0,0,0,0,0,0,0,0,0,0"/>
                </v:shape>
                <v:shape id="Αυτόματο σχήμα 44" o:spid="_x0000_s1034" style="position:absolute;left:9812;top:5731;width:705;height:635;rotation:3389310fd;visibility:visible;mso-wrap-style:square;v-text-anchor:top" coordsize="750,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" path="m,84c22,74,82,33,126,21,170,9,223,,265,10v42,10,91,34,111,74c396,124,401,203,387,247v-14,44,-61,88,-94,103c260,365,209,354,188,335,167,316,149,262,168,235v19,-27,72,-55,132,-63c360,164,473,168,525,190v52,22,80,59,85,115c615,361,587,482,555,525v-32,43,-108,48,-135,40c393,557,384,502,390,475v6,-27,16,-66,65,-75c504,391,636,396,685,420v49,24,65,83,65,125c750,587,699,648,685,675e" filled="f" strokecolor="#ff4f02 [3208]" strokeweight="3pt">
                  <v:shadow opacity="22938f" offset="0"/>
                  <v:path arrowok="t" o:connecttype="custom" o:connectlocs="0,79;118,20;249,9;353,79;364,232;275,329;177,315;158,221;282,162;494,179;573,287;522,494;395,532;367,447;428,376;644,395;705,513;644,635" o:connectangles="0,0,0,0,0,0,0,0,0,0,0,0,0,0,0,0,0,0"/>
                </v:shape>
                <v:oval id="Έλλειψη 45" o:spid="_x0000_s1035" style="position:absolute;left:11072;top:6389;width:231;height: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" fillcolor="#7004bd [3204]" stroked="f" strokecolor="#4a7ebb" strokeweight="1.5pt">
                  <v:shadow opacity="22938f" offset="0"/>
                  <o:lock v:ext="edit" aspectratio="t"/>
                  <v:textbox inset=",7.2pt,,7.2pt"/>
                </v:oval>
                <v:oval id="Έλλειψη 46" o:spid="_x0000_s1036" style="position:absolute;left:10170;top:8449;width:230;height: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" fillcolor="#c00180 [3205]" stroked="f" strokecolor="#4a7ebb" strokeweight="1.5pt">
                  <v:shadow opacity="22938f" offset="0"/>
                  <o:lock v:ext="edit" aspectratio="t"/>
                  <v:textbox inset=",7.2pt,,7.2pt"/>
                </v:oval>
                <v:oval id="Έλλειψη 47" o:spid="_x0000_s1037" style="position:absolute;left:8402;top:3060;width:230;height: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" fillcolor="#6bcc39 [3206]" stroked="f" strokecolor="#4a7ebb" strokeweight="1.5pt">
                  <v:shadow opacity="22938f" offset="0"/>
                  <o:lock v:ext="edit" aspectratio="t"/>
                  <v:textbox inset=",7.2pt,,7.2pt"/>
                </v:oval>
                <w10:wrap anchorx="page" anchory="page"/>
                <w10:anchorlock/>
              </v:group>
            </w:pict>
          </mc:Fallback>
        </mc:AlternateContent>
      </w:r>
      <w:sdt>
        <w:sdtPr>
          <w:id w:val="-1542132914"/>
          <w:placeholder>
            <w:docPart w:val="8125D054A1864B459B2F5EAB365CBD0D"/>
          </w:placeholder>
          <w:temporary/>
          <w:showingPlcHdr/>
          <w15:appearance w15:val="hidden"/>
        </w:sdtPr>
        <w:sdtEndPr/>
        <w:sdtContent>
          <w:r w:rsidR="009F614C" w:rsidRPr="009F614C">
            <w:rPr>
              <w:lang w:val="el-GR" w:bidi="el-GR"/>
            </w:rPr>
            <w:t>Επιλογή ενός θέματος για πάρτι</w:t>
          </w:r>
        </w:sdtContent>
      </w:sdt>
    </w:p>
    <w:p w14:paraId="464B0E7D" w14:textId="77777777" w:rsidR="001A70DA" w:rsidRPr="004E3FB4" w:rsidRDefault="004A679A" w:rsidP="009F614C">
      <w:pPr>
        <w:pStyle w:val="a4"/>
        <w:rPr>
          <w:lang w:val="el-GR"/>
        </w:rPr>
      </w:pPr>
      <w:sdt>
        <w:sdtPr>
          <w:rPr>
            <w:b/>
            <w:color w:val="C00180" w:themeColor="accent2"/>
          </w:rPr>
          <w:id w:val="-153927052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66D8" w:rsidRPr="00CD66D8">
            <w:rPr>
              <w:rFonts w:ascii="MS Gothic" w:eastAsia="MS Gothic" w:hAnsi="MS Gothic" w:cs="MS Gothic" w:hint="eastAsia"/>
              <w:b/>
              <w:color w:val="C00180" w:themeColor="accent2"/>
              <w:lang w:val="el-GR" w:bidi="el-GR"/>
            </w:rPr>
            <w:t>☐</w:t>
          </w:r>
        </w:sdtContent>
      </w:sdt>
      <w:r w:rsidR="00CD66D8" w:rsidRPr="00CD66D8">
        <w:rPr>
          <w:b/>
          <w:lang w:val="el-GR" w:bidi="el-GR"/>
        </w:rPr>
        <w:tab/>
      </w:r>
      <w:sdt>
        <w:sdtPr>
          <w:rPr>
            <w:b/>
          </w:rPr>
          <w:id w:val="1929775966"/>
          <w:placeholder>
            <w:docPart w:val="1B97F26035EF4489A86C7ECF2C638EFB"/>
          </w:placeholder>
          <w:temporary/>
          <w:showingPlcHdr/>
          <w15:appearance w15:val="hidden"/>
        </w:sdtPr>
        <w:sdtEndPr/>
        <w:sdtContent>
          <w:r w:rsidR="009F614C" w:rsidRPr="009F614C">
            <w:rPr>
              <w:lang w:val="el-GR" w:bidi="el-GR"/>
            </w:rPr>
            <w:t>Δημιουργία της λίστας προσκλήσεων</w:t>
          </w:r>
        </w:sdtContent>
      </w:sdt>
    </w:p>
    <w:p w14:paraId="48779C30" w14:textId="77777777" w:rsidR="001A70DA" w:rsidRPr="004E3FB4" w:rsidRDefault="004A679A" w:rsidP="009F614C">
      <w:pPr>
        <w:pStyle w:val="a4"/>
        <w:rPr>
          <w:lang w:val="el-GR"/>
        </w:rPr>
      </w:pPr>
      <w:sdt>
        <w:sdtPr>
          <w:rPr>
            <w:b/>
            <w:color w:val="C00180" w:themeColor="accent2"/>
          </w:rPr>
          <w:id w:val="-914172144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66D8" w:rsidRPr="00CD66D8">
            <w:rPr>
              <w:rFonts w:ascii="MS Gothic" w:eastAsia="MS Gothic" w:hAnsi="MS Gothic" w:cs="MS Gothic" w:hint="eastAsia"/>
              <w:b/>
              <w:color w:val="C00180" w:themeColor="accent2"/>
              <w:lang w:val="el-GR" w:bidi="el-GR"/>
            </w:rPr>
            <w:t>☐</w:t>
          </w:r>
        </w:sdtContent>
      </w:sdt>
      <w:r w:rsidR="00CD66D8" w:rsidRPr="00CD66D8">
        <w:rPr>
          <w:b/>
          <w:lang w:val="el-GR" w:bidi="el-GR"/>
        </w:rPr>
        <w:tab/>
      </w:r>
      <w:sdt>
        <w:sdtPr>
          <w:rPr>
            <w:b/>
          </w:rPr>
          <w:id w:val="1529612141"/>
          <w:placeholder>
            <w:docPart w:val="0E8AA467831D4D09BBB1AFD4882C56B3"/>
          </w:placeholder>
          <w:temporary/>
          <w:showingPlcHdr/>
          <w15:appearance w15:val="hidden"/>
        </w:sdtPr>
        <w:sdtEndPr/>
        <w:sdtContent>
          <w:r w:rsidR="009F614C" w:rsidRPr="009F614C">
            <w:rPr>
              <w:lang w:val="el-GR" w:bidi="el-GR"/>
            </w:rPr>
            <w:t>Αποστολή προσκλήσεων</w:t>
          </w:r>
        </w:sdtContent>
      </w:sdt>
    </w:p>
    <w:p w14:paraId="2FAFC1EB" w14:textId="77777777" w:rsidR="009166FA" w:rsidRPr="004E3FB4" w:rsidRDefault="004A679A" w:rsidP="009F614C">
      <w:pPr>
        <w:pStyle w:val="a4"/>
        <w:rPr>
          <w:lang w:val="el-GR"/>
        </w:rPr>
      </w:pPr>
      <w:sdt>
        <w:sdtPr>
          <w:rPr>
            <w:b/>
            <w:color w:val="C00180" w:themeColor="accent2"/>
          </w:rPr>
          <w:id w:val="-44700818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66D8" w:rsidRPr="00CD66D8">
            <w:rPr>
              <w:rFonts w:ascii="MS Gothic" w:eastAsia="MS Gothic" w:hAnsi="MS Gothic" w:cs="MS Gothic" w:hint="eastAsia"/>
              <w:b/>
              <w:color w:val="C00180" w:themeColor="accent2"/>
              <w:lang w:val="el-GR" w:bidi="el-GR"/>
            </w:rPr>
            <w:t>☐</w:t>
          </w:r>
        </w:sdtContent>
      </w:sdt>
      <w:r w:rsidR="00CD66D8" w:rsidRPr="00CD66D8">
        <w:rPr>
          <w:b/>
          <w:lang w:val="el-GR" w:bidi="el-GR"/>
        </w:rPr>
        <w:tab/>
      </w:r>
      <w:sdt>
        <w:sdtPr>
          <w:rPr>
            <w:b/>
          </w:rPr>
          <w:id w:val="221721257"/>
          <w:placeholder>
            <w:docPart w:val="64A12A86DFDF4FF8B85A335E231C8E02"/>
          </w:placeholder>
          <w:temporary/>
          <w:showingPlcHdr/>
          <w15:appearance w15:val="hidden"/>
        </w:sdtPr>
        <w:sdtEndPr/>
        <w:sdtContent>
          <w:r w:rsidR="009F614C" w:rsidRPr="009F614C">
            <w:rPr>
              <w:lang w:val="el-GR" w:bidi="el-GR"/>
            </w:rPr>
            <w:t>Σχεδιασμός του μενού</w:t>
          </w:r>
        </w:sdtContent>
      </w:sdt>
    </w:p>
    <w:p w14:paraId="04AF1E1B" w14:textId="77777777" w:rsidR="001A70DA" w:rsidRPr="004E3FB4" w:rsidRDefault="004A679A" w:rsidP="009F614C">
      <w:pPr>
        <w:pStyle w:val="a4"/>
        <w:rPr>
          <w:lang w:val="el-GR"/>
        </w:rPr>
      </w:pPr>
      <w:sdt>
        <w:sdtPr>
          <w:rPr>
            <w:b/>
            <w:color w:val="C00180" w:themeColor="accent2"/>
          </w:rPr>
          <w:id w:val="-1824646564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66D8" w:rsidRPr="00CD66D8">
            <w:rPr>
              <w:rFonts w:ascii="MS Gothic" w:eastAsia="MS Gothic" w:hAnsi="MS Gothic" w:cs="MS Gothic" w:hint="eastAsia"/>
              <w:b/>
              <w:color w:val="C00180" w:themeColor="accent2"/>
              <w:lang w:val="el-GR" w:bidi="el-GR"/>
            </w:rPr>
            <w:t>☐</w:t>
          </w:r>
        </w:sdtContent>
      </w:sdt>
      <w:r w:rsidR="00CD66D8" w:rsidRPr="00CD66D8">
        <w:rPr>
          <w:b/>
          <w:lang w:val="el-GR" w:bidi="el-GR"/>
        </w:rPr>
        <w:tab/>
      </w:r>
      <w:sdt>
        <w:sdtPr>
          <w:rPr>
            <w:b/>
          </w:rPr>
          <w:id w:val="-363754637"/>
          <w:placeholder>
            <w:docPart w:val="AC59E3D0116F4E60A02A528A675168E1"/>
          </w:placeholder>
          <w:temporary/>
          <w:showingPlcHdr/>
          <w15:appearance w15:val="hidden"/>
        </w:sdtPr>
        <w:sdtEndPr/>
        <w:sdtContent>
          <w:r w:rsidR="009F614C" w:rsidRPr="009F614C">
            <w:rPr>
              <w:lang w:val="el-GR" w:bidi="el-GR"/>
            </w:rPr>
            <w:t>Βοήθεια για το χρονοδιάγραμμα</w:t>
          </w:r>
        </w:sdtContent>
      </w:sdt>
    </w:p>
    <w:sdt>
      <w:sdtPr>
        <w:id w:val="1509333507"/>
        <w:placeholder>
          <w:docPart w:val="13F202165B3F4E808854369BC3286F90"/>
        </w:placeholder>
        <w:temporary/>
        <w:showingPlcHdr/>
        <w15:appearance w15:val="hidden"/>
      </w:sdtPr>
      <w:sdtEndPr/>
      <w:sdtContent>
        <w:p w14:paraId="4D229B18" w14:textId="77777777" w:rsidR="001A70DA" w:rsidRPr="004E3FB4" w:rsidRDefault="009F614C" w:rsidP="009F614C">
          <w:pPr>
            <w:pStyle w:val="1"/>
            <w:rPr>
              <w:lang w:val="el-GR"/>
            </w:rPr>
          </w:pPr>
          <w:r w:rsidRPr="009F614C">
            <w:rPr>
              <w:lang w:val="el-GR" w:bidi="el-GR"/>
            </w:rPr>
            <w:t>2 εβδομάδες πριν</w:t>
          </w:r>
        </w:p>
      </w:sdtContent>
    </w:sdt>
    <w:p w14:paraId="43A4C4C8" w14:textId="77777777" w:rsidR="001A70DA" w:rsidRPr="004E3FB4" w:rsidRDefault="004A679A" w:rsidP="009F614C">
      <w:pPr>
        <w:pStyle w:val="a4"/>
        <w:rPr>
          <w:lang w:val="el-GR"/>
        </w:rPr>
      </w:pPr>
      <w:sdt>
        <w:sdtPr>
          <w:rPr>
            <w:b/>
            <w:color w:val="C00180" w:themeColor="accent2"/>
          </w:rPr>
          <w:id w:val="93425356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614C">
            <w:rPr>
              <w:rFonts w:ascii="MS Gothic" w:eastAsia="MS Gothic" w:hAnsi="MS Gothic" w:cs="MS Gothic" w:hint="eastAsia"/>
              <w:b/>
              <w:color w:val="C00180" w:themeColor="accent2"/>
              <w:lang w:val="el-GR" w:bidi="el-GR"/>
            </w:rPr>
            <w:t>☐</w:t>
          </w:r>
        </w:sdtContent>
      </w:sdt>
      <w:r w:rsidR="00CD66D8" w:rsidRPr="00CD66D8">
        <w:rPr>
          <w:b/>
          <w:lang w:val="el-GR" w:bidi="el-GR"/>
        </w:rPr>
        <w:tab/>
      </w:r>
      <w:sdt>
        <w:sdtPr>
          <w:rPr>
            <w:b/>
          </w:rPr>
          <w:id w:val="-875466964"/>
          <w:placeholder>
            <w:docPart w:val="01B08512C9C0438D82FFA0450A448D61"/>
          </w:placeholder>
          <w:temporary/>
          <w:showingPlcHdr/>
          <w15:appearance w15:val="hidden"/>
        </w:sdtPr>
        <w:sdtEndPr/>
        <w:sdtContent>
          <w:r w:rsidR="009F614C" w:rsidRPr="009F614C">
            <w:rPr>
              <w:lang w:val="el-GR" w:bidi="el-GR"/>
            </w:rPr>
            <w:t>Πλύσιμο των σερβίτσιων που πρόκειται να χρησιμοποιηθούν</w:t>
          </w:r>
        </w:sdtContent>
      </w:sdt>
    </w:p>
    <w:p w14:paraId="231DF710" w14:textId="77777777" w:rsidR="001A70DA" w:rsidRPr="004E3FB4" w:rsidRDefault="004A679A" w:rsidP="009F614C">
      <w:pPr>
        <w:pStyle w:val="a4"/>
        <w:rPr>
          <w:lang w:val="el-GR"/>
        </w:rPr>
      </w:pPr>
      <w:sdt>
        <w:sdtPr>
          <w:rPr>
            <w:b/>
            <w:color w:val="C00180" w:themeColor="accent2"/>
          </w:rPr>
          <w:id w:val="165286657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66D8" w:rsidRPr="00CD66D8">
            <w:rPr>
              <w:rFonts w:ascii="MS Gothic" w:eastAsia="MS Gothic" w:hAnsi="MS Gothic" w:cs="MS Gothic" w:hint="eastAsia"/>
              <w:b/>
              <w:color w:val="C00180" w:themeColor="accent2"/>
              <w:lang w:val="el-GR" w:bidi="el-GR"/>
            </w:rPr>
            <w:t>☐</w:t>
          </w:r>
        </w:sdtContent>
      </w:sdt>
      <w:r w:rsidR="00CD66D8" w:rsidRPr="00CD66D8">
        <w:rPr>
          <w:b/>
          <w:lang w:val="el-GR" w:bidi="el-GR"/>
        </w:rPr>
        <w:tab/>
      </w:r>
      <w:sdt>
        <w:sdtPr>
          <w:rPr>
            <w:b/>
          </w:rPr>
          <w:id w:val="865802459"/>
          <w:placeholder>
            <w:docPart w:val="AAA8458461A64ED1B9181B04AD6B8638"/>
          </w:placeholder>
          <w:temporary/>
          <w:showingPlcHdr/>
          <w15:appearance w15:val="hidden"/>
        </w:sdtPr>
        <w:sdtEndPr/>
        <w:sdtContent>
          <w:r w:rsidR="009F614C" w:rsidRPr="009F614C">
            <w:rPr>
              <w:lang w:val="el-GR" w:bidi="el-GR"/>
            </w:rPr>
            <w:t>Δημιουργία λίστας μουσικής</w:t>
          </w:r>
        </w:sdtContent>
      </w:sdt>
    </w:p>
    <w:p w14:paraId="4F9BE273" w14:textId="77777777" w:rsidR="001A70DA" w:rsidRPr="004E3FB4" w:rsidRDefault="004A679A" w:rsidP="009F614C">
      <w:pPr>
        <w:pStyle w:val="a4"/>
        <w:rPr>
          <w:lang w:val="el-GR"/>
        </w:rPr>
      </w:pPr>
      <w:sdt>
        <w:sdtPr>
          <w:rPr>
            <w:b/>
            <w:color w:val="C00180" w:themeColor="accent2"/>
          </w:rPr>
          <w:id w:val="98907061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66D8" w:rsidRPr="00CD66D8">
            <w:rPr>
              <w:rFonts w:ascii="MS Gothic" w:eastAsia="MS Gothic" w:hAnsi="MS Gothic" w:cs="MS Gothic" w:hint="eastAsia"/>
              <w:b/>
              <w:color w:val="C00180" w:themeColor="accent2"/>
              <w:lang w:val="el-GR" w:bidi="el-GR"/>
            </w:rPr>
            <w:t>☐</w:t>
          </w:r>
        </w:sdtContent>
      </w:sdt>
      <w:r w:rsidR="00CD66D8" w:rsidRPr="00CD66D8">
        <w:rPr>
          <w:b/>
          <w:lang w:val="el-GR" w:bidi="el-GR"/>
        </w:rPr>
        <w:tab/>
      </w:r>
      <w:sdt>
        <w:sdtPr>
          <w:rPr>
            <w:b/>
          </w:rPr>
          <w:id w:val="1473169465"/>
          <w:placeholder>
            <w:docPart w:val="27B4730BEC3142DA992E06811F4BBF0C"/>
          </w:placeholder>
          <w:temporary/>
          <w:showingPlcHdr/>
          <w15:appearance w15:val="hidden"/>
        </w:sdtPr>
        <w:sdtEndPr/>
        <w:sdtContent>
          <w:r w:rsidR="009F614C" w:rsidRPr="009F614C">
            <w:rPr>
              <w:lang w:val="el-GR" w:bidi="el-GR"/>
            </w:rPr>
            <w:t>Αγορά μη αλλοιώσιμων στοιχείω</w:t>
          </w:r>
          <w:r w:rsidR="009F614C">
            <w:rPr>
              <w:lang w:val="el-GR" w:bidi="el-GR"/>
            </w:rPr>
            <w:t>ν</w:t>
          </w:r>
        </w:sdtContent>
      </w:sdt>
    </w:p>
    <w:sdt>
      <w:sdtPr>
        <w:id w:val="-387182263"/>
        <w:placeholder>
          <w:docPart w:val="3F200AA94935419A992AAEDE167755B6"/>
        </w:placeholder>
        <w:temporary/>
        <w:showingPlcHdr/>
        <w15:appearance w15:val="hidden"/>
      </w:sdtPr>
      <w:sdtEndPr/>
      <w:sdtContent>
        <w:p w14:paraId="2A4B341D" w14:textId="77777777" w:rsidR="001A70DA" w:rsidRPr="004E3FB4" w:rsidRDefault="009F614C" w:rsidP="009F614C">
          <w:pPr>
            <w:pStyle w:val="1"/>
            <w:rPr>
              <w:lang w:val="el-GR"/>
            </w:rPr>
          </w:pPr>
          <w:r w:rsidRPr="009F614C">
            <w:rPr>
              <w:lang w:val="el-GR" w:bidi="el-GR"/>
            </w:rPr>
            <w:t>1 εβδομάδα πριν</w:t>
          </w:r>
        </w:p>
      </w:sdtContent>
    </w:sdt>
    <w:p w14:paraId="221B0A50" w14:textId="77777777" w:rsidR="001A70DA" w:rsidRPr="004E3FB4" w:rsidRDefault="004A679A" w:rsidP="009F614C">
      <w:pPr>
        <w:pStyle w:val="a4"/>
        <w:rPr>
          <w:lang w:val="el-GR"/>
        </w:rPr>
      </w:pPr>
      <w:sdt>
        <w:sdtPr>
          <w:rPr>
            <w:b/>
            <w:color w:val="C00180" w:themeColor="accent2"/>
          </w:rPr>
          <w:id w:val="-365907485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614C" w:rsidRPr="00CD66D8">
            <w:rPr>
              <w:rFonts w:ascii="MS Gothic" w:eastAsia="MS Gothic" w:hAnsi="MS Gothic" w:cs="MS Gothic" w:hint="eastAsia"/>
              <w:b/>
              <w:color w:val="C00180" w:themeColor="accent2"/>
              <w:lang w:val="el-GR" w:bidi="el-GR"/>
            </w:rPr>
            <w:t>☐</w:t>
          </w:r>
        </w:sdtContent>
      </w:sdt>
      <w:r w:rsidR="009F614C" w:rsidRPr="00CD66D8">
        <w:rPr>
          <w:b/>
          <w:lang w:val="el-GR" w:bidi="el-GR"/>
        </w:rPr>
        <w:tab/>
      </w:r>
      <w:sdt>
        <w:sdtPr>
          <w:rPr>
            <w:b/>
          </w:rPr>
          <w:id w:val="-600643910"/>
          <w:placeholder>
            <w:docPart w:val="F1A8EA7CE8334DD38FE46AF4154D0704"/>
          </w:placeholder>
          <w:temporary/>
          <w:showingPlcHdr/>
          <w15:appearance w15:val="hidden"/>
        </w:sdtPr>
        <w:sdtEndPr/>
        <w:sdtContent>
          <w:r w:rsidR="009F614C" w:rsidRPr="009F614C">
            <w:rPr>
              <w:lang w:val="el-GR" w:bidi="el-GR"/>
            </w:rPr>
            <w:t>Σχολαστικός καθαρισμός του σπιτιού</w:t>
          </w:r>
        </w:sdtContent>
      </w:sdt>
    </w:p>
    <w:bookmarkStart w:id="0" w:name="_Hlk529142142"/>
    <w:p w14:paraId="0267675F" w14:textId="77777777" w:rsidR="001A70DA" w:rsidRPr="004E3FB4" w:rsidRDefault="004A679A" w:rsidP="009F614C">
      <w:pPr>
        <w:pStyle w:val="a4"/>
        <w:rPr>
          <w:lang w:val="el-GR"/>
        </w:rPr>
      </w:pPr>
      <w:sdt>
        <w:sdtPr>
          <w:rPr>
            <w:b/>
            <w:color w:val="C00180" w:themeColor="accent2"/>
          </w:rPr>
          <w:id w:val="920919577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614C" w:rsidRPr="00CD66D8">
            <w:rPr>
              <w:rFonts w:ascii="MS Gothic" w:eastAsia="MS Gothic" w:hAnsi="MS Gothic" w:cs="MS Gothic" w:hint="eastAsia"/>
              <w:b/>
              <w:color w:val="C00180" w:themeColor="accent2"/>
              <w:lang w:val="el-GR" w:bidi="el-GR"/>
            </w:rPr>
            <w:t>☐</w:t>
          </w:r>
        </w:sdtContent>
      </w:sdt>
      <w:r w:rsidR="009F614C" w:rsidRPr="00CD66D8">
        <w:rPr>
          <w:b/>
          <w:lang w:val="el-GR" w:bidi="el-GR"/>
        </w:rPr>
        <w:tab/>
      </w:r>
      <w:bookmarkEnd w:id="0"/>
      <w:sdt>
        <w:sdtPr>
          <w:rPr>
            <w:b/>
          </w:rPr>
          <w:id w:val="-1502262630"/>
          <w:placeholder>
            <w:docPart w:val="9253BAD59596415EB65614C502E98EC8"/>
          </w:placeholder>
          <w:temporary/>
          <w:showingPlcHdr/>
          <w15:appearance w15:val="hidden"/>
        </w:sdtPr>
        <w:sdtEndPr/>
        <w:sdtContent>
          <w:r w:rsidR="009F614C" w:rsidRPr="009F614C">
            <w:rPr>
              <w:lang w:val="el-GR" w:bidi="el-GR"/>
            </w:rPr>
            <w:t>Διευθέτηση του χώρου για το πάρτι με τον καλύτερο τρόπο</w:t>
          </w:r>
        </w:sdtContent>
      </w:sdt>
    </w:p>
    <w:p w14:paraId="53F565DA" w14:textId="77777777" w:rsidR="001A70DA" w:rsidRPr="004E3FB4" w:rsidRDefault="004A679A" w:rsidP="004E3FB4">
      <w:pPr>
        <w:pStyle w:val="a4"/>
        <w:ind w:right="1088"/>
        <w:rPr>
          <w:lang w:val="el-GR"/>
        </w:rPr>
      </w:pPr>
      <w:sdt>
        <w:sdtPr>
          <w:rPr>
            <w:b/>
            <w:color w:val="C00180" w:themeColor="accent2"/>
          </w:rPr>
          <w:id w:val="-1743325705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614C" w:rsidRPr="00CD66D8">
            <w:rPr>
              <w:rFonts w:ascii="MS Gothic" w:eastAsia="MS Gothic" w:hAnsi="MS Gothic" w:cs="MS Gothic" w:hint="eastAsia"/>
              <w:b/>
              <w:color w:val="C00180" w:themeColor="accent2"/>
              <w:lang w:val="el-GR" w:bidi="el-GR"/>
            </w:rPr>
            <w:t>☐</w:t>
          </w:r>
        </w:sdtContent>
      </w:sdt>
      <w:r w:rsidR="009F614C" w:rsidRPr="00CD66D8">
        <w:rPr>
          <w:b/>
          <w:lang w:val="el-GR" w:bidi="el-GR"/>
        </w:rPr>
        <w:tab/>
      </w:r>
      <w:sdt>
        <w:sdtPr>
          <w:rPr>
            <w:b/>
          </w:rPr>
          <w:id w:val="787543242"/>
          <w:placeholder>
            <w:docPart w:val="7619405963124E06B9F85212A627659B"/>
          </w:placeholder>
          <w:temporary/>
          <w:showingPlcHdr/>
          <w15:appearance w15:val="hidden"/>
        </w:sdtPr>
        <w:sdtEndPr/>
        <w:sdtContent>
          <w:r w:rsidR="009F614C" w:rsidRPr="009F614C">
            <w:rPr>
              <w:lang w:val="el-GR" w:bidi="el-GR"/>
            </w:rPr>
            <w:t>Συγκέντρωση των απαραίτητων μαγειρικών σκευών και πιάτων σερβιρίσματος</w:t>
          </w:r>
        </w:sdtContent>
      </w:sdt>
    </w:p>
    <w:p w14:paraId="08513AD6" w14:textId="77777777" w:rsidR="001A70DA" w:rsidRPr="004E3FB4" w:rsidRDefault="004A679A" w:rsidP="009F614C">
      <w:pPr>
        <w:pStyle w:val="a4"/>
        <w:rPr>
          <w:lang w:val="el-GR"/>
        </w:rPr>
      </w:pPr>
      <w:sdt>
        <w:sdtPr>
          <w:rPr>
            <w:b/>
            <w:color w:val="C00180" w:themeColor="accent2"/>
          </w:rPr>
          <w:id w:val="134720591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614C" w:rsidRPr="00CD66D8">
            <w:rPr>
              <w:rFonts w:ascii="MS Gothic" w:eastAsia="MS Gothic" w:hAnsi="MS Gothic" w:cs="MS Gothic" w:hint="eastAsia"/>
              <w:b/>
              <w:color w:val="C00180" w:themeColor="accent2"/>
              <w:lang w:val="el-GR" w:bidi="el-GR"/>
            </w:rPr>
            <w:t>☐</w:t>
          </w:r>
        </w:sdtContent>
      </w:sdt>
      <w:r w:rsidR="009F614C" w:rsidRPr="00CD66D8">
        <w:rPr>
          <w:b/>
          <w:lang w:val="el-GR" w:bidi="el-GR"/>
        </w:rPr>
        <w:tab/>
      </w:r>
      <w:sdt>
        <w:sdtPr>
          <w:rPr>
            <w:b/>
          </w:rPr>
          <w:id w:val="1542557532"/>
          <w:placeholder>
            <w:docPart w:val="085CF83242864530BE70AB5E4895103A"/>
          </w:placeholder>
          <w:temporary/>
          <w:showingPlcHdr/>
          <w15:appearance w15:val="hidden"/>
        </w:sdtPr>
        <w:sdtEndPr/>
        <w:sdtContent>
          <w:r w:rsidR="009F614C" w:rsidRPr="009F614C">
            <w:rPr>
              <w:lang w:val="el-GR" w:bidi="el-GR"/>
            </w:rPr>
            <w:t>Προμήθειες για το μπαρ</w:t>
          </w:r>
        </w:sdtContent>
      </w:sdt>
    </w:p>
    <w:sdt>
      <w:sdtPr>
        <w:id w:val="-812100206"/>
        <w:placeholder>
          <w:docPart w:val="B8915144DF6D427BBDA057F4B2C53F3A"/>
        </w:placeholder>
        <w:temporary/>
        <w:showingPlcHdr/>
        <w15:appearance w15:val="hidden"/>
      </w:sdtPr>
      <w:sdtEndPr/>
      <w:sdtContent>
        <w:p w14:paraId="2F4AD7AB" w14:textId="77777777" w:rsidR="001A70DA" w:rsidRPr="004E3FB4" w:rsidRDefault="009F614C" w:rsidP="009F614C">
          <w:pPr>
            <w:pStyle w:val="1"/>
            <w:rPr>
              <w:lang w:val="el-GR"/>
            </w:rPr>
          </w:pPr>
          <w:r w:rsidRPr="009F614C">
            <w:rPr>
              <w:lang w:val="el-GR" w:bidi="el-GR"/>
            </w:rPr>
            <w:t>3 ημέρες πριν</w:t>
          </w:r>
        </w:p>
      </w:sdtContent>
    </w:sdt>
    <w:p w14:paraId="6540903D" w14:textId="361B9206" w:rsidR="001A70DA" w:rsidRPr="004E3FB4" w:rsidRDefault="004A679A" w:rsidP="009F614C">
      <w:pPr>
        <w:pStyle w:val="a4"/>
        <w:rPr>
          <w:lang w:val="el-GR"/>
        </w:rPr>
      </w:pPr>
      <w:sdt>
        <w:sdtPr>
          <w:rPr>
            <w:b/>
            <w:color w:val="C00180" w:themeColor="accent2"/>
          </w:rPr>
          <w:id w:val="-76284643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3323">
            <w:rPr>
              <w:rFonts w:ascii="MS Gothic" w:eastAsia="MS Gothic" w:hAnsi="MS Gothic" w:cs="MS Gothic" w:hint="eastAsia"/>
              <w:b/>
              <w:color w:val="C00180" w:themeColor="accent2"/>
              <w:lang w:val="el-GR" w:bidi="el-GR"/>
            </w:rPr>
            <w:t>☐</w:t>
          </w:r>
        </w:sdtContent>
      </w:sdt>
      <w:r w:rsidR="009F614C" w:rsidRPr="00CD66D8">
        <w:rPr>
          <w:b/>
          <w:lang w:val="el-GR" w:bidi="el-GR"/>
        </w:rPr>
        <w:tab/>
      </w:r>
      <w:sdt>
        <w:sdtPr>
          <w:rPr>
            <w:b/>
          </w:rPr>
          <w:id w:val="1479422186"/>
          <w:placeholder>
            <w:docPart w:val="EA04AA0924B1411EA946B7C43F7B7BD7"/>
          </w:placeholder>
          <w:temporary/>
          <w:showingPlcHdr/>
          <w15:appearance w15:val="hidden"/>
        </w:sdtPr>
        <w:sdtEndPr/>
        <w:sdtContent>
          <w:r w:rsidR="009F614C" w:rsidRPr="009F614C">
            <w:rPr>
              <w:lang w:val="el-GR" w:bidi="el-GR"/>
            </w:rPr>
            <w:t>Ενημέρωση των γειτόνων για πιθανό θόρυβο, κυκλοφοριακό κ.λπ.</w:t>
          </w:r>
        </w:sdtContent>
      </w:sdt>
    </w:p>
    <w:p w14:paraId="78EA5B2F" w14:textId="77777777" w:rsidR="001A70DA" w:rsidRPr="004E3FB4" w:rsidRDefault="004A679A" w:rsidP="009F614C">
      <w:pPr>
        <w:pStyle w:val="a4"/>
        <w:rPr>
          <w:lang w:val="el-GR"/>
        </w:rPr>
      </w:pPr>
      <w:sdt>
        <w:sdtPr>
          <w:rPr>
            <w:b/>
            <w:color w:val="C00180" w:themeColor="accent2"/>
          </w:rPr>
          <w:id w:val="555208217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614C" w:rsidRPr="00CD66D8">
            <w:rPr>
              <w:rFonts w:ascii="MS Gothic" w:eastAsia="MS Gothic" w:hAnsi="MS Gothic" w:cs="MS Gothic" w:hint="eastAsia"/>
              <w:b/>
              <w:color w:val="C00180" w:themeColor="accent2"/>
              <w:lang w:val="el-GR" w:bidi="el-GR"/>
            </w:rPr>
            <w:t>☐</w:t>
          </w:r>
        </w:sdtContent>
      </w:sdt>
      <w:r w:rsidR="009F614C" w:rsidRPr="00CD66D8">
        <w:rPr>
          <w:b/>
          <w:lang w:val="el-GR" w:bidi="el-GR"/>
        </w:rPr>
        <w:tab/>
      </w:r>
      <w:sdt>
        <w:sdtPr>
          <w:rPr>
            <w:b/>
          </w:rPr>
          <w:id w:val="-1397899651"/>
          <w:placeholder>
            <w:docPart w:val="63BCCBCBB868468194F641911A69DD65"/>
          </w:placeholder>
          <w:temporary/>
          <w:showingPlcHdr/>
          <w15:appearance w15:val="hidden"/>
        </w:sdtPr>
        <w:sdtEndPr/>
        <w:sdtContent>
          <w:r w:rsidR="009F614C" w:rsidRPr="009F614C">
            <w:rPr>
              <w:lang w:val="el-GR" w:bidi="el-GR"/>
            </w:rPr>
            <w:t>Διακόσμηση του χώρου για το πάρτι</w:t>
          </w:r>
        </w:sdtContent>
      </w:sdt>
    </w:p>
    <w:p w14:paraId="51B910E9" w14:textId="77777777" w:rsidR="001A70DA" w:rsidRPr="004E3FB4" w:rsidRDefault="004A679A" w:rsidP="009F614C">
      <w:pPr>
        <w:pStyle w:val="a4"/>
        <w:rPr>
          <w:lang w:val="el-GR"/>
        </w:rPr>
      </w:pPr>
      <w:sdt>
        <w:sdtPr>
          <w:rPr>
            <w:b/>
            <w:color w:val="C00180" w:themeColor="accent2"/>
          </w:rPr>
          <w:id w:val="-220129634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614C" w:rsidRPr="00CD66D8">
            <w:rPr>
              <w:rFonts w:ascii="MS Gothic" w:eastAsia="MS Gothic" w:hAnsi="MS Gothic" w:cs="MS Gothic" w:hint="eastAsia"/>
              <w:b/>
              <w:color w:val="C00180" w:themeColor="accent2"/>
              <w:lang w:val="el-GR" w:bidi="el-GR"/>
            </w:rPr>
            <w:t>☐</w:t>
          </w:r>
        </w:sdtContent>
      </w:sdt>
      <w:r w:rsidR="009F614C" w:rsidRPr="00CD66D8">
        <w:rPr>
          <w:b/>
          <w:lang w:val="el-GR" w:bidi="el-GR"/>
        </w:rPr>
        <w:tab/>
      </w:r>
      <w:sdt>
        <w:sdtPr>
          <w:rPr>
            <w:b/>
          </w:rPr>
          <w:id w:val="-1552303893"/>
          <w:placeholder>
            <w:docPart w:val="175846D7F8C7473B8E96AED8A4304184"/>
          </w:placeholder>
          <w:temporary/>
          <w:showingPlcHdr/>
          <w15:appearance w15:val="hidden"/>
        </w:sdtPr>
        <w:sdtEndPr/>
        <w:sdtContent>
          <w:r w:rsidR="009F614C" w:rsidRPr="009F614C">
            <w:rPr>
              <w:lang w:val="el-GR" w:bidi="el-GR"/>
            </w:rPr>
            <w:t>Αφαίρεση από το ντουλαπάκι πρώτων βοηθειών τυχόν αντικειμένων που δεν πρέπει να δουν οι επισκέπτες</w:t>
          </w:r>
        </w:sdtContent>
      </w:sdt>
    </w:p>
    <w:p w14:paraId="43CA97C8" w14:textId="77777777" w:rsidR="001A70DA" w:rsidRPr="004E3FB4" w:rsidRDefault="004A679A" w:rsidP="009F614C">
      <w:pPr>
        <w:pStyle w:val="a4"/>
        <w:rPr>
          <w:lang w:val="el-GR"/>
        </w:rPr>
      </w:pPr>
      <w:sdt>
        <w:sdtPr>
          <w:rPr>
            <w:b/>
            <w:color w:val="C00180" w:themeColor="accent2"/>
          </w:rPr>
          <w:id w:val="-63009582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614C" w:rsidRPr="00CD66D8">
            <w:rPr>
              <w:rFonts w:ascii="MS Gothic" w:eastAsia="MS Gothic" w:hAnsi="MS Gothic" w:cs="MS Gothic" w:hint="eastAsia"/>
              <w:b/>
              <w:color w:val="C00180" w:themeColor="accent2"/>
              <w:lang w:val="el-GR" w:bidi="el-GR"/>
            </w:rPr>
            <w:t>☐</w:t>
          </w:r>
        </w:sdtContent>
      </w:sdt>
      <w:r w:rsidR="009F614C" w:rsidRPr="00CD66D8">
        <w:rPr>
          <w:b/>
          <w:lang w:val="el-GR" w:bidi="el-GR"/>
        </w:rPr>
        <w:tab/>
      </w:r>
      <w:sdt>
        <w:sdtPr>
          <w:rPr>
            <w:b/>
          </w:rPr>
          <w:id w:val="-1791661737"/>
          <w:placeholder>
            <w:docPart w:val="DF3D378084934E2D9B4F652DA5D43886"/>
          </w:placeholder>
          <w:temporary/>
          <w:showingPlcHdr/>
          <w15:appearance w15:val="hidden"/>
        </w:sdtPr>
        <w:sdtEndPr/>
        <w:sdtContent>
          <w:r w:rsidR="009F614C" w:rsidRPr="009F614C">
            <w:rPr>
              <w:lang w:val="el-GR" w:bidi="el-GR"/>
            </w:rPr>
            <w:t>Τοποθέτηση δοχείων απορριμάτων</w:t>
          </w:r>
        </w:sdtContent>
      </w:sdt>
    </w:p>
    <w:p w14:paraId="4E2DA507" w14:textId="77777777" w:rsidR="001A70DA" w:rsidRPr="004E3FB4" w:rsidRDefault="004A679A" w:rsidP="009F614C">
      <w:pPr>
        <w:pStyle w:val="a4"/>
        <w:rPr>
          <w:lang w:val="el-GR"/>
        </w:rPr>
      </w:pPr>
      <w:sdt>
        <w:sdtPr>
          <w:rPr>
            <w:b/>
            <w:color w:val="C00180" w:themeColor="accent2"/>
          </w:rPr>
          <w:id w:val="2028750677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614C" w:rsidRPr="00CD66D8">
            <w:rPr>
              <w:rFonts w:ascii="MS Gothic" w:eastAsia="MS Gothic" w:hAnsi="MS Gothic" w:cs="MS Gothic" w:hint="eastAsia"/>
              <w:b/>
              <w:color w:val="C00180" w:themeColor="accent2"/>
              <w:lang w:val="el-GR" w:bidi="el-GR"/>
            </w:rPr>
            <w:t>☐</w:t>
          </w:r>
        </w:sdtContent>
      </w:sdt>
      <w:r w:rsidR="009F614C" w:rsidRPr="00CD66D8">
        <w:rPr>
          <w:b/>
          <w:lang w:val="el-GR" w:bidi="el-GR"/>
        </w:rPr>
        <w:tab/>
      </w:r>
      <w:sdt>
        <w:sdtPr>
          <w:rPr>
            <w:b/>
          </w:rPr>
          <w:id w:val="1334730292"/>
          <w:placeholder>
            <w:docPart w:val="053F1410B309445FB0E8AC47271ED864"/>
          </w:placeholder>
          <w:temporary/>
          <w:showingPlcHdr/>
          <w15:appearance w15:val="hidden"/>
        </w:sdtPr>
        <w:sdtEndPr/>
        <w:sdtContent>
          <w:r w:rsidR="009F614C" w:rsidRPr="009F614C">
            <w:rPr>
              <w:lang w:val="el-GR" w:bidi="el-GR"/>
            </w:rPr>
            <w:t>Ολοκλήρωση αγορών</w:t>
          </w:r>
        </w:sdtContent>
      </w:sdt>
      <w:bookmarkStart w:id="1" w:name="_GoBack"/>
      <w:bookmarkEnd w:id="1"/>
    </w:p>
    <w:sdt>
      <w:sdtPr>
        <w:id w:val="1038009111"/>
        <w:placeholder>
          <w:docPart w:val="520887F8CFCC4215A9F7F366E4C8317A"/>
        </w:placeholder>
        <w:temporary/>
        <w:showingPlcHdr/>
        <w15:appearance w15:val="hidden"/>
      </w:sdtPr>
      <w:sdtEndPr/>
      <w:sdtContent>
        <w:p w14:paraId="4820E16C" w14:textId="77777777" w:rsidR="001A70DA" w:rsidRPr="004E3FB4" w:rsidRDefault="009F614C" w:rsidP="009F614C">
          <w:pPr>
            <w:pStyle w:val="1"/>
            <w:rPr>
              <w:lang w:val="el-GR"/>
            </w:rPr>
          </w:pPr>
          <w:r w:rsidRPr="009F614C">
            <w:rPr>
              <w:lang w:val="el-GR" w:bidi="el-GR"/>
            </w:rPr>
            <w:t>1 ημέρα πριν</w:t>
          </w:r>
        </w:p>
      </w:sdtContent>
    </w:sdt>
    <w:p w14:paraId="3074CAF2" w14:textId="77777777" w:rsidR="001A70DA" w:rsidRPr="004E3FB4" w:rsidRDefault="004A679A" w:rsidP="009F614C">
      <w:pPr>
        <w:pStyle w:val="a4"/>
        <w:rPr>
          <w:lang w:val="el-GR"/>
        </w:rPr>
      </w:pPr>
      <w:sdt>
        <w:sdtPr>
          <w:rPr>
            <w:b/>
            <w:color w:val="C00180" w:themeColor="accent2"/>
          </w:rPr>
          <w:id w:val="-155361114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614C" w:rsidRPr="00CD66D8">
            <w:rPr>
              <w:rFonts w:ascii="MS Gothic" w:eastAsia="MS Gothic" w:hAnsi="MS Gothic" w:cs="MS Gothic" w:hint="eastAsia"/>
              <w:b/>
              <w:color w:val="C00180" w:themeColor="accent2"/>
              <w:lang w:val="el-GR" w:bidi="el-GR"/>
            </w:rPr>
            <w:t>☐</w:t>
          </w:r>
        </w:sdtContent>
      </w:sdt>
      <w:r w:rsidR="009F614C" w:rsidRPr="00CD66D8">
        <w:rPr>
          <w:b/>
          <w:lang w:val="el-GR" w:bidi="el-GR"/>
        </w:rPr>
        <w:tab/>
      </w:r>
      <w:sdt>
        <w:sdtPr>
          <w:rPr>
            <w:b/>
          </w:rPr>
          <w:id w:val="-1508516554"/>
          <w:placeholder>
            <w:docPart w:val="E336DB7F89ED442BA49AE61A5003EB22"/>
          </w:placeholder>
          <w:temporary/>
          <w:showingPlcHdr/>
          <w15:appearance w15:val="hidden"/>
        </w:sdtPr>
        <w:sdtEndPr/>
        <w:sdtContent>
          <w:r w:rsidR="009F614C" w:rsidRPr="009F614C">
            <w:rPr>
              <w:lang w:val="el-GR" w:bidi="el-GR"/>
            </w:rPr>
            <w:t>Αγορά και στόλισμα λουλουδιών και διακοσμητικών στοιχείων</w:t>
          </w:r>
        </w:sdtContent>
      </w:sdt>
    </w:p>
    <w:p w14:paraId="0B9A702C" w14:textId="77777777" w:rsidR="001A70DA" w:rsidRPr="004E3FB4" w:rsidRDefault="004A679A" w:rsidP="009F614C">
      <w:pPr>
        <w:pStyle w:val="a4"/>
        <w:rPr>
          <w:lang w:val="el-GR"/>
        </w:rPr>
      </w:pPr>
      <w:sdt>
        <w:sdtPr>
          <w:rPr>
            <w:b/>
            <w:color w:val="C00180" w:themeColor="accent2"/>
          </w:rPr>
          <w:id w:val="-887942627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614C" w:rsidRPr="00CD66D8">
            <w:rPr>
              <w:rFonts w:ascii="MS Gothic" w:eastAsia="MS Gothic" w:hAnsi="MS Gothic" w:cs="MS Gothic" w:hint="eastAsia"/>
              <w:b/>
              <w:color w:val="C00180" w:themeColor="accent2"/>
              <w:lang w:val="el-GR" w:bidi="el-GR"/>
            </w:rPr>
            <w:t>☐</w:t>
          </w:r>
        </w:sdtContent>
      </w:sdt>
      <w:r w:rsidR="009F614C" w:rsidRPr="00CD66D8">
        <w:rPr>
          <w:b/>
          <w:lang w:val="el-GR" w:bidi="el-GR"/>
        </w:rPr>
        <w:tab/>
      </w:r>
      <w:sdt>
        <w:sdtPr>
          <w:rPr>
            <w:b/>
          </w:rPr>
          <w:id w:val="614954158"/>
          <w:placeholder>
            <w:docPart w:val="A863D3CEC1AD447484CA8BB7E1062954"/>
          </w:placeholder>
          <w:temporary/>
          <w:showingPlcHdr/>
          <w15:appearance w15:val="hidden"/>
        </w:sdtPr>
        <w:sdtEndPr/>
        <w:sdtContent>
          <w:r w:rsidR="009F614C" w:rsidRPr="009F614C">
            <w:rPr>
              <w:lang w:val="el-GR" w:bidi="el-GR"/>
            </w:rPr>
            <w:t>Μαγείρεμα και προετοιμασία όσο το δυνατόν περισσότερων φαγητών</w:t>
          </w:r>
        </w:sdtContent>
      </w:sdt>
    </w:p>
    <w:p w14:paraId="3ECDFBAF" w14:textId="77777777" w:rsidR="005F5CC9" w:rsidRPr="004E3FB4" w:rsidRDefault="004A679A" w:rsidP="009F614C">
      <w:pPr>
        <w:pStyle w:val="a4"/>
        <w:rPr>
          <w:lang w:val="el-GR"/>
        </w:rPr>
      </w:pPr>
      <w:sdt>
        <w:sdtPr>
          <w:rPr>
            <w:b/>
            <w:color w:val="C00180" w:themeColor="accent2"/>
          </w:rPr>
          <w:id w:val="565150534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614C" w:rsidRPr="00CD66D8">
            <w:rPr>
              <w:rFonts w:ascii="MS Gothic" w:eastAsia="MS Gothic" w:hAnsi="MS Gothic" w:cs="MS Gothic" w:hint="eastAsia"/>
              <w:b/>
              <w:color w:val="C00180" w:themeColor="accent2"/>
              <w:lang w:val="el-GR" w:bidi="el-GR"/>
            </w:rPr>
            <w:t>☐</w:t>
          </w:r>
        </w:sdtContent>
      </w:sdt>
      <w:r w:rsidR="009F614C" w:rsidRPr="00CD66D8">
        <w:rPr>
          <w:b/>
          <w:lang w:val="el-GR" w:bidi="el-GR"/>
        </w:rPr>
        <w:tab/>
      </w:r>
      <w:sdt>
        <w:sdtPr>
          <w:rPr>
            <w:b/>
          </w:rPr>
          <w:id w:val="843825997"/>
          <w:placeholder>
            <w:docPart w:val="6F4A455305ED48078771D9081CAC2A28"/>
          </w:placeholder>
          <w:temporary/>
          <w:showingPlcHdr/>
          <w15:appearance w15:val="hidden"/>
        </w:sdtPr>
        <w:sdtEndPr/>
        <w:sdtContent>
          <w:r w:rsidR="009F614C" w:rsidRPr="009F614C">
            <w:rPr>
              <w:lang w:val="el-GR" w:bidi="el-GR"/>
            </w:rPr>
            <w:t>Τοποθέτηση σερβίτσιων στο τραπέζι</w:t>
          </w:r>
        </w:sdtContent>
      </w:sdt>
    </w:p>
    <w:p w14:paraId="7F3D4F26" w14:textId="77777777" w:rsidR="005F5CC9" w:rsidRPr="004E3FB4" w:rsidRDefault="004A679A" w:rsidP="009F614C">
      <w:pPr>
        <w:pStyle w:val="a4"/>
        <w:rPr>
          <w:lang w:val="el-GR"/>
        </w:rPr>
      </w:pPr>
      <w:sdt>
        <w:sdtPr>
          <w:rPr>
            <w:b/>
            <w:color w:val="C00180" w:themeColor="accent2"/>
          </w:rPr>
          <w:id w:val="-285655891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614C" w:rsidRPr="00CD66D8">
            <w:rPr>
              <w:rFonts w:ascii="MS Gothic" w:eastAsia="MS Gothic" w:hAnsi="MS Gothic" w:cs="MS Gothic" w:hint="eastAsia"/>
              <w:b/>
              <w:color w:val="C00180" w:themeColor="accent2"/>
              <w:lang w:val="el-GR" w:bidi="el-GR"/>
            </w:rPr>
            <w:t>☐</w:t>
          </w:r>
        </w:sdtContent>
      </w:sdt>
      <w:r w:rsidR="009F614C" w:rsidRPr="00CD66D8">
        <w:rPr>
          <w:b/>
          <w:lang w:val="el-GR" w:bidi="el-GR"/>
        </w:rPr>
        <w:tab/>
      </w:r>
      <w:sdt>
        <w:sdtPr>
          <w:rPr>
            <w:b/>
          </w:rPr>
          <w:id w:val="154501775"/>
          <w:placeholder>
            <w:docPart w:val="F6B572CCDAFC4E62990F33DBC4FB43E0"/>
          </w:placeholder>
          <w:temporary/>
          <w:showingPlcHdr/>
          <w15:appearance w15:val="hidden"/>
        </w:sdtPr>
        <w:sdtEndPr/>
        <w:sdtContent>
          <w:r w:rsidR="009F614C" w:rsidRPr="009F614C">
            <w:rPr>
              <w:lang w:val="el-GR" w:bidi="el-GR"/>
            </w:rPr>
            <w:t>Τακτοποίηση του χώρου και του εξοπλισμού του μπαρ</w:t>
          </w:r>
        </w:sdtContent>
      </w:sdt>
    </w:p>
    <w:p w14:paraId="6E125831" w14:textId="77777777" w:rsidR="001A70DA" w:rsidRPr="004E3FB4" w:rsidRDefault="004A679A" w:rsidP="009F614C">
      <w:pPr>
        <w:pStyle w:val="a4"/>
        <w:rPr>
          <w:lang w:val="el-GR"/>
        </w:rPr>
      </w:pPr>
      <w:sdt>
        <w:sdtPr>
          <w:rPr>
            <w:b/>
            <w:color w:val="C00180" w:themeColor="accent2"/>
          </w:rPr>
          <w:id w:val="-477919087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614C" w:rsidRPr="00CD66D8">
            <w:rPr>
              <w:rFonts w:ascii="MS Gothic" w:eastAsia="MS Gothic" w:hAnsi="MS Gothic" w:cs="MS Gothic" w:hint="eastAsia"/>
              <w:b/>
              <w:color w:val="C00180" w:themeColor="accent2"/>
              <w:lang w:val="el-GR" w:bidi="el-GR"/>
            </w:rPr>
            <w:t>☐</w:t>
          </w:r>
        </w:sdtContent>
      </w:sdt>
      <w:r w:rsidR="009F614C" w:rsidRPr="00CD66D8">
        <w:rPr>
          <w:b/>
          <w:lang w:val="el-GR" w:bidi="el-GR"/>
        </w:rPr>
        <w:tab/>
      </w:r>
      <w:sdt>
        <w:sdtPr>
          <w:rPr>
            <w:b/>
          </w:rPr>
          <w:id w:val="-786884593"/>
          <w:placeholder>
            <w:docPart w:val="17E88360B5204677B9AEA895A8894615"/>
          </w:placeholder>
          <w:temporary/>
          <w:showingPlcHdr/>
          <w15:appearance w15:val="hidden"/>
        </w:sdtPr>
        <w:sdtEndPr/>
        <w:sdtContent>
          <w:r w:rsidR="009F614C" w:rsidRPr="009F614C">
            <w:rPr>
              <w:lang w:val="el-GR" w:bidi="el-GR"/>
            </w:rPr>
            <w:t>Φρεσκάρισμα των χώρων του σπιτιού</w:t>
          </w:r>
        </w:sdtContent>
      </w:sdt>
    </w:p>
    <w:sdt>
      <w:sdtPr>
        <w:id w:val="-1092854582"/>
        <w:placeholder>
          <w:docPart w:val="48B7522C7D284CB4AE74FF19BE419828"/>
        </w:placeholder>
        <w:temporary/>
        <w:showingPlcHdr/>
        <w15:appearance w15:val="hidden"/>
      </w:sdtPr>
      <w:sdtEndPr/>
      <w:sdtContent>
        <w:p w14:paraId="50CE4583" w14:textId="77777777" w:rsidR="001A70DA" w:rsidRPr="004E3FB4" w:rsidRDefault="009F614C" w:rsidP="009F614C">
          <w:pPr>
            <w:pStyle w:val="1"/>
            <w:rPr>
              <w:lang w:val="el-GR"/>
            </w:rPr>
          </w:pPr>
          <w:r w:rsidRPr="009F614C">
            <w:rPr>
              <w:lang w:val="el-GR" w:bidi="el-GR"/>
            </w:rPr>
            <w:t>Την ίδια ημέρα</w:t>
          </w:r>
        </w:p>
      </w:sdtContent>
    </w:sdt>
    <w:p w14:paraId="144D9A38" w14:textId="77777777" w:rsidR="001A70DA" w:rsidRPr="004E3FB4" w:rsidRDefault="004A679A" w:rsidP="009F614C">
      <w:pPr>
        <w:pStyle w:val="a4"/>
        <w:rPr>
          <w:lang w:val="el-GR"/>
        </w:rPr>
      </w:pPr>
      <w:sdt>
        <w:sdtPr>
          <w:rPr>
            <w:b/>
            <w:color w:val="C00180" w:themeColor="accent2"/>
          </w:rPr>
          <w:id w:val="-588778501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614C" w:rsidRPr="00CD66D8">
            <w:rPr>
              <w:rFonts w:ascii="MS Gothic" w:eastAsia="MS Gothic" w:hAnsi="MS Gothic" w:cs="MS Gothic" w:hint="eastAsia"/>
              <w:b/>
              <w:color w:val="C00180" w:themeColor="accent2"/>
              <w:lang w:val="el-GR" w:bidi="el-GR"/>
            </w:rPr>
            <w:t>☐</w:t>
          </w:r>
        </w:sdtContent>
      </w:sdt>
      <w:r w:rsidR="009F614C" w:rsidRPr="00CD66D8">
        <w:rPr>
          <w:b/>
          <w:lang w:val="el-GR" w:bidi="el-GR"/>
        </w:rPr>
        <w:tab/>
      </w:r>
      <w:sdt>
        <w:sdtPr>
          <w:rPr>
            <w:b/>
          </w:rPr>
          <w:id w:val="742995754"/>
          <w:placeholder>
            <w:docPart w:val="404238FB3E2D486AA848B6C2839BC62C"/>
          </w:placeholder>
          <w:temporary/>
          <w:showingPlcHdr/>
          <w15:appearance w15:val="hidden"/>
        </w:sdtPr>
        <w:sdtEndPr/>
        <w:sdtContent>
          <w:r w:rsidR="009F614C" w:rsidRPr="009F614C">
            <w:rPr>
              <w:lang w:val="el-GR" w:bidi="el-GR"/>
            </w:rPr>
            <w:t>Ολοκλήρωση μαγειρέματος τελευταίας στιγμής</w:t>
          </w:r>
        </w:sdtContent>
      </w:sdt>
    </w:p>
    <w:p w14:paraId="002211D7" w14:textId="77777777" w:rsidR="00052CAF" w:rsidRPr="004E3FB4" w:rsidRDefault="004A679A" w:rsidP="009F614C">
      <w:pPr>
        <w:pStyle w:val="a4"/>
        <w:rPr>
          <w:lang w:val="el-GR"/>
        </w:rPr>
      </w:pPr>
      <w:sdt>
        <w:sdtPr>
          <w:rPr>
            <w:b/>
            <w:color w:val="C00180" w:themeColor="accent2"/>
          </w:rPr>
          <w:id w:val="1858693785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614C" w:rsidRPr="00CD66D8">
            <w:rPr>
              <w:rFonts w:ascii="MS Gothic" w:eastAsia="MS Gothic" w:hAnsi="MS Gothic" w:cs="MS Gothic" w:hint="eastAsia"/>
              <w:b/>
              <w:color w:val="C00180" w:themeColor="accent2"/>
              <w:lang w:val="el-GR" w:bidi="el-GR"/>
            </w:rPr>
            <w:t>☐</w:t>
          </w:r>
        </w:sdtContent>
      </w:sdt>
      <w:r w:rsidR="009F614C" w:rsidRPr="00CD66D8">
        <w:rPr>
          <w:b/>
          <w:lang w:val="el-GR" w:bidi="el-GR"/>
        </w:rPr>
        <w:tab/>
      </w:r>
      <w:sdt>
        <w:sdtPr>
          <w:rPr>
            <w:b/>
          </w:rPr>
          <w:id w:val="-1289345016"/>
          <w:placeholder>
            <w:docPart w:val="CA7D7F1E3DBE469D9C0F5E7030685840"/>
          </w:placeholder>
          <w:temporary/>
          <w:showingPlcHdr/>
          <w15:appearance w15:val="hidden"/>
        </w:sdtPr>
        <w:sdtEndPr/>
        <w:sdtContent>
          <w:r w:rsidR="009F614C" w:rsidRPr="009F614C">
            <w:rPr>
              <w:lang w:val="el-GR" w:bidi="el-GR"/>
            </w:rPr>
            <w:t>Αγορά επιπλέον πάγου</w:t>
          </w:r>
        </w:sdtContent>
      </w:sdt>
    </w:p>
    <w:p w14:paraId="36132120" w14:textId="77777777" w:rsidR="001A70DA" w:rsidRPr="004E3FB4" w:rsidRDefault="004A679A" w:rsidP="009F614C">
      <w:pPr>
        <w:pStyle w:val="a4"/>
        <w:rPr>
          <w:lang w:val="el-GR"/>
        </w:rPr>
      </w:pPr>
      <w:sdt>
        <w:sdtPr>
          <w:rPr>
            <w:b/>
            <w:color w:val="C00180" w:themeColor="accent2"/>
          </w:rPr>
          <w:id w:val="-25536372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614C" w:rsidRPr="00CD66D8">
            <w:rPr>
              <w:rFonts w:ascii="MS Gothic" w:eastAsia="MS Gothic" w:hAnsi="MS Gothic" w:cs="MS Gothic" w:hint="eastAsia"/>
              <w:b/>
              <w:color w:val="C00180" w:themeColor="accent2"/>
              <w:lang w:val="el-GR" w:bidi="el-GR"/>
            </w:rPr>
            <w:t>☐</w:t>
          </w:r>
        </w:sdtContent>
      </w:sdt>
      <w:r w:rsidR="009F614C" w:rsidRPr="00CD66D8">
        <w:rPr>
          <w:b/>
          <w:lang w:val="el-GR" w:bidi="el-GR"/>
        </w:rPr>
        <w:tab/>
      </w:r>
      <w:sdt>
        <w:sdtPr>
          <w:rPr>
            <w:b/>
          </w:rPr>
          <w:id w:val="274681896"/>
          <w:placeholder>
            <w:docPart w:val="D499F47FBADC4C84AD7D8A9B6E1CF4E1"/>
          </w:placeholder>
          <w:temporary/>
          <w:showingPlcHdr/>
          <w15:appearance w15:val="hidden"/>
        </w:sdtPr>
        <w:sdtEndPr/>
        <w:sdtContent>
          <w:r w:rsidR="009F614C" w:rsidRPr="009F614C">
            <w:rPr>
              <w:lang w:val="el-GR" w:bidi="el-GR"/>
            </w:rPr>
            <w:t>Αφαίρεση καλυμμάτων από τα φαγητά</w:t>
          </w:r>
        </w:sdtContent>
      </w:sdt>
    </w:p>
    <w:p w14:paraId="16EA8F10" w14:textId="3D4BDA94" w:rsidR="007B6F7F" w:rsidRPr="004E3FB4" w:rsidRDefault="004A679A" w:rsidP="009F614C">
      <w:pPr>
        <w:pStyle w:val="a4"/>
        <w:rPr>
          <w:lang w:val="el-GR"/>
        </w:rPr>
      </w:pPr>
      <w:sdt>
        <w:sdtPr>
          <w:rPr>
            <w:b/>
            <w:color w:val="C00180" w:themeColor="accent2"/>
          </w:rPr>
          <w:id w:val="-4198714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614C" w:rsidRPr="00CD66D8">
            <w:rPr>
              <w:rFonts w:ascii="MS Gothic" w:eastAsia="MS Gothic" w:hAnsi="MS Gothic" w:cs="MS Gothic" w:hint="eastAsia"/>
              <w:b/>
              <w:color w:val="C00180" w:themeColor="accent2"/>
              <w:lang w:val="el-GR" w:bidi="el-GR"/>
            </w:rPr>
            <w:t>☐</w:t>
          </w:r>
        </w:sdtContent>
      </w:sdt>
      <w:r w:rsidR="009F614C" w:rsidRPr="00CD66D8">
        <w:rPr>
          <w:b/>
          <w:lang w:val="el-GR" w:bidi="el-GR"/>
        </w:rPr>
        <w:tab/>
      </w:r>
      <w:sdt>
        <w:sdtPr>
          <w:rPr>
            <w:b/>
          </w:rPr>
          <w:id w:val="-8065743"/>
          <w:placeholder>
            <w:docPart w:val="E69939EF5A844B60A35FF1337166E042"/>
          </w:placeholder>
          <w:temporary/>
          <w:showingPlcHdr/>
          <w15:appearance w15:val="hidden"/>
        </w:sdtPr>
        <w:sdtEndPr/>
        <w:sdtContent>
          <w:r w:rsidR="009F614C" w:rsidRPr="009F614C">
            <w:rPr>
              <w:lang w:val="el-GR" w:bidi="el-GR"/>
            </w:rPr>
            <w:t>Κατά την άφιξη των επισκεπτών, αφαίρεση των καλυμμάτων από τα φαγητά και</w:t>
          </w:r>
          <w:r w:rsidR="004E3FB4">
            <w:rPr>
              <w:lang w:val="el-GR" w:bidi="el-GR"/>
            </w:rPr>
            <w:t> </w:t>
          </w:r>
          <w:r w:rsidR="009F614C" w:rsidRPr="009F614C">
            <w:rPr>
              <w:lang w:val="el-GR" w:bidi="el-GR"/>
            </w:rPr>
            <w:t>σερβίρισμα των ποτών</w:t>
          </w:r>
        </w:sdtContent>
      </w:sdt>
    </w:p>
    <w:sectPr w:rsidR="007B6F7F" w:rsidRPr="004E3FB4" w:rsidSect="00635719">
      <w:headerReference w:type="default" r:id="rId10"/>
      <w:pgSz w:w="11906" w:h="16838" w:code="9"/>
      <w:pgMar w:top="1440" w:right="1440" w:bottom="720" w:left="144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3D7671" w14:textId="77777777" w:rsidR="004A679A" w:rsidRDefault="004A679A" w:rsidP="00E97B50">
      <w:r>
        <w:separator/>
      </w:r>
    </w:p>
  </w:endnote>
  <w:endnote w:type="continuationSeparator" w:id="0">
    <w:p w14:paraId="17F46559" w14:textId="77777777" w:rsidR="004A679A" w:rsidRDefault="004A679A" w:rsidP="00E97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FZShuTi">
    <w:altName w:val="方正舒体"/>
    <w:charset w:val="86"/>
    <w:family w:val="auto"/>
    <w:pitch w:val="variable"/>
    <w:sig w:usb0="00000003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E4F98D" w14:textId="77777777" w:rsidR="004A679A" w:rsidRDefault="004A679A" w:rsidP="00E97B50">
      <w:r>
        <w:separator/>
      </w:r>
    </w:p>
  </w:footnote>
  <w:footnote w:type="continuationSeparator" w:id="0">
    <w:p w14:paraId="1FF84AFA" w14:textId="77777777" w:rsidR="004A679A" w:rsidRDefault="004A679A" w:rsidP="00E97B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28D748" w14:textId="77777777" w:rsidR="00A35C5F" w:rsidRPr="00A35C5F" w:rsidRDefault="00A35C5F" w:rsidP="00A35C5F">
    <w:pPr>
      <w:pStyle w:val="a5"/>
    </w:pPr>
    <w:r w:rsidRPr="00A35C5F">
      <w:rPr>
        <w:lang w:val="el-GR" w:bidi="el-GR"/>
      </w:rPr>
      <w:t xml:space="preserve">Σελίδα </w:t>
    </w:r>
    <w:r w:rsidR="00B3267C">
      <w:rPr>
        <w:lang w:val="el-GR" w:bidi="el-GR"/>
      </w:rPr>
      <w:fldChar w:fldCharType="begin"/>
    </w:r>
    <w:r w:rsidR="00B3267C">
      <w:rPr>
        <w:lang w:val="el-GR" w:bidi="el-GR"/>
      </w:rPr>
      <w:instrText xml:space="preserve"> PAGE  \* MERGEFORMAT </w:instrText>
    </w:r>
    <w:r w:rsidR="00B3267C">
      <w:rPr>
        <w:lang w:val="el-GR" w:bidi="el-GR"/>
      </w:rPr>
      <w:fldChar w:fldCharType="separate"/>
    </w:r>
    <w:r w:rsidR="00117C27">
      <w:rPr>
        <w:noProof/>
        <w:lang w:val="el-GR" w:bidi="el-GR"/>
      </w:rPr>
      <w:t>2</w:t>
    </w:r>
    <w:r w:rsidR="00B3267C">
      <w:rPr>
        <w:noProof/>
        <w:lang w:val="el-GR" w:bidi="el-G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75092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F"/>
    <w:multiLevelType w:val="singleLevel"/>
    <w:tmpl w:val="B6BE43F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042A7ABC"/>
    <w:multiLevelType w:val="multilevel"/>
    <w:tmpl w:val="82429434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A526EA"/>
    <w:multiLevelType w:val="multilevel"/>
    <w:tmpl w:val="123AA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A0033A"/>
    <w:multiLevelType w:val="multilevel"/>
    <w:tmpl w:val="E5C67AEC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CC47588"/>
    <w:multiLevelType w:val="multilevel"/>
    <w:tmpl w:val="82429434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09C524C"/>
    <w:multiLevelType w:val="multilevel"/>
    <w:tmpl w:val="0D480004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4955872"/>
    <w:multiLevelType w:val="multilevel"/>
    <w:tmpl w:val="A238F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5B5048F"/>
    <w:multiLevelType w:val="multilevel"/>
    <w:tmpl w:val="2A8ED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AF67A12"/>
    <w:multiLevelType w:val="multilevel"/>
    <w:tmpl w:val="983CD4F2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E9459C1"/>
    <w:multiLevelType w:val="multilevel"/>
    <w:tmpl w:val="39DE735E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AA70510"/>
    <w:multiLevelType w:val="multilevel"/>
    <w:tmpl w:val="C140448E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69A6B2E"/>
    <w:multiLevelType w:val="multilevel"/>
    <w:tmpl w:val="FEE0A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1854C1B"/>
    <w:multiLevelType w:val="multilevel"/>
    <w:tmpl w:val="0D480004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8"/>
  </w:num>
  <w:num w:numId="3">
    <w:abstractNumId w:val="12"/>
  </w:num>
  <w:num w:numId="4">
    <w:abstractNumId w:val="5"/>
  </w:num>
  <w:num w:numId="5">
    <w:abstractNumId w:val="7"/>
  </w:num>
  <w:num w:numId="6">
    <w:abstractNumId w:val="13"/>
  </w:num>
  <w:num w:numId="7">
    <w:abstractNumId w:val="4"/>
  </w:num>
  <w:num w:numId="8">
    <w:abstractNumId w:val="11"/>
  </w:num>
  <w:num w:numId="9">
    <w:abstractNumId w:val="2"/>
  </w:num>
  <w:num w:numId="10">
    <w:abstractNumId w:val="9"/>
  </w:num>
  <w:num w:numId="11">
    <w:abstractNumId w:val="6"/>
  </w:num>
  <w:num w:numId="12">
    <w:abstractNumId w:val="10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92C"/>
    <w:rsid w:val="0000086E"/>
    <w:rsid w:val="000226C4"/>
    <w:rsid w:val="00052CAF"/>
    <w:rsid w:val="00064A74"/>
    <w:rsid w:val="00073EB8"/>
    <w:rsid w:val="00117C27"/>
    <w:rsid w:val="001A70DA"/>
    <w:rsid w:val="001D2D2D"/>
    <w:rsid w:val="00210D02"/>
    <w:rsid w:val="00224EB3"/>
    <w:rsid w:val="00250754"/>
    <w:rsid w:val="0027401E"/>
    <w:rsid w:val="002F72AE"/>
    <w:rsid w:val="003028B8"/>
    <w:rsid w:val="003B191A"/>
    <w:rsid w:val="003F17D5"/>
    <w:rsid w:val="0040339D"/>
    <w:rsid w:val="0041332B"/>
    <w:rsid w:val="004406B7"/>
    <w:rsid w:val="00492A58"/>
    <w:rsid w:val="00494DA4"/>
    <w:rsid w:val="004A679A"/>
    <w:rsid w:val="004E3FB4"/>
    <w:rsid w:val="004E6F3C"/>
    <w:rsid w:val="005110B2"/>
    <w:rsid w:val="0053151A"/>
    <w:rsid w:val="0055592C"/>
    <w:rsid w:val="0057758A"/>
    <w:rsid w:val="00597C07"/>
    <w:rsid w:val="005F04D3"/>
    <w:rsid w:val="005F5CC9"/>
    <w:rsid w:val="00635719"/>
    <w:rsid w:val="00685ED2"/>
    <w:rsid w:val="006E1EC7"/>
    <w:rsid w:val="006F155E"/>
    <w:rsid w:val="00710724"/>
    <w:rsid w:val="007336ED"/>
    <w:rsid w:val="007515D7"/>
    <w:rsid w:val="007A0FEE"/>
    <w:rsid w:val="007B6F7F"/>
    <w:rsid w:val="00832A5A"/>
    <w:rsid w:val="00835C4B"/>
    <w:rsid w:val="00852470"/>
    <w:rsid w:val="008A7BCF"/>
    <w:rsid w:val="008B326B"/>
    <w:rsid w:val="0090444B"/>
    <w:rsid w:val="009166FA"/>
    <w:rsid w:val="009313ED"/>
    <w:rsid w:val="009C0B90"/>
    <w:rsid w:val="009C73B6"/>
    <w:rsid w:val="009E568C"/>
    <w:rsid w:val="009F614C"/>
    <w:rsid w:val="00A35C5F"/>
    <w:rsid w:val="00B3267C"/>
    <w:rsid w:val="00BE04F5"/>
    <w:rsid w:val="00BF1BA9"/>
    <w:rsid w:val="00C354CF"/>
    <w:rsid w:val="00C96451"/>
    <w:rsid w:val="00CA0438"/>
    <w:rsid w:val="00CC5F6F"/>
    <w:rsid w:val="00CD66D8"/>
    <w:rsid w:val="00D513D5"/>
    <w:rsid w:val="00D53323"/>
    <w:rsid w:val="00DC017D"/>
    <w:rsid w:val="00E504CC"/>
    <w:rsid w:val="00E646B9"/>
    <w:rsid w:val="00E70489"/>
    <w:rsid w:val="00E83FEE"/>
    <w:rsid w:val="00E862B7"/>
    <w:rsid w:val="00E9223B"/>
    <w:rsid w:val="00E97B50"/>
    <w:rsid w:val="00F035A0"/>
    <w:rsid w:val="00F70A96"/>
    <w:rsid w:val="00F94BB3"/>
    <w:rsid w:val="00FD4A5E"/>
    <w:rsid w:val="00FD4B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F8DA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l-GR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2" w:semiHidden="1"/>
    <w:lsdException w:name="heading 3" w:semiHidden="1"/>
    <w:lsdException w:name="heading 4" w:semiHidden="1"/>
    <w:lsdException w:name="heading 5" w:semiHidden="1"/>
    <w:lsdException w:name="heading 6" w:semiHidden="1"/>
    <w:lsdException w:name="heading 7" w:semiHidden="1"/>
    <w:lsdException w:name="heading 8" w:semiHidden="1"/>
    <w:lsdException w:name="heading 9" w:semiHidden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semiHidden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semiHidden="1"/>
    <w:lsdException w:name="Quote" w:semiHidden="1"/>
    <w:lsdException w:name="Intense Quote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/>
    <w:lsdException w:name="Unresolved Mention" w:semiHidden="1" w:uiPriority="99" w:unhideWhenUsed="1"/>
  </w:latentStyles>
  <w:style w:type="paragraph" w:default="1" w:styleId="a">
    <w:name w:val="Normal"/>
    <w:qFormat/>
    <w:rsid w:val="00E646B9"/>
    <w:rPr>
      <w:lang w:val="en-US"/>
    </w:rPr>
  </w:style>
  <w:style w:type="paragraph" w:styleId="1">
    <w:name w:val="heading 1"/>
    <w:basedOn w:val="a"/>
    <w:next w:val="a"/>
    <w:link w:val="1Char"/>
    <w:uiPriority w:val="9"/>
    <w:qFormat/>
    <w:rsid w:val="00E646B9"/>
    <w:pPr>
      <w:keepNext/>
      <w:keepLines/>
      <w:spacing w:before="300" w:after="40"/>
      <w:outlineLvl w:val="0"/>
    </w:pPr>
    <w:rPr>
      <w:rFonts w:asciiTheme="majorHAnsi" w:eastAsiaTheme="majorEastAsia" w:hAnsiTheme="majorHAnsi" w:cstheme="majorBidi"/>
      <w:b/>
      <w:bCs/>
      <w:noProof/>
      <w:color w:val="7004BD" w:themeColor="accent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1A70DA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paragraph" w:styleId="a3">
    <w:name w:val="Title"/>
    <w:basedOn w:val="a"/>
    <w:next w:val="a"/>
    <w:link w:val="Char"/>
    <w:uiPriority w:val="10"/>
    <w:qFormat/>
    <w:rsid w:val="004E3FB4"/>
    <w:pPr>
      <w:pBdr>
        <w:left w:val="single" w:sz="48" w:space="4" w:color="00BCEB" w:themeColor="accent6"/>
      </w:pBdr>
      <w:shd w:val="clear" w:color="auto" w:fill="FDCB3E" w:themeFill="accent4"/>
      <w:spacing w:before="200" w:after="440"/>
      <w:ind w:right="-1440"/>
      <w:contextualSpacing/>
    </w:pPr>
    <w:rPr>
      <w:rFonts w:asciiTheme="majorHAnsi" w:eastAsiaTheme="majorEastAsia" w:hAnsiTheme="majorHAnsi" w:cstheme="majorBidi"/>
      <w:b/>
      <w:noProof/>
      <w:color w:val="0C23BB" w:themeColor="text2"/>
      <w:kern w:val="28"/>
      <w:sz w:val="38"/>
      <w:szCs w:val="52"/>
      <w:lang w:eastAsia="en-GB"/>
    </w:rPr>
  </w:style>
  <w:style w:type="character" w:customStyle="1" w:styleId="Char">
    <w:name w:val="Τίτλος Char"/>
    <w:basedOn w:val="a0"/>
    <w:link w:val="a3"/>
    <w:uiPriority w:val="10"/>
    <w:rsid w:val="004E3FB4"/>
    <w:rPr>
      <w:rFonts w:asciiTheme="majorHAnsi" w:eastAsiaTheme="majorEastAsia" w:hAnsiTheme="majorHAnsi" w:cstheme="majorBidi"/>
      <w:b/>
      <w:noProof/>
      <w:color w:val="0C23BB" w:themeColor="text2"/>
      <w:kern w:val="28"/>
      <w:sz w:val="38"/>
      <w:szCs w:val="52"/>
      <w:shd w:val="clear" w:color="auto" w:fill="FDCB3E" w:themeFill="accent4"/>
      <w:lang w:val="en-US" w:eastAsia="en-GB"/>
    </w:rPr>
  </w:style>
  <w:style w:type="character" w:customStyle="1" w:styleId="1Char">
    <w:name w:val="Επικεφαλίδα 1 Char"/>
    <w:basedOn w:val="a0"/>
    <w:link w:val="1"/>
    <w:uiPriority w:val="9"/>
    <w:rsid w:val="00E646B9"/>
    <w:rPr>
      <w:rFonts w:asciiTheme="majorHAnsi" w:eastAsiaTheme="majorEastAsia" w:hAnsiTheme="majorHAnsi" w:cstheme="majorBidi"/>
      <w:b/>
      <w:bCs/>
      <w:noProof/>
      <w:color w:val="7004BD" w:themeColor="accent1"/>
      <w:sz w:val="32"/>
      <w:szCs w:val="32"/>
      <w:lang w:val="en-US"/>
    </w:rPr>
  </w:style>
  <w:style w:type="paragraph" w:customStyle="1" w:styleId="a4">
    <w:name w:val="εσοχή πλαισίου ελέγχου"/>
    <w:basedOn w:val="a"/>
    <w:qFormat/>
    <w:rsid w:val="00E646B9"/>
    <w:pPr>
      <w:tabs>
        <w:tab w:val="left" w:pos="360"/>
      </w:tabs>
      <w:ind w:left="357" w:hanging="357"/>
    </w:pPr>
  </w:style>
  <w:style w:type="paragraph" w:styleId="a5">
    <w:name w:val="header"/>
    <w:basedOn w:val="a"/>
    <w:link w:val="Char0"/>
    <w:semiHidden/>
    <w:qFormat/>
    <w:rsid w:val="00A35C5F"/>
    <w:pPr>
      <w:tabs>
        <w:tab w:val="center" w:pos="4320"/>
        <w:tab w:val="right" w:pos="8640"/>
      </w:tabs>
    </w:pPr>
    <w:rPr>
      <w:color w:val="0C23BB" w:themeColor="text2"/>
      <w:sz w:val="20"/>
    </w:rPr>
  </w:style>
  <w:style w:type="character" w:customStyle="1" w:styleId="Char0">
    <w:name w:val="Κεφαλίδα Char"/>
    <w:basedOn w:val="a0"/>
    <w:link w:val="a5"/>
    <w:semiHidden/>
    <w:rsid w:val="00E646B9"/>
    <w:rPr>
      <w:color w:val="0C23BB" w:themeColor="text2"/>
      <w:sz w:val="20"/>
      <w:lang w:val="en-US"/>
    </w:rPr>
  </w:style>
  <w:style w:type="paragraph" w:styleId="a6">
    <w:name w:val="footer"/>
    <w:basedOn w:val="a"/>
    <w:link w:val="Char1"/>
    <w:semiHidden/>
    <w:rsid w:val="00A35C5F"/>
    <w:pPr>
      <w:tabs>
        <w:tab w:val="center" w:pos="4320"/>
        <w:tab w:val="right" w:pos="8640"/>
      </w:tabs>
    </w:pPr>
  </w:style>
  <w:style w:type="character" w:customStyle="1" w:styleId="Char1">
    <w:name w:val="Υποσέλιδο Char"/>
    <w:basedOn w:val="a0"/>
    <w:link w:val="a6"/>
    <w:semiHidden/>
    <w:rsid w:val="00E646B9"/>
    <w:rPr>
      <w:lang w:val="en-US"/>
    </w:rPr>
  </w:style>
  <w:style w:type="character" w:styleId="a7">
    <w:name w:val="Placeholder Text"/>
    <w:basedOn w:val="a0"/>
    <w:semiHidden/>
    <w:rsid w:val="009F614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468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361641A7C9C43F2A87CC2E0DFD4AB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26701C-06BA-4673-A0DD-2EF96BC275A4}"/>
      </w:docPartPr>
      <w:docPartBody>
        <w:p w:rsidR="00BC1A78" w:rsidRDefault="009B7278" w:rsidP="009B7278">
          <w:pPr>
            <w:pStyle w:val="F361641A7C9C43F2A87CC2E0DFD4ABA41"/>
          </w:pPr>
          <w:r w:rsidRPr="009F614C">
            <w:rPr>
              <w:lang w:val="el-GR" w:bidi="el-GR"/>
            </w:rPr>
            <w:t>Λίστα ελέγχου σχεδιασμού πάρτι</w:t>
          </w:r>
        </w:p>
      </w:docPartBody>
    </w:docPart>
    <w:docPart>
      <w:docPartPr>
        <w:name w:val="9725D828DBAE46D9ADF0EFBDBDB47B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F9687-56DB-4F60-A02B-4E60E8A75B83}"/>
      </w:docPartPr>
      <w:docPartBody>
        <w:p w:rsidR="00BC1A78" w:rsidRDefault="009B7278" w:rsidP="009B7278">
          <w:pPr>
            <w:pStyle w:val="9725D828DBAE46D9ADF0EFBDBDB47B6A1"/>
          </w:pPr>
          <w:r w:rsidRPr="009F614C">
            <w:rPr>
              <w:lang w:val="el-GR" w:bidi="el-GR"/>
            </w:rPr>
            <w:t>3 εβδομάδες πριν</w:t>
          </w:r>
        </w:p>
      </w:docPartBody>
    </w:docPart>
    <w:docPart>
      <w:docPartPr>
        <w:name w:val="8125D054A1864B459B2F5EAB365CBD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33F1C8-6331-4B48-9ABE-F5E4D855E026}"/>
      </w:docPartPr>
      <w:docPartBody>
        <w:p w:rsidR="00BC1A78" w:rsidRDefault="009B7278" w:rsidP="009B7278">
          <w:pPr>
            <w:pStyle w:val="8125D054A1864B459B2F5EAB365CBD0D1"/>
          </w:pPr>
          <w:r w:rsidRPr="009F614C">
            <w:rPr>
              <w:lang w:val="el-GR" w:bidi="el-GR"/>
            </w:rPr>
            <w:t>Επιλογή ενός θέματος για πάρτι</w:t>
          </w:r>
        </w:p>
      </w:docPartBody>
    </w:docPart>
    <w:docPart>
      <w:docPartPr>
        <w:name w:val="1B97F26035EF4489A86C7ECF2C638E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FF4319-5F89-4BDD-85AB-56C947BF13F3}"/>
      </w:docPartPr>
      <w:docPartBody>
        <w:p w:rsidR="00BC1A78" w:rsidRDefault="009B7278" w:rsidP="009B7278">
          <w:pPr>
            <w:pStyle w:val="1B97F26035EF4489A86C7ECF2C638EFB1"/>
          </w:pPr>
          <w:r w:rsidRPr="009F614C">
            <w:rPr>
              <w:lang w:val="el-GR" w:bidi="el-GR"/>
            </w:rPr>
            <w:t>Δημιουργία της λίστας προσκλήσεων</w:t>
          </w:r>
        </w:p>
      </w:docPartBody>
    </w:docPart>
    <w:docPart>
      <w:docPartPr>
        <w:name w:val="0E8AA467831D4D09BBB1AFD4882C56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4772F3-F830-436E-B2B1-FDDA4E420329}"/>
      </w:docPartPr>
      <w:docPartBody>
        <w:p w:rsidR="00BC1A78" w:rsidRDefault="009B7278" w:rsidP="009B7278">
          <w:pPr>
            <w:pStyle w:val="0E8AA467831D4D09BBB1AFD4882C56B31"/>
          </w:pPr>
          <w:r w:rsidRPr="009F614C">
            <w:rPr>
              <w:lang w:val="el-GR" w:bidi="el-GR"/>
            </w:rPr>
            <w:t>Αποστολή προσκλήσεων</w:t>
          </w:r>
        </w:p>
      </w:docPartBody>
    </w:docPart>
    <w:docPart>
      <w:docPartPr>
        <w:name w:val="64A12A86DFDF4FF8B85A335E231C8E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D11B30-7D2F-4EB1-8095-1383321FF106}"/>
      </w:docPartPr>
      <w:docPartBody>
        <w:p w:rsidR="00BC1A78" w:rsidRDefault="009B7278" w:rsidP="009B7278">
          <w:pPr>
            <w:pStyle w:val="64A12A86DFDF4FF8B85A335E231C8E021"/>
          </w:pPr>
          <w:r w:rsidRPr="009F614C">
            <w:rPr>
              <w:lang w:val="el-GR" w:bidi="el-GR"/>
            </w:rPr>
            <w:t>Σχεδιασμός του μενού</w:t>
          </w:r>
        </w:p>
      </w:docPartBody>
    </w:docPart>
    <w:docPart>
      <w:docPartPr>
        <w:name w:val="AC59E3D0116F4E60A02A528A675168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B120E4-03A6-4311-A0BC-33D46DB75E28}"/>
      </w:docPartPr>
      <w:docPartBody>
        <w:p w:rsidR="00BC1A78" w:rsidRDefault="009B7278" w:rsidP="009B7278">
          <w:pPr>
            <w:pStyle w:val="AC59E3D0116F4E60A02A528A675168E11"/>
          </w:pPr>
          <w:r w:rsidRPr="009F614C">
            <w:rPr>
              <w:lang w:val="el-GR" w:bidi="el-GR"/>
            </w:rPr>
            <w:t>Βοήθεια για το χρονοδιάγραμμα</w:t>
          </w:r>
        </w:p>
      </w:docPartBody>
    </w:docPart>
    <w:docPart>
      <w:docPartPr>
        <w:name w:val="13F202165B3F4E808854369BC3286F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E90ADF-FB21-4BFB-B87C-5B44646B5283}"/>
      </w:docPartPr>
      <w:docPartBody>
        <w:p w:rsidR="00BC1A78" w:rsidRDefault="009B7278" w:rsidP="009B7278">
          <w:pPr>
            <w:pStyle w:val="13F202165B3F4E808854369BC3286F901"/>
          </w:pPr>
          <w:r w:rsidRPr="009F614C">
            <w:rPr>
              <w:lang w:val="el-GR" w:bidi="el-GR"/>
            </w:rPr>
            <w:t>2 εβδομάδες πριν</w:t>
          </w:r>
        </w:p>
      </w:docPartBody>
    </w:docPart>
    <w:docPart>
      <w:docPartPr>
        <w:name w:val="01B08512C9C0438D82FFA0450A448D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F58755-6DE8-49B9-B490-494231E78FD4}"/>
      </w:docPartPr>
      <w:docPartBody>
        <w:p w:rsidR="00BC1A78" w:rsidRDefault="009B7278" w:rsidP="009B7278">
          <w:pPr>
            <w:pStyle w:val="01B08512C9C0438D82FFA0450A448D611"/>
          </w:pPr>
          <w:r w:rsidRPr="009F614C">
            <w:rPr>
              <w:lang w:val="el-GR" w:bidi="el-GR"/>
            </w:rPr>
            <w:t>Πλύσιμο των σερβίτσιων που πρόκειται να χρησιμοποιηθούν</w:t>
          </w:r>
        </w:p>
      </w:docPartBody>
    </w:docPart>
    <w:docPart>
      <w:docPartPr>
        <w:name w:val="AAA8458461A64ED1B9181B04AD6B86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1113D4-7FBD-4B6F-AB4E-755C116D6B6E}"/>
      </w:docPartPr>
      <w:docPartBody>
        <w:p w:rsidR="00BC1A78" w:rsidRDefault="009B7278" w:rsidP="009B7278">
          <w:pPr>
            <w:pStyle w:val="AAA8458461A64ED1B9181B04AD6B86381"/>
          </w:pPr>
          <w:r w:rsidRPr="009F614C">
            <w:rPr>
              <w:lang w:val="el-GR" w:bidi="el-GR"/>
            </w:rPr>
            <w:t>Δημιουργία λίστας μουσικής</w:t>
          </w:r>
        </w:p>
      </w:docPartBody>
    </w:docPart>
    <w:docPart>
      <w:docPartPr>
        <w:name w:val="27B4730BEC3142DA992E06811F4BBF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F504CA-0133-4E97-A089-E54E2981507F}"/>
      </w:docPartPr>
      <w:docPartBody>
        <w:p w:rsidR="00BC1A78" w:rsidRDefault="009B7278" w:rsidP="009B7278">
          <w:pPr>
            <w:pStyle w:val="27B4730BEC3142DA992E06811F4BBF0C1"/>
          </w:pPr>
          <w:r w:rsidRPr="009F614C">
            <w:rPr>
              <w:lang w:val="el-GR" w:bidi="el-GR"/>
            </w:rPr>
            <w:t>Αγορά μη αλλοιώσιμων στοιχείω</w:t>
          </w:r>
          <w:r>
            <w:rPr>
              <w:lang w:val="el-GR" w:bidi="el-GR"/>
            </w:rPr>
            <w:t>ν</w:t>
          </w:r>
        </w:p>
      </w:docPartBody>
    </w:docPart>
    <w:docPart>
      <w:docPartPr>
        <w:name w:val="3F200AA94935419A992AAEDE167755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F35F96-8E38-45DF-AC11-F8A212B2A1D1}"/>
      </w:docPartPr>
      <w:docPartBody>
        <w:p w:rsidR="00BC1A78" w:rsidRDefault="009B7278" w:rsidP="009B7278">
          <w:pPr>
            <w:pStyle w:val="3F200AA94935419A992AAEDE167755B61"/>
          </w:pPr>
          <w:r w:rsidRPr="009F614C">
            <w:rPr>
              <w:lang w:val="el-GR" w:bidi="el-GR"/>
            </w:rPr>
            <w:t>1 εβδομάδα πριν</w:t>
          </w:r>
        </w:p>
      </w:docPartBody>
    </w:docPart>
    <w:docPart>
      <w:docPartPr>
        <w:name w:val="F1A8EA7CE8334DD38FE46AF4154D0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CB6A76-67FC-45EA-ABBD-B8B5E573A685}"/>
      </w:docPartPr>
      <w:docPartBody>
        <w:p w:rsidR="00BC1A78" w:rsidRDefault="009B7278" w:rsidP="009B7278">
          <w:pPr>
            <w:pStyle w:val="F1A8EA7CE8334DD38FE46AF4154D07041"/>
          </w:pPr>
          <w:r w:rsidRPr="009F614C">
            <w:rPr>
              <w:lang w:val="el-GR" w:bidi="el-GR"/>
            </w:rPr>
            <w:t>Σχολαστικός καθαρισμός του σπιτιού</w:t>
          </w:r>
        </w:p>
      </w:docPartBody>
    </w:docPart>
    <w:docPart>
      <w:docPartPr>
        <w:name w:val="9253BAD59596415EB65614C502E98E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FBE8D6-20E9-40CB-B823-D300C28EFB79}"/>
      </w:docPartPr>
      <w:docPartBody>
        <w:p w:rsidR="00BC1A78" w:rsidRDefault="009B7278" w:rsidP="009B7278">
          <w:pPr>
            <w:pStyle w:val="9253BAD59596415EB65614C502E98EC81"/>
          </w:pPr>
          <w:r w:rsidRPr="009F614C">
            <w:rPr>
              <w:lang w:val="el-GR" w:bidi="el-GR"/>
            </w:rPr>
            <w:t>Διευθέτηση του χώρου για το πάρτι με τον καλύτερο τρόπο</w:t>
          </w:r>
        </w:p>
      </w:docPartBody>
    </w:docPart>
    <w:docPart>
      <w:docPartPr>
        <w:name w:val="7619405963124E06B9F85212A62765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34B5D9-105C-4EFE-81B4-A13F3CD78F54}"/>
      </w:docPartPr>
      <w:docPartBody>
        <w:p w:rsidR="00BC1A78" w:rsidRDefault="009B7278" w:rsidP="009B7278">
          <w:pPr>
            <w:pStyle w:val="7619405963124E06B9F85212A627659B1"/>
          </w:pPr>
          <w:r w:rsidRPr="009F614C">
            <w:rPr>
              <w:lang w:val="el-GR" w:bidi="el-GR"/>
            </w:rPr>
            <w:t>Συγκέντρωση των απαραίτητων μαγειρικών σκευών και πιάτων σερβιρίσματος</w:t>
          </w:r>
        </w:p>
      </w:docPartBody>
    </w:docPart>
    <w:docPart>
      <w:docPartPr>
        <w:name w:val="085CF83242864530BE70AB5E48951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6900AE-DDAB-4CA6-A83E-A0654774C4EC}"/>
      </w:docPartPr>
      <w:docPartBody>
        <w:p w:rsidR="00BC1A78" w:rsidRDefault="009B7278" w:rsidP="009B7278">
          <w:pPr>
            <w:pStyle w:val="085CF83242864530BE70AB5E4895103A1"/>
          </w:pPr>
          <w:r w:rsidRPr="009F614C">
            <w:rPr>
              <w:lang w:val="el-GR" w:bidi="el-GR"/>
            </w:rPr>
            <w:t>Προμήθειες για το μπαρ</w:t>
          </w:r>
        </w:p>
      </w:docPartBody>
    </w:docPart>
    <w:docPart>
      <w:docPartPr>
        <w:name w:val="B8915144DF6D427BBDA057F4B2C53F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AE43A6-3393-4B36-BB18-BCBF99311059}"/>
      </w:docPartPr>
      <w:docPartBody>
        <w:p w:rsidR="00BC1A78" w:rsidRDefault="009B7278" w:rsidP="009B7278">
          <w:pPr>
            <w:pStyle w:val="B8915144DF6D427BBDA057F4B2C53F3A1"/>
          </w:pPr>
          <w:r w:rsidRPr="009F614C">
            <w:rPr>
              <w:lang w:val="el-GR" w:bidi="el-GR"/>
            </w:rPr>
            <w:t>3 ημέρες πριν</w:t>
          </w:r>
        </w:p>
      </w:docPartBody>
    </w:docPart>
    <w:docPart>
      <w:docPartPr>
        <w:name w:val="EA04AA0924B1411EA946B7C43F7B7B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6C1507-2269-4ADD-B1E6-906B96566240}"/>
      </w:docPartPr>
      <w:docPartBody>
        <w:p w:rsidR="00BC1A78" w:rsidRDefault="009B7278" w:rsidP="009B7278">
          <w:pPr>
            <w:pStyle w:val="EA04AA0924B1411EA946B7C43F7B7BD71"/>
          </w:pPr>
          <w:r w:rsidRPr="009F614C">
            <w:rPr>
              <w:lang w:val="el-GR" w:bidi="el-GR"/>
            </w:rPr>
            <w:t>Ενημέρωση των γειτόνων για πιθανό θόρυβο, κυκλοφοριακό κ.λπ.</w:t>
          </w:r>
        </w:p>
      </w:docPartBody>
    </w:docPart>
    <w:docPart>
      <w:docPartPr>
        <w:name w:val="63BCCBCBB868468194F641911A69DD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E8C7CC-FF62-4F59-8110-CADBF24CF278}"/>
      </w:docPartPr>
      <w:docPartBody>
        <w:p w:rsidR="00BC1A78" w:rsidRDefault="009B7278" w:rsidP="009B7278">
          <w:pPr>
            <w:pStyle w:val="63BCCBCBB868468194F641911A69DD651"/>
          </w:pPr>
          <w:r w:rsidRPr="009F614C">
            <w:rPr>
              <w:lang w:val="el-GR" w:bidi="el-GR"/>
            </w:rPr>
            <w:t>Διακόσμηση του χώρου για το πάρτι</w:t>
          </w:r>
        </w:p>
      </w:docPartBody>
    </w:docPart>
    <w:docPart>
      <w:docPartPr>
        <w:name w:val="175846D7F8C7473B8E96AED8A43041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2F8FEF-21B7-453C-9F62-BE73A3636E10}"/>
      </w:docPartPr>
      <w:docPartBody>
        <w:p w:rsidR="00BC1A78" w:rsidRDefault="009B7278" w:rsidP="009B7278">
          <w:pPr>
            <w:pStyle w:val="175846D7F8C7473B8E96AED8A43041841"/>
          </w:pPr>
          <w:r w:rsidRPr="009F614C">
            <w:rPr>
              <w:lang w:val="el-GR" w:bidi="el-GR"/>
            </w:rPr>
            <w:t>Αφαίρεση από το ντουλαπάκι πρώτων βοηθειών τυχόν αντικειμένων που δεν πρέπει να δουν οι επισκέπτες</w:t>
          </w:r>
        </w:p>
      </w:docPartBody>
    </w:docPart>
    <w:docPart>
      <w:docPartPr>
        <w:name w:val="DF3D378084934E2D9B4F652DA5D43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F6512A-E293-40CC-BD1D-94D74DC01CF6}"/>
      </w:docPartPr>
      <w:docPartBody>
        <w:p w:rsidR="00BC1A78" w:rsidRDefault="009B7278" w:rsidP="009B7278">
          <w:pPr>
            <w:pStyle w:val="DF3D378084934E2D9B4F652DA5D438861"/>
          </w:pPr>
          <w:r w:rsidRPr="009F614C">
            <w:rPr>
              <w:lang w:val="el-GR" w:bidi="el-GR"/>
            </w:rPr>
            <w:t>Τοποθέτηση δοχείων απορριμάτων</w:t>
          </w:r>
        </w:p>
      </w:docPartBody>
    </w:docPart>
    <w:docPart>
      <w:docPartPr>
        <w:name w:val="053F1410B309445FB0E8AC47271ED8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6ABEDD-47B6-494C-BC9B-E0F892B9202E}"/>
      </w:docPartPr>
      <w:docPartBody>
        <w:p w:rsidR="00BC1A78" w:rsidRDefault="009B7278" w:rsidP="009B7278">
          <w:pPr>
            <w:pStyle w:val="053F1410B309445FB0E8AC47271ED8641"/>
          </w:pPr>
          <w:r w:rsidRPr="009F614C">
            <w:rPr>
              <w:lang w:val="el-GR" w:bidi="el-GR"/>
            </w:rPr>
            <w:t>Ολοκλήρωση αγορών</w:t>
          </w:r>
        </w:p>
      </w:docPartBody>
    </w:docPart>
    <w:docPart>
      <w:docPartPr>
        <w:name w:val="520887F8CFCC4215A9F7F366E4C831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3B6F08-C252-4120-A380-6D9B3C18BA57}"/>
      </w:docPartPr>
      <w:docPartBody>
        <w:p w:rsidR="00BC1A78" w:rsidRDefault="009B7278" w:rsidP="009B7278">
          <w:pPr>
            <w:pStyle w:val="520887F8CFCC4215A9F7F366E4C8317A1"/>
          </w:pPr>
          <w:r w:rsidRPr="009F614C">
            <w:rPr>
              <w:lang w:val="el-GR" w:bidi="el-GR"/>
            </w:rPr>
            <w:t>1 ημέρα πριν</w:t>
          </w:r>
        </w:p>
      </w:docPartBody>
    </w:docPart>
    <w:docPart>
      <w:docPartPr>
        <w:name w:val="E336DB7F89ED442BA49AE61A5003EB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92DD32-D2B3-462F-A11F-A963A35DB985}"/>
      </w:docPartPr>
      <w:docPartBody>
        <w:p w:rsidR="00BC1A78" w:rsidRDefault="009B7278" w:rsidP="009B7278">
          <w:pPr>
            <w:pStyle w:val="E336DB7F89ED442BA49AE61A5003EB221"/>
          </w:pPr>
          <w:r w:rsidRPr="009F614C">
            <w:rPr>
              <w:lang w:val="el-GR" w:bidi="el-GR"/>
            </w:rPr>
            <w:t>Αγορά και στόλισμα λουλουδιών και διακοσμητικών στοιχείων</w:t>
          </w:r>
        </w:p>
      </w:docPartBody>
    </w:docPart>
    <w:docPart>
      <w:docPartPr>
        <w:name w:val="A863D3CEC1AD447484CA8BB7E10629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E09209-574E-4DB2-9DBF-58FB5525A973}"/>
      </w:docPartPr>
      <w:docPartBody>
        <w:p w:rsidR="00BC1A78" w:rsidRDefault="009B7278" w:rsidP="009B7278">
          <w:pPr>
            <w:pStyle w:val="A863D3CEC1AD447484CA8BB7E10629541"/>
          </w:pPr>
          <w:r w:rsidRPr="009F614C">
            <w:rPr>
              <w:lang w:val="el-GR" w:bidi="el-GR"/>
            </w:rPr>
            <w:t>Μαγείρεμα και προετοιμασία όσο το δυνατόν περισσότερων φαγητών</w:t>
          </w:r>
        </w:p>
      </w:docPartBody>
    </w:docPart>
    <w:docPart>
      <w:docPartPr>
        <w:name w:val="6F4A455305ED48078771D9081CAC2A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EB9254-03F0-42D3-8F06-D576CA46965F}"/>
      </w:docPartPr>
      <w:docPartBody>
        <w:p w:rsidR="00BC1A78" w:rsidRDefault="009B7278" w:rsidP="009B7278">
          <w:pPr>
            <w:pStyle w:val="6F4A455305ED48078771D9081CAC2A281"/>
          </w:pPr>
          <w:r w:rsidRPr="009F614C">
            <w:rPr>
              <w:lang w:val="el-GR" w:bidi="el-GR"/>
            </w:rPr>
            <w:t>Τοποθέτηση σερβίτσιων στο τραπέζι</w:t>
          </w:r>
        </w:p>
      </w:docPartBody>
    </w:docPart>
    <w:docPart>
      <w:docPartPr>
        <w:name w:val="F6B572CCDAFC4E62990F33DBC4FB43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959EC9-E5E1-4BF3-B49D-E2DA99CA58B0}"/>
      </w:docPartPr>
      <w:docPartBody>
        <w:p w:rsidR="00BC1A78" w:rsidRDefault="009B7278" w:rsidP="009B7278">
          <w:pPr>
            <w:pStyle w:val="F6B572CCDAFC4E62990F33DBC4FB43E01"/>
          </w:pPr>
          <w:r w:rsidRPr="009F614C">
            <w:rPr>
              <w:lang w:val="el-GR" w:bidi="el-GR"/>
            </w:rPr>
            <w:t>Τακτοποίηση του χώρου και του εξοπλισμού του μπαρ</w:t>
          </w:r>
        </w:p>
      </w:docPartBody>
    </w:docPart>
    <w:docPart>
      <w:docPartPr>
        <w:name w:val="17E88360B5204677B9AEA895A88946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E3FD6A-91B3-4230-9A25-59538B58BBA4}"/>
      </w:docPartPr>
      <w:docPartBody>
        <w:p w:rsidR="00BC1A78" w:rsidRDefault="009B7278" w:rsidP="009B7278">
          <w:pPr>
            <w:pStyle w:val="17E88360B5204677B9AEA895A88946151"/>
          </w:pPr>
          <w:r w:rsidRPr="009F614C">
            <w:rPr>
              <w:lang w:val="el-GR" w:bidi="el-GR"/>
            </w:rPr>
            <w:t>Φρεσκάρισμα των χώρων του σπιτιού</w:t>
          </w:r>
        </w:p>
      </w:docPartBody>
    </w:docPart>
    <w:docPart>
      <w:docPartPr>
        <w:name w:val="48B7522C7D284CB4AE74FF19BE4198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E1CA2E-C78E-454C-AEBA-BEA6F729D21C}"/>
      </w:docPartPr>
      <w:docPartBody>
        <w:p w:rsidR="00BC1A78" w:rsidRDefault="009B7278" w:rsidP="009B7278">
          <w:pPr>
            <w:pStyle w:val="48B7522C7D284CB4AE74FF19BE4198281"/>
          </w:pPr>
          <w:r w:rsidRPr="009F614C">
            <w:rPr>
              <w:lang w:val="el-GR" w:bidi="el-GR"/>
            </w:rPr>
            <w:t>Την ίδια ημέρα</w:t>
          </w:r>
        </w:p>
      </w:docPartBody>
    </w:docPart>
    <w:docPart>
      <w:docPartPr>
        <w:name w:val="404238FB3E2D486AA848B6C2839BC6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36C0B7-0EA6-4449-9500-D5075C6BED03}"/>
      </w:docPartPr>
      <w:docPartBody>
        <w:p w:rsidR="00BC1A78" w:rsidRDefault="009B7278" w:rsidP="009B7278">
          <w:pPr>
            <w:pStyle w:val="404238FB3E2D486AA848B6C2839BC62C1"/>
          </w:pPr>
          <w:r w:rsidRPr="009F614C">
            <w:rPr>
              <w:lang w:val="el-GR" w:bidi="el-GR"/>
            </w:rPr>
            <w:t>Ολοκλήρωση μαγειρέματος τελευταίας στιγμής</w:t>
          </w:r>
        </w:p>
      </w:docPartBody>
    </w:docPart>
    <w:docPart>
      <w:docPartPr>
        <w:name w:val="CA7D7F1E3DBE469D9C0F5E70306858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14CDDF-EEED-433F-9CB4-415070767282}"/>
      </w:docPartPr>
      <w:docPartBody>
        <w:p w:rsidR="00BC1A78" w:rsidRDefault="009B7278" w:rsidP="009B7278">
          <w:pPr>
            <w:pStyle w:val="CA7D7F1E3DBE469D9C0F5E70306858401"/>
          </w:pPr>
          <w:r w:rsidRPr="009F614C">
            <w:rPr>
              <w:lang w:val="el-GR" w:bidi="el-GR"/>
            </w:rPr>
            <w:t>Αγορά επιπλέον πάγου</w:t>
          </w:r>
        </w:p>
      </w:docPartBody>
    </w:docPart>
    <w:docPart>
      <w:docPartPr>
        <w:name w:val="D499F47FBADC4C84AD7D8A9B6E1CF4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1C1C9D-ED6F-45A1-B8FA-068C56CDEBB1}"/>
      </w:docPartPr>
      <w:docPartBody>
        <w:p w:rsidR="00BC1A78" w:rsidRDefault="009B7278" w:rsidP="009B7278">
          <w:pPr>
            <w:pStyle w:val="D499F47FBADC4C84AD7D8A9B6E1CF4E11"/>
          </w:pPr>
          <w:r w:rsidRPr="009F614C">
            <w:rPr>
              <w:lang w:val="el-GR" w:bidi="el-GR"/>
            </w:rPr>
            <w:t>Αφαίρεση καλυμμάτων από τα φαγητά</w:t>
          </w:r>
        </w:p>
      </w:docPartBody>
    </w:docPart>
    <w:docPart>
      <w:docPartPr>
        <w:name w:val="E69939EF5A844B60A35FF1337166E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5DB67C-5E32-47F0-88A8-8B01C2FE49E4}"/>
      </w:docPartPr>
      <w:docPartBody>
        <w:p w:rsidR="00BC1A78" w:rsidRDefault="009B7278" w:rsidP="009B7278">
          <w:pPr>
            <w:pStyle w:val="E69939EF5A844B60A35FF1337166E0421"/>
          </w:pPr>
          <w:r w:rsidRPr="009F614C">
            <w:rPr>
              <w:lang w:val="el-GR" w:bidi="el-GR"/>
            </w:rPr>
            <w:t>Κατά την άφιξη των επισκεπτών, αφαίρεση των καλυμμάτων από τα φαγητά και</w:t>
          </w:r>
          <w:r>
            <w:rPr>
              <w:lang w:val="el-GR" w:bidi="el-GR"/>
            </w:rPr>
            <w:t> </w:t>
          </w:r>
          <w:r w:rsidRPr="009F614C">
            <w:rPr>
              <w:lang w:val="el-GR" w:bidi="el-GR"/>
            </w:rPr>
            <w:t>σερβίρισμα των ποτών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FZShuTi">
    <w:altName w:val="方正舒体"/>
    <w:charset w:val="86"/>
    <w:family w:val="auto"/>
    <w:pitch w:val="variable"/>
    <w:sig w:usb0="00000003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A78"/>
    <w:rsid w:val="00856228"/>
    <w:rsid w:val="009B7278"/>
    <w:rsid w:val="00BC1A78"/>
    <w:rsid w:val="00DC6E92"/>
    <w:rsid w:val="00E06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361641A7C9C43F2A87CC2E0DFD4ABA4">
    <w:name w:val="F361641A7C9C43F2A87CC2E0DFD4ABA4"/>
  </w:style>
  <w:style w:type="paragraph" w:customStyle="1" w:styleId="9725D828DBAE46D9ADF0EFBDBDB47B6A">
    <w:name w:val="9725D828DBAE46D9ADF0EFBDBDB47B6A"/>
  </w:style>
  <w:style w:type="paragraph" w:customStyle="1" w:styleId="8125D054A1864B459B2F5EAB365CBD0D">
    <w:name w:val="8125D054A1864B459B2F5EAB365CBD0D"/>
  </w:style>
  <w:style w:type="paragraph" w:customStyle="1" w:styleId="1B97F26035EF4489A86C7ECF2C638EFB">
    <w:name w:val="1B97F26035EF4489A86C7ECF2C638EFB"/>
  </w:style>
  <w:style w:type="paragraph" w:customStyle="1" w:styleId="0E8AA467831D4D09BBB1AFD4882C56B3">
    <w:name w:val="0E8AA467831D4D09BBB1AFD4882C56B3"/>
  </w:style>
  <w:style w:type="paragraph" w:customStyle="1" w:styleId="64A12A86DFDF4FF8B85A335E231C8E02">
    <w:name w:val="64A12A86DFDF4FF8B85A335E231C8E02"/>
  </w:style>
  <w:style w:type="paragraph" w:customStyle="1" w:styleId="AC59E3D0116F4E60A02A528A675168E1">
    <w:name w:val="AC59E3D0116F4E60A02A528A675168E1"/>
  </w:style>
  <w:style w:type="paragraph" w:customStyle="1" w:styleId="13F202165B3F4E808854369BC3286F90">
    <w:name w:val="13F202165B3F4E808854369BC3286F90"/>
  </w:style>
  <w:style w:type="paragraph" w:customStyle="1" w:styleId="01B08512C9C0438D82FFA0450A448D61">
    <w:name w:val="01B08512C9C0438D82FFA0450A448D61"/>
  </w:style>
  <w:style w:type="paragraph" w:customStyle="1" w:styleId="AAA8458461A64ED1B9181B04AD6B8638">
    <w:name w:val="AAA8458461A64ED1B9181B04AD6B8638"/>
  </w:style>
  <w:style w:type="paragraph" w:customStyle="1" w:styleId="27B4730BEC3142DA992E06811F4BBF0C">
    <w:name w:val="27B4730BEC3142DA992E06811F4BBF0C"/>
  </w:style>
  <w:style w:type="paragraph" w:customStyle="1" w:styleId="3F200AA94935419A992AAEDE167755B6">
    <w:name w:val="3F200AA94935419A992AAEDE167755B6"/>
  </w:style>
  <w:style w:type="paragraph" w:customStyle="1" w:styleId="F1A8EA7CE8334DD38FE46AF4154D0704">
    <w:name w:val="F1A8EA7CE8334DD38FE46AF4154D0704"/>
  </w:style>
  <w:style w:type="paragraph" w:customStyle="1" w:styleId="9253BAD59596415EB65614C502E98EC8">
    <w:name w:val="9253BAD59596415EB65614C502E98EC8"/>
  </w:style>
  <w:style w:type="paragraph" w:customStyle="1" w:styleId="7619405963124E06B9F85212A627659B">
    <w:name w:val="7619405963124E06B9F85212A627659B"/>
  </w:style>
  <w:style w:type="paragraph" w:customStyle="1" w:styleId="085CF83242864530BE70AB5E4895103A">
    <w:name w:val="085CF83242864530BE70AB5E4895103A"/>
  </w:style>
  <w:style w:type="paragraph" w:customStyle="1" w:styleId="B8915144DF6D427BBDA057F4B2C53F3A">
    <w:name w:val="B8915144DF6D427BBDA057F4B2C53F3A"/>
  </w:style>
  <w:style w:type="paragraph" w:customStyle="1" w:styleId="EA04AA0924B1411EA946B7C43F7B7BD7">
    <w:name w:val="EA04AA0924B1411EA946B7C43F7B7BD7"/>
  </w:style>
  <w:style w:type="paragraph" w:customStyle="1" w:styleId="63BCCBCBB868468194F641911A69DD65">
    <w:name w:val="63BCCBCBB868468194F641911A69DD65"/>
  </w:style>
  <w:style w:type="paragraph" w:customStyle="1" w:styleId="175846D7F8C7473B8E96AED8A4304184">
    <w:name w:val="175846D7F8C7473B8E96AED8A4304184"/>
  </w:style>
  <w:style w:type="paragraph" w:customStyle="1" w:styleId="DF3D378084934E2D9B4F652DA5D43886">
    <w:name w:val="DF3D378084934E2D9B4F652DA5D43886"/>
  </w:style>
  <w:style w:type="paragraph" w:customStyle="1" w:styleId="053F1410B309445FB0E8AC47271ED864">
    <w:name w:val="053F1410B309445FB0E8AC47271ED864"/>
  </w:style>
  <w:style w:type="paragraph" w:customStyle="1" w:styleId="520887F8CFCC4215A9F7F366E4C8317A">
    <w:name w:val="520887F8CFCC4215A9F7F366E4C8317A"/>
  </w:style>
  <w:style w:type="paragraph" w:customStyle="1" w:styleId="E336DB7F89ED442BA49AE61A5003EB22">
    <w:name w:val="E336DB7F89ED442BA49AE61A5003EB22"/>
  </w:style>
  <w:style w:type="paragraph" w:customStyle="1" w:styleId="A863D3CEC1AD447484CA8BB7E1062954">
    <w:name w:val="A863D3CEC1AD447484CA8BB7E1062954"/>
  </w:style>
  <w:style w:type="paragraph" w:customStyle="1" w:styleId="6F4A455305ED48078771D9081CAC2A28">
    <w:name w:val="6F4A455305ED48078771D9081CAC2A28"/>
  </w:style>
  <w:style w:type="paragraph" w:customStyle="1" w:styleId="F6B572CCDAFC4E62990F33DBC4FB43E0">
    <w:name w:val="F6B572CCDAFC4E62990F33DBC4FB43E0"/>
  </w:style>
  <w:style w:type="paragraph" w:customStyle="1" w:styleId="17E88360B5204677B9AEA895A8894615">
    <w:name w:val="17E88360B5204677B9AEA895A8894615"/>
  </w:style>
  <w:style w:type="paragraph" w:customStyle="1" w:styleId="48B7522C7D284CB4AE74FF19BE419828">
    <w:name w:val="48B7522C7D284CB4AE74FF19BE419828"/>
  </w:style>
  <w:style w:type="paragraph" w:customStyle="1" w:styleId="404238FB3E2D486AA848B6C2839BC62C">
    <w:name w:val="404238FB3E2D486AA848B6C2839BC62C"/>
  </w:style>
  <w:style w:type="paragraph" w:customStyle="1" w:styleId="CA7D7F1E3DBE469D9C0F5E7030685840">
    <w:name w:val="CA7D7F1E3DBE469D9C0F5E7030685840"/>
  </w:style>
  <w:style w:type="paragraph" w:customStyle="1" w:styleId="D499F47FBADC4C84AD7D8A9B6E1CF4E1">
    <w:name w:val="D499F47FBADC4C84AD7D8A9B6E1CF4E1"/>
  </w:style>
  <w:style w:type="paragraph" w:customStyle="1" w:styleId="E69939EF5A844B60A35FF1337166E042">
    <w:name w:val="E69939EF5A844B60A35FF1337166E042"/>
  </w:style>
  <w:style w:type="character" w:styleId="a3">
    <w:name w:val="Placeholder Text"/>
    <w:basedOn w:val="a0"/>
    <w:semiHidden/>
    <w:rsid w:val="009B7278"/>
    <w:rPr>
      <w:color w:val="808080"/>
    </w:rPr>
  </w:style>
  <w:style w:type="paragraph" w:customStyle="1" w:styleId="F361641A7C9C43F2A87CC2E0DFD4ABA41">
    <w:name w:val="F361641A7C9C43F2A87CC2E0DFD4ABA41"/>
    <w:rsid w:val="009B7278"/>
    <w:pPr>
      <w:pBdr>
        <w:left w:val="single" w:sz="48" w:space="4" w:color="70AD47" w:themeColor="accent6"/>
      </w:pBdr>
      <w:shd w:val="clear" w:color="auto" w:fill="FFC000" w:themeFill="accent4"/>
      <w:spacing w:before="200" w:after="440" w:line="240" w:lineRule="auto"/>
      <w:ind w:right="-1440"/>
      <w:contextualSpacing/>
    </w:pPr>
    <w:rPr>
      <w:rFonts w:asciiTheme="majorHAnsi" w:eastAsiaTheme="majorEastAsia" w:hAnsiTheme="majorHAnsi" w:cstheme="majorBidi"/>
      <w:b/>
      <w:noProof/>
      <w:color w:val="44546A" w:themeColor="text2"/>
      <w:kern w:val="28"/>
      <w:sz w:val="38"/>
      <w:szCs w:val="52"/>
      <w:lang w:val="en-US" w:eastAsia="en-GB"/>
    </w:rPr>
  </w:style>
  <w:style w:type="paragraph" w:customStyle="1" w:styleId="9725D828DBAE46D9ADF0EFBDBDB47B6A1">
    <w:name w:val="9725D828DBAE46D9ADF0EFBDBDB47B6A1"/>
    <w:rsid w:val="009B7278"/>
    <w:pPr>
      <w:keepNext/>
      <w:keepLines/>
      <w:spacing w:before="300" w:after="40" w:line="240" w:lineRule="auto"/>
      <w:outlineLvl w:val="0"/>
    </w:pPr>
    <w:rPr>
      <w:rFonts w:asciiTheme="majorHAnsi" w:eastAsiaTheme="majorEastAsia" w:hAnsiTheme="majorHAnsi" w:cstheme="majorBidi"/>
      <w:b/>
      <w:bCs/>
      <w:noProof/>
      <w:color w:val="4472C4" w:themeColor="accent1"/>
      <w:sz w:val="32"/>
      <w:szCs w:val="32"/>
      <w:lang w:val="en-US"/>
    </w:rPr>
  </w:style>
  <w:style w:type="paragraph" w:customStyle="1" w:styleId="8125D054A1864B459B2F5EAB365CBD0D1">
    <w:name w:val="8125D054A1864B459B2F5EAB365CBD0D1"/>
    <w:rsid w:val="009B7278"/>
    <w:pPr>
      <w:tabs>
        <w:tab w:val="left" w:pos="360"/>
      </w:tabs>
      <w:spacing w:after="0" w:line="240" w:lineRule="auto"/>
      <w:ind w:left="357" w:hanging="357"/>
    </w:pPr>
    <w:rPr>
      <w:rFonts w:eastAsiaTheme="minorHAnsi"/>
      <w:sz w:val="24"/>
      <w:szCs w:val="24"/>
      <w:lang w:val="en-US"/>
    </w:rPr>
  </w:style>
  <w:style w:type="paragraph" w:customStyle="1" w:styleId="1B97F26035EF4489A86C7ECF2C638EFB1">
    <w:name w:val="1B97F26035EF4489A86C7ECF2C638EFB1"/>
    <w:rsid w:val="009B7278"/>
    <w:pPr>
      <w:tabs>
        <w:tab w:val="left" w:pos="360"/>
      </w:tabs>
      <w:spacing w:after="0" w:line="240" w:lineRule="auto"/>
      <w:ind w:left="357" w:hanging="357"/>
    </w:pPr>
    <w:rPr>
      <w:rFonts w:eastAsiaTheme="minorHAnsi"/>
      <w:sz w:val="24"/>
      <w:szCs w:val="24"/>
      <w:lang w:val="en-US"/>
    </w:rPr>
  </w:style>
  <w:style w:type="paragraph" w:customStyle="1" w:styleId="0E8AA467831D4D09BBB1AFD4882C56B31">
    <w:name w:val="0E8AA467831D4D09BBB1AFD4882C56B31"/>
    <w:rsid w:val="009B7278"/>
    <w:pPr>
      <w:tabs>
        <w:tab w:val="left" w:pos="360"/>
      </w:tabs>
      <w:spacing w:after="0" w:line="240" w:lineRule="auto"/>
      <w:ind w:left="357" w:hanging="357"/>
    </w:pPr>
    <w:rPr>
      <w:rFonts w:eastAsiaTheme="minorHAnsi"/>
      <w:sz w:val="24"/>
      <w:szCs w:val="24"/>
      <w:lang w:val="en-US"/>
    </w:rPr>
  </w:style>
  <w:style w:type="paragraph" w:customStyle="1" w:styleId="64A12A86DFDF4FF8B85A335E231C8E021">
    <w:name w:val="64A12A86DFDF4FF8B85A335E231C8E021"/>
    <w:rsid w:val="009B7278"/>
    <w:pPr>
      <w:tabs>
        <w:tab w:val="left" w:pos="360"/>
      </w:tabs>
      <w:spacing w:after="0" w:line="240" w:lineRule="auto"/>
      <w:ind w:left="357" w:hanging="357"/>
    </w:pPr>
    <w:rPr>
      <w:rFonts w:eastAsiaTheme="minorHAnsi"/>
      <w:sz w:val="24"/>
      <w:szCs w:val="24"/>
      <w:lang w:val="en-US"/>
    </w:rPr>
  </w:style>
  <w:style w:type="paragraph" w:customStyle="1" w:styleId="AC59E3D0116F4E60A02A528A675168E11">
    <w:name w:val="AC59E3D0116F4E60A02A528A675168E11"/>
    <w:rsid w:val="009B7278"/>
    <w:pPr>
      <w:tabs>
        <w:tab w:val="left" w:pos="360"/>
      </w:tabs>
      <w:spacing w:after="0" w:line="240" w:lineRule="auto"/>
      <w:ind w:left="357" w:hanging="357"/>
    </w:pPr>
    <w:rPr>
      <w:rFonts w:eastAsiaTheme="minorHAnsi"/>
      <w:sz w:val="24"/>
      <w:szCs w:val="24"/>
      <w:lang w:val="en-US"/>
    </w:rPr>
  </w:style>
  <w:style w:type="paragraph" w:customStyle="1" w:styleId="13F202165B3F4E808854369BC3286F901">
    <w:name w:val="13F202165B3F4E808854369BC3286F901"/>
    <w:rsid w:val="009B7278"/>
    <w:pPr>
      <w:keepNext/>
      <w:keepLines/>
      <w:spacing w:before="300" w:after="40" w:line="240" w:lineRule="auto"/>
      <w:outlineLvl w:val="0"/>
    </w:pPr>
    <w:rPr>
      <w:rFonts w:asciiTheme="majorHAnsi" w:eastAsiaTheme="majorEastAsia" w:hAnsiTheme="majorHAnsi" w:cstheme="majorBidi"/>
      <w:b/>
      <w:bCs/>
      <w:noProof/>
      <w:color w:val="4472C4" w:themeColor="accent1"/>
      <w:sz w:val="32"/>
      <w:szCs w:val="32"/>
      <w:lang w:val="en-US"/>
    </w:rPr>
  </w:style>
  <w:style w:type="paragraph" w:customStyle="1" w:styleId="01B08512C9C0438D82FFA0450A448D611">
    <w:name w:val="01B08512C9C0438D82FFA0450A448D611"/>
    <w:rsid w:val="009B7278"/>
    <w:pPr>
      <w:tabs>
        <w:tab w:val="left" w:pos="360"/>
      </w:tabs>
      <w:spacing w:after="0" w:line="240" w:lineRule="auto"/>
      <w:ind w:left="357" w:hanging="357"/>
    </w:pPr>
    <w:rPr>
      <w:rFonts w:eastAsiaTheme="minorHAnsi"/>
      <w:sz w:val="24"/>
      <w:szCs w:val="24"/>
      <w:lang w:val="en-US"/>
    </w:rPr>
  </w:style>
  <w:style w:type="paragraph" w:customStyle="1" w:styleId="AAA8458461A64ED1B9181B04AD6B86381">
    <w:name w:val="AAA8458461A64ED1B9181B04AD6B86381"/>
    <w:rsid w:val="009B7278"/>
    <w:pPr>
      <w:tabs>
        <w:tab w:val="left" w:pos="360"/>
      </w:tabs>
      <w:spacing w:after="0" w:line="240" w:lineRule="auto"/>
      <w:ind w:left="357" w:hanging="357"/>
    </w:pPr>
    <w:rPr>
      <w:rFonts w:eastAsiaTheme="minorHAnsi"/>
      <w:sz w:val="24"/>
      <w:szCs w:val="24"/>
      <w:lang w:val="en-US"/>
    </w:rPr>
  </w:style>
  <w:style w:type="paragraph" w:customStyle="1" w:styleId="27B4730BEC3142DA992E06811F4BBF0C1">
    <w:name w:val="27B4730BEC3142DA992E06811F4BBF0C1"/>
    <w:rsid w:val="009B7278"/>
    <w:pPr>
      <w:tabs>
        <w:tab w:val="left" w:pos="360"/>
      </w:tabs>
      <w:spacing w:after="0" w:line="240" w:lineRule="auto"/>
      <w:ind w:left="357" w:hanging="357"/>
    </w:pPr>
    <w:rPr>
      <w:rFonts w:eastAsiaTheme="minorHAnsi"/>
      <w:sz w:val="24"/>
      <w:szCs w:val="24"/>
      <w:lang w:val="en-US"/>
    </w:rPr>
  </w:style>
  <w:style w:type="paragraph" w:customStyle="1" w:styleId="3F200AA94935419A992AAEDE167755B61">
    <w:name w:val="3F200AA94935419A992AAEDE167755B61"/>
    <w:rsid w:val="009B7278"/>
    <w:pPr>
      <w:keepNext/>
      <w:keepLines/>
      <w:spacing w:before="300" w:after="40" w:line="240" w:lineRule="auto"/>
      <w:outlineLvl w:val="0"/>
    </w:pPr>
    <w:rPr>
      <w:rFonts w:asciiTheme="majorHAnsi" w:eastAsiaTheme="majorEastAsia" w:hAnsiTheme="majorHAnsi" w:cstheme="majorBidi"/>
      <w:b/>
      <w:bCs/>
      <w:noProof/>
      <w:color w:val="4472C4" w:themeColor="accent1"/>
      <w:sz w:val="32"/>
      <w:szCs w:val="32"/>
      <w:lang w:val="en-US"/>
    </w:rPr>
  </w:style>
  <w:style w:type="paragraph" w:customStyle="1" w:styleId="F1A8EA7CE8334DD38FE46AF4154D07041">
    <w:name w:val="F1A8EA7CE8334DD38FE46AF4154D07041"/>
    <w:rsid w:val="009B7278"/>
    <w:pPr>
      <w:tabs>
        <w:tab w:val="left" w:pos="360"/>
      </w:tabs>
      <w:spacing w:after="0" w:line="240" w:lineRule="auto"/>
      <w:ind w:left="357" w:hanging="357"/>
    </w:pPr>
    <w:rPr>
      <w:rFonts w:eastAsiaTheme="minorHAnsi"/>
      <w:sz w:val="24"/>
      <w:szCs w:val="24"/>
      <w:lang w:val="en-US"/>
    </w:rPr>
  </w:style>
  <w:style w:type="paragraph" w:customStyle="1" w:styleId="9253BAD59596415EB65614C502E98EC81">
    <w:name w:val="9253BAD59596415EB65614C502E98EC81"/>
    <w:rsid w:val="009B7278"/>
    <w:pPr>
      <w:tabs>
        <w:tab w:val="left" w:pos="360"/>
      </w:tabs>
      <w:spacing w:after="0" w:line="240" w:lineRule="auto"/>
      <w:ind w:left="357" w:hanging="357"/>
    </w:pPr>
    <w:rPr>
      <w:rFonts w:eastAsiaTheme="minorHAnsi"/>
      <w:sz w:val="24"/>
      <w:szCs w:val="24"/>
      <w:lang w:val="en-US"/>
    </w:rPr>
  </w:style>
  <w:style w:type="paragraph" w:customStyle="1" w:styleId="7619405963124E06B9F85212A627659B1">
    <w:name w:val="7619405963124E06B9F85212A627659B1"/>
    <w:rsid w:val="009B7278"/>
    <w:pPr>
      <w:tabs>
        <w:tab w:val="left" w:pos="360"/>
      </w:tabs>
      <w:spacing w:after="0" w:line="240" w:lineRule="auto"/>
      <w:ind w:left="357" w:hanging="357"/>
    </w:pPr>
    <w:rPr>
      <w:rFonts w:eastAsiaTheme="minorHAnsi"/>
      <w:sz w:val="24"/>
      <w:szCs w:val="24"/>
      <w:lang w:val="en-US"/>
    </w:rPr>
  </w:style>
  <w:style w:type="paragraph" w:customStyle="1" w:styleId="085CF83242864530BE70AB5E4895103A1">
    <w:name w:val="085CF83242864530BE70AB5E4895103A1"/>
    <w:rsid w:val="009B7278"/>
    <w:pPr>
      <w:tabs>
        <w:tab w:val="left" w:pos="360"/>
      </w:tabs>
      <w:spacing w:after="0" w:line="240" w:lineRule="auto"/>
      <w:ind w:left="357" w:hanging="357"/>
    </w:pPr>
    <w:rPr>
      <w:rFonts w:eastAsiaTheme="minorHAnsi"/>
      <w:sz w:val="24"/>
      <w:szCs w:val="24"/>
      <w:lang w:val="en-US"/>
    </w:rPr>
  </w:style>
  <w:style w:type="paragraph" w:customStyle="1" w:styleId="B8915144DF6D427BBDA057F4B2C53F3A1">
    <w:name w:val="B8915144DF6D427BBDA057F4B2C53F3A1"/>
    <w:rsid w:val="009B7278"/>
    <w:pPr>
      <w:keepNext/>
      <w:keepLines/>
      <w:spacing w:before="300" w:after="40" w:line="240" w:lineRule="auto"/>
      <w:outlineLvl w:val="0"/>
    </w:pPr>
    <w:rPr>
      <w:rFonts w:asciiTheme="majorHAnsi" w:eastAsiaTheme="majorEastAsia" w:hAnsiTheme="majorHAnsi" w:cstheme="majorBidi"/>
      <w:b/>
      <w:bCs/>
      <w:noProof/>
      <w:color w:val="4472C4" w:themeColor="accent1"/>
      <w:sz w:val="32"/>
      <w:szCs w:val="32"/>
      <w:lang w:val="en-US"/>
    </w:rPr>
  </w:style>
  <w:style w:type="paragraph" w:customStyle="1" w:styleId="EA04AA0924B1411EA946B7C43F7B7BD71">
    <w:name w:val="EA04AA0924B1411EA946B7C43F7B7BD71"/>
    <w:rsid w:val="009B7278"/>
    <w:pPr>
      <w:tabs>
        <w:tab w:val="left" w:pos="360"/>
      </w:tabs>
      <w:spacing w:after="0" w:line="240" w:lineRule="auto"/>
      <w:ind w:left="357" w:hanging="357"/>
    </w:pPr>
    <w:rPr>
      <w:rFonts w:eastAsiaTheme="minorHAnsi"/>
      <w:sz w:val="24"/>
      <w:szCs w:val="24"/>
      <w:lang w:val="en-US"/>
    </w:rPr>
  </w:style>
  <w:style w:type="paragraph" w:customStyle="1" w:styleId="63BCCBCBB868468194F641911A69DD651">
    <w:name w:val="63BCCBCBB868468194F641911A69DD651"/>
    <w:rsid w:val="009B7278"/>
    <w:pPr>
      <w:tabs>
        <w:tab w:val="left" w:pos="360"/>
      </w:tabs>
      <w:spacing w:after="0" w:line="240" w:lineRule="auto"/>
      <w:ind w:left="357" w:hanging="357"/>
    </w:pPr>
    <w:rPr>
      <w:rFonts w:eastAsiaTheme="minorHAnsi"/>
      <w:sz w:val="24"/>
      <w:szCs w:val="24"/>
      <w:lang w:val="en-US"/>
    </w:rPr>
  </w:style>
  <w:style w:type="paragraph" w:customStyle="1" w:styleId="175846D7F8C7473B8E96AED8A43041841">
    <w:name w:val="175846D7F8C7473B8E96AED8A43041841"/>
    <w:rsid w:val="009B7278"/>
    <w:pPr>
      <w:tabs>
        <w:tab w:val="left" w:pos="360"/>
      </w:tabs>
      <w:spacing w:after="0" w:line="240" w:lineRule="auto"/>
      <w:ind w:left="357" w:hanging="357"/>
    </w:pPr>
    <w:rPr>
      <w:rFonts w:eastAsiaTheme="minorHAnsi"/>
      <w:sz w:val="24"/>
      <w:szCs w:val="24"/>
      <w:lang w:val="en-US"/>
    </w:rPr>
  </w:style>
  <w:style w:type="paragraph" w:customStyle="1" w:styleId="DF3D378084934E2D9B4F652DA5D438861">
    <w:name w:val="DF3D378084934E2D9B4F652DA5D438861"/>
    <w:rsid w:val="009B7278"/>
    <w:pPr>
      <w:tabs>
        <w:tab w:val="left" w:pos="360"/>
      </w:tabs>
      <w:spacing w:after="0" w:line="240" w:lineRule="auto"/>
      <w:ind w:left="357" w:hanging="357"/>
    </w:pPr>
    <w:rPr>
      <w:rFonts w:eastAsiaTheme="minorHAnsi"/>
      <w:sz w:val="24"/>
      <w:szCs w:val="24"/>
      <w:lang w:val="en-US"/>
    </w:rPr>
  </w:style>
  <w:style w:type="paragraph" w:customStyle="1" w:styleId="053F1410B309445FB0E8AC47271ED8641">
    <w:name w:val="053F1410B309445FB0E8AC47271ED8641"/>
    <w:rsid w:val="009B7278"/>
    <w:pPr>
      <w:tabs>
        <w:tab w:val="left" w:pos="360"/>
      </w:tabs>
      <w:spacing w:after="0" w:line="240" w:lineRule="auto"/>
      <w:ind w:left="357" w:hanging="357"/>
    </w:pPr>
    <w:rPr>
      <w:rFonts w:eastAsiaTheme="minorHAnsi"/>
      <w:sz w:val="24"/>
      <w:szCs w:val="24"/>
      <w:lang w:val="en-US"/>
    </w:rPr>
  </w:style>
  <w:style w:type="paragraph" w:customStyle="1" w:styleId="520887F8CFCC4215A9F7F366E4C8317A1">
    <w:name w:val="520887F8CFCC4215A9F7F366E4C8317A1"/>
    <w:rsid w:val="009B7278"/>
    <w:pPr>
      <w:keepNext/>
      <w:keepLines/>
      <w:spacing w:before="300" w:after="40" w:line="240" w:lineRule="auto"/>
      <w:outlineLvl w:val="0"/>
    </w:pPr>
    <w:rPr>
      <w:rFonts w:asciiTheme="majorHAnsi" w:eastAsiaTheme="majorEastAsia" w:hAnsiTheme="majorHAnsi" w:cstheme="majorBidi"/>
      <w:b/>
      <w:bCs/>
      <w:noProof/>
      <w:color w:val="4472C4" w:themeColor="accent1"/>
      <w:sz w:val="32"/>
      <w:szCs w:val="32"/>
      <w:lang w:val="en-US"/>
    </w:rPr>
  </w:style>
  <w:style w:type="paragraph" w:customStyle="1" w:styleId="E336DB7F89ED442BA49AE61A5003EB221">
    <w:name w:val="E336DB7F89ED442BA49AE61A5003EB221"/>
    <w:rsid w:val="009B7278"/>
    <w:pPr>
      <w:tabs>
        <w:tab w:val="left" w:pos="360"/>
      </w:tabs>
      <w:spacing w:after="0" w:line="240" w:lineRule="auto"/>
      <w:ind w:left="357" w:hanging="357"/>
    </w:pPr>
    <w:rPr>
      <w:rFonts w:eastAsiaTheme="minorHAnsi"/>
      <w:sz w:val="24"/>
      <w:szCs w:val="24"/>
      <w:lang w:val="en-US"/>
    </w:rPr>
  </w:style>
  <w:style w:type="paragraph" w:customStyle="1" w:styleId="A863D3CEC1AD447484CA8BB7E10629541">
    <w:name w:val="A863D3CEC1AD447484CA8BB7E10629541"/>
    <w:rsid w:val="009B7278"/>
    <w:pPr>
      <w:tabs>
        <w:tab w:val="left" w:pos="360"/>
      </w:tabs>
      <w:spacing w:after="0" w:line="240" w:lineRule="auto"/>
      <w:ind w:left="357" w:hanging="357"/>
    </w:pPr>
    <w:rPr>
      <w:rFonts w:eastAsiaTheme="minorHAnsi"/>
      <w:sz w:val="24"/>
      <w:szCs w:val="24"/>
      <w:lang w:val="en-US"/>
    </w:rPr>
  </w:style>
  <w:style w:type="paragraph" w:customStyle="1" w:styleId="6F4A455305ED48078771D9081CAC2A281">
    <w:name w:val="6F4A455305ED48078771D9081CAC2A281"/>
    <w:rsid w:val="009B7278"/>
    <w:pPr>
      <w:tabs>
        <w:tab w:val="left" w:pos="360"/>
      </w:tabs>
      <w:spacing w:after="0" w:line="240" w:lineRule="auto"/>
      <w:ind w:left="357" w:hanging="357"/>
    </w:pPr>
    <w:rPr>
      <w:rFonts w:eastAsiaTheme="minorHAnsi"/>
      <w:sz w:val="24"/>
      <w:szCs w:val="24"/>
      <w:lang w:val="en-US"/>
    </w:rPr>
  </w:style>
  <w:style w:type="paragraph" w:customStyle="1" w:styleId="F6B572CCDAFC4E62990F33DBC4FB43E01">
    <w:name w:val="F6B572CCDAFC4E62990F33DBC4FB43E01"/>
    <w:rsid w:val="009B7278"/>
    <w:pPr>
      <w:tabs>
        <w:tab w:val="left" w:pos="360"/>
      </w:tabs>
      <w:spacing w:after="0" w:line="240" w:lineRule="auto"/>
      <w:ind w:left="357" w:hanging="357"/>
    </w:pPr>
    <w:rPr>
      <w:rFonts w:eastAsiaTheme="minorHAnsi"/>
      <w:sz w:val="24"/>
      <w:szCs w:val="24"/>
      <w:lang w:val="en-US"/>
    </w:rPr>
  </w:style>
  <w:style w:type="paragraph" w:customStyle="1" w:styleId="17E88360B5204677B9AEA895A88946151">
    <w:name w:val="17E88360B5204677B9AEA895A88946151"/>
    <w:rsid w:val="009B7278"/>
    <w:pPr>
      <w:tabs>
        <w:tab w:val="left" w:pos="360"/>
      </w:tabs>
      <w:spacing w:after="0" w:line="240" w:lineRule="auto"/>
      <w:ind w:left="357" w:hanging="357"/>
    </w:pPr>
    <w:rPr>
      <w:rFonts w:eastAsiaTheme="minorHAnsi"/>
      <w:sz w:val="24"/>
      <w:szCs w:val="24"/>
      <w:lang w:val="en-US"/>
    </w:rPr>
  </w:style>
  <w:style w:type="paragraph" w:customStyle="1" w:styleId="48B7522C7D284CB4AE74FF19BE4198281">
    <w:name w:val="48B7522C7D284CB4AE74FF19BE4198281"/>
    <w:rsid w:val="009B7278"/>
    <w:pPr>
      <w:keepNext/>
      <w:keepLines/>
      <w:spacing w:before="300" w:after="40" w:line="240" w:lineRule="auto"/>
      <w:outlineLvl w:val="0"/>
    </w:pPr>
    <w:rPr>
      <w:rFonts w:asciiTheme="majorHAnsi" w:eastAsiaTheme="majorEastAsia" w:hAnsiTheme="majorHAnsi" w:cstheme="majorBidi"/>
      <w:b/>
      <w:bCs/>
      <w:noProof/>
      <w:color w:val="4472C4" w:themeColor="accent1"/>
      <w:sz w:val="32"/>
      <w:szCs w:val="32"/>
      <w:lang w:val="en-US"/>
    </w:rPr>
  </w:style>
  <w:style w:type="paragraph" w:customStyle="1" w:styleId="404238FB3E2D486AA848B6C2839BC62C1">
    <w:name w:val="404238FB3E2D486AA848B6C2839BC62C1"/>
    <w:rsid w:val="009B7278"/>
    <w:pPr>
      <w:tabs>
        <w:tab w:val="left" w:pos="360"/>
      </w:tabs>
      <w:spacing w:after="0" w:line="240" w:lineRule="auto"/>
      <w:ind w:left="357" w:hanging="357"/>
    </w:pPr>
    <w:rPr>
      <w:rFonts w:eastAsiaTheme="minorHAnsi"/>
      <w:sz w:val="24"/>
      <w:szCs w:val="24"/>
      <w:lang w:val="en-US"/>
    </w:rPr>
  </w:style>
  <w:style w:type="paragraph" w:customStyle="1" w:styleId="CA7D7F1E3DBE469D9C0F5E70306858401">
    <w:name w:val="CA7D7F1E3DBE469D9C0F5E70306858401"/>
    <w:rsid w:val="009B7278"/>
    <w:pPr>
      <w:tabs>
        <w:tab w:val="left" w:pos="360"/>
      </w:tabs>
      <w:spacing w:after="0" w:line="240" w:lineRule="auto"/>
      <w:ind w:left="357" w:hanging="357"/>
    </w:pPr>
    <w:rPr>
      <w:rFonts w:eastAsiaTheme="minorHAnsi"/>
      <w:sz w:val="24"/>
      <w:szCs w:val="24"/>
      <w:lang w:val="en-US"/>
    </w:rPr>
  </w:style>
  <w:style w:type="paragraph" w:customStyle="1" w:styleId="D499F47FBADC4C84AD7D8A9B6E1CF4E11">
    <w:name w:val="D499F47FBADC4C84AD7D8A9B6E1CF4E11"/>
    <w:rsid w:val="009B7278"/>
    <w:pPr>
      <w:tabs>
        <w:tab w:val="left" w:pos="360"/>
      </w:tabs>
      <w:spacing w:after="0" w:line="240" w:lineRule="auto"/>
      <w:ind w:left="357" w:hanging="357"/>
    </w:pPr>
    <w:rPr>
      <w:rFonts w:eastAsiaTheme="minorHAnsi"/>
      <w:sz w:val="24"/>
      <w:szCs w:val="24"/>
      <w:lang w:val="en-US"/>
    </w:rPr>
  </w:style>
  <w:style w:type="paragraph" w:customStyle="1" w:styleId="E69939EF5A844B60A35FF1337166E0421">
    <w:name w:val="E69939EF5A844B60A35FF1337166E0421"/>
    <w:rsid w:val="009B7278"/>
    <w:pPr>
      <w:tabs>
        <w:tab w:val="left" w:pos="360"/>
      </w:tabs>
      <w:spacing w:after="0" w:line="240" w:lineRule="auto"/>
      <w:ind w:left="357" w:hanging="357"/>
    </w:pPr>
    <w:rPr>
      <w:rFonts w:eastAsiaTheme="minorHAnsi"/>
      <w:sz w:val="24"/>
      <w:szCs w:val="24"/>
      <w:lang w:val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277">
      <a:dk1>
        <a:sysClr val="windowText" lastClr="000000"/>
      </a:dk1>
      <a:lt1>
        <a:sysClr val="window" lastClr="FFFFFF"/>
      </a:lt1>
      <a:dk2>
        <a:srgbClr val="0C23BB"/>
      </a:dk2>
      <a:lt2>
        <a:srgbClr val="E6E6E6"/>
      </a:lt2>
      <a:accent1>
        <a:srgbClr val="7004BD"/>
      </a:accent1>
      <a:accent2>
        <a:srgbClr val="C00180"/>
      </a:accent2>
      <a:accent3>
        <a:srgbClr val="6BCC39"/>
      </a:accent3>
      <a:accent4>
        <a:srgbClr val="FDCB3E"/>
      </a:accent4>
      <a:accent5>
        <a:srgbClr val="FF4F02"/>
      </a:accent5>
      <a:accent6>
        <a:srgbClr val="00BCEB"/>
      </a:accent6>
      <a:hlink>
        <a:srgbClr val="0C23BB"/>
      </a:hlink>
      <a:folHlink>
        <a:srgbClr val="C00180"/>
      </a:folHlink>
    </a:clrScheme>
    <a:fontScheme name="Civic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1DFD1595-6DDD-4ADD-A15A-E47CDFEB2F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DBAC32-16F9-456F-B1F7-737A3C29FF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FEDFE75-5993-4296-881E-A1ADB2E5C88D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219</Words>
  <Characters>1186</Characters>
  <Application>Microsoft Office Word</Application>
  <DocSecurity>0</DocSecurity>
  <Lines>9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2019-02-14T14:48:00Z</dcterms:created>
  <dcterms:modified xsi:type="dcterms:W3CDTF">2019-02-25T11:40:00Z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