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Ο πρώτος πίνακας είναι το όνομα και ο πίνακας διάταξης με τα στοιχεία επικοινωνίας. Ο δεύτερος πίνακας είναι η επικεφαλίδα του πίνακα στόχου"/>
      </w:tblPr>
      <w:tblGrid>
        <w:gridCol w:w="5115"/>
        <w:gridCol w:w="3911"/>
      </w:tblGrid>
      <w:tr w:rsidR="00E5521B" w:rsidRPr="00565B06" w14:paraId="0AB7CC8B" w14:textId="77777777" w:rsidTr="00C11AB5">
        <w:trPr>
          <w:trHeight w:val="1944"/>
        </w:trPr>
        <w:tc>
          <w:tcPr>
            <w:tcW w:w="4896" w:type="dxa"/>
            <w:tcMar>
              <w:bottom w:w="691" w:type="dxa"/>
            </w:tcMar>
            <w:vAlign w:val="bottom"/>
          </w:tcPr>
          <w:p w14:paraId="31D7FDDD" w14:textId="303A2980" w:rsidR="00556337" w:rsidRPr="00565B06" w:rsidRDefault="00F95351" w:rsidP="00E5521B">
            <w:pPr>
              <w:pStyle w:val="a8"/>
            </w:pPr>
            <w:r>
              <w:rPr>
                <w:lang w:bidi="el-GR"/>
              </w:rPr>
              <w:t>[Όνομα]</w:t>
            </w:r>
          </w:p>
          <w:p w14:paraId="2D3AEA17" w14:textId="4256CFD1" w:rsidR="00FE18B2" w:rsidRPr="00565B06" w:rsidRDefault="00F95351" w:rsidP="00E5521B">
            <w:pPr>
              <w:pStyle w:val="af4"/>
            </w:pPr>
            <w:r>
              <w:rPr>
                <w:lang w:bidi="el-GR"/>
              </w:rPr>
              <w:t>[Επώνυμο]</w:t>
            </w:r>
          </w:p>
        </w:tc>
        <w:tc>
          <w:tcPr>
            <w:tcW w:w="3744" w:type="dxa"/>
            <w:tcMar>
              <w:bottom w:w="691" w:type="dxa"/>
            </w:tcMar>
            <w:vAlign w:val="bottom"/>
          </w:tcPr>
          <w:p w14:paraId="3A2CB391" w14:textId="77777777" w:rsidR="00F95351" w:rsidRPr="00950DEE" w:rsidRDefault="00F95351" w:rsidP="00F95351">
            <w:pPr>
              <w:pStyle w:val="af"/>
            </w:pPr>
            <w:r>
              <w:rPr>
                <w:lang w:bidi="el-GR"/>
              </w:rPr>
              <w:t>[Διεύθυνση]</w:t>
            </w:r>
          </w:p>
          <w:p w14:paraId="5FF192F9" w14:textId="77777777" w:rsidR="00F95351" w:rsidRPr="009D0878" w:rsidRDefault="00F95351" w:rsidP="00F95351">
            <w:pPr>
              <w:pStyle w:val="af"/>
            </w:pPr>
            <w:r>
              <w:rPr>
                <w:lang w:bidi="el-GR"/>
              </w:rPr>
              <w:t>[Τηλέφωνο]</w:t>
            </w:r>
          </w:p>
          <w:p w14:paraId="51A0375E" w14:textId="77777777" w:rsidR="00F95351" w:rsidRPr="009D0878" w:rsidRDefault="00F95351" w:rsidP="00F95351">
            <w:pPr>
              <w:pStyle w:val="af"/>
            </w:pPr>
            <w:r>
              <w:rPr>
                <w:lang w:bidi="el-GR"/>
              </w:rPr>
              <w:t>[Ηλεκτρονικό ταχυδρομείο]</w:t>
            </w:r>
          </w:p>
          <w:p w14:paraId="0A78F3FC" w14:textId="77777777" w:rsidR="00F95351" w:rsidRPr="009D0878" w:rsidRDefault="00F95351" w:rsidP="00F95351">
            <w:pPr>
              <w:pStyle w:val="af"/>
            </w:pPr>
            <w:r>
              <w:rPr>
                <w:lang w:bidi="el-GR"/>
              </w:rPr>
              <w:t>[Προφίλ LinkedIn]</w:t>
            </w:r>
          </w:p>
          <w:p w14:paraId="40AEBDE5" w14:textId="075CC1A9" w:rsidR="00E5521B" w:rsidRPr="00565B06" w:rsidRDefault="00F95351" w:rsidP="00F95351">
            <w:pPr>
              <w:pStyle w:val="af"/>
            </w:pPr>
            <w:r>
              <w:rPr>
                <w:lang w:bidi="el-GR"/>
              </w:rPr>
              <w:t>[Twitter/Ιστολόγιο/Χαρτοφυλάκιο]</w:t>
            </w:r>
          </w:p>
        </w:tc>
      </w:tr>
    </w:tbl>
    <w:tbl>
      <w:tblPr>
        <w:tblStyle w:val="11"/>
        <w:tblW w:w="5000" w:type="pct"/>
        <w:tblLayout w:type="fixed"/>
        <w:tblLook w:val="04A0" w:firstRow="1" w:lastRow="0" w:firstColumn="1" w:lastColumn="0" w:noHBand="0" w:noVBand="1"/>
        <w:tblDescription w:val="Ο πρώτος πίνακας είναι το όνομα και ο πίνακας διάταξης με τα στοιχεία επικοινωνίας. Ο δεύτερος πίνακας είναι η επικεφαλίδα του πίνακα στόχου"/>
      </w:tblPr>
      <w:tblGrid>
        <w:gridCol w:w="695"/>
        <w:gridCol w:w="8331"/>
      </w:tblGrid>
      <w:tr w:rsidR="007E0FA9" w14:paraId="6BD8A1D8" w14:textId="77777777" w:rsidTr="11AC8C2E">
        <w:tc>
          <w:tcPr>
            <w:tcW w:w="720" w:type="dxa"/>
            <w:vAlign w:val="center"/>
          </w:tcPr>
          <w:p w14:paraId="5BB81063" w14:textId="77777777" w:rsidR="007E0FA9" w:rsidRPr="006E0954" w:rsidRDefault="007E0FA9" w:rsidP="11AC8C2E">
            <w:pPr>
              <w:pStyle w:val="affc"/>
              <w:rPr>
                <w:sz w:val="2"/>
                <w:szCs w:val="2"/>
              </w:rPr>
            </w:pPr>
            <w:r w:rsidRPr="006E0954">
              <w:rPr>
                <w:noProof/>
                <w:sz w:val="2"/>
                <w:szCs w:val="2"/>
                <w:lang w:eastAsia="el-GR"/>
              </w:rPr>
              <mc:AlternateContent>
                <mc:Choice Requires="wpg">
                  <w:drawing>
                    <wp:inline distT="0" distB="0" distL="0" distR="0" wp14:anchorId="70C5D1A1" wp14:editId="7007F88F">
                      <wp:extent cx="274320" cy="274320"/>
                      <wp:effectExtent l="0" t="0" r="0" b="0"/>
                      <wp:docPr id="73" name="Εικονίδιο στόχου σε κύκλο" descr="Εικονίδιο στόχου"/>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74" name="Κύκλος εικονιδίου στόχου" descr="Κύκλος εικονιδίου στόχου"/>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75" name="Επάνω οριζόντια γραμμή εικονιδίου στόχου" descr="Επάνω οριζόντια γραμμή εικονιδίου στόχου"/>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76" name="Μεσαία οριζόντια γραμμή εικονιδίου στόχου" descr="Μεσαία οριζόντια γραμμή εικονιδίου στόχου"/>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77" name="Κάτω οριζόντια γραμμή εικονιδίου στόχου" descr="Κάτω οριζόντια γραμμή εικονιδίου στόχου"/>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0B34AF8" id="Εικονίδιο στόχου σε κύκλο" o:spid="_x0000_s1026" alt="Εικονίδιο στόχου"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t5A/Q4AAAtnAAAOAAAAZHJzL2Uyb0RvYy54bWzsXc1uI8cRvgfIOwx4DBCLM0NySMFaH/yH&#10;AI5jwBvkPEtSohCKw3C4q3VOTuIgCOAcfTHyCEaMRbIB7MTYN6BeKV9Vdw9rllPdLa1sZBPCgIda&#10;fqypqq+nuqq6RL351tOrZfJkvqkvq9VZL32j30vmq2k1u1xdnPV++fC9n457Sb0tV7NyWa3mZ71P&#10;5nXvrQc//tGb1+vTeVYtquVsvkkgZFWfXq/Peovtdn16clJPF/Orsn6jWs9XePO82lyVW/y4uTiZ&#10;bcprSL9anmT9/ujkutrM1ptqOq9r/Os75s3eA5Z/fj6fbn9xfl7Pt8nyrAfdtvz/Df//Ef3/5MGb&#10;5enFplwvLqdWjfIOWlyVlyvctBH1Trktk8ebywNRV5fTTVVX59s3ptXVSXV+fjmdsw2wJu2/ZM37&#10;m+rxmm25OL2+WDdugmtf8tOdxU4/fPLRJrmcnfWKvJesyitwtPti983u292L3Xe7r3f/wOsXyc0f&#10;bj67+fzmT7sXN3/ED7vnye7bm78A9K/di14ym9dT+DTwOfL19friFLd8f7P+eP3Rxv7DhfkpeXT9&#10;82qG+5ePtxU78+n55oqcCjclT5mzTxrO5k+3yRT/mBWDPAOzU7xlXzOn0wWIP/jUdPGu/VxapOZD&#10;9AKfOClPze1OSEerEimMdVnvXV+/mus/XpTrOTNakx+c6weN6790Xr35fbJ73vDwDXj42jp/z8Te&#10;87f7GPudFSAWyMP1+oNq+uua/EAWQzXzDv1QA3M3blQfl6fTx/X2/XnF9JZPPqi3TNrFDK/4MZrZ&#10;tfgQ1J5fLfFM/uQkSYtsmFwneTYY2Qe3gYHMBpYni05MJjDpRBWF56ARlY0VWWBsD0rTQlFrKGBF&#10;ocgaCVCWTSaKrELA0oEmDPF2r9hgpAmbSFg+UTRLpfezEbyheL/l/oHmtFQykBVFqomTFAyKoaZd&#10;i4TxRNVOsjBKVe0kD3m/r3GaSiIKldVUMpH3VVpTScVE5ZViXENsnqrEZpKKNM00ajPJRZ7BK93U&#10;ZpKLFECFjEySgSc01+RJMtKhLq/FhkeeZIMDhPLwt+jw2CvpQJQYKfbmkXzkko+MIkW3fnmLD325&#10;5JIPjhaKvBYf+mrOJR/ZoOhr+kk+Mv1hyyUfHDIU/SQfnliQSz4Y1y1vIPnwhKpBiw+yQ5En+cCG&#10;owXSgeQDUUOVJ/nwRPmB5IPDhqJfiw99BxpIPjhuKPIkH57dcSD54LjRLW8o+fBs3EPJB8cNRZ7k&#10;g+NGd7watviguKHIk3wgrvWVeDVs8UFxQ5En+eC4q+gXycdQ8kHbgiKuRQeFjW71RpKOohgp4kYt&#10;NvTVPJJs0Jbard1IksFBQ9FOkkEbviJOcuGJBSPJRY50RBEnqfCEqpGkIstVcZIKTyQtJBWUyHVr&#10;R/VJs+F7An0hqUA2okhrMaFvQ4VkQs33CkmEZ5MsWkRoqkkaPDt4IWnQ0otCkuBJL8aSBNXOseTA&#10;k/yMozgYSw48qdlYcqAvkLEkQU8cx5IDffWOJQt6VjtukaA+WmNJg55yTyQL+nM/kTTo9cBEsqAH&#10;pYmkgaJDd0yaSBb0iDmRLGRqJTWRLOjhfCJZ0Iu8iWTBs9lMJA16pdKXNHj2wrQviVBr47QvifDs&#10;1Wm/RYUgAt2YphdQLlx7YPp0ZfsDeJWU1GLsc6NoXdXU6qFmAdpAD11DByhqJihgKEng3HZ//GAs&#10;BgIPo8DgmsBFFBhUEngSBaaCnNBpnIlUcDM8zsjUWpnGmZlaO1EQmwaa34VUELMycaZSwUtwFLQx&#10;0qmeZXicqVSuMjzO1MyamsWZmllTszhTqZYkZVArxphKpSLD40zNramo9KKkW1NRyEXBramo02Lg&#10;VKaR7ijDouDWVFRZUXBrKoqoKLg1FTVSFNyaihIoBk4VEJmKCicKbk1FARMFt6aiPomCW1OHcaZS&#10;9cG6x5lK1QXBUT7EKEPVA8PjTB1ZU0dxplL2z9LjTKXsnuFxplL2TvDm1MAf9Cg7Z3icqZR+MzzO&#10;VMqvGR5nKmXQDI8zlXJkgiMLjmGVkmCGx5lKWS7D40ylNJbhcaZSnsrwOFMpESU4Ms0YUynTZHic&#10;qZRKMjzOVMoVGR5nKiWDDI8zNaVsj/CUzcUYy+mc+UDLXORoWPs2IdvgpPXlM9ZNL8EZ6yO6SXm6&#10;LreUx7mXyfVZj89xkoV9Qe9cVU/mDyvGbCmhS0fUfsa9+aAWN9wDlqsWECdDDHQaurfddW3kje1G&#10;ngZwOB1icdjIjYucHHc18rK+1a/ZEtz77mpxKLhZXuEode+7q8VlNsFL+45MB3BXB6TUHo5BjeDX&#10;MLcPTool7jUFLU5jcrOTu1u6q731kFp2uHXWPCwO4K4WiPMiBqLG8t+6oLoCEgew3qsjjowMEA0I&#10;L3Ccm2do2GQCTjd3tTqiAcwSUS76JU6oEQgdRyj4fLemgyMGooYOAIdGxzF2T79EyzXKRj8wpeY7&#10;LYo+zPeKxPmRQeKAKICkkpRkZljqXpnojRokusIBJB1ikMwBkny/TGqvExIHRSGk8SaHjDiZFDP8&#10;SKcnhQ0/0tmOAyM/MrX+5NDhlek4okOjgEzLe0bhwysTDWL2J/UTA0i7OtExCljkFjy1PL0yM/cM&#10;ZRRCfHpSq9joSTHEj7RPekZBxIt0wYMaxwGkjUcZhRGvTBfiWGEvch81m4zdhSJ3tSHJBWI6TPLf&#10;3cX2vA+yvHcnuuk5ogOlANLuQDkFE69Mt6fRoZIf6XbJnBa/TyadOxk9KZh4kW4nzzM8pF5kkxrg&#10;MMiPdNmGGzBBwuG4cVfDEYcj9mdQJoU4gwzpyWNMxFHQdgrFLDPoTwrvBhngiLcMgwzwTrsQA0NL&#10;ifY1AwysTjRXLTCw4GnvJYkcSHyc027OQIojPiDlBwYYeNLRdTbAUPCgHIYlhuIRZUUMDIY4an+T&#10;1cGomVuJoUBMuSBLDMV2yi4ZGNouKF81wMAOhKSIcaE9jY6ZyWYKHT4CbYpJZ1BeHBJ+kpcGd3ID&#10;C6UGxn/hXMNICyUvTrlQOuSMDSVY1nnBlM2SQQcIfudZdoN5pVsvoUzVLcBQ6ovkgz0YyqWpFCF6&#10;g8m5feZC2b57iEPlg4sKdPWtUhdmQgWOi1uhimkfCP2ZjIusOJfy6udCdahIdLE/VHU2u0mojuWl&#10;R8wFiiVeyoQLFNp0eMUrIZA2cuXBAcEfXvYbvdd/B30Kly5Ml1U9NyuDGiA8Ztx0QqiBIsZg62p5&#10;OXvvcrmk/gcPwM/fXm6SJyVG18vpdL7aOrJbyOWKeinmHGxV0edxP/RbNvX2nbJemM/zJ8iE8hQz&#10;5asZv1rMy9m79vW2vFya15z02DlgGv01M9CPqtknGAPGpD9G6BfV5re95BpT82e9+jePy828lyx/&#10;tsJs9CQdUId/yz8MhgWxsZHvPJLvrB5fvV3BOjy85WoKqWe9rXv59hY/4dMYk4fDPlh9vJ4S0Jn2&#10;8Omvys06ISvxIQyDf1i52ery1A0UwxQCGKw1yRhif8Bk9w814o30wU3X33y6+2r33c2fEwx0/w4j&#10;3v+8+Rw/foZXz5Ld3/FPz3b/xn9/u80A+Bf3KBSLozUEfg/j4baFj8Y/rzw3vI85bh7cd3u3G/iX&#10;j4UjU5wIXzRj31ggzYzMcIABk7HJcwnsJsixuhoMTTemJsuUELRzG8g4pfGjDjnIIBqQIgd93gYy&#10;zrNuOVgJDYim0zr0gVsayJgnhDr0QSbVgFJFIWyfDWY8pMmlDkFItRpQlnVrRFltAxqPaH6sQxKO&#10;pfeonEZdO4xrTYFDiCJKuhvUdotqOVzVSnocQ+fdolo+11zVmv0e02xwl4Etr2v0tee+aQqlQxTF&#10;z73btRWF3tgelfYVtVoT3+oqp9KyuSM0UvSSjtcePKrlI0RJx2PNdC4snLtLUZqF0vFYyd2i5HLn&#10;8d8Ov7emu/FwdUpqjXZri6E9160Ikj7XFigd4zfe1DSSHtceGmqYNYJojq7jQaaG4h6jPMiUnDcg&#10;1UnS3Vp0aQ9vK8S1Jre1gDeQoVxbTdRUbhRXQvBAultb4dQ9aASJEIzE4zi+1DGfZXsjx/Glg8m1&#10;4/iSNqb3fz++RGXiK52zU3ynY3ba56h+2h+im272EKEOpbU7vNm/7apYA0PK0MK5d93Voux0mr+u&#10;RlLLsgLdQqSspprnuoErU3Pq/9I97chPoHPNfoChsBdVSFBa4JTI6RY4HnOWBhrRqBasQ1wt5Ex0&#10;1zYJNmdRjbCchmC0z8MjyBm9LrHRKWCDje4Bh2DvxR0DzkXaGybKSAqQbpWCBT7OrYGB5Wi95V/a&#10;Lz1Njr776gQ9ujh2gV7fLhBSb9sF+uvuOb5H4Rl+qx9Nn/vrA92v2O+vE4RhwWMnSFYPSt9F1mrH&#10;TtBJohW19KsLTSWm96ekx7VCm36tYS/qte4E0TcndHQ3aLfbW6j1O1+LTpBmoWxNHDtBSvv02Alq&#10;dYKUEHzsBLmhLf+vOphS7aE7afaDbVp+7AQdO0H4vTdXUfnXzLET9Fp2gvyVt+uPBEpv120J1PHI&#10;/LhzEGgKvB6dIP9MkWvHhVo8t+0E+e9qGyXHThAvM//SPnaCjvNAqws3lmRHaj6y37aJxqvtBH25&#10;+wpf6Xiv00D3J/L76wBhRrC7BeQC0A80DMT56j0MAx3IaXUktNEN2ZAwJ9EHclrtCG2aRJ7Xp2bE&#10;5UCQrInjhoEUjSh53/cP1LEbOZVih4EOdLrLMJCp+Q9FtRyuaiU9XpiS71BUy+dxLSAzJHEoquV1&#10;jb6uYaADUa8wDHQo6y4tIPpyMTvR23pgpOO1UYmXhoE0UdLx2vhG5zDQoYXS8bdpAR1IusMwkLIY&#10;bj8MpCzQ2w8DKQ/NXVtAh06S7o4bBlKiyx2GgZSAd9dhoAPj7toCYkE4oz0OAx2HgXCeffwuo4Nu&#10;lx17OLaADjxDMYfWTPMNBtwcQzDB9RW+dGM/DDT5rxsGcpMNbmbCXe3oixsGct1C97a7WtgtW0Cu&#10;3HBS3LUtDd/j45sfce0pfIuiF2bHngLtk9sPA7mNxinvrsaIpgXkh30vw0B+h9hhIL9z7TCQn6hb&#10;DQP5V5AbBvIvx+Mw0P/ur4Tx3wDBX1zhKUH712HoT7rIn/lXyPZ/w+bBfwAAAP//AwBQSwMEFAAG&#10;AAgAAAAhABhq7IfZAAAAAwEAAA8AAABkcnMvZG93bnJldi54bWxMj0FLw0AQhe+C/2EZwZvdpFWR&#10;mE0pRT0VwVYQb9PsNAnNzobsNkn/vaMe9DKP4Q3vfZMvJ9eqgfrQeDaQzhJQxKW3DVcG3nfPNw+g&#10;QkS22HomA2cKsCwuL3LMrB/5jYZtrJSEcMjQQB1jl2kdypochpnviMU7+N5hlLWvtO1xlHDX6nmS&#10;3GuHDUtDjR2tayqP25Mz8DLiuFqkT8PmeFifP3d3rx+blIy5vppWj6AiTfHvGL7xBR0KYdr7E9ug&#10;WgPySPyZ4t0u5qD2v6qLXP9nL74AAAD//wMAUEsBAi0AFAAGAAgAAAAhALaDOJL+AAAA4QEAABMA&#10;AAAAAAAAAAAAAAAAAAAAAFtDb250ZW50X1R5cGVzXS54bWxQSwECLQAUAAYACAAAACEAOP0h/9YA&#10;AACUAQAACwAAAAAAAAAAAAAAAAAvAQAAX3JlbHMvLnJlbHNQSwECLQAUAAYACAAAACEAeC7eQP0O&#10;AAALZwAADgAAAAAAAAAAAAAAAAAuAgAAZHJzL2Uyb0RvYy54bWxQSwECLQAUAAYACAAAACEAGGrs&#10;h9kAAAADAQAADwAAAAAAAAAAAAAAAABXEQAAZHJzL2Rvd25yZXYueG1sUEsFBgAAAAAEAAQA8wAA&#10;AF0SAAAAAA==&#10;">
                      <v:shape id="Κύκλος εικονιδίου στόχου" o:spid="_x0000_s1027" alt="Κύκλος εικονιδίου στόχου"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rO6xQAAANsAAAAPAAAAZHJzL2Rvd25yZXYueG1sRI9PawIx&#10;FMTvBb9DeEJvNWtbrGyNIoXCXiz+aaG9PTavm62blyVJNX57Iwgeh5n5DTNbJNuJA/nQOlYwHhUg&#10;iGunW24UfO7eH6YgQkTW2DkmBScKsJgP7mZYanfkDR22sREZwqFEBSbGvpQy1IYshpHribP367zF&#10;mKVvpPZ4zHDbyceimEiLLecFgz29Gar323+rYP1dpenTl/cy/Xz8rVaV6fdmo9T9MC1fQURK8Ra+&#10;tiut4OUZLl/yD5DzMwAAAP//AwBQSwECLQAUAAYACAAAACEA2+H2y+4AAACFAQAAEwAAAAAAAAAA&#10;AAAAAAAAAAAAW0NvbnRlbnRfVHlwZXNdLnhtbFBLAQItABQABgAIAAAAIQBa9CxbvwAAABUBAAAL&#10;AAAAAAAAAAAAAAAAAB8BAABfcmVscy8ucmVsc1BLAQItABQABgAIAAAAIQALVrO6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Επάνω οριζόντια γραμμή εικονιδίου στόχου" o:spid="_x0000_s1028" alt="Επάνω οριζόντια γραμμή εικονιδίου στόχου"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dzXxAAAANsAAAAPAAAAZHJzL2Rvd25yZXYueG1sRI9Ba8JA&#10;FITvBf/D8oTe6q5Ca42uEkst0otNVLw+ss8kmH0bsltN/31XKPQ4zMw3zGLV20ZcqfO1Yw3jkQJB&#10;XDhTc6nhsN88vYLwAdlg45g0/JCH1XLwsMDEuBtndM1DKSKEfYIaqhDaREpfVGTRj1xLHL2z6yyG&#10;KLtSmg5vEW4bOVHqRVqsOS5U2NJbRcUl/7YavrJ8tlsfs+zj80z+pFK13aTvWj8O+3QOIlAf/sN/&#10;7a3RMH2G+5f4A+TyFwAA//8DAFBLAQItABQABgAIAAAAIQDb4fbL7gAAAIUBAAATAAAAAAAAAAAA&#10;AAAAAAAAAABbQ29udGVudF9UeXBlc10ueG1sUEsBAi0AFAAGAAgAAAAhAFr0LFu/AAAAFQEAAAsA&#10;AAAAAAAAAAAAAAAAHwEAAF9yZWxzLy5yZWxzUEsBAi0AFAAGAAgAAAAhAPM53NfEAAAA2wAAAA8A&#10;AAAAAAAAAAAAAAAABwIAAGRycy9kb3ducmV2LnhtbFBLBQYAAAAAAwADALcAAAD4Ag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Μεσαία οριζόντια γραμμή εικονιδίου στόχου" o:spid="_x0000_s1029" alt="Μεσαία οριζόντια γραμμή εικονιδίου στόχου"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0KgxAAAANsAAAAPAAAAZHJzL2Rvd25yZXYueG1sRI9Ba8JA&#10;FITvhf6H5RV601170BpdJS1VxEtNVLw+ss8kmH0bsltN/31XEHocZuYbZr7sbSOu1PnasYbRUIEg&#10;LpypudRw2K8G7yB8QDbYOCYNv+RhuXh+mmNi3I0zuuahFBHCPkENVQhtIqUvKrLoh64ljt7ZdRZD&#10;lF0pTYe3CLeNfFNqLC3WHBcqbOmzouKS/1gNuyyffn8cs2y9PZM/qVRtVumX1q8vfToDEagP/+FH&#10;e2M0TMZw/xJ/gFz8AQAA//8DAFBLAQItABQABgAIAAAAIQDb4fbL7gAAAIUBAAATAAAAAAAAAAAA&#10;AAAAAAAAAABbQ29udGVudF9UeXBlc10ueG1sUEsBAi0AFAAGAAgAAAAhAFr0LFu/AAAAFQEAAAsA&#10;AAAAAAAAAAAAAAAAHwEAAF9yZWxzLy5yZWxzUEsBAi0AFAAGAAgAAAAhAAPrQqDEAAAA2wAAAA8A&#10;AAAAAAAAAAAAAAAABwIAAGRycy9kb3ducmV2LnhtbFBLBQYAAAAAAwADALcAAAD4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Κάτω οριζόντια γραμμή εικονιδίου στόχου" o:spid="_x0000_s1030" alt="Κάτω οριζόντια γραμμή εικονιδίου στόχου"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V0xQAAANsAAAAPAAAAZHJzL2Rvd25yZXYueG1sRI9Ba8JA&#10;FITvhf6H5RW81U09aBtdpYiCImKbavD4yL4modm3a3bV+O/dQqHHYWa+YSazzjTiQq2vLSt46Scg&#10;iAuray4V7L+Wz68gfEDW2FgmBTfyMJs+Pkww1fbKn3TJQikihH2KCqoQXCqlLyoy6PvWEUfv27YG&#10;Q5RtKXWL1wg3jRwkyVAarDkuVOhoXlHxk52NApcNDsd80xn6OL3lbp1vd80iKNV76t7HIAJ14T/8&#10;115pBaMR/H6JP0BO7wAAAP//AwBQSwECLQAUAAYACAAAACEA2+H2y+4AAACFAQAAEwAAAAAAAAAA&#10;AAAAAAAAAAAAW0NvbnRlbnRfVHlwZXNdLnhtbFBLAQItABQABgAIAAAAIQBa9CxbvwAAABUBAAAL&#10;AAAAAAAAAAAAAAAAAB8BAABfcmVscy8ucmVsc1BLAQItABQABgAIAAAAIQDQlbV0xQAAANsAAAAP&#10;AAAAAAAAAAAAAAAAAAcCAABkcnMvZG93bnJldi54bWxQSwUGAAAAAAMAAwC3AAAA+QI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0" w:type="dxa"/>
            <w:vAlign w:val="center"/>
          </w:tcPr>
          <w:p w14:paraId="3F599C94" w14:textId="2C319364" w:rsidR="007E0FA9" w:rsidRDefault="00F95351" w:rsidP="11AC8C2E">
            <w:pPr>
              <w:pStyle w:val="1"/>
              <w:outlineLvl w:val="0"/>
            </w:pPr>
            <w:r>
              <w:rPr>
                <w:lang w:bidi="el-GR"/>
              </w:rPr>
              <w:t>Στόχος</w:t>
            </w:r>
          </w:p>
        </w:tc>
      </w:tr>
    </w:tbl>
    <w:p w14:paraId="67F7C888" w14:textId="0C93D0F2" w:rsidR="00DC56F9" w:rsidRDefault="00F95351" w:rsidP="007E0FA9">
      <w:r>
        <w:rPr>
          <w:lang w:bidi="el-GR"/>
        </w:rPr>
        <w:t>[Εάν είστε έτοιμοι να γράψετε, απλώς επιλέξτε αυτό το κείμενο συμβουλής και αρχίστε να πληκτρολογείτε για να το αντικαταστήσετε με το δικό σας. Για καλύτερα αποτελέσματα, μην συμπεριλαμβάνετε κενά διαστήματα δεξιά ή αριστερά από τους χαρακτήρες της επιλογής σας. Γράψτε εν συντομία τους επαγγελματικούς σας στόχους ή μια περίληψη των χαρακτηριστικών που σας κάνουν να ξεχωρίζετε. Χρησιμοποιήστε εκφράσεις από την περιγραφή της θέσης εργασίας ως λέξεις-κλειδιά.]</w:t>
      </w:r>
    </w:p>
    <w:tbl>
      <w:tblPr>
        <w:tblStyle w:val="11"/>
        <w:tblW w:w="5000" w:type="pct"/>
        <w:tblLayout w:type="fixed"/>
        <w:tblLook w:val="04A0" w:firstRow="1" w:lastRow="0" w:firstColumn="1" w:lastColumn="0" w:noHBand="0" w:noVBand="1"/>
        <w:tblDescription w:val="Πίνακας επικεφαλίδας εκπαίδευσης"/>
      </w:tblPr>
      <w:tblGrid>
        <w:gridCol w:w="695"/>
        <w:gridCol w:w="8331"/>
      </w:tblGrid>
      <w:tr w:rsidR="00902CAF" w:rsidRPr="00565B06" w14:paraId="3EA625CE" w14:textId="77777777" w:rsidTr="11AC8C2E">
        <w:tc>
          <w:tcPr>
            <w:tcW w:w="720" w:type="dxa"/>
            <w:vAlign w:val="center"/>
          </w:tcPr>
          <w:p w14:paraId="29B8A9A6" w14:textId="659540EC" w:rsidR="00902CAF" w:rsidRPr="006E0954" w:rsidRDefault="00C06A42" w:rsidP="11AC8C2E">
            <w:pPr>
              <w:pStyle w:val="affc"/>
              <w:rPr>
                <w:sz w:val="2"/>
                <w:szCs w:val="2"/>
              </w:rPr>
            </w:pPr>
            <w:r w:rsidRPr="006E0954">
              <w:rPr>
                <w:noProof/>
                <w:sz w:val="2"/>
                <w:szCs w:val="2"/>
                <w:lang w:eastAsia="el-GR"/>
              </w:rPr>
              <mc:AlternateContent>
                <mc:Choice Requires="wpg">
                  <w:drawing>
                    <wp:inline distT="0" distB="0" distL="0" distR="0" wp14:anchorId="29E88A88" wp14:editId="5917535B">
                      <wp:extent cx="274320" cy="274320"/>
                      <wp:effectExtent l="0" t="0" r="0" b="0"/>
                      <wp:docPr id="18" name="Εικονίδιο εκπαίδευσης σε κύκλο" descr="Εικονίδιο εκπαίδευσης"/>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Κύκλος εικονιδίου εκπαίδευσης" descr="Κύκλος εικονιδίου εκπαίδευσης"/>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Σύμβολο εικονιδίου εκπαίδευσης" descr="Σύμβολο εικονιδίου εκπαίδευσης"/>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FAF5249" id="Εικονίδιο εκπαίδευσης σε κύκλο" o:spid="_x0000_s1026" alt="Εικονίδιο εκπαίδευσης"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eaNRkAAAKQAAAOAAAAZHJzL2Uyb0RvYy54bWzsXc2OXMdu3gfIOzRmGSBW1/k/A8t3Yfsa&#10;AZwbA1aQdaunNTPIzPSku+WRswoS3GWW2WSbB7hIECO4Nwn8BuNXyscqsrqOfEgeyEGy0UY90rBZ&#10;RX4sFslilT791bv7u9V3u8Pxdv/w8iJ8sr5Y7R62+6vbh+uXF3/56td/OlysjqfNw9Xmbv+we3nx&#10;/e548avP/viPPn16vNxV+5v93dXusAKTh+Pl0+PLi5vT6fHyxYvj9mZ3vzl+sn/cPeCXb/aH+80J&#10;fz1cv7g6bJ7A/f7uRbVedy+e9oerx8N+uzse8a9fpF9efBb5v3mz257+4s2b4+60unt5gbmd4p+H&#10;+Odr+vPFZ59uLq8Pm8eb2y1PY/MBs7jf3D5g0Mzqi81ps3p7uP0Zq/vb7WF/3L85fbLd37/Yv3lz&#10;u91FGSBNWL8nzVeH/dvHKMv15dP1Y1YTVPuenj6Y7fY3331zWN1eATsg9bC5B0bP//T8++c/PP/4&#10;/N/Pv3v+d/z84+r5h+c//PR3z/8a/+GHn3770z88/8dPf7/Cxw8r/OYfQf6fzz9erK52xy20u5gD&#10;6f/p8foS0/jq8Pjt4zcH/ofr9LfV66c/319hTpu3p31U8Ls3h3tSNFS3ehdx/D7juHt3Wm3xj1Xf&#10;1BXQ3uJX/HPEeXsDY/jZt7Y3X/L3Qh/Sl+gHfOPF5jIN94LmyFOiCcNWj2c4jr8Mjm9vNo+7iPKR&#10;9CBwjBmOfxb9QuMAQrD5PbD53fOPP/1WQeeMxocyiFjESREypPXj49f77V8fSTekBUw3/Yb+cgTN&#10;h+Gl6n1zuX17PH2120fIN999fTxFIK+v8FNcbldss68A95v7O6zdP3mxCn3Vrp5WddV0vMAzGQDO&#10;ZPXqZpamKmjCqLKqC7JqUHg1JVEIvTKttiDre4VXVxBV1TgqvPqCLDQaM6z2rAjoSWMGKzyT1aMy&#10;s1Bqv+qgDUX7E/U3mtJCiUDV90FjV0LQ9K02uwkIw6jOrkShC+rsShzq9VrDNJRA9Cqq5Heziuu1&#10;CmsooRhVXMnvndkFFdiqhCKESoO2KrGoK2hlHtqqxCKAUAGjKsHACq01fiUYodX5TdAw+JVoRAeh&#10;LP4JHIa8JRzwEp0ib70Qj7rEoyJPMT+/eoKHbi51iUf0Fgq/CR66NdclHlXTr7X5lXhU+mKrSzyi&#10;y1DmV+Jh+IK6xCPSzfNrSjwMV9VM8CA5FH4lHoYjbUo84DVUfiUehpdvSjyi21DmN8FD34GaEo+a&#10;/IbCr8TD2B2bEo/oN+b5tSUexsbdlnhEv6HwK/GIfmPeX7UTPMhvKPxKPODX1oq/aid4kN9Q+JV4&#10;RL+rzG8hHm2JB20LCrsJHOQ25qfXlXD0faew6yZo6NbclWjQljo/u64EIzoNZXYlGLThK+xKLAxf&#10;0JVY1AhHFHYlFIar6kooqlplV0JheNK+hIICufnZUc6SN3zD0fclFIhGFG4TJPRtqC+RUOO9vgTC&#10;2CT7CRDa1EoYjB28L2HQwou+BMEIL4YSBFXOocTACH6GRRgMJQZGaDaUGOgGMpQg6IHjUGKgW+9Q&#10;oqBHtcMEBHVpDSUMesg9lijo634sYdDzgbFEQXdKYwkDeYd5nzSWKOgecyxRqNRMaixR0N35WKKg&#10;J3ljiYKx2YwlDHqmsi5hMPbCsC6BUHPjsC6BMPbqsJ5AUQCBCk2uBWxupDywfffA9QH8tNpQKXId&#10;i0eP+yOVf6hYgNLQKynygIqKCQoxJknENVeEbGIYAxG3i4iBNRH3i4gBJRGPi4gpISfqsExESrgj&#10;+TIhA0sZlokZWE4kxKmoZquQEuI4mWWiUsJL5Ehol3CnfDaSLxOV0tVIvkzUikWtlolasajVMlEp&#10;l6TJIFdcIiqlipF8mag1i4pMbxF3FhWJ3CJyFhV52hJyStNo7kjDFpGzqMiyFpGzqEiiFpGzqMiR&#10;FpGzqEiBlpBTBkSiIsNZRM6iIoFZRM6iIj9ZRM6itstEpewjzn2ZqJRdEDnShyWToewhki8TtWNR&#10;u2WiUvQfuS8TlaL7SL5MVIreiTyfJNhOj6LzSL5MVAq/I/kyUSm+juTLRKUIOpIvE5ViZCJHFLwE&#10;VQqCI/kyUSnKjeTLRKUwNpIvE5Xi1Ei+TFQKRIkckeYSUSnSjOTLRKVQMpIvE5VixUi+TFQKBiP5&#10;MlEDRXtET9HcEmFjOJe+MBEXMRpsnwOyA05k3z+LPVyscBb7mgbZXD5uThTHyY+rp5cX8RxndcM/&#10;0G/u99/tXu0jzYkCutBR+RljxwNdDHgmuHuYEOJkKBLKDOXX8vmY+A28kQeHDqdDkR028qQi4SOf&#10;iV+15vnlLUF+L59Mh4Q78usFUvm9fDJdxQFeWAuYQiCfQkihPRSDHMGeYc0LJ8DETVFwVpREzju5&#10;DCmfPHRLJTsMXeXFIgTyyYQ4L4qEyLHsoXvKK8CxgfTmHHFklAhRgDAJhzqtoTZHAjI3+eQ5ogAc&#10;OSJdtDmOVAjEHDskfNbQdHAUCZFDO4RtmuOA3dPmyFgjbbQJAxXfySjWEN9kiTpwosQBkUNJKSnx&#10;rGDqJk/URhMlqsIOJR1iEM8GQb7Nk8rrRImDIo8yaTO6jGU8yWfYlDJPchs2pciOAyObMrA+o+sw&#10;eQpGdGjk8GTcK3IfJk8UiKM+qZ7oULJ1omLkSCQGTyVPk2cla6giF2LNk0rFaZ7kQ2xKXukVORGT&#10;UpwHFY4dSvZHFbkRk6e4uDhhk/LsNXPELq5IPtkliSOmwyR7dPHt9RpgmaMT3LSO6EDJoeQdqCZn&#10;YvKUPY0OlWxK2SVrMn6LJ507pXmSMzEpZSevKyxSkzKHBjgMsikl2pAGEwQcgo18JoyiO4r6dHmS&#10;i0uU3jxjaxNh5MpOrjjydPVJ7j1ROhjFLSNROrjTLhQJPVOifS0ROtaJ4ioTOgZPey9xjI7Ewpx2&#10;80hIfsQipPggETorHVXnROg5D4phIkfPH1FUFAldF0flb5La9Zo1c/QcMcWCkaPn2ym6jITedkHx&#10;aiJ0diAERZHO29PomJlkJtdhAcghJp1BmXQI+IlfcHfyROaFBkl/fqyRuHnBi0zOC4dEWC/AYuW5&#10;IRuDQQcItvIYXTeuFHvxIlUxQC/0RfARNejF0pSKELxucM5rzov2ZRF76YN4Bfq0rFTcjJfgiN/y&#10;MqazI7QjGfGsOJcy5yeu2ksSxfd7WWfeTbw8NpoeIeckS9GUic5JtOnwKlqCEzbGzCM6BNu9nDd6&#10;U38/q1NIuLC92x93yTKoABJbj3MlhAooRRvscX93e/Xr27s7qn/ERvnd53eH1XcbtLhvttvdw0nA&#10;nlDePVAtJZ2DPezp+xgP9ZbD8fTF5niTvh+/QSJsLtF7/nAVf7rZba6+5J9Pm9u79HMMergPmFp/&#10;U1/06/3V92gDxo0AtNrf7A9/e7F6Qnf9y4vj37zdHHYXq7s/e0C/9BgaqvCf4l+atic0DuVvXpe/&#10;eXh7//ke0mHxbh624Pry4iQ/fn7C3/BttNNDYV8/fPu4JUIR7dW7v9ocHlckJb6EBvHf7KXfenMp&#10;DcUQhQgSLYuUBOG/oNv7/6jtmxTBXfj/grbv/3r+N/Tho7X+wxq/P5wFgJ80eOfW79XD/sur29M3&#10;+9uHE4BMpjYhXdwLzmc86ahhcynd+1QFpc79HA1Ky3+5CAS64vz3Ojd5Q4e5I2agTpfQo9Eg2vKZ&#10;CMZ0JqorHCqHNbpC3qNCATdThdjGMMcLQUOmGtbUWzXHC3JlqlC1lTIxBJCZrG00ZgiFM9UQe43m&#10;JoYoKlN1NfWUzk0Mm2ematbU4TbHC5FWpmox4jwvCmszWT2q2i/V36819U86weuR2tHmpkaBUR50&#10;CNQIPicnnVtnMlwR0biVCIzo71a4lRB0AzWjzc6txGAcqC96dm4lCMPYaNxKFFCip7bjOXbkR7Ko&#10;2D2pGW1udiiXnenGTkN10gWOjF9THSWcedgBeCmzK4EIuslRlp/ZdZVmJVSsz2S9PrkJEtTAPKu5&#10;EgjqO1cUNwGiaxRuk/bvqtO4Tbu/1UU/af6ONwXmMKVqZFYHaj7a1CYgwGvNCzpp/K5rTW1UXsuD&#10;Is7WuJUY1CCbB4Hi+cytbbV1P2n6btCtOs+NNprMbYCzmZd00vLdxoavOQNpJnvCWnUjVJLOo+oO&#10;s5nAUHWax6QKRGZHF3YUWUscQgtfqAg7BUJbWpQI5VFDN2h+hFLJTFerO8373d6am5t2ewcN2HYC&#10;Rddpwk6avatRE7adQEF3HOZ1N+n1RolcgYIq41knoYqXv+bWKwKggq7VVti003tUJ1cigV1p3kwm&#10;fd4j3Ne8pJM+bw2FSZN3CIO2Widd3rBzZWZTEGoNU3R5FFprNAc86fEOnRopdSUIlRrDTXq80YSs&#10;rVY6N8vYp3bPOV8y7fFGlKrgMGnyRiFd0d2kxzv0jWYjfemaanU9TJq8Ef2qsyuh0N3wpMsbpQFt&#10;j6ByU9bd0GmrddLnHRooZd6GJ63eo7q8Jp3eAfmpwm7a672uNcOb9HqP6uKfNnuvey0CmzR790GD&#10;YtLsHdat5psm3d6Nuiom3d7joLmmabe3uiNOur2HeF9zblFMur1ruNd5XKmWl82k7+gCzyy3co+o&#10;a83oJt3enRo0Tbq9DW7limiDZiOTbu+q0QKTSbd306rcJnt1q7kmOuLLemsrTW+x/yfThVbb+afN&#10;3p2aSb/X7a3nS5Nm717NcMK63Cgq1ddhERTyDuqKCOvJdq0YHSys4DbiOti81QUcUZ213GibWDwP&#10;yUruaxWMSVqt6w793udROxi7MrtJXm2wK/eJVhd2klgPmucM6Bc/z64xhC2RUL1JPFfOuquxnWjC&#10;llCoDiBMLlhXyCIVdtPUGqtx3j0h4CukrYLOr3RQDXyFxq8EI8QLx3P+LkxuWHdqNIYKVDG/ptQe&#10;6qEfb1XMXBvhI9uPtyp+dqHm460K7fbQx1sVmmbwOAudrL3K3Yp2hzwfyb7KJ3s2+cdbFZreP96q&#10;0DTz8VaFppmPtyo0zfx/3apQr6vGvIj8KiU+OM2k7gHzfmtMfNIXpOvS+wIC6vQFaRdxvnAOnKQ1&#10;wfsCYuI4Qr6A4X0ByWD6wkKh86XU3DTtjSBCI09YpFbKE+KUkAgs+4IInXvZnCnJ5VQK5YsREuK/&#10;4MJNLFLThZuYX1Arxfk+DTe2cmfpueHqTCE9LUzJLZZ9OlvH3OT38il0SfreaSMX8+6djk1uAR2y&#10;Aclw8pmGpQIXQBpwspY0KL+WTyZLWA5OTzY3fw75JpxwkU+Wla8e+nRJJwPOOazZBb5zMrjdTMmG&#10;0aJg8+POjB5FMXNcvvfQo4hp0uE6NGm5R8nWpkOKG+nEEYnepD9qxhJxehy/1OI1gcRcNUX0XCTS&#10;HEMKf/kUW+S7OS3KfdaER46lOqcreOSr2B3ODk1+LEvnXEca+DJq53SqozEkCozWD3PcjqqfULwn&#10;Lw5FFymw4YsRLWp5lrxn7GyDzHTwqYv4QW6LruZrDq13pUroUFa3+bGeHW9Tc7Tg4Ya+mYQbDmrs&#10;cXlhZdsXQ5bPZNDCr0c7wiJ+ufdK+Mjne/ycBY2OnShH712GYzrPMQk/tPg4crCjc+xA7GrI191F&#10;TvlM8jZUa6ZtAhmCpT/pBx6wrdh0qMETP2cTQ49SpEMTks2P1yXaKk06Wo807phfkBA55TPJ29JJ&#10;ONGlB1TVTbtjfzW29vrtqMmB+Dk3qtBFleicDbTn8GNMbX3q/HrMK44L+7LwoI2O6HDmIbGaKEQ+&#10;k2IG3slAaGt6oJPzxNEeGq1eywhHvqLjDo3TfOFor/YobVKPvZwQcyVpRhz0WXrEqQcbmB/tpRWK&#10;ljObI2LRKM3ouKRQUQ9VtFkbQvTCsVHkqFkwls+Edag5XPBWX6g5DBid7Y4a5+Ic0RlnS13zIwmD&#10;Fw3XfEVnwOG6iUwtAXF+HUOklU+RmvcoL9altr0oTO9cGsiEaOCz5ygcz6GczE2P/+QGaPbMWvQ3&#10;8LJwrmAMbEbOzjaw8E7ki2bEZJT2SuypyS55C1NDHe+TIb/rJAqSzwRixwkBFoXNj84LaVwnfm05&#10;YQmoqlpWRheYIj/o2qKT+zC0uE06fvEoOIlIzftG5eyTNfXuQV5cgDbHreVib34LSfQrn0nPaOhM&#10;/JyEouJMnegteYNc4YPZmHQyrmN+cGFpfuBr8qOTWdKLc+uXw2H0lJrs+NkTXCK2yZL/wA3iZWS2&#10;rcigjsnzdlt7zp+vsqHh1ZxcvjjrZFiBI6raiagCb6C1s91VXL+q0bdmISspb+1syHIzDi25Jr+a&#10;I9LGMYGaSyFNrpbJypHPtILo92R56AYwx22o3Y/o8mmR8JHPxK/lUmODLdnSC3qKEz9n3+zYEzTO&#10;sygdn2Z5GS86aOO4LfCz5tdztNc6JZ2e+hahF/QXm/zQ9ZzokClY4w5yKcexv4EfffIy6JF3BJeO&#10;PVrrVNgQs3K5xzEEXC1kiR3NoPydTKH1breCJWNn6xDNgzy0sx2hVzZxbJz8GNca2fwRF1rwoS0k&#10;2QM9DmES1rJQHKCxhfAcnVpTkAiz8VxmQ3cFaC3n0rusYflMaxktokzoOBtqc48c0cpqSy2va9RO&#10;gol2N+bovFUSuuyInY1CcuDaedMkdFzcqz2Fiy9Bu70tdc/lC3LeplH0okfH66DxOQU+tXedXjL1&#10;2ov9ew6R8PaHM8dMaHtQzDGtQi++OAuDJeGoJy2F2nl/IuBCW7JHp0qACxXJwiunEASjSPaIywv2&#10;HDtO1Ss0DJvCdPzoK/6DJJuwpY5nLNfKCeoR4rAw+WlKWc/yyeu65eCqwlzNOdIDFXFozzWTz4mE&#10;zrYaat5/KzdV5xc/vKvuoWasg3s1nYtRuIRgS42bIlEYL9tCA2QyCkhlcwx8UIPtwSZcSzXKKSTi&#10;bJnn6Fn4mlehd5IidQwns+BKixPNjmwOTnD3s9qB2KlRbuC3MMRTaNWGkcW2DVxKdR4q7L+dqjfi&#10;E3YSjoGteVk5MXeQzgBUb81lGniteLEbrgZFw3ZyFkQ7ybgQY5rjVnTLBp7J84m1lDm8OEJiHQRm&#10;9si1rBOnkB4aqex4Omy4+Sg4RxGIddLe4r2mBXecUo3gqVEcPFUfTH13rEf8x4sOIRxSdMdOBQDb&#10;Gu8tnt/uON/wXheEVlL1m2zIFEaCIqobO4QsjBs9sdl6r6jgYlaKIyonGYN/56E9o8hv1nnl9F70&#10;6CUSPXdGVN5TbPS0AmGNW2mOHnnrrT2300vs7aoH20Ac2iur9eLwvLqaKJzq77ZRcJ7sZhw95wd0&#10;JG5y7Pi51MYpYOXUpHGaBOApuLbiBm4cwrhJI64ARoVTYmYK07CZNYDSJqSriJQLeiciEgq2Tuk7&#10;yLOIXuWELiDGoQdPj5nQqSnloQcnPAFh2qgHL+9v2AGMXmrSsLMfkR3ZCueG9NGLGXGhMqoHNyZt&#10;jrIXjt4qrLnQ4p0CI6RORuEd7+KqCwfAeAjDniSdIJCd4Raasw5x85MpoSlTlfJIKo5HndHXDCPC&#10;Zo+SuwYRetmjj/wuOlr0bHwIvyS5c/KFO6pCaEc/A/tnuX2kHr8PXPQGocNRouW141hkswFH20H3&#10;cgK2doJNXKVlqb0eBk6DgaGtcMnAYRY2YSuneWsnVsmR3No5KqE6ImE9OuUEXPhNdE5o2HDANzo2&#10;VnOwMDpxCp1WxPk5iT/VyCId7MJagjU9AELyOgGpnFrgzrHND3Uv4jc4CxqXkhOdkyaf6WxLyHSe&#10;HDyu13Ap/HAr2pE3yeEd4Wd+jv3RaRnpj8paNm5MB7+4iM6J0XERO43rJHhCRxmPPS4X8J0dX+yK&#10;Kl+L+Dnn7JmfEyJnOVz7S/bcOP6AHgol3BoPNzk0cGpdFXs2L6CsOIBvnM0OV+PT/LChWHqu5LTO&#10;8S9BTv+8OrfQOef7mZ/Tr0nJfdSzg4fQ4Xa+KW+m8zIlHrd1+u8yP6+iwvFM54WlQufKkewUrwc4&#10;8gqd7ccDPyndOVt1gN1Ff+XYX/wP6smveYE9N6tRP7Vlp4EjKLxuYNNxP0jvnZRxv7D3HDEVbkhe&#10;rw+44iiU2pcsOehNdeLn9ePidYZE58RY9Eo68RudqjIdHEQ67yyN9TJ6dFjfS/glL+RyS7ycXnXW&#10;iNNRmUb0+pNTpjZ4PS3J2L1bHVzF8mIHTr3wZoVpIuwBemen4kpu51Sb+EDYW4fcPdk54QWvws5J&#10;9DKZHTQImZNgCpmz9JmsdexDyJBaWwtVyJwqtJA5pstkjdMtJmRe8pdyFq9jR7g5W3Emsz0XZ89e&#10;2xEbkleTkzDGCY+l1uWcPfKmRP0UFqZ82lo7B73cBoP3UUxucqDvZHBYxuQoay/ASv4Z/0GGOahw&#10;89x94lY5tyo4CcDTLeag7LgqZy/iEMKr0fN5oFfz5/JT5QU4DIN7zMGVFTwrY8oqDaXBWarSPE8n&#10;dJbNUbMA4Y+eCZOOujginWNOUhLE820mPzyLk/g5B9gNvTFI83MCU2kTdJZYy3Gzky52XD93Sk25&#10;R9DeMaUnxFHJub3F1FwvlmID1kt1y/Y5Ayf4DtV7h+TvH6ujYPiLXrl/fS3W8vGFe361/n/lhfsX&#10;T4/Xl0/XeOseCF3j2f6b2+0Xm9Om/Ht8Ef9yV+1v9ndXu8Nn/wMAAP//AwBQSwMEFAAGAAgAAAAh&#10;ABhq7IfZAAAAAwEAAA8AAABkcnMvZG93bnJldi54bWxMj0FLw0AQhe+C/2EZwZvdpFWRmE0pRT0V&#10;wVYQb9PsNAnNzobsNkn/vaMe9DKP4Q3vfZMvJ9eqgfrQeDaQzhJQxKW3DVcG3nfPNw+gQkS22Hom&#10;A2cKsCwuL3LMrB/5jYZtrJSEcMjQQB1jl2kdypochpnviMU7+N5hlLWvtO1xlHDX6nmS3GuHDUtD&#10;jR2tayqP25Mz8DLiuFqkT8PmeFifP3d3rx+blIy5vppWj6AiTfHvGL7xBR0KYdr7E9ugWgPySPyZ&#10;4t0u5qD2v6qLXP9nL74AAAD//wMAUEsBAi0AFAAGAAgAAAAhALaDOJL+AAAA4QEAABMAAAAAAAAA&#10;AAAAAAAAAAAAAFtDb250ZW50X1R5cGVzXS54bWxQSwECLQAUAAYACAAAACEAOP0h/9YAAACUAQAA&#10;CwAAAAAAAAAAAAAAAAAvAQAAX3JlbHMvLnJlbHNQSwECLQAUAAYACAAAACEAUpgnmjUZAAACkAAA&#10;DgAAAAAAAAAAAAAAAAAuAgAAZHJzL2Uyb0RvYy54bWxQSwECLQAUAAYACAAAACEAGGrsh9kAAAAD&#10;AQAADwAAAAAAAAAAAAAAAACPGwAAZHJzL2Rvd25yZXYueG1sUEsFBgAAAAAEAAQA8wAAAJUcAAAA&#10;AA==&#10;">
                      <v:shape id="Κύκλος εικονιδίου εκπαίδευσης" o:spid="_x0000_s1027" alt="Κύκλος εικονιδίου εκπαίδευσης"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Σύμβολο εικονιδίου εκπαίδευσης" o:spid="_x0000_s1028" alt="Σύμβολο εικονιδίου εκπαίδευσης"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644" w:type="dxa"/>
            <w:vAlign w:val="center"/>
          </w:tcPr>
          <w:p w14:paraId="2C511BD9" w14:textId="477099F1" w:rsidR="00902CAF" w:rsidRPr="00565B06" w:rsidRDefault="00F95351" w:rsidP="11AC8C2E">
            <w:pPr>
              <w:pStyle w:val="1"/>
              <w:outlineLvl w:val="0"/>
            </w:pPr>
            <w:r>
              <w:rPr>
                <w:lang w:bidi="el-GR"/>
              </w:rPr>
              <w:t>Εκπαίδευση</w:t>
            </w:r>
          </w:p>
        </w:tc>
      </w:tr>
    </w:tbl>
    <w:p w14:paraId="252937ED" w14:textId="77777777" w:rsidR="00F95351" w:rsidRPr="00565B06" w:rsidRDefault="00F95351" w:rsidP="00F95351">
      <w:pPr>
        <w:pStyle w:val="2"/>
      </w:pPr>
      <w:r>
        <w:rPr>
          <w:lang w:bidi="el-GR"/>
        </w:rPr>
        <w:t xml:space="preserve">[Τίτλος πτυχίου] | </w:t>
      </w:r>
      <w:r w:rsidRPr="00281DE0">
        <w:rPr>
          <w:rStyle w:val="af3"/>
          <w:lang w:bidi="el-GR"/>
        </w:rPr>
        <w:t>[Σχολείο]</w:t>
      </w:r>
    </w:p>
    <w:p w14:paraId="395343BC" w14:textId="77777777" w:rsidR="00F95351" w:rsidRPr="00565B06" w:rsidRDefault="00F95351" w:rsidP="00F95351">
      <w:pPr>
        <w:pStyle w:val="3"/>
      </w:pPr>
      <w:r>
        <w:rPr>
          <w:lang w:bidi="el-GR"/>
        </w:rPr>
        <w:t>[Ημερομηνίες Από] – [Έως]</w:t>
      </w:r>
    </w:p>
    <w:p w14:paraId="4A5A4575" w14:textId="77777777" w:rsidR="00F95351" w:rsidRPr="00565B06" w:rsidRDefault="00F95351" w:rsidP="00F95351">
      <w:r>
        <w:rPr>
          <w:lang w:bidi="el-GR"/>
        </w:rPr>
        <w:t>[Είναι αποδεκτό να προβάλλετε τον βαθμό απολυτηρίου σας, τα βραβεία και τους επαίνους σας. Μπορείτε επίσης να συνοψίσετε και τις εργασίες σας.]</w:t>
      </w:r>
    </w:p>
    <w:p w14:paraId="04278242" w14:textId="77777777" w:rsidR="00F95351" w:rsidRPr="00565B06" w:rsidRDefault="00F95351" w:rsidP="00F95351">
      <w:pPr>
        <w:pStyle w:val="2"/>
      </w:pPr>
      <w:r>
        <w:rPr>
          <w:lang w:bidi="el-GR"/>
        </w:rPr>
        <w:t xml:space="preserve">[Τίτλος πτυχίου] | </w:t>
      </w:r>
      <w:r w:rsidRPr="00281DE0">
        <w:rPr>
          <w:rStyle w:val="af3"/>
          <w:lang w:bidi="el-GR"/>
        </w:rPr>
        <w:t>[Σχολείο]</w:t>
      </w:r>
    </w:p>
    <w:p w14:paraId="7ABCCEE7" w14:textId="77777777" w:rsidR="00F95351" w:rsidRPr="00565B06" w:rsidRDefault="00F95351" w:rsidP="00F95351">
      <w:pPr>
        <w:pStyle w:val="3"/>
      </w:pPr>
      <w:r>
        <w:rPr>
          <w:lang w:bidi="el-GR"/>
        </w:rPr>
        <w:t>[Ημερομηνίες Από] – [Έως]</w:t>
      </w:r>
    </w:p>
    <w:p w14:paraId="4F800665" w14:textId="385A6536" w:rsidR="007C0E0E" w:rsidRDefault="00F95351" w:rsidP="00F95351">
      <w:r>
        <w:rPr>
          <w:lang w:bidi="el-GR"/>
        </w:rPr>
        <w:t>[Είναι αποδεκτό να προβάλλετε τον βαθμό απολυτηρίου σας, τα βραβεία και τους επαίνους σας. Μπορείτε επίσης να συνοψίσετε και τις εργασίες σας.]</w:t>
      </w:r>
    </w:p>
    <w:tbl>
      <w:tblPr>
        <w:tblStyle w:val="11"/>
        <w:tblW w:w="5000" w:type="pct"/>
        <w:tblLayout w:type="fixed"/>
        <w:tblLook w:val="04A0" w:firstRow="1" w:lastRow="0" w:firstColumn="1" w:lastColumn="0" w:noHBand="0" w:noVBand="1"/>
        <w:tblDescription w:val="Επικεφαλίδα πίνακα επαγγελματικής εμπειρίας"/>
      </w:tblPr>
      <w:tblGrid>
        <w:gridCol w:w="695"/>
        <w:gridCol w:w="8331"/>
      </w:tblGrid>
      <w:tr w:rsidR="00902CAF" w:rsidRPr="00565B06" w14:paraId="29ECFB81" w14:textId="77777777" w:rsidTr="11AC8C2E">
        <w:tc>
          <w:tcPr>
            <w:tcW w:w="720" w:type="dxa"/>
            <w:vAlign w:val="center"/>
          </w:tcPr>
          <w:p w14:paraId="71643400" w14:textId="34AD88A6" w:rsidR="00902CAF" w:rsidRPr="006E0954" w:rsidRDefault="00C06A42" w:rsidP="11AC8C2E">
            <w:pPr>
              <w:pStyle w:val="affc"/>
              <w:rPr>
                <w:sz w:val="2"/>
                <w:szCs w:val="2"/>
              </w:rPr>
            </w:pPr>
            <w:r w:rsidRPr="006E0954">
              <w:rPr>
                <w:noProof/>
                <w:sz w:val="2"/>
                <w:szCs w:val="2"/>
                <w:lang w:eastAsia="el-GR"/>
              </w:rPr>
              <mc:AlternateContent>
                <mc:Choice Requires="wpg">
                  <w:drawing>
                    <wp:inline distT="0" distB="0" distL="0" distR="0" wp14:anchorId="00600B25" wp14:editId="7F983ED0">
                      <wp:extent cx="274320" cy="274320"/>
                      <wp:effectExtent l="0" t="0" r="0" b="0"/>
                      <wp:docPr id="21" name="Εικονίδιο επαγγελματικής εμπειρίας σε κύκλο" descr="Εικονίδιο επαγγελματικής εμπειρίας"/>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Κύκλος εικονιδίου επαγγελματικής εμπειρίας" descr="Κύκλος εικονιδίου επαγγελματικής εμπειρίας"/>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Σύμβολο εικονιδίου επαγγελματικής εμπειρίας" descr="Σύμβολο εικονιδίου επαγγελματικής εμπειρίας"/>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1E3557A" id="Εικονίδιο επαγγελματικής εμπειρίας σε κύκλο" o:spid="_x0000_s1026" alt="Εικονίδιο επαγγελματικής εμπειρίας"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oSGRIAAGRlAAAOAAAAZHJzL2Uyb0RvYy54bWzsXUuPG8cRvgfIfyB4DBDvvIez8MoH2zEC&#10;OI4BK8h5xOU+EC6HISmtnFOexxxzyTX3GE6igx+B/gH1l/JVd1ezW5rqmlhOTgsBGu7yY01Xf93V&#10;9Rruu+89v1vPnq12+9thczHP38nms9VmOVzebq4v5r94/JMfL+az/aHfXPbrYbO6mH++2s/fe/TD&#10;H7x7vz1fFcPNsL5c7WYQstmf328v5jeHw/b87Gy/vFnd9ft3hu1qgzevht1df8CPu+uzy11/D+l3&#10;67Miy5qz+2F3ud0Ny9V+j99+YN+cPzLyr65Wy8PPr672q8NsfTHH2A7m/535/wn9f/bo3f78etdv&#10;b26Xbhj9dxjFXX+7wU29qA/6Qz97urt9Q9Td7XI37IerwzvL4e5suLq6Xa6MDtAmz17T5qPd8HRr&#10;dLk+v7/e+mnC1L42T99Z7PKTZ5/uZreXF/Min882/R04Ov7l+NXx6+PL47+PXxz/hdcvZ8cXr357&#10;/PL4T/x7cfzm+O3xy1d/NKC/v/o93jx+i7dfHL969Tt84kv86tUfji9mx69f/Rlyvjm+nM8uV/sl&#10;pv3tRRNj99vrcwz8o932s+2nO/eLa/vT7Mn9z4ZLaNE/PQyGkudXuzuiBpM9e26Y/9wzv3p+mC3x&#10;y6KtygLrY4m33GuzMpY3WD5vfGp586H7XN5i1uhD9AKfOOvP7e3OaIxuSDRgrO79icD92xH42U2/&#10;XZl1sad5YAILT+BfeeItO8zmV2Dzi+PLV3/6b/k88fe9SzbsGTWIS+Jpv/14WP5qT7NJ8wYF7Tv0&#10;wx6Y78awyFR/vny6P3y0Gswi6Z99vD8Y6q8v8cps6Uu3Lx5jgVzdrWEffnQ2y9uint3PyqJqnBHx&#10;MCwJDytnN6MYcOUxeSeKKgNYsRBkVSEoz1thWHUAa1tBVhOAiqLrBFltAMsrSRhsv1cS8yQJ60JY&#10;2Qkjy8PZLxrMhjD70fRX0qTlIQNF2+aSuJCCqq2l0UUkLDpxdCELTS6OLuShzDKJ0zwkohVZzUMm&#10;ykykNQ+p6EReyVJ6YstcJJaOFI/L80Kitgi5KAvMyji1RchFDqBARhGSgR1aSvJCMvJalhexkZAX&#10;smEMhLD5IzoS+oZ0wEo0gr7lRD7KkI+CLMX4+MqID3m5lCEfxloI8iI+5NVchnwUVZtJ4wv5KOTN&#10;VoZ8GJMhjC/kI2ELypAPgxuXV4V8JExVFfFBegjyQj4ShrQK+YDVEOWFfCSsfBXyYcyGML6ID/kE&#10;qkI+jN0Q5IV8JE7HKuTD2I1xeXXIR+LgrkM+jN0Q5IV8GLsxbq/qiA+yG4K8kA/YtUywV3XEB9kN&#10;QV7Ih7G7wvgm8lGHfNCxIIiL6CCzMT68JqSjbRtBXBOxIa/mJmSDjtTx0TUhGcZoCKMLyaADXxAX&#10;cpGwBU3IRQl3RBAXUpEwVU1IRVGK4kIqEpa0DakgR258dBTl+IM8YejbkAp4I4K0iAn5GGpDJkR/&#10;rw2JSBySbUSENLSQhsQJ3oY0SO5FG5KQcC8WIQminouQg4Tzs5jEwSLkIOGaLUIO5AWyCEmQHcdF&#10;yIG8ehchC7JXu4hIELfWIqRBdrm7kAV533chDXI80IUsyEapC2kg6zBuk7qQBdlidiELhRhJdSEL&#10;sjnvQhbkIK8LWUgcNl1IgxypZCENibMwz0IixNg4z0IiEmd1nkVUBEQgp+NzAf0NpweWzzcuP4BX&#10;s57SnZlJN22HPSWMKFmAvNBjTgsBRckEAYxBErh0OaQ0GIuBwPUkMLgmcDsJDCoJ3E0CU0BO6Hya&#10;ihRwG/g0JXOnZT5NzdzpiYDYpuHSU0gBsRnMNFUp4CU4Atop0imeNfBpqlK4auDTVC2cqsU0VQun&#10;ajFNVYolaTCIFaeoSqGigU9TtXSqItKbJN2pikBuEtypijhtCpzCNBo7wrBJcKcqoqxJcKcqgqhJ&#10;cKcqYqRJcKcqQqApcIqASFVEOJPgTlUEMJPgTlXEJ5PgTtV6mqoUfZixT1OVoguCI3yYMhiKHgx8&#10;mqqNU7WZpip5/0b6NFXJuzfwaaqS905wX3tIGz3yzg18mqrkfhv4NFXJvzbwaaqSB23g01QlH5ng&#10;8IKnsEpOsIFPU5W8XAOfpiq5sQY+TVXyUw18mqrkiBIcnuYUVcnTNPBpqpIraeDTVCVf0cCnqUrO&#10;oIFPUzUnb4/w5M1NUda4c/YDkbrw0bD2nUO2Q9X39Xrvbj5DvfcJ3aQ/3/YH8uP45ez+Ym7qOLMb&#10;94LeuRuerR4PBnMghy5vKP2Me5uiMW54Aqw3ERCVIQPkEfLbfN1aeQt3kOcKDtUhIw4HuZ0ilsNX&#10;K6/I3Pj8kcDv89XhEHAbeS1Tyu/z1eEK5+DlGZPJAL4ykFx7TAxihPQIS7dxcizxpCqoFVmV/UnO&#10;t+Sru3VNKTvcuvCbhQF8dUDUiwwQMVb61i3FFZBYQfvkGFEyskAkIJLARWn3UO09AR4bX90YkQA2&#10;EhEupiV2lAjEGBsEfKlbU+HIABFDK8DajnGB0zMt0XGNsDENzCn5Tosig/pJkagfWSQKRAqSQlKS&#10;WWCpJ2UiN2qRyAorSCpikMwKTn5aJqXXCYlCkYa0s2lMxjSZZDPSSB4nmY00knVHwSiNzN18GtOR&#10;lMkcUdFIkel4L8h8JGUiQWzmk/KJCtKtTmSMFI14wVPKMymz4D1UkAlJjZNSxXacZEPSSLfTCzIi&#10;SSQbD0ocK0hnjwoyI0mZbOLMgJPIk9X0HjubIr46k8SGmIpJ6buzbS8zkJW8O9FN+4gKSgrSnUAl&#10;GZOkTD7TqKiURvIpWdLiT8mkupMdJxmTJJJP8rLAJk0ivWuAYlAayd4GN5jA4WBu+Go5MubIzKcq&#10;k0ycRWrjNM1QxJGqO5liI1OdTzLvFqlwZI4Mi1R4p1PIALWlROeaBSqrE8lVB1QWPJ29JNEYkhTn&#10;dJobINmRFJD8AwtUdjqyzhaoGQ/yYYxEzR6RV2SAqomj9DdprVrN0knUDDH5gkaiZtvJuzRA7bgg&#10;f9UClRMITpHBaWcalZlJZzIdKQKdi0k1qCQODj/Jy9WT3MI018DOn+5rWGma88KD09whVlZzsNzk&#10;qS6bI4MKCOnJc+yqfiWvF81T5QWoub5wPswMar40hSJEr+qcuz2nefu8ibXwga0CXVOrlM2MFuCw&#10;3dIippMhTHsybFlRl0qOj021FiSy7deiTn+aaHGsWXrEnBIsmaVMOCXQpuKVWQmK22giD2MQ0ubl&#10;dNAn5++NPAW7C8v1sF/ZlUEJENOs7DMhlEAJ2mD3w/r28ie36zXlP0wz/ur99W72rEcbfb9crjYH&#10;JjtCrjeUS7F1sM1An8f9kG/Z7Q8f9Psb+3nzCVKhP0d/++bSvLpZ9ZcfuteH/nZtXxunx/UBU+uv&#10;7aR+Mlx+jjZgPHWAdv6bYfeb+eweHfwX8/2vn/a71Xy2/ukGHdZdXlGG/2B+qOqW2NiF7zwJ39k8&#10;vXt/gHbYvP1mCakX8wO/fP+An/BptOxjwj7efLZdEpBVe/z8l/1uOyMt8SG0lH8ycId2f84NxVCF&#10;ABbrVLKKuB/QH/7/ahTH+eM6/f+GRvFvj/9Arz+69KmR/3tsFf8fyMZSiVrCfbP4bDN8eHl7+HS4&#10;3RxAvV2cEXRy97grldiosD/nJwQoG06N/jVbL36sINw2THZQMb72beFYQL6HZkHtxnlp8zeE5hZz&#10;LD8PQlKUOiDzPDP+RAhDzjeAUaPNmDDwHKDQZD4uDJqdYCW6Bselwek8wTLTfDY2NPjPJxjiMUEa&#10;fC8Pa2ppaDhyPSovTKvYmKJw0DyswdyO60nesIflRUatXWPSUNA+4ZpOFBeSsMgLSVrIQmt6Wsem&#10;jerdfnC2xWN0bCELbVdIqoYsNLKmIQutPHEhDXVH/U6jY4toEOeN7LDXNK8kFpBkO8GahbRCot7x&#10;PKuEsVGU6m/aNNRoM8ZC1DkOV1RSlVIDXlyxoEbqUXEhDQt6/mFs3lDID4R1oqYhC60oLCShzqQF&#10;ErWMm+cBxkYWNYzXNTV0jqkZ9YvnpcQoZTD9pNUL6mYflRbuhFy0lFGzeJNJu5RScqebioRS1vIE&#10;Q1+lMLaQg8Y8ajM6bzEJEqNRn3iLDTO+PqI28RqbeXxsVWyPJBYoiz1B0ypioSikM4aSFl6cTAOe&#10;kjrB8mIh7VMK8r24uq0kXUMe8jIXxUVEFNSAPbbk4gZxpAYFJqja5EdXipurDplIWJGoP1y2InVI&#10;RZdRd/jYoou6w/E0qaRryERtes1HpYVESG5I3BhunmIblRWyIG37qCu8ayS/Ie4Kl/Zp1BPeLSQz&#10;HvWEi0cM9Xx41kGntLPQE3LCFZm02KKOcFhLyXFoQgYK8/DP2NqNOsLzElqMLw+qsnktUKEQlkfc&#10;EQ4PVRAXtYSX4uiijnCMTjIjbWiVUOWXjpqoJxyTJ9nMuCs8W4jqhrsB3EpkUHrKzx5okAxT1Bgu&#10;uyNxa3gu2vSoNbySdn7cGp6JCzluDReIjTvDs0ryIKLOcHFk4ZboRBaivnBp50dd4bK1jLvCpfUR&#10;NYVTJ/r4wRA1hS+kxUEZP784CjysKQgLj4UKW2Z8o0Y94bIdj3rCq1IycVFPOGyNMLRwG1SNtEtf&#10;awmXhIWHs3zCUBnQz1q4P5EqeWi4Hukod9Wch4brN3rtHxqupQcLHhqupZmhiAT5vMe+kSndPOuq&#10;NY990j8Nf2i4lub9oeFampmHhmtpZh4arqWZGW+4pmreW7VDmyie2qFNxEmFrlO3s207oggG5hOp&#10;e1eNPAG44BgB0eqd7sijIAYCqeiRrG9SGGBx6XYa7hXVujZy1yOLoJNVYQX46hqtCtfIPwHpWtyA&#10;VGq6KLdMU4eSXIxMTxCQ9mhTp9wjTyyyynx1qpeuC7FBUgJFOFOXtT3vrwF5jhqlC4GKOUYdlGsU&#10;iZSkoZWGZ4zTt3a+TqN0l1Plx0pUmsYXePbQ3HkirlV6y1AjMvJQBEpqsqBHUaExCjJJHDLGDsc1&#10;SSaDr24HuqlGuSgpr3EP86k4foAAQXSKEdSdJulRu4dMtHlB5cnKU+aZcSjdJceHFJ2Rp+FydzCr&#10;C8s18Kkr1bVyq0ufvo6JVr62lzJrGVDWSurrlkvjn4zjZcLXyGC/aRO4geTNw4By3GaoSMu4IUjH&#10;ge/OgzFNLR5uulY2M+VxMEVIyialUVILsBIzlbqpe8oM/cZJmDv7UF1LwtxDaLVyBrhTpUb9JjU2&#10;d6SgCpeEoYvJqIraSRrnYuYaOqduixyrlae03ucuQKqVTZe7TtxaYQyFP3NflJSS4/ObGJs5pYc3&#10;ChNxNdr90vLs+VUrXgMbwVpZUygm2nmG0Uzdl420tvi43U7FOauAumLyvnwoaXrwIafNCx+u2jwz&#10;rlF4O53qKpDq7WRWlZWVF35Jp6cmL6hUA4moaSfnkOqeFqhuTue9qru9dN6rZj28+6hZI+8TagsH&#10;7Y3W0pT+CyD4HOErO4/uHEPBND09ZHetNVdsF9lxA1QOkZFziccmH2a1y7N6wygdZQxEjj6pF0q2&#10;drQTcf7GPFa+2vnk274BS6hEPTdYoGzqJY0W7ixiHN+Yr3YAHUdMaa3d4zPpLdFRcwNGhuAmZfU6&#10;qoEDphhblI0NTLHdHVUHab+m12PHR1D6JEB52UhT4hOGaasF1sT5NMpyoUq0nRTN4pXubCmUZ1ry&#10;kh9gQwSZooOq1vbW6qMOVBQn4pSubzzhZakr/HdO8KLjK1sT+q4pkqhEUUhhuG3nfVKWxFeW6J6J&#10;L22fpRzcUr8m3RrlbmV6HBAVTw1o1w5CdU2kz3toD0iU7qsVUH1WXMXSbRc0mGp3d89Z56ikKxq5&#10;4AZ+ftoq+hMJSGWcKMubeae6e/ruvHe4USLBpaVSB7qjBsC0F+CCAuDSeuNbT2gNQeu0Lu7baTDj&#10;6ftiLVp5aKFI7lmncKYEEDw8JRzhdYuOydRd7RbE8k4PzsK07WJR2u5zXomyoZy10WyDM3PKE4vu&#10;eC2UA4XaKY0tTB8o/Bygcti5QkrhvyGLzRpfrXlzUSjaEpJEcRqU4qkUoRwPascY+husssp2YJyy&#10;yiv3vJmS4kAfhLmrQkRFvZJkyDUiJnkd6Jcw0hQfpnJ+QtrU1pgvs5+TLKCrwqBeN8bsAsLuvdUz&#10;Pk+u2Yg9PN/jntn5Xp7vMX8WAn/Kw6TQ3Z8dob8VEv5sngc6/XGUR/8BAAD//wMAUEsDBBQABgAI&#10;AAAAIQAYauyH2QAAAAMBAAAPAAAAZHJzL2Rvd25yZXYueG1sTI9BS8NAEIXvgv9hGcGb3aRVkZhN&#10;KUU9FcFWEG/T7DQJzc6G7DZJ/72jHvQyj+EN732TLyfXqoH60Hg2kM4SUMSltw1XBt53zzcPoEJE&#10;tth6JgNnCrAsLi9yzKwf+Y2GbayUhHDI0EAdY5dpHcqaHIaZ74jFO/jeYZS1r7TtcZRw1+p5ktxr&#10;hw1LQ40drWsqj9uTM/Ay4rhapE/D5nhYnz93d68fm5SMub6aVo+gIk3x7xi+8QUdCmHa+xPboFoD&#10;8kj8meLdLuag9r+qi1z/Zy++AAAA//8DAFBLAQItABQABgAIAAAAIQC2gziS/gAAAOEBAAATAAAA&#10;AAAAAAAAAAAAAAAAAABbQ29udGVudF9UeXBlc10ueG1sUEsBAi0AFAAGAAgAAAAhADj9If/WAAAA&#10;lAEAAAsAAAAAAAAAAAAAAAAALwEAAF9yZWxzLy5yZWxzUEsBAi0AFAAGAAgAAAAhAGFpOhIZEgAA&#10;ZGUAAA4AAAAAAAAAAAAAAAAALgIAAGRycy9lMm9Eb2MueG1sUEsBAi0AFAAGAAgAAAAhABhq7IfZ&#10;AAAAAwEAAA8AAAAAAAAAAAAAAAAAcxQAAGRycy9kb3ducmV2LnhtbFBLBQYAAAAABAAEAPMAAAB5&#10;FQAAAAA=&#10;">
                      <v:shape id="Κύκλος εικονιδίου επαγγελματικής εμπειρίας" o:spid="_x0000_s1027" alt="Κύκλος εικονιδίου επαγγελματικής εμπειρίας"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Σύμβολο εικονιδίου επαγγελματικής εμπειρίας" o:spid="_x0000_s1028" alt="Σύμβολο εικονιδίου επαγγελματικής εμπειρίας"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644" w:type="dxa"/>
            <w:vAlign w:val="center"/>
          </w:tcPr>
          <w:p w14:paraId="2C2BDDE9" w14:textId="19507F8B" w:rsidR="00902CAF" w:rsidRPr="00565B06" w:rsidRDefault="00F95351" w:rsidP="11AC8C2E">
            <w:pPr>
              <w:pStyle w:val="1"/>
              <w:outlineLvl w:val="0"/>
            </w:pPr>
            <w:r>
              <w:rPr>
                <w:lang w:bidi="el-GR"/>
              </w:rPr>
              <w:t>Επαγγελματική εμπειρία</w:t>
            </w:r>
          </w:p>
        </w:tc>
      </w:tr>
    </w:tbl>
    <w:p w14:paraId="02425AAC" w14:textId="77777777" w:rsidR="00F95351" w:rsidRPr="00565B06" w:rsidRDefault="00F95351" w:rsidP="00F95351">
      <w:pPr>
        <w:pStyle w:val="2"/>
      </w:pPr>
      <w:r>
        <w:rPr>
          <w:lang w:bidi="el-GR"/>
        </w:rPr>
        <w:t>[Θέση εργασίας] | </w:t>
      </w:r>
      <w:r w:rsidRPr="00281DE0">
        <w:rPr>
          <w:rStyle w:val="af3"/>
          <w:lang w:bidi="el-GR"/>
        </w:rPr>
        <w:t>[Επωνυμία εταιρείας]</w:t>
      </w:r>
    </w:p>
    <w:p w14:paraId="469D2C56" w14:textId="77777777" w:rsidR="00F95351" w:rsidRPr="00565B06" w:rsidRDefault="00F95351" w:rsidP="00F95351">
      <w:pPr>
        <w:pStyle w:val="3"/>
      </w:pPr>
      <w:r>
        <w:rPr>
          <w:lang w:bidi="el-GR"/>
        </w:rPr>
        <w:t>[Ημερομηνίες Από] – [Έως]</w:t>
      </w:r>
    </w:p>
    <w:p w14:paraId="16BAAD66" w14:textId="77777777" w:rsidR="00F95351" w:rsidRPr="00565B06" w:rsidRDefault="00F95351" w:rsidP="00F95351">
      <w:r>
        <w:rPr>
          <w:lang w:bidi="el-GR"/>
        </w:rPr>
        <w:t>[Περιγράψτε τις ευθύνες και τα επιτεύγματά σας, αναφορικά με την επίδραση και τα αποτελέσματά τους. Χρησιμοποιήστε παραδείγματα, αλλά με συντομία.]</w:t>
      </w:r>
    </w:p>
    <w:p w14:paraId="129AD77B" w14:textId="77777777" w:rsidR="00F95351" w:rsidRPr="00565B06" w:rsidRDefault="00F95351" w:rsidP="00F95351">
      <w:pPr>
        <w:pStyle w:val="2"/>
      </w:pPr>
      <w:bookmarkStart w:id="0" w:name="_GoBack"/>
      <w:r>
        <w:rPr>
          <w:lang w:bidi="el-GR"/>
        </w:rPr>
        <w:t>[Θέση εργασίας] | </w:t>
      </w:r>
      <w:r w:rsidRPr="00281DE0">
        <w:rPr>
          <w:rStyle w:val="af3"/>
          <w:lang w:bidi="el-GR"/>
        </w:rPr>
        <w:t>[Επωνυμία εταιρείας]</w:t>
      </w:r>
    </w:p>
    <w:bookmarkEnd w:id="0"/>
    <w:p w14:paraId="594950B7" w14:textId="77777777" w:rsidR="00F95351" w:rsidRPr="00565B06" w:rsidRDefault="00F95351" w:rsidP="00F95351">
      <w:pPr>
        <w:pStyle w:val="3"/>
      </w:pPr>
      <w:r>
        <w:rPr>
          <w:lang w:bidi="el-GR"/>
        </w:rPr>
        <w:t>[Ημερομηνίες Από] – [Έως]</w:t>
      </w:r>
    </w:p>
    <w:p w14:paraId="4F80066E" w14:textId="6CAA5DCF" w:rsidR="005E088C" w:rsidRDefault="00F95351" w:rsidP="00F95351">
      <w:r>
        <w:rPr>
          <w:lang w:bidi="el-GR"/>
        </w:rPr>
        <w:t>[Περιγράψτε τις ευθύνες και τα επιτεύγματά σας, αναφορικά με την επίδραση και τα αποτελέσματά τους. Χρησιμοποιήστε παραδείγματα, αλλά με συντομία.]</w:t>
      </w:r>
    </w:p>
    <w:tbl>
      <w:tblPr>
        <w:tblStyle w:val="11"/>
        <w:tblW w:w="5000" w:type="pct"/>
        <w:tblLayout w:type="fixed"/>
        <w:tblLook w:val="04A0" w:firstRow="1" w:lastRow="0" w:firstColumn="1" w:lastColumn="0" w:noHBand="0" w:noVBand="1"/>
        <w:tblDescription w:val="Ο πρώτος πίνακας είναι η επικεφαλίδα πίνακα δεξιοτήτων, ο δεύτερος πίνακας είναι οι λεπτομέρειες δεξιοτήτων, ο τρίτος πίνακας είναι η επικεφαλίδα πίνακα δραστηριοτήτων"/>
      </w:tblPr>
      <w:tblGrid>
        <w:gridCol w:w="695"/>
        <w:gridCol w:w="8331"/>
      </w:tblGrid>
      <w:tr w:rsidR="00902CAF" w:rsidRPr="00565B06" w14:paraId="4E1547F0" w14:textId="77777777" w:rsidTr="11AC8C2E">
        <w:tc>
          <w:tcPr>
            <w:tcW w:w="720" w:type="dxa"/>
            <w:vAlign w:val="center"/>
          </w:tcPr>
          <w:p w14:paraId="67E386C5" w14:textId="2BC696EB" w:rsidR="00902CAF" w:rsidRPr="006E0954" w:rsidRDefault="00C06A42" w:rsidP="11AC8C2E">
            <w:pPr>
              <w:pStyle w:val="affc"/>
              <w:rPr>
                <w:sz w:val="2"/>
                <w:szCs w:val="2"/>
              </w:rPr>
            </w:pPr>
            <w:r w:rsidRPr="006E0954">
              <w:rPr>
                <w:noProof/>
                <w:sz w:val="2"/>
                <w:szCs w:val="2"/>
                <w:lang w:eastAsia="el-GR"/>
              </w:rPr>
              <mc:AlternateContent>
                <mc:Choice Requires="wpg">
                  <w:drawing>
                    <wp:inline distT="0" distB="0" distL="0" distR="0" wp14:anchorId="7C98755B" wp14:editId="7FDB28E7">
                      <wp:extent cx="274320" cy="274320"/>
                      <wp:effectExtent l="0" t="0" r="0" b="0"/>
                      <wp:docPr id="24" name="Εικονίδιο δεξιοτήτων σε κύκλο" descr="Εικονίδιο δεξιοτήτων"/>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Εικονίδιο κύκλου δεξιοτήτων" descr="Εικονίδιο κύκλου δεξιοτήτων"/>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Σύμβολο εικονιδίου δεξιοτήτων μέρος 1" descr="Σύμβολο εικονιδίου δεξιοτήτων μέρος 1"/>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Σύμβολο εικονιδίου δεξιοτήτων μέρος 2" descr="Σύμβολο εικονιδίου δεξιοτήτων μέρος 2"/>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Σύμβολο εικονιδίου δεξιοτήτων μέρος 3" descr="Σύμβολο εικονιδίου δεξιοτήτων μέρος 3"/>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Σύμβολο εικονιδίου δεξιοτήτων μέρος 4" descr="Σύμβολο εικονιδίου δεξιοτήτων μέρος 4"/>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AE5EC72" id="Εικονίδιο δεξιοτήτων σε κύκλο" o:spid="_x0000_s1026" alt="Εικονίδιο δεξιοτήτων"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6+5CEAAJvPAAAOAAAAZHJzL2Uyb0RvYy54bWzsXctuZMlx3RvwPxS4NGB13WcVienRQiMJ&#10;BmR5ANHwuoZkNwmzWTTJGY68sy0vvPDSX+C1LcCwFpIt6w/Yv+RzIiOzMpsZGRfqhi1B3MxlD4Nx&#10;45EZGc+8n33323fXq28u7u6v9jevj7rvrI9WFzdn+/Orm7evj/7y9Ad/uj1a3T/sbs531/ubi9dH&#10;P724P/ru53/8R5893p5c9PvL/fX5xd0KSG7uTx5vXx9dPjzcnrx6dX92efFud/+d/e3FDX75Zn/3&#10;bveAf969fXV+t3sE9nfXr/r1en71uL87v73bn13c3+P/fhF+efS54H/z5uLs4S/evLm/eFhdvz4C&#10;bQ/y3zv571f876vPP9udvL3b3V5enSkZu9+Cine7qxu8NKH6YvewW319d/UM1burs7v9/f7Nw3fO&#10;9u9e7d+8uTq7EB7ATbf+gJsf3u2/vhVe3p48vr1NYoJoP5DTb4327MfffHm3ujp/fdSPR6ub3Tvo&#10;6Olfnn759Kun3zz9+unnT/+Jn3+zwuMXT//DH9//7Onf3//s/T89/Xr1/h+efrF6+tX7fwbwfz39&#10;5mh1fnF/Btku/HvK/vH27QlI+OHd7U9uv7zT//E2/Gv11eOf789Bz+7rh70I99s3d+8oZIht9a3o&#10;8KdJhxffPqzO8D/7zTj00PQZfqU/i47PLrEQnv3V2eX39e+6TRf+iD/gL17tTsLrXpFGJYkEY53e&#10;H1Rx/3Gq+Mnl7vZCNHxPOURVTC1VJIG//8eqXpp6cP9YdCDEUCOU9v3tj/Znf31PmZB7kBl+w3/c&#10;A+a305Mp793J2df3Dz+82Iuqd9/86P5BFPj2HD/JFjvXdXoKNb95d439+ievVt2mn1aPq6EfZ93U&#10;CQyKTWDD6rIK02cw3bGJasjA+q2BCxspva/vuo1BFpScwDYbA9ecAfX98bGBa5OBdaOFDLY4vRFy&#10;spAd52DDsUFZl0u/nyENQ/qF+EdLaF2ugX6z6Sx0uQrGzWRRVyhhe2xSl2th7kzqcj0M67Wl0y5X&#10;xMbUapdrYlibau1yVRybeqW9S4odOlOxfa6Krust1fa5LoYeUqmrts910QHQUAaPlgN9/ThY+HJl&#10;dJONr9BGA1+uDTEQxuYv1NHgN1cHrMRs8Dss1MeQ60MsRZ2+odCHvVyGXB9iLQx8hT7s1Tzk+ujH&#10;zdriN9dHb2+2IdeHmAyDvlwfDVsw5PoQuDq+MddHw1SNhT7Ih4Ev10fDkI65PmA1THy5PhpWfsz1&#10;IWbDoK/Qh30Cjbk+xG4Y+HJ9NE7HMdeH2I06vinXR+PgnnJ94GS3Du8p14fYjbq9mgp9NPDl+oBd&#10;Wxv2air0Qbth8JvrQ+yuQd9CfUy5PngsGOgKddBs1Mmbc3VsNrOBbi60Ya/mOdcGj9Q6dXOuDDEa&#10;BnW5MnjgG+hyXTRswZzrYoA7YqDLVdEwVXOuin4w0eWqaFjSTa4KOnJ16hirpAO1Yeg3uSrgjRjY&#10;Ck3QXNQ1sck1Yfp7m1wRjUNyUyjCIi1XQ+ME3+RqsNyLTa6EhnuxzZVg8rnNddBwfraLdLDNddBw&#10;zba5DuwFss2VYDuO21wH9urd5lqwvdptoQRza21zNdgu93GuBXvfH+dqsOOB41wLtlE6ztVA61Df&#10;Cce5FmyLeZxroTcjqeNcC7Y5P861YAd5x7kWGofNca4GO1JZ52ponIXdOleEGRt361wRjbO6Wxeq&#10;yBSBzEzKBewuY3rg7NsbzQ/gp9WO6ce1JI1u9/dM+zBZgJTQaUzuAIrJBAMYRBJ40ExQGxiLgcDT&#10;ImDomsCbRcBQJYGPFwEzICd0t4xFBtwCvozJTrnslrHZKZ8IiEMyrS1CBsRCzDJWGfASHAHtEuyM&#10;ZwV8GasMVwV8Gau9stovY7VXVvtlrDKWJDGIFZewylBRwJexOiiriPQWYVdWEcgtAldWEactAWeY&#10;RtoRhi0CV1YRZS0CV1YRRC0CV1YRIy0CV1YRAi0BZwREVhHhLAJXVhHALAJXVhGfLAJXVqdlrDL6&#10;ENqXscroguAIH5YQw+hBwJexOiur8zJW6f0L9mWs0rsX8GWs0nsneKogtI0evXMBX8Yq3W8BX8Yq&#10;/WsBX8YqPWgBX8YqfWSCwwteolU6wQK+jFV6uQK+jFW6sQK+jFX6qQK+jFU6ogSHp7mEVXqaAr6M&#10;VbqSAr6MVfqKAr6MVTqDAr6M1Y7eHuHpzS1hVty58AcFu/DRsPbVIbtDFfbD+uvd0Qr116/4kt3J&#10;7e6Bflz8cfX4+kjqOKtL/YG/ebf/5uJ0LzAPdOi6melnvFuKuHjhAeD6pgBEZUgAI4Xx1/F5G/Bt&#10;9SDvHDhUhwQdDvIgoognPgO+fq30pSMh/j4+FQ4Bt+DbRJXG38enwvXq4HXrqMwIEJ8RkK49BIMY&#10;oU3hoBunwxJvsoJaUWA5neTxlfGpr56YssOr+7RZIkB8KiDqRQKIGKv96g3jCmAcwX2TRpSMAiAS&#10;EE3A7RD20JQ8gUhbfCqNSAALRoSLbYzHTASCxhkBX+vVLBwJIGJoB3AKNG5xerYxqq4RNrYBOybf&#10;uSjWYL+JEvWjAIkCkQPJkJQ4eyz1Jk7kRgMkssIOJIsYxDnCyW/jZHqdkCgUeZBBmmIyluGkzWhD&#10;RjppNtqQkXcUjNqQncpTTEcTZ9QRi0YOTtV7T/PRxIkEsciT+UQHUlcnMkYOR3HBM+XZxNnHPdTT&#10;hLToZKo40Ekb0obUnd7TiDQho/Fg4tiBVHvU04w0cUYTJwQ3IQ9WM3ns0RTFp5qkaIhZTGq/Pdr2&#10;YQ1lNd9OdXMfsaDkQOoJNNCYNHHGM41FpTZkPCUHLv4WTtadAp00Jk3IeJIPPTZpEzK5BigGtSGj&#10;txEbTOBwRN3EZ9CRmCORp4uTJi5AenRKSxN15PJOUyw4XXnSvAdIR0dyZARIR+88hQTQW0o81wKg&#10;szqRXFVAZ8Hz7CVGMSQtnfM0F0DakRYg/YMA6Ox0ZJ0DoGc86MMIRs8e0SsSQNfEMf1Nrl2rOShG&#10;zxDTFxSMnm2ndymA3nFBfzUAOicQnCKB8840lpnJM01HS4HqYrIG1YSDw098nXuSBzDPNQjy832N&#10;gM1zXiJxnjsUmfUcLBWe67KpMlhAaAtPtev6lXG9eJ5qXICe6wvnQyTo+dIMRahe1znXPed5+3ET&#10;e+FDtAp8tlZpNDNegBPtlhcxHQxh25OJlhV1qSZ90VR7QWK0/V7UmU4TL46VpUfNOcGSLGXCOYE2&#10;i1eyEhy3USIPMQht83I46Jvye5aniO7C2fX+/iKsDCZApOU4ZUKYQMnaYO/311fnP7i6vmb+Q5rj&#10;L753fbf6Zoe29t3Z2cXNQ1R2AXl9w1xKqIPd7Pn3eB/yLXf3D1/s7i/D38tfkIXdCfrNb87lp8uL&#10;3fn39eeH3dV1+FmcHu0DZutv6If+an/+U7QBYwoA7fWX+7u/PVo9oqP+9dH933y9u7s4Wl3/2Q36&#10;pI+7kRn+B/nHOG2ojbv8N1/lv7n5+t339uAOm3d3cwasr48e4o/fe8C/8NdooYfAfnTzk9szAkbW&#10;Tr/9q93d7Ypc4o/QGP7jfeyz3p3EhmKwQoAAqywFRvQf6PL+v2r3houjnff/imb6/376D/Teo6F+&#10;hZ772Ij/S3Tg/xzd9/WW7xX+6N/e/x1+//crCCz24X8SbFgORdv3J2gIjx5BF0qVu5PYvI9cKPv2&#10;R91Qsd8/3wlRf1kR+G3q9MaaSG0xAzuFQtRJ2NgzDvEkEPYzPodA/jZBjOyRfg4ChyGB9FUk4CRB&#10;zOwfe44ETmMC6eqkYGEkkJntO8+xwGdKINIw+xwE52QCQQ9nDQs8qgQCwdXEQt81wRjEQJ8HGOme&#10;eE5N0ehtiIZOz+FdddmwIJ1gDD2hWH2AAc1VvnIhW4sml7K0wVb4ysUMTdTEXPRzG/TQLCa+sC5q&#10;eJDwOsBAhjW+yibuOppczIa6it5tg5pcysbqYW49ccUGrecCRP38AGIsZXq5CY0lnHwxGxur6NA2&#10;lFV2Z1dlXDZm1w0O84SJ5IOqcP68dLFU2nQ0RH7pYnnWwPQH38VCn/ijioqwOSwp4kFX8VAvDIk7&#10;TjvA+Yh56sOvo8MewGL2oen0a3rLSXjMMeHRxEWqQVdq0YnkxGcgS3E55TSly6kqKYtACedPfP5Q&#10;Ty3fqPIKhtyE4lEF6h1cuusdumBJ6R2203aLpBUwgbYWg0qUo0RlsG+i+mBtRUF+qhDwq7eRk5fw&#10;T0O635/wj2XMTxf+IXr5hOGfrOp6+Le62X///Orhy/3VzQOi+7AAC9DFA8Jqb0Lh7xANsj+K4WAq&#10;yX1UPDj2I9zObkCDmWQ46iFhNzH66YZQlsgDxyIsnOnr1XDlzh4KqQauInSZGSvUcOVudX/MYcMa&#10;XbljPcqwcQ1X7lsPs4Ur966HsTfoyv3rUbraa3TReia/t584VVQjrAwZJbaqYsvF3205Z1PFlst/&#10;nBibV7HlCgAeC1uugbGzpMZe58SpjE9VSStUsOUsW5W0XAedhCZVbIUSMC1dx1YGkzIFXcPGMyxx&#10;MA2jhS1XwrC21i0rkAdsE4coapwWkeXYWTuKVd+EbcZLDWy5EiZzHxRB5rw1sRVaWGPSt77eWEJN&#10;xHXd1trwRbyJtBcj4Joiipiz6yVFUJNdEXiiXmYJrwg+ux77pi499oEf+OhHE1+uDNDHeLZKX64N&#10;vNcyJWxOyd7bmfIr9NEfm/hKfcDq1OkrJoK7XtJHNX0UE8HdGnwY+PKdsV1bJw2P+sTuLKmSmvTG&#10;XBvzmjnIKnG5MkYZualiy3UxSQKwii1XxWDaAFbJEgvTZC1kHukJrDdpKyaBpzXzSzXa2FWYsHXm&#10;kVPMAY+dtUiKMWDTEE+5Eoae2dcqabkSrO3AfqlE/2juLjTgH8B6a60V07/TaFnhKdfA1jLpDAgT&#10;ZbPca1Hjspj97TbWNi1HfwdrcZSjvzJmX1u47O0/0IbDvK4BtP4fwAbTZBaDv/OxSVuug1GueKjS&#10;lm8D1Mgth4S9lIkHlD4t75JB/gFuMPcVm1wPcCh9GgapmPwFA9by3eQWCe6GdSAWs7/dYO6tcvoX&#10;tXeLvnxHdP1grWK2IRz4HbB16ga4GADuOnOLlTPAlHMdXzED3K3NxffBFPDaOnCKKeB5stgtxoBR&#10;MLWoy3fGaHoTxRSw7ewUU8DomTP2WTEFPJsHRDEF3IOF+q79YArYWifFFDD0amBjj0daJpPplhRT&#10;wKblLIaAx42lhGII2CSsNE7W8ihHgC0m873QT9Zhw/bYJAs7gmDXZwIbYPnrG0FGQhJcjwVe12c5&#10;/ztsrY1aDgA34sJi/ndcW4auW+d7YWjQV2jCPPa7dW6ZhtnaDR1b+ZNcBtwYZskvV8eAMN6SX66P&#10;HmGkga+Iq4djy7Cztn6gr0eMa+HLXddhtg4yxCwZPvTUmfhyffSTtTG6ojYr93jVztmuCK77rc1u&#10;oY6MuJdCW30eXrPbL4W2l0Ibpstjq1t7YvVlXNy6MAK3TrI2dZrGsNqC1F7TU4TJoQLVBn8ZF7fk&#10;/jIubknmZVzckszLuLglGZ2sO02DYG2z9MnGxc17eMS7p11FCL7IUor7Hv4gdi94PMA/D3+wzBZ3&#10;B8cpFt2dN6SbduBCL7H2CHOVpKWX7aTbdtI0qJD00Q0zkgpky4y45tWmmRHhA8SHmzICa2bbjF4t&#10;gGKAQsYmiPjU9hq9fQeF2DYck+R4cZduoIh44lPxMakKuD4toPj7+FQ4phEJ58y7jHonSI9kc+A4&#10;4onPiE/fCzvchkOcxvciBdCEUx8Ac5JtOG01GdItOpGu+FT69NYBFIOb+AadqxucOwIGbVNCmbSN&#10;TxcMCsdtON0EozMg2DPJBfmNDh/INAQ4r19Jb1AanY6lXueexnSvTZRvfAY5o1Yd3uuslzjRPTp6&#10;6/SGhdFZp9i64b2OPpBCDnDIt7TWn6p3cNiI45pIZLawMZdIpSWLGIUWnyq8ePkDFk0LHbJcAV9q&#10;FYl44lPxqdEYnc3WKbeoI7ffqwcmSuZNOBTAhD5vZqxn0QZymRwpo/aucG1jSiMg+JwJ34Fpcb7X&#10;URuq9AKHMnyT31GN1Qxj3tLbqBf9zIBvwVEPpA857CbcrMZg68hvqxd2IBnpLCyU/uXNrO03Xw3H&#10;I+gYxYw2M5h+CVrpeueqAzYKhLejE6D9dhzQCglVtkSJvFuEdC5vYFuB4oQNa+PUfYDDvX1qw9pE&#10;3mEpmjjRhBB5d+TZ641krOM7OFk+wzqCjjw69cYqWBYPpw5Md/iAi/N2vesJa8njSC+RgrI8KekO&#10;wkrx3q42Df6rh1P78djv0OYIECLPY+cwP1bnauPYXXROCD60RjRfPOvaGFG+bC2ime0+0PeYLs6L&#10;50F8hnMBPRYBznFOJ5aGiA/ObOu9k9rTwbG76MYQfGi3aOPTe+tw7YcDFw7zHhX2Jn1sgQAfPJea&#10;cHolY+dcbDSpE9Gla/iifOMzyBkdHvJetHA034uiW4BznBe0Ugicc3UIWkEEzDndBr0Dz1lUaIwU&#10;bCnkiTzGbu7KaIGuw6g9K0hC+UVQt7U36i1SCERbyovCcY64Ua/yc1QyqQydFn30owRRews6bEzM&#10;eDd5mFgmpsGG49biFZ0rAc45/WY2RHLhOwtrZmMf4Rz7O7PBjnA4AJv0qTfu3c4w69oanOtoZjg4&#10;fC/aXdrv1fsxB8d7mXXpjzCETT6iAXSu1NjqUUc5tvDBFwqK27rHV3Qx0EPTRjlEY7R2rGAX3WNQ&#10;0V6G8K7UEWO41GRoYEcVNIOj24UMOoQ74EFqDoP9Oc7btbAAB8cR/KBxLpo4PXnqzkeXk/P2XjOr&#10;8EXa2xWer+5rktGUJ1qDgjzR++NAsmOAkqeymjiTY6tt/ubwEhuJluLUfAUWlfP2NZt8hE7n9GXb&#10;kUJ6Ltta7VrXYyO3eN/GOIEbrwWIHiV5N5qQmnAxH7Zxdvqolm3j5BmYEqB0vFAPHSYBLsxzmCoc&#10;NNyZw3fhbDi9NwuNTU1+cZtbeK9zQSDzg8KHEz+gQ0rhnM2lFnpKufnodsRnTHEEuUxOqByTzGiW&#10;avKrW9rLcGgdbvKyrGFR0b9rLT7NAfO+kBaYGqYRUUMLLAjYS3SqJw5PrYUrKJWLoAUVnYc2+XpO&#10;9Y4PpNdEo9m++c6YA0MrVxuOLanYYK6V1MTl4OTU0BIW8Dmhf7qYDq5BS3a9xhxejJUSuviiRBOf&#10;ys/Fpxt7gIvTwocWM+XXgYsX8T2LE8oNy3NN9OG4uGhFC3CO4YlRjLcO6BLyvd6pjpa1AOckbChf&#10;wed4XQnOSdagtS3gc27fGzSb1jue2cBWXfLrXCQYYzC0uLXXQTycnfu9huiWOHpDq5zQ56DrNUXi&#10;3X2nDSlOjIiGOnmpt5QD1IcGKAa8OFQ/6garl/FljM/+vt5exZLKpxtfho37hOPLsqyLmeRPcHuV&#10;2s1gvg7TyuyN47Ry8h8/blp5y1moOThA+RgyjNih6xhtrnPwf3MQ+CgJZJLh1goeCDoByRRJBRE4&#10;SjDTlp3LFUQ4vTKgOkU4QRLMLDOtFUSwMQkIfR91TMiPJaBZPrdXwYSDLQEhg17HxDaOBGWiKruo&#10;ZTymIig6ogdcEGdVUoxsElQvQ9g1XKXU2Y9dYbHonsYtywaPueAnGTSv4colP4yG5HltbqJ+konY&#10;Gq5c9gMWcX2F5rIfMStQ5bGYSh6tRUovOtGF6rmBK5c9egUMunLZo/PBwFUseblhqqLH8sYrmfip&#10;yKuYR+Y4ZV1euewHrMK6vHLZTzJ6VaGrGEXGfed1XMUgMsq4dbqKMWREvAauXPazfMW6Rlcue34s&#10;r8oj0xdJ27MM+tRw5ese6TUDV77uZ0uPvGY2vZET3nW6ctnPlvViaJNwwRGt42IKPUFNMklT4ZH5&#10;lARlyquYOJ4wBlhdXzzDD7jkCoPKWmWgkqDC17lrdOWyH+TzrzVcuexHmcOv4cplH2Zxarhy2Y+D&#10;wSNbEhL1oyX7YtJ4kCmXCl10/Q+4rL3NnHGCGjBjXpV9MWc8WuuLWawDLuscYo9Tgprku8UVeZVj&#10;xjLMW+Mxl/0kE/I1XLnse+vsYE78QJdcnlLBVQ4Zy1hwhS5mmjJchpvEYDlBIRVfl30xYcx7L6p7&#10;m8XrAy6Mvlb1WMwXT2vOjdV4zNe9XBdRYzEXPQ+rOqpc9DIvVkHFAnOinXcEVFEVU8Uyi1VDlQse&#10;UbeBKhf8sXH+s7ybqELFxEBVyt3YP+w4O+DCHF6dw1zundxJUmMxF3yPofk6rlzwnIisrodigti0&#10;z0xKJOrDfRoVuorp4U5m1ytri3WFhGvAhSp1unLZd5girfLI7PoB12zInsnhBIVaroErlz2vKKrT&#10;lcveOrIZe6UXjhgurKIqhoYtr7cYGR43vBmlIvliYtjwlcp5YcsXL8aFB0PsbLZN/A1yXUuNqFzs&#10;Jn+51AeZFq6hyqWOfv66Bj+YFTZWVjkqjGvU68jKSWFOiFYlXw4Kd1b4iTsVMpGhB8vCli97tOhZ&#10;tOUKQK+thS3XQI/rl6qbqJwRNmNa6aI6aF0u4ahsb7k1O4FZIYyMJyQoRnN10orAdjDONLZnZOvR&#10;CojK2WBjf0vBKRE2Wk5TORecnR9IMr5cmPtyYS4ybC+ffX42sqzNHC9zvM8kw9CWayZ1j7SHtV7m&#10;eK3ZwJfPPluS0Sbel88+P9t82kR/mhpv25vv5bPP1hLTGvxpatpqC1J7JV/meFlUhajwCaFna/P/&#10;b44Xnixo+oiPYzM44FQu47naUC6cazn0Yr3eajdPrd/NRodJhzycVgJUGuWlThvGpJ1iSKu3umxQ&#10;bhRsOHVaYLM24zgDNag5CjaOkzfRxWZTp5kR5cKAz2sP116mLhnA2PsTnzp/ovi8/t5Z/Tyvu3eO&#10;rWXOUGxsm/d6gKbYC+a0zU9x/NORH0qRIj+Ep019xG/jDc6QLcqRAZ+zDiZdLqMzqoWSpOBD0bFJ&#10;36g9WaPDB4d66YV6Q8qjfpt0dAbu4lD25OzJgdc74r2T02U9qMFAAbLJ78DiIfF5IzLMLhDO6Rjv&#10;dZxgdnqyUKYUfN48Keee+N7Z+U5tas5N1/XE/RifYV+ioBHwofzSshvcj/Jep0ez533HpC80bZjN&#10;yJwIEDhHv7QrAueMbXB4NcC191v8APnkzOmxh474UJxsy0XtED7214ZT+aFA2YZjgYvvDX0xpvxw&#10;fV6Ag91v6k39qsmxByhjCj4UKpv4BrX3I8YbWu+NvZwoVrbh9BTk3HULH8qZQh8Klm043b+8rKGJ&#10;T+0BipZtOJ2npV1o4tP1h9aFJly0z73TI4zSpvDbO+NetHtcL96MC8qbAc6x42yWF3zOupp03rVz&#10;xsISnNMPH9/rzRRNOnfvDQOzm598uON3/GAd4JyZA1Q7BQxabq+CcKo6m4iHJF/q9Rvr96cd0aHm&#10;GbB5Oyhw6tAWm43dy1BUvo6/eRgWa0uOM0WiL89e8GMJ1KvjNg8Y0xA4h12UQAWOPf4tzfbq1Pfp&#10;HsF4jsannqdq571ZBo5nkj58sKD5XpRCBQ7FzjZctFNommnxgXJowOfMbXfRjjqzAlI/AR8oejbf&#10;q8eQdxyoV4C6ZxOb5qM4mdViVn1wlD6bYEEi+HpOEyr4Nd7lP3qNhzewE6XraD8OTjiHWYw1nDtG&#10;4hi0O5SnS8SZdMJ1ELqE20cjyqQBzlFqp5O83sg+CqUBn+PSRBeuc8wsbzMJJqV9dEeXGhOIzYWC&#10;YmnA55jGXq/VgAVqLWJOuZA8J9Dl3DXB4Nc0sam/74VLOkLl7OoYpbUFMuqcUJuyD1M60a6+jGBk&#10;nxb/Q/2AOA3hpxvBwJH/CUcwZPt+6hEMHb0Kp282ggFTJSMY8ZT/uBEMdD0/rqZwPObzFTAlqY8h&#10;dJIFW5vD5H0TmEyrI4LzkhCx2wx9MM8xQR0JKLQyV0jCAkhA4S7/CiYcDAmoQxt2lTmY0wQ0jNLb&#10;9pwmuNQJqMNHm6qY4FAnoOHY4K6YwpDL8SvcFb0qo0VU0auCrtYqUcUMxmhSlQsdzW91VLnQJ3zs&#10;pqo+erJJDGhWMnDlYp/wCY46rkLu0vhVk1Yu+BEfCKjionuS6MIlV3W6eGwmKGQ7DVzFapdPCFTo&#10;4jl3wCUfTKgsUo5+J6jwXZ0arlz2g7V1yhEM+TREDVcue23Tfr7kGUYmuoDFkFcue20NfY6LLlXC&#10;xS8WVddXMYLB7+NV9cgMxwGXfL++wmPxHbhxNjYjswIJFxwwg65c9hj4N+jK130vYzk1unLZT5jn&#10;qvOYyz60v9Zw5bKfrLXKDF3isZPvLFVwfTCCIW1oz/VYjGDgepS6vMoRjNDzXcGVy56tgtU1UY5g&#10;oB+vKi82sSQeN8bhw/RJAprR+VlHlYt+NFYEs2cZKmmafM5hMYCBLtkqg0w8JlSTxWAxf8GO74oK&#10;i+mLKUyiVYgqxG5gKhZ86AmtYMqFzobQGk25zDmfUZU5O22SDIyFUHzdzTzHyrmLOk0Mjw9vk+/i&#10;VMwyEzwJyjB+xcwFruarc1fMXMh3OiuCKkYuUF0zUOUil6/N1VDlMh9xAFdlzovXEn/4BnBVfQz7&#10;EhDuDqqjYvolQckMQYWqYuLC9NjKr7jJ4GwNV36wIhVnkFWsdJnBqeHK1zpyDQauQvAyoFLDlUs+&#10;W+svnbxGRwoWDnIUL1/kedaro2XE03TpRbv9Sa8POk03bjjgWM2Ue8pcOeAwFQIec/ZtcM2fncKd&#10;C6knBxyGlthTJt0Bx64W8JgAd8CV1VRHcMCV1XSZXBtcq5+n8J6WsKqZz9N0YZqDXVl96eR9fbQO&#10;14Xs71ffYq1oVfw0Vc/bgnzp5LV6ArVy8rvcyfvRzYM8qKV5EC5srXmQ96TRpMSyhdk8qFbWKTX2&#10;sQTvlRpjy5qT8Oct2ySPrUOtVH5sofGuwYp1FXzBsY1Py83IibXhlF/v6mekzYQPZMba+GLLGhI2&#10;LX5jCdEhL354Af5nC5veX43Aog0Wyq+TU37VcglyZG1s8BehWQ9MJv4Il7yBWAyJz1Bs7lQTk9N0&#10;0sVCaGqujnjiU/HpRWNeExBvjCcfbA5syThecM97mptwein06KzQePvq6FQmeVcx6UParPneQW8a&#10;Y7NSi750IZ7TLDSpXDpniYqBAn1e08EQm02xppv04Y5k0YezSuMdv96tk4NeoYo0Wvu9erMnm0lb&#10;9MVKp3d3Jm4MCvvDWfdItgU4p8U6Nll4HxuJTRZIqTX56PSiRa85FEm3QJ/TrMtL4sUeoKLdkh8S&#10;bwoXHfK4b+NT96828U1OkxybxOW9zqX32hM9OT1eKhVk2JpcxGtqQ2LJ7GxUF1szNCYYrxWiiXQa&#10;t7TNBnm2Jm0s0gg2hwVVQxsqxDeTU7DXJezU65Uu70bwQJdzgCpdjvEMS8M7F5FEgbxGZ+FGqPa2&#10;CpveO3SCSfe+h8ESGQlz2pRjm47TDakOoHcusfbAl3oXPwcw3BnWXIu6T7ybu9XlGFLUHW1BfAab&#10;oP1trpOIO2bJA/vh2qZInVOvvzs2/aTQN5IVn2qytI/Ub/oJJtD7rMGHvn1820sXye92F8mrx9u3&#10;J49vbz//jLnTu93t5dXZF7uHXf5v/Px4e3LR7y/31+cXd5//LwAAAP//AwBQSwMEFAAGAAgAAAAh&#10;ABhq7IfZAAAAAwEAAA8AAABkcnMvZG93bnJldi54bWxMj0FLw0AQhe+C/2EZwZvdpFWRmE0pRT0V&#10;wVYQb9PsNAnNzobsNkn/vaMe9DKP4Q3vfZMvJ9eqgfrQeDaQzhJQxKW3DVcG3nfPNw+gQkS22Hom&#10;A2cKsCwuL3LMrB/5jYZtrJSEcMjQQB1jl2kdypochpnviMU7+N5hlLWvtO1xlHDX6nmS3GuHDUtD&#10;jR2tayqP25Mz8DLiuFqkT8PmeFifP3d3rx+blIy5vppWj6AiTfHvGL7xBR0KYdr7E9ugWgPySPyZ&#10;4t0u5qD2v6qLXP9nL74AAAD//wMAUEsBAi0AFAAGAAgAAAAhALaDOJL+AAAA4QEAABMAAAAAAAAA&#10;AAAAAAAAAAAAAFtDb250ZW50X1R5cGVzXS54bWxQSwECLQAUAAYACAAAACEAOP0h/9YAAACUAQAA&#10;CwAAAAAAAAAAAAAAAAAvAQAAX3JlbHMvLnJlbHNQSwECLQAUAAYACAAAACEAEg++vuQhAACbzwAA&#10;DgAAAAAAAAAAAAAAAAAuAgAAZHJzL2Uyb0RvYy54bWxQSwECLQAUAAYACAAAACEAGGrsh9kAAAAD&#10;AQAADwAAAAAAAAAAAAAAAAA+JAAAZHJzL2Rvd25yZXYueG1sUEsFBgAAAAAEAAQA8wAAAEQlAAAA&#10;AA==&#10;">
                      <v:shape id="Εικονίδιο κύκλου δεξιοτήτων" o:spid="_x0000_s1027" alt="Εικονίδιο κύκλου δεξιοτήτων"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Σύμβολο εικονιδίου δεξιοτήτων μέρος 1" o:spid="_x0000_s1028" alt="Σύμβολο εικονιδίου δεξιοτήτων μέρος 1"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Σύμβολο εικονιδίου δεξιοτήτων μέρος 2" o:spid="_x0000_s1029" alt="Σύμβολο εικονιδίου δεξιοτήτων μέρος 2"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Σύμβολο εικονιδίου δεξιοτήτων μέρος 3" o:spid="_x0000_s1030" alt="Σύμβολο εικονιδίου δεξιοτήτων μέρος 3"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Σύμβολο εικονιδίου δεξιοτήτων μέρος 4" o:spid="_x0000_s1031" alt="Σύμβολο εικονιδίου δεξιοτήτων μέρος 4"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644" w:type="dxa"/>
            <w:vAlign w:val="center"/>
          </w:tcPr>
          <w:p w14:paraId="1EB62E27" w14:textId="7BEAEFEC" w:rsidR="00902CAF" w:rsidRPr="00565B06" w:rsidRDefault="00F95351" w:rsidP="11AC8C2E">
            <w:pPr>
              <w:pStyle w:val="1"/>
              <w:outlineLvl w:val="0"/>
            </w:pPr>
            <w:r>
              <w:rPr>
                <w:lang w:bidi="el-GR"/>
              </w:rPr>
              <w:t>Δεξιότητες</w:t>
            </w:r>
          </w:p>
        </w:tc>
      </w:tr>
    </w:tbl>
    <w:tbl>
      <w:tblPr>
        <w:tblStyle w:val="af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Ο πρώτος πίνακας είναι η επικεφαλίδα πίνακα δεξιοτήτων, ο δεύτερος πίνακας είναι οι λεπτομέρειες δεξιοτήτων, ο τρίτος πίνακας είναι η επικεφαλίδα πίνακα δραστηριοτήτων"/>
      </w:tblPr>
      <w:tblGrid>
        <w:gridCol w:w="4517"/>
        <w:gridCol w:w="4509"/>
      </w:tblGrid>
      <w:tr w:rsidR="00143224" w:rsidRPr="00F95351" w14:paraId="4F800678" w14:textId="77777777" w:rsidTr="008A4956">
        <w:tc>
          <w:tcPr>
            <w:tcW w:w="4680" w:type="dxa"/>
          </w:tcPr>
          <w:p w14:paraId="17CC45C5" w14:textId="77777777" w:rsidR="00F95351" w:rsidRPr="00F95351" w:rsidRDefault="00F95351" w:rsidP="00F95351">
            <w:pPr>
              <w:pStyle w:val="a0"/>
              <w:spacing w:after="80"/>
            </w:pPr>
            <w:r w:rsidRPr="00F95351">
              <w:rPr>
                <w:lang w:bidi="el-GR"/>
              </w:rPr>
              <w:t>[Γράψτε τις πιο σημαντικές δεξιότητές σας που σχετίζονται με τη θέση για την οποία υποβάλλετε αίτηση]</w:t>
            </w:r>
          </w:p>
          <w:p w14:paraId="4F800674" w14:textId="129D5ECD" w:rsidR="00316CE4" w:rsidRPr="00F95351" w:rsidRDefault="00F95351" w:rsidP="00F95351">
            <w:pPr>
              <w:pStyle w:val="a0"/>
              <w:spacing w:after="80"/>
            </w:pPr>
            <w:r w:rsidRPr="00F95351">
              <w:rPr>
                <w:lang w:bidi="el-GR"/>
              </w:rPr>
              <w:t>[Γράψτε μία δεξιότητα]</w:t>
            </w:r>
          </w:p>
        </w:tc>
        <w:tc>
          <w:tcPr>
            <w:tcW w:w="4680" w:type="dxa"/>
            <w:tcMar>
              <w:left w:w="0" w:type="dxa"/>
            </w:tcMar>
          </w:tcPr>
          <w:p w14:paraId="34F1809B" w14:textId="77777777" w:rsidR="00F95351" w:rsidRPr="00F95351" w:rsidRDefault="00F95351" w:rsidP="00F95351">
            <w:pPr>
              <w:pStyle w:val="a0"/>
              <w:spacing w:after="80"/>
            </w:pPr>
            <w:r w:rsidRPr="00F95351">
              <w:rPr>
                <w:lang w:bidi="el-GR"/>
              </w:rPr>
              <w:t>[Γράψτε μία δεξιότητα]</w:t>
            </w:r>
          </w:p>
          <w:p w14:paraId="2FDF846A" w14:textId="77777777" w:rsidR="00F95351" w:rsidRPr="00F95351" w:rsidRDefault="00F95351" w:rsidP="00F95351">
            <w:pPr>
              <w:pStyle w:val="a0"/>
              <w:spacing w:after="80"/>
            </w:pPr>
            <w:r w:rsidRPr="00F95351">
              <w:rPr>
                <w:lang w:bidi="el-GR"/>
              </w:rPr>
              <w:t>[Γράψτε μία δεξιότητα]</w:t>
            </w:r>
          </w:p>
          <w:p w14:paraId="4F800677" w14:textId="2CE7A2A3" w:rsidR="00F904FC" w:rsidRPr="00F95351" w:rsidRDefault="00F95351" w:rsidP="00F95351">
            <w:pPr>
              <w:pStyle w:val="a0"/>
              <w:spacing w:after="80"/>
            </w:pPr>
            <w:r w:rsidRPr="00F95351">
              <w:rPr>
                <w:lang w:bidi="el-GR"/>
              </w:rPr>
              <w:t>[Γράψτε μία δεξιότητα]</w:t>
            </w:r>
          </w:p>
        </w:tc>
      </w:tr>
    </w:tbl>
    <w:tbl>
      <w:tblPr>
        <w:tblStyle w:val="11"/>
        <w:tblW w:w="5000" w:type="pct"/>
        <w:tblLayout w:type="fixed"/>
        <w:tblLook w:val="04A0" w:firstRow="1" w:lastRow="0" w:firstColumn="1" w:lastColumn="0" w:noHBand="0" w:noVBand="1"/>
        <w:tblDescription w:val="Ο πρώτος πίνακας είναι η επικεφαλίδα πίνακα δεξιοτήτων, ο δεύτερος πίνακας είναι οι λεπτομέρειες δεξιοτήτων, ο τρίτος πίνακας είναι η επικεφαλίδα πίνακα δραστηριοτήτων"/>
      </w:tblPr>
      <w:tblGrid>
        <w:gridCol w:w="695"/>
        <w:gridCol w:w="8331"/>
      </w:tblGrid>
      <w:tr w:rsidR="00902CAF" w:rsidRPr="00565B06" w14:paraId="5629BDE4" w14:textId="77777777" w:rsidTr="11AC8C2E">
        <w:tc>
          <w:tcPr>
            <w:tcW w:w="720" w:type="dxa"/>
            <w:vAlign w:val="center"/>
          </w:tcPr>
          <w:p w14:paraId="7C4EC1D3" w14:textId="119321C2" w:rsidR="00902CAF" w:rsidRPr="006E0954" w:rsidRDefault="00C06A42" w:rsidP="11AC8C2E">
            <w:pPr>
              <w:pStyle w:val="affc"/>
              <w:rPr>
                <w:sz w:val="2"/>
                <w:szCs w:val="2"/>
              </w:rPr>
            </w:pPr>
            <w:r w:rsidRPr="006E0954">
              <w:rPr>
                <w:noProof/>
                <w:sz w:val="2"/>
                <w:szCs w:val="2"/>
                <w:lang w:eastAsia="el-GR"/>
              </w:rPr>
              <mc:AlternateContent>
                <mc:Choice Requires="wpg">
                  <w:drawing>
                    <wp:inline distT="0" distB="0" distL="0" distR="0" wp14:anchorId="5482CA85" wp14:editId="38A02F40">
                      <wp:extent cx="274320" cy="274320"/>
                      <wp:effectExtent l="0" t="0" r="0" b="0"/>
                      <wp:docPr id="46" name="Εικονίδιο δραστηριοτήτων σε κύκλο" descr="Εικονίδιο δραστηριοτήτων"/>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Κύκλος εικονιδίου δραστηριοτήτων" descr="Κύκλος εικονιδίου δραστηριοτήτων"/>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Σύμβολο εικονιδίου δραστηριοτήτων μέρος 1" descr="Σύμβολο εικονιδίου δραστηριοτήτων μέρος 1"/>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Σύμβολο εικονιδίου δραστηριοτήτων μέρος 2" descr="Σύμβολο εικονιδίου δραστηριοτήτων μέρος 2"/>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Σύμβολο εικονιδίου δραστηριοτήτων μέρος 3" descr="Σύμβολο εικονιδίου δραστηριοτήτων μέρος 3"/>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2D76F53" id="Εικονίδιο δραστηριοτήτων σε κύκλο" o:spid="_x0000_s1026" alt="Εικονίδιο δραστηριοτήτων"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2UJBEAAIx6AAAOAAAAZHJzL2Uyb0RvYy54bWzsXUtvI8cRvgfIfxjwGCAWZ4ZPwVof/EIA&#10;xzFgBTnPktQDoUiG5K7WuTl2DjnkmEuuOSdGAhuBnRj7D6i/lPqqu4fVmqnuXq524wcvGkos1lTV&#10;111dr6HefOvZzTx7OltvrpeLs07+RreTzRaT5fR6cXnW+fX5ez8fdbLNtlpMq/lyMTvrfDLbdN56&#10;9NOfvHm7Op0Vy6vlfDpbZ8RksTm9XZ11rrbb1enJyWZyNbupNm8sV7MFvXmxXN9UW/p1fXkyXVe3&#10;xP1mflJ0u4OT2+V6ulovJ7PNhv76jnmz84j5X1zMJttfXVxsZttsftYh2bb8c80/H+PnyaM3q9PL&#10;dbW6up5YMaoDpLiprhd005rVO9W2yp6srxusbq4n6+VmebF9Y7K8OVleXFxPZqwDaZN372nz/nr5&#10;ZMW6XJ7eXq5qM5Fp79npYLaTD59+tM6up2ed3qCTLaobwmj3l93Xu292z3ff7r7YfUmvn2e7L+8+&#10;3f3z7rO7z3f/plf0J3r1j7vP7/60+za7+2z3Vbb75u7P9KH/7J53sulsMyEbvyAfYHG7ujwlkd5f&#10;rz5efbS2f7g0v2WPb3+5nJJ81ZPtko397GJ9A6OTGbNnjOknNaazZ9tsQn8shr2yIOQn9JZ9zZhP&#10;rmhhND41uXrXfi4f5uZDeEGfOKlOze1OIKMVCQLTut3sodm8HDQfX1WrGSO+gR0cNMMamr86K9/9&#10;Idt9VeP0NeH0BYHyxyBSe2Rejg3jwgICJSCwWX2wnPx2AzvBIiS6eQe/bIjmMOxUDKrTyZPN9v3Z&#10;kuGvnn6w2TKol1N6xdtwatfyOUF/cTOnPf2zkywfFv3sNisLWuuW3pER2DVZmV210hSCJh+rrEpB&#10;VowUXj1JlOdDRay+IBsOFV60cWvZi2I8VnjRIqrJ8p7GjPx1TUV20piNJVk5ViTLpfWLAVlDsb5n&#10;/p5mtFwiUAyHucZOQtAb9jXpPBBGY1U6icIgV6WTOJTdroZpLoEYqqjmEomyq8KaSyjGKq7wgTWw&#10;Za4CW0go8rzQoC0kFmVBVmmHtpBY5ESogFFIMGiHlho/CUbe1/l5aAT4STTYQSib34MjoK+Eg7zE&#10;QNG3TMSjlHgU8BTt8pUeHvpyKSUe7C0Ufh4e+mouJR5Fb9jV5JN4FPpmKyUe7DIU+SQeAV9QSjyY&#10;rp1fT+IRcFU9Dw/oofCTeAQcaU/iQV5D5SfxCHj5nsSD3YYin4eHfgL1JB7sNxR+Eo/A6diTeLDf&#10;aOfXl3gEDu6+xIP9hsJP4sF+o91f9T084DcUfhIP8mtdxV/1PTzgNxR+Eg/2u4p8iXj0JR44FhR2&#10;HhxwG+3iDSQcw+FAYTfw0NBX80CigSO1XbqBBIOdhiKdBAMHvsJOYhHwBQOJRUnhiMJOQhFwVQMJ&#10;RVGq7CQUAU86lFAgkGuXDvlLfeAHHP1QQkHRiMLNQ0I/hoYSCTXeG0ogAofk0ANCE03CEDjBhxIG&#10;LbwYShAC4cVIgqDqOZIYBIKfURIGI4lBIDQbSQz0BTKSIOiB40hioK/ekURBj2pHHgjq1hpJGPSQ&#10;eyxR0Pf9WMKg5wNjiYLulMYSBniHdp80lijoHnMsUSjUTGosUdDd+ViioCd5Y4lC4LAZSxj0TKUr&#10;YQichXlXAqHmxnlXAhE4q/OuB4UAgqo1dS2gunLlgcmzha0P0KusQomyy4Wk1XKDUhCKBVQmOncF&#10;H6JCMUEhJiFBXNrqUJiYFgOI+0nEhDWIh0nEBCWIx0nESMhBnaepiISbydOUzK2WeZqaudWTEmIU&#10;jtjQAXsjIWZh0lRFwgtySmhTuCOfZfI0VZGuMnmaqoVVtUhTtbCqFmmqIpeEMJQrpqiKVJHJ01Qt&#10;raqU6SVxt6pSIpdEblWlPC2FHGkaZKc0LIncqkpZVhK5VZWSqCRyqyrlSEnkVlVKgVLIkQFBVcpw&#10;ksitqpTAJJFbVSk/SSK3qvbTVEX2wbKnqYrsAuSUPqQIg+yBydNUHVhVB2mqIvpn7mmqIrpn8jRV&#10;Eb2DvO4qhM8NROdMnqYqwm8mT1MV8TWTp6mKCJrJ01RFjAxyioJTUEUQzORpqiLKZfI0VRHGMnma&#10;qohTmTxNVQSiIKdIM0VVRJpMnqYqQkkmT1MVsSKTp6mKYJDJ01TNEe2BHtFcirIczpkPeOqaA98G&#10;ZGvq1N7v0a47GfVoH+Mm1emq2iKOcy+z27MO93GyK/sC79wsn87Ol0yzRUCXD1B+pntzo5duuCeY&#10;LzxC6gwxoZPQve2uK8NvZA/yPEJH3SFmRwe5MZHj466GX9G18tVHgnvfXS0dJdzMb+ggde+7q6Ur&#10;bICXdx2YjsBdHSFCezIM5QhhCUu7cXJa4kFVqFdkVK5PcndLd7W37qNkR7cu6s3iCNzVElK/iAkp&#10;xwrfeoi8gjj2SPugjNQyMoRUgAgSjkqzh/p1JOBkc1crIxWAmSOli2GOYxQCScYBJXyhW6NxxISU&#10;Q0cI+0bGEZ2eYY4Wa0obw4Q5iu9YFF1SP8iS+keGkhpEEUqkpOBZ0FIP8qTaqKGkqnCEEk0M8OxR&#10;kB/mifI6KKlRFKM01mSXkcYTPiNM6eSE2whTOt2pYRSmzK092XUEeTqM0DSK8LS4F3AfQZ5UIGZ7&#10;op4YobSrkypGEY3cgkfJM8izcHuogAsJyYlSsZETPiRMaXd6AScSpHTOA4XjCKX1RwXcSJCnc3Es&#10;cJBy7zXriN25Ine1Lsk5YjSTwnd3vr3sEljBuwNu7CM0lCKU9gQq4UyCPN2ZhqZSmNKdkiUWf4gn&#10;+k5GTjiTIKU7ycuCNmmQsg4NqBkUpnTRhhswoYDDYeOuBiN2R2zPKE+4OEMZk5PHnIBRVHe4YuYZ&#10;tSfcu6GMYMRHhqGM4I5TiAljSwnnmiGMrE4qrlrCyILH2QuO7EhCmOM0Z0L4kRAh4gNDGNnpVHU2&#10;hDHngRiGOcb8EaIiJoy6OJS/oXXUa5aWY8wRIxZkjjHfjuiSCWPHBeJVQxg5gSgoYrrYmYY2M3SG&#10;6wgBaENM9KCCdBTwg18ePckNWSw0MPaLxxqGWyx4ccLFwiGnbCzAssaLhmwWDDQQwsaz6EbjSrde&#10;YpGqW4Cx0JeCD7ZgLJZGKgJ4o8G53XOxaN9t4lj64LwCrqFV6txMLMFxfiuWMe0dYTiScZ6V+lJB&#10;+ZyrjiWJzvfHss76NInlsbz0gFwkWeKlDLpIoo3mFa+ESNjImQc7hLB72R/0Qfs16hQuXJjMl5uZ&#10;WRkogHCXpK6EoIAixmA3y/n19L3r+Rz1Dx6gn709X2dPKxp9ryaT2WLrwPYo5wvUUkwfbLHE5+l+&#10;VG9Zb7bvVJsr83n+BFSoTmkmfTHlV1ezavqufb2trufmNQc9dg4Yo79mRvrxcvoJjQHTkwI0gn+1&#10;XP++k93S1P1ZZ/O7J9V61snmv1jQ7PQ476HCv+Vfev0h0FjLdx7LdxZPbt5ekna0eavFhLiedbbu&#10;5dtb+o0+TWP2ZLAPFh+vJiB0qp0/+021XmXQkj5Ew+IfLt3sdXXqBopJFRAYWquSUcT+QpPfr2sE&#10;nByZnc7/G42A/3f3L5rPp2H7Fx8Cz+jDf6cZ/uc0QU6Gc7P6D8qVloc3Bv4AA+Ku2MEpYnXqxvvR&#10;csRof12Qc88EyJ3h8BRN4cv2AfESY1yFaUOAum08HBOOLSRU0q3HbfI+5mhaiCiKqIkwWdZCQgrV&#10;JPkII84tRBRM7okUgSgormmKLgZeWhhROLUnKtoloqUnaBRGFG/VRDTi1KoaQtuaCLMOrSJRb3pP&#10;1ddYSXMXfcVMCIzqG44UO2EJ1UQF3bBdKt/kPUVDz+gDTSxp9bzESHQLNMhBEuSShse6a+UFPyp4&#10;KXJRjWxPhbXXzsszvYYiUsz9HbuKvbypb0pL222PpH7Pi6ja5fJsry146sALXjxv02J7RMr1HdVd&#10;iOS4psIibJXLm/TWPYO0fdHHHGaLXN6Ud655K5Qd93LRKmznJdd9Tgi1rnt/vluVS9qeNlo7K8/0&#10;qrmk6VU/6lleQ9Gb6ea5yxaT+gPd2uLqeYu+aFcQxea93bU13/PtrrCSS17dinhmb39DhZO0uuog&#10;kNjUnBT8kBbWNKrb8ga3FUN5Q9tYeq0LtC9tnitCefPamovvS5MXmlDS5Nq5gzCktoG2pGhIwiNq&#10;105aXFvnfWlyEryVkzebrW0+bzKbjNnOybe44hK8qWzFGWPmoraT6qhoImNPJWSiwPs4vtcyn2hr&#10;g8fxvcbk5nF8TxtTPY7vaZbB6Ump43ndFg+PYtna33ldQgqTH8f3NLs/yPgeil/1OPch00MIBTE8&#10;hCuqQvvRINujs1O1rie9f98V51wvj057WkaRQiAeBUGdwrFzTNzVNm8x0U5k5M6ohsKlNDOmdI/M&#10;NfDC3SmUbcGNpjGD3OxADs3rhckoYmEVemE6GBZ09TiyE95dra52SJRi0jA/Kx5FwWE6q23Rjchn&#10;jRcbSKGaicEiUvyGXIxZZCgBehq6cDGdoiVDR3YM4UFxcxI/O4ZJ+WmQnZMuoq3rEZIRQ8LZ8ziG&#10;hQ1ootCyorGFYswWXXaGV2SRWMFiW4Li5fj+siajS8hizv7hnW/BjLgRtzTCGLmFdn/bP1TT4fGl&#10;W3HHhoNtInyPGg50dDx8w4H2yytoOPCWeeiGg91pxgO8uoaDKcWyBg/QcGjwkRUpJVX3MvWRKY40&#10;+MhEXa0eiGSeHD+XoxqMZGlEK2jIyogrCjcYycrICzUcGpwObzg0WUl7a9Woew0H0wZpsvJNrtTI&#10;8AxdXWehZ9Dbje595YxaubvXcNDkkoZX64mtDYeGji/RcGjykqbH8mutcLU2HJq8pO2xAtt5ebbX&#10;FvxBDQcFx5doODR09L9YRi3sexVBalWhst/k5dk+seGAb2lo4+XZXpVL2t7WPJtiec4mreFg2n9N&#10;VnLVm8e023oJss1mO2MNVoc0HExjrMnKs7u25v2GgwIhBhlrR5LWcNCEklZXHURLw6GpnjS66ra8&#10;hoMiE1LIvXaaofyGg2KoAxoOmlDS5GkNB8UnI3eo1dMOQ+8bYWybu2HygxsODU6oAtQyqSGD5166&#10;iks4oOGggHdsOJybIs65q0GEi5g2DT42HI4NB/p6AVdOCK+ZY8NBK3wfGw6aZb4H3xfwAA0HOuyC&#10;DQdTR3bluJdtONDduFofrDqiQMtFaT6/v2sNB4r/khoOVtVow8Hyo3ApVIlFpZzv+9obDhaLSAme&#10;HkIxmEUq+ukNB6OvTWjURZB3KWAlPGg6LWg/WzmLNhxMJBJ7tsB1dWINB0qFIFusrp8GrWH2MA0H&#10;yytNMFNuVCGwratIQ8+aLNZwsPYP73wLZrThYJaGixBcp89dXUvV93Du3WPDQTz78GN9wgFp/MM3&#10;HGjzvYKGAy/zh244OPf6qjsOyiAlbc06XRejeLIpQcdOTYLCTvuUryBSCqd+x8Gk6twqlDeTxRG1&#10;fCDu5ToODUayNvIiHYcGI1mN0oosSJhrGx0fcbD/d+H4iIP9DxSum9VYWwc94qDM5x7UcVB24Ut0&#10;HBo6HtRxULzVD+gRB+WBIwRxnidp7UH9uB5xMIX0xsLCtwzUpnqRjkOTkzT6i3QcGpwO6Tgoa/2A&#10;jsN38REHZZ0f3HFomPyQjoPiQg/oOCjgHTsOx44D1cvbvm0aMxJUsjh+Q3GjuXL8hmKtUI5ePtZM&#10;/b2E4V7MseOgGfLH0XGgpD7YcTAe6KE6Dra26ti58p67ukccvssdB1MTxfx0sEPwg3nEIbXjYKCN&#10;lfTTOw5m4cU7Dla+19txcIXxcDX7YR9x+D90HAwGsY6D6TXFOg7GZK+142CWRhij4yMO38/vVOJ/&#10;skv/8pifgbP/nhn/U1n+zt/BtP8n0o/+BwAA//8DAFBLAwQUAAYACAAAACEAGGrsh9kAAAADAQAA&#10;DwAAAGRycy9kb3ducmV2LnhtbEyPQUvDQBCF74L/YRnBm92kVZGYTSlFPRXBVhBv0+w0Cc3Ohuw2&#10;Sf+9ox70Mo/hDe99ky8n16qB+tB4NpDOElDEpbcNVwbed883D6BCRLbYeiYDZwqwLC4vcsysH/mN&#10;hm2slIRwyNBAHWOXaR3KmhyGme+IxTv43mGUta+07XGUcNfqeZLca4cNS0ONHa1rKo/bkzPwMuK4&#10;WqRPw+Z4WJ8/d3evH5uUjLm+mlaPoCJN8e8YvvEFHQph2vsT26BaA/JI/Jni3S7moPa/qotc/2cv&#10;vgAAAP//AwBQSwECLQAUAAYACAAAACEAtoM4kv4AAADhAQAAEwAAAAAAAAAAAAAAAAAAAAAAW0Nv&#10;bnRlbnRfVHlwZXNdLnhtbFBLAQItABQABgAIAAAAIQA4/SH/1gAAAJQBAAALAAAAAAAAAAAAAAAA&#10;AC8BAABfcmVscy8ucmVsc1BLAQItABQABgAIAAAAIQBNSo2UJBEAAIx6AAAOAAAAAAAAAAAAAAAA&#10;AC4CAABkcnMvZTJvRG9jLnhtbFBLAQItABQABgAIAAAAIQAYauyH2QAAAAMBAAAPAAAAAAAAAAAA&#10;AAAAAH4TAABkcnMvZG93bnJldi54bWxQSwUGAAAAAAQABADzAAAAhBQAAAAA&#10;">
                      <v:shape id="Κύκλος εικονιδίου δραστηριοτήτων" o:spid="_x0000_s1027" alt="Κύκλος εικονιδίου δραστηριοτήτων"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Σύμβολο εικονιδίου δραστηριοτήτων μέρος 1" o:spid="_x0000_s1028" alt="Σύμβολο εικονιδίου δραστηριοτήτων μέρος 1"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Σύμβολο εικονιδίου δραστηριοτήτων μέρος 2" o:spid="_x0000_s1029" alt="Σύμβολο εικονιδίου δραστηριοτήτων μέρος 2"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Σύμβολο εικονιδίου δραστηριοτήτων μέρος 3" o:spid="_x0000_s1030" alt="Σύμβολο εικονιδίου δραστηριοτήτων μέρος 3"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8640" w:type="dxa"/>
            <w:vAlign w:val="center"/>
          </w:tcPr>
          <w:p w14:paraId="746EB52F" w14:textId="50548C0C" w:rsidR="00902CAF" w:rsidRPr="00565B06" w:rsidRDefault="00F95351" w:rsidP="11AC8C2E">
            <w:pPr>
              <w:pStyle w:val="1"/>
              <w:outlineLvl w:val="0"/>
            </w:pPr>
            <w:r>
              <w:rPr>
                <w:lang w:bidi="el-GR"/>
              </w:rPr>
              <w:t>Δραστηριότητες</w:t>
            </w:r>
          </w:p>
        </w:tc>
      </w:tr>
    </w:tbl>
    <w:p w14:paraId="3618E296" w14:textId="6FB872CD" w:rsidR="008902D7" w:rsidRPr="00565B06" w:rsidRDefault="00F95351" w:rsidP="7A81A927">
      <w:r>
        <w:rPr>
          <w:lang w:bidi="el-GR"/>
        </w:rPr>
        <w:t>[Χρησιμοποιήστε αυτή την ενότητα για να επισημάνετε τις σχετικές δραστηριότητες και ενασχολήσεις σας και πώς θα θέλατε να προσφέρετε. Καλό είναι να συμπεριλάβετε εδώ εμπειρία εθελοντισμού και άλλους ηγετικούς ρόλους που τυχόν έχετε αναλάβει. Ή να προβάλλετε σημαντικές επιπλέον πληροφορίες, όπως οι δημοσιεύσεις, οι πιστοποιήσεις, οι γλώσσες και άλλα.]</w:t>
      </w:r>
    </w:p>
    <w:sectPr w:rsidR="008902D7" w:rsidRPr="00565B06" w:rsidSect="004803FA">
      <w:footerReference w:type="default" r:id="rId8"/>
      <w:headerReference w:type="first" r:id="rId9"/>
      <w:pgSz w:w="11906" w:h="16838" w:code="9"/>
      <w:pgMar w:top="624" w:right="1440" w:bottom="737" w:left="1440" w:header="431" w:footer="6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E2C3A" w14:textId="77777777" w:rsidR="00E61FCD" w:rsidRDefault="00E61FCD" w:rsidP="00F534FB">
      <w:pPr>
        <w:spacing w:after="0"/>
      </w:pPr>
      <w:r>
        <w:separator/>
      </w:r>
    </w:p>
  </w:endnote>
  <w:endnote w:type="continuationSeparator" w:id="0">
    <w:p w14:paraId="2DD578A6" w14:textId="77777777" w:rsidR="00E61FCD" w:rsidRDefault="00E61FCD"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331"/>
      <w:docPartObj>
        <w:docPartGallery w:val="Page Numbers (Bottom of Page)"/>
        <w:docPartUnique/>
      </w:docPartObj>
    </w:sdtPr>
    <w:sdtEndPr>
      <w:rPr>
        <w:noProof/>
      </w:rPr>
    </w:sdtEndPr>
    <w:sdtContent>
      <w:p w14:paraId="4F800694" w14:textId="722402DB" w:rsidR="00056FE7" w:rsidRDefault="00056FE7">
        <w:pPr>
          <w:pStyle w:val="af0"/>
        </w:pPr>
        <w:r>
          <w:rPr>
            <w:lang w:bidi="el-GR"/>
          </w:rPr>
          <w:fldChar w:fldCharType="begin"/>
        </w:r>
        <w:r>
          <w:rPr>
            <w:lang w:bidi="el-GR"/>
          </w:rPr>
          <w:instrText xml:space="preserve"> PAGE   \* MERGEFORMAT </w:instrText>
        </w:r>
        <w:r>
          <w:rPr>
            <w:lang w:bidi="el-GR"/>
          </w:rPr>
          <w:fldChar w:fldCharType="separate"/>
        </w:r>
        <w:r w:rsidR="004803FA">
          <w:rPr>
            <w:noProof/>
            <w:lang w:bidi="el-GR"/>
          </w:rPr>
          <w:t>2</w:t>
        </w:r>
        <w:r>
          <w:rPr>
            <w:noProof/>
            <w:lang w:bidi="el-G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0B702" w14:textId="77777777" w:rsidR="00E61FCD" w:rsidRDefault="00E61FCD" w:rsidP="00F534FB">
      <w:pPr>
        <w:spacing w:after="0"/>
      </w:pPr>
      <w:r>
        <w:separator/>
      </w:r>
    </w:p>
  </w:footnote>
  <w:footnote w:type="continuationSeparator" w:id="0">
    <w:p w14:paraId="6400730C" w14:textId="77777777" w:rsidR="00E61FCD" w:rsidRDefault="00E61FCD" w:rsidP="00F53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06A7" w14:textId="1E0D19FA" w:rsidR="005324B1" w:rsidRDefault="005324B1">
    <w:pPr>
      <w:pStyle w:val="ad"/>
    </w:pPr>
    <w:r>
      <w:rPr>
        <w:noProof/>
        <w:lang w:eastAsia="el-GR"/>
      </w:rPr>
      <mc:AlternateContent>
        <mc:Choice Requires="wps">
          <w:drawing>
            <wp:anchor distT="0" distB="0" distL="114300" distR="114300" simplePos="0" relativeHeight="251661312" behindDoc="1" locked="0" layoutInCell="1" allowOverlap="1" wp14:anchorId="4F8006AA" wp14:editId="5C9463DB">
              <wp:simplePos x="0" y="0"/>
              <wp:positionH relativeFrom="page">
                <wp:align>right</wp:align>
              </wp:positionH>
              <wp:positionV relativeFrom="page">
                <wp:align>top</wp:align>
              </wp:positionV>
              <wp:extent cx="7772400" cy="2000250"/>
              <wp:effectExtent l="0" t="0" r="0" b="0"/>
              <wp:wrapNone/>
              <wp:docPr id="1" name="Ορθογώνιο 1" descr="Ορθογώνιο φόντου κεφαλίδας"/>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60D46F63" id="Ορθογώνιο 1" o:spid="_x0000_s1026" alt="Ορθογώνιο φόντου κεφαλίδας" style="position:absolute;margin-left:560.8pt;margin-top:0;width:612pt;height:15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WI1gIAAMkFAAAOAAAAZHJzL2Uyb0RvYy54bWysVM1uEzEQviPxDpbvdJMoJRB1U0WtipCq&#10;tqJFPTteb3Ylr21sJ5twA0FPiFfgEVAFSPyo6ht4X4mx9ydtqTggLrsznplv/mdnd1VwtGTa5FLE&#10;uL/Vw4gJKpNczGP88uzg0ROMjCUiIVwKFuM1M3h38vDBTqnGbCAzyROmEYAIMy5VjDNr1TiKDM1Y&#10;QcyWVEyAMJW6IBZYPY8STUpAL3g06PUeR6XUidKSMmPgdb8W4knAT1NG7XGaGmYRjzHEZsNXh+/M&#10;f6PJDhnPNVFZTpswyD9EUZBcgNMOap9YghY6/wOqyKmWRqZ2i8oikmmaUxZygGz6vTvZnGZEsZAL&#10;FMeorkzm/8HSo+WJRnkCvcNIkAJa5D5Vb9x3d+2+VB/dlfvhrhHIEmYo1O0eYXVRfXBX1Tt3Xb1H&#10;7qf7Vl24S/fLfXZf3WX11pe4VGYMnk7ViW44A6Sv1yrVhf9DJdAqtGXdtYWtLKLwOBqNBsMedI+C&#10;DJreG2yHxkUbc6WNfcZkgTwRYw19D+0gy0NjwSWotirem5E8Tw5yzgPjZ43tcY2WBKZkNh/4kMHi&#10;lhYXXldIb1WL/UvkM6tzCZRdc+b1uHjBUigrRD8IgYSB3jghlDJh+7UoIwmrfW9Dcm1qnUWIJQB6&#10;5BT8d9gNwO0EWuw6ykbfm7KwD51x72+B1cadRfAshe2Mi1xIfR8Ah6waz7V+W6S6NL5KM5msYei0&#10;rLfRKHqQQ9sOibEnRMP6QavhpNhj+KRcljGWDYVRJvXr+969PmwFSDEqYZ1jbF4tiGYY8ecC9uVp&#10;fzj0+x+Y4fZoAIy+KZndlIhFsSdhFmDuIbpAen3LWzLVsjiHyzP1XkFEBAXfMaZWt8yerc8M3C7K&#10;ptOgBjuviD0Up4p6cF9VP5Znq3OiVTO7Fsb+SLarT8Z3RrjW9ZZCThdWpnmY701dm3rDvQiD09w2&#10;f5Bu8kFrc4EnvwEAAP//AwBQSwMEFAAGAAgAAAAhAMSBS1XcAAAABgEAAA8AAABkcnMvZG93bnJl&#10;di54bWxMj8FOwzAQRO9I/IO1SNyo0xQQSuNULVIFJ1BbpF7deEmi2utgb9Pw97hc4DLSaFYzb8vF&#10;6KwYMMTOk4LpJAOBVHvTUaPgY7e+ewIRWZPR1hMq+MYIi+r6qtSF8Wfa4LDlRqQSioVW0DL3hZSx&#10;btHpOPE9Uso+fXCakw2NNEGfU7mzMs+yR+l0R2mh1T0+t1gftyenYP+1fGnewmx4dfV6dTQ7uWL7&#10;rtTtzbicg2Ac+e8YLvgJHarEdPAnMlFYBekR/tVLluf3yR8UzKYPGciqlP/xqx8AAAD//wMAUEsB&#10;Ai0AFAAGAAgAAAAhALaDOJL+AAAA4QEAABMAAAAAAAAAAAAAAAAAAAAAAFtDb250ZW50X1R5cGVz&#10;XS54bWxQSwECLQAUAAYACAAAACEAOP0h/9YAAACUAQAACwAAAAAAAAAAAAAAAAAvAQAAX3JlbHMv&#10;LnJlbHNQSwECLQAUAAYACAAAACEADBIliNYCAADJBQAADgAAAAAAAAAAAAAAAAAuAgAAZHJzL2Uy&#10;b0RvYy54bWxQSwECLQAUAAYACAAAACEAxIFLVdwAAAAGAQAADwAAAAAAAAAAAAAAAAAwBQAAZHJz&#10;L2Rvd25yZXYueG1sUEsFBgAAAAAEAAQA8wAAADkGAAAAAA==&#10;" fillcolor="#f7f7f7 [321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15:restartNumberingAfterBreak="0">
    <w:nsid w:val="FFFFFF89"/>
    <w:multiLevelType w:val="singleLevel"/>
    <w:tmpl w:val="1194A500"/>
    <w:lvl w:ilvl="0">
      <w:start w:val="1"/>
      <w:numFmt w:val="bullet"/>
      <w:lvlText w:val=""/>
      <w:lvlJc w:val="left"/>
      <w:pPr>
        <w:tabs>
          <w:tab w:val="num" w:pos="360"/>
        </w:tabs>
        <w:ind w:left="360" w:hanging="360"/>
      </w:pPr>
      <w:rPr>
        <w:rFonts w:ascii="Symbol" w:hAnsi="Symbol" w:hint="default"/>
        <w:color w:val="77448B"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8168E"/>
    <w:multiLevelType w:val="multilevel"/>
    <w:tmpl w:val="D2A0CBD2"/>
    <w:lvl w:ilvl="0">
      <w:start w:val="1"/>
      <w:numFmt w:val="decimal"/>
      <w:pStyle w:val="a"/>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6168"/>
    <w:multiLevelType w:val="multilevel"/>
    <w:tmpl w:val="510E1954"/>
    <w:lvl w:ilvl="0">
      <w:start w:val="1"/>
      <w:numFmt w:val="bullet"/>
      <w:pStyle w:val="a0"/>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359"/>
    <w:rsid w:val="00002750"/>
    <w:rsid w:val="00004D4E"/>
    <w:rsid w:val="00011895"/>
    <w:rsid w:val="00013818"/>
    <w:rsid w:val="00024730"/>
    <w:rsid w:val="000348ED"/>
    <w:rsid w:val="00040CF1"/>
    <w:rsid w:val="0004158B"/>
    <w:rsid w:val="00051DFD"/>
    <w:rsid w:val="00056FE7"/>
    <w:rsid w:val="000570FF"/>
    <w:rsid w:val="00057244"/>
    <w:rsid w:val="0006454B"/>
    <w:rsid w:val="00075B13"/>
    <w:rsid w:val="00092692"/>
    <w:rsid w:val="00096203"/>
    <w:rsid w:val="000A0229"/>
    <w:rsid w:val="000E24AC"/>
    <w:rsid w:val="000E4A73"/>
    <w:rsid w:val="000F79EA"/>
    <w:rsid w:val="00134F92"/>
    <w:rsid w:val="00137DC1"/>
    <w:rsid w:val="00143224"/>
    <w:rsid w:val="00145B33"/>
    <w:rsid w:val="001468F3"/>
    <w:rsid w:val="00152C3A"/>
    <w:rsid w:val="001539C4"/>
    <w:rsid w:val="00162BEE"/>
    <w:rsid w:val="00171E1B"/>
    <w:rsid w:val="00182F07"/>
    <w:rsid w:val="001858BD"/>
    <w:rsid w:val="00192573"/>
    <w:rsid w:val="00194A3D"/>
    <w:rsid w:val="00197261"/>
    <w:rsid w:val="001A2A99"/>
    <w:rsid w:val="001A529A"/>
    <w:rsid w:val="001A6641"/>
    <w:rsid w:val="001B0811"/>
    <w:rsid w:val="001B3B5F"/>
    <w:rsid w:val="001B720C"/>
    <w:rsid w:val="001C0DEE"/>
    <w:rsid w:val="001C3957"/>
    <w:rsid w:val="001C46E5"/>
    <w:rsid w:val="001E08A4"/>
    <w:rsid w:val="002003AD"/>
    <w:rsid w:val="0020735F"/>
    <w:rsid w:val="00212EF8"/>
    <w:rsid w:val="002146F8"/>
    <w:rsid w:val="00215593"/>
    <w:rsid w:val="00217917"/>
    <w:rsid w:val="002372E8"/>
    <w:rsid w:val="0023768B"/>
    <w:rsid w:val="0025163F"/>
    <w:rsid w:val="00254330"/>
    <w:rsid w:val="00260F01"/>
    <w:rsid w:val="00275C94"/>
    <w:rsid w:val="00277638"/>
    <w:rsid w:val="0028164F"/>
    <w:rsid w:val="002823BE"/>
    <w:rsid w:val="00297ED0"/>
    <w:rsid w:val="002A4EDA"/>
    <w:rsid w:val="002B3FC8"/>
    <w:rsid w:val="002F10E7"/>
    <w:rsid w:val="002F69E4"/>
    <w:rsid w:val="00300A98"/>
    <w:rsid w:val="0030724A"/>
    <w:rsid w:val="00316CE4"/>
    <w:rsid w:val="00323C3F"/>
    <w:rsid w:val="003279A4"/>
    <w:rsid w:val="00337114"/>
    <w:rsid w:val="0035004C"/>
    <w:rsid w:val="003571C8"/>
    <w:rsid w:val="00383057"/>
    <w:rsid w:val="0039703C"/>
    <w:rsid w:val="003974BB"/>
    <w:rsid w:val="003A091E"/>
    <w:rsid w:val="003B61DB"/>
    <w:rsid w:val="003E5D64"/>
    <w:rsid w:val="00403149"/>
    <w:rsid w:val="004037EF"/>
    <w:rsid w:val="00405BAD"/>
    <w:rsid w:val="004113D8"/>
    <w:rsid w:val="00416463"/>
    <w:rsid w:val="00423827"/>
    <w:rsid w:val="0043627C"/>
    <w:rsid w:val="00437B8B"/>
    <w:rsid w:val="004447D5"/>
    <w:rsid w:val="00454059"/>
    <w:rsid w:val="00465113"/>
    <w:rsid w:val="00467F3F"/>
    <w:rsid w:val="004727C2"/>
    <w:rsid w:val="00476144"/>
    <w:rsid w:val="004803FA"/>
    <w:rsid w:val="004915EA"/>
    <w:rsid w:val="004A4493"/>
    <w:rsid w:val="004B6A2A"/>
    <w:rsid w:val="004C0172"/>
    <w:rsid w:val="004C1AF6"/>
    <w:rsid w:val="004C389B"/>
    <w:rsid w:val="004C5C49"/>
    <w:rsid w:val="004C690B"/>
    <w:rsid w:val="004D0521"/>
    <w:rsid w:val="004D128F"/>
    <w:rsid w:val="004D3EB1"/>
    <w:rsid w:val="004D465D"/>
    <w:rsid w:val="004D72E6"/>
    <w:rsid w:val="004E2794"/>
    <w:rsid w:val="004E77A5"/>
    <w:rsid w:val="004F1057"/>
    <w:rsid w:val="004F199F"/>
    <w:rsid w:val="005106C0"/>
    <w:rsid w:val="005247B7"/>
    <w:rsid w:val="005324B1"/>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B51F5"/>
    <w:rsid w:val="005D0108"/>
    <w:rsid w:val="005E088C"/>
    <w:rsid w:val="005E6E43"/>
    <w:rsid w:val="005F4455"/>
    <w:rsid w:val="006104FF"/>
    <w:rsid w:val="00614B7C"/>
    <w:rsid w:val="0062239B"/>
    <w:rsid w:val="00625B8A"/>
    <w:rsid w:val="00644D4E"/>
    <w:rsid w:val="00663536"/>
    <w:rsid w:val="006648D4"/>
    <w:rsid w:val="00673F18"/>
    <w:rsid w:val="00676CEB"/>
    <w:rsid w:val="00683A86"/>
    <w:rsid w:val="0069300B"/>
    <w:rsid w:val="006A4C72"/>
    <w:rsid w:val="006D65F8"/>
    <w:rsid w:val="006E0954"/>
    <w:rsid w:val="006F4D23"/>
    <w:rsid w:val="007175B9"/>
    <w:rsid w:val="007215A9"/>
    <w:rsid w:val="007253E8"/>
    <w:rsid w:val="00735140"/>
    <w:rsid w:val="0073645E"/>
    <w:rsid w:val="007366E5"/>
    <w:rsid w:val="00745196"/>
    <w:rsid w:val="00755346"/>
    <w:rsid w:val="00776E3A"/>
    <w:rsid w:val="007850D1"/>
    <w:rsid w:val="007857C8"/>
    <w:rsid w:val="00785FF6"/>
    <w:rsid w:val="00790E98"/>
    <w:rsid w:val="007A729F"/>
    <w:rsid w:val="007B3F4F"/>
    <w:rsid w:val="007C0E0E"/>
    <w:rsid w:val="007C153D"/>
    <w:rsid w:val="007C333C"/>
    <w:rsid w:val="007C34A8"/>
    <w:rsid w:val="007E0FA9"/>
    <w:rsid w:val="007E7052"/>
    <w:rsid w:val="007F71A4"/>
    <w:rsid w:val="008030EE"/>
    <w:rsid w:val="00812148"/>
    <w:rsid w:val="00814B43"/>
    <w:rsid w:val="0083016A"/>
    <w:rsid w:val="00846AAE"/>
    <w:rsid w:val="00867081"/>
    <w:rsid w:val="008902D7"/>
    <w:rsid w:val="008978E8"/>
    <w:rsid w:val="008A02C4"/>
    <w:rsid w:val="008A3E58"/>
    <w:rsid w:val="008A4956"/>
    <w:rsid w:val="008A49A0"/>
    <w:rsid w:val="008A4C98"/>
    <w:rsid w:val="008A6538"/>
    <w:rsid w:val="008D4FC8"/>
    <w:rsid w:val="008D5A80"/>
    <w:rsid w:val="008E5483"/>
    <w:rsid w:val="008F4532"/>
    <w:rsid w:val="00902CAF"/>
    <w:rsid w:val="00933CCA"/>
    <w:rsid w:val="0093795C"/>
    <w:rsid w:val="009411E8"/>
    <w:rsid w:val="00950DEE"/>
    <w:rsid w:val="00952C89"/>
    <w:rsid w:val="009540F4"/>
    <w:rsid w:val="0095467D"/>
    <w:rsid w:val="00956B75"/>
    <w:rsid w:val="00962041"/>
    <w:rsid w:val="009918BB"/>
    <w:rsid w:val="009931F7"/>
    <w:rsid w:val="00994768"/>
    <w:rsid w:val="009A3F4C"/>
    <w:rsid w:val="009B4952"/>
    <w:rsid w:val="009C63EE"/>
    <w:rsid w:val="009D0878"/>
    <w:rsid w:val="009D449D"/>
    <w:rsid w:val="009E62E6"/>
    <w:rsid w:val="009E65EC"/>
    <w:rsid w:val="009F2058"/>
    <w:rsid w:val="009F391D"/>
    <w:rsid w:val="00A1144C"/>
    <w:rsid w:val="00A1329C"/>
    <w:rsid w:val="00A25023"/>
    <w:rsid w:val="00A2760D"/>
    <w:rsid w:val="00A42CE4"/>
    <w:rsid w:val="00A56B81"/>
    <w:rsid w:val="00A6314E"/>
    <w:rsid w:val="00A77B4D"/>
    <w:rsid w:val="00A8052D"/>
    <w:rsid w:val="00A9077F"/>
    <w:rsid w:val="00AA04BD"/>
    <w:rsid w:val="00AA1EDB"/>
    <w:rsid w:val="00AA276C"/>
    <w:rsid w:val="00AB673E"/>
    <w:rsid w:val="00AC7C34"/>
    <w:rsid w:val="00AD121E"/>
    <w:rsid w:val="00AD518A"/>
    <w:rsid w:val="00AD6216"/>
    <w:rsid w:val="00AE2F61"/>
    <w:rsid w:val="00AE313B"/>
    <w:rsid w:val="00AE7650"/>
    <w:rsid w:val="00B112B1"/>
    <w:rsid w:val="00B1221A"/>
    <w:rsid w:val="00B204FE"/>
    <w:rsid w:val="00B25746"/>
    <w:rsid w:val="00B47E1E"/>
    <w:rsid w:val="00B525D6"/>
    <w:rsid w:val="00B54661"/>
    <w:rsid w:val="00B55487"/>
    <w:rsid w:val="00B763B5"/>
    <w:rsid w:val="00B90654"/>
    <w:rsid w:val="00B91175"/>
    <w:rsid w:val="00BA71B3"/>
    <w:rsid w:val="00BB34BE"/>
    <w:rsid w:val="00BC0E1A"/>
    <w:rsid w:val="00BC1472"/>
    <w:rsid w:val="00BD2DD6"/>
    <w:rsid w:val="00BD55EE"/>
    <w:rsid w:val="00C06A42"/>
    <w:rsid w:val="00C11AB5"/>
    <w:rsid w:val="00C3233C"/>
    <w:rsid w:val="00C3763A"/>
    <w:rsid w:val="00C60281"/>
    <w:rsid w:val="00C779DA"/>
    <w:rsid w:val="00C814F7"/>
    <w:rsid w:val="00C81C04"/>
    <w:rsid w:val="00C91B4B"/>
    <w:rsid w:val="00C93DE1"/>
    <w:rsid w:val="00CA1ED0"/>
    <w:rsid w:val="00CA2E0A"/>
    <w:rsid w:val="00CB3192"/>
    <w:rsid w:val="00CC1E5C"/>
    <w:rsid w:val="00CD1043"/>
    <w:rsid w:val="00CE2C76"/>
    <w:rsid w:val="00D00483"/>
    <w:rsid w:val="00D046EF"/>
    <w:rsid w:val="00D0494B"/>
    <w:rsid w:val="00D22E33"/>
    <w:rsid w:val="00D35BBD"/>
    <w:rsid w:val="00D37FAD"/>
    <w:rsid w:val="00D5184A"/>
    <w:rsid w:val="00D5298F"/>
    <w:rsid w:val="00D5627D"/>
    <w:rsid w:val="00D6600D"/>
    <w:rsid w:val="00D70410"/>
    <w:rsid w:val="00D70757"/>
    <w:rsid w:val="00D728D5"/>
    <w:rsid w:val="00D73C98"/>
    <w:rsid w:val="00D77483"/>
    <w:rsid w:val="00D7797C"/>
    <w:rsid w:val="00D83EA1"/>
    <w:rsid w:val="00DB0B61"/>
    <w:rsid w:val="00DC56F9"/>
    <w:rsid w:val="00DD2D34"/>
    <w:rsid w:val="00DD467E"/>
    <w:rsid w:val="00DE136D"/>
    <w:rsid w:val="00DE4136"/>
    <w:rsid w:val="00DE4550"/>
    <w:rsid w:val="00DE6534"/>
    <w:rsid w:val="00DF0F24"/>
    <w:rsid w:val="00DF7CF5"/>
    <w:rsid w:val="00DF7F4F"/>
    <w:rsid w:val="00E066EE"/>
    <w:rsid w:val="00E07D28"/>
    <w:rsid w:val="00E30CB9"/>
    <w:rsid w:val="00E379DC"/>
    <w:rsid w:val="00E46808"/>
    <w:rsid w:val="00E5521B"/>
    <w:rsid w:val="00E61D86"/>
    <w:rsid w:val="00E61FB1"/>
    <w:rsid w:val="00E61FCD"/>
    <w:rsid w:val="00E63862"/>
    <w:rsid w:val="00E665C1"/>
    <w:rsid w:val="00E72DA3"/>
    <w:rsid w:val="00E97BD9"/>
    <w:rsid w:val="00EE0848"/>
    <w:rsid w:val="00F03B1E"/>
    <w:rsid w:val="00F03F2C"/>
    <w:rsid w:val="00F1202D"/>
    <w:rsid w:val="00F217AB"/>
    <w:rsid w:val="00F35A06"/>
    <w:rsid w:val="00F435D3"/>
    <w:rsid w:val="00F46425"/>
    <w:rsid w:val="00F5078D"/>
    <w:rsid w:val="00F534FB"/>
    <w:rsid w:val="00F56FFE"/>
    <w:rsid w:val="00F904FC"/>
    <w:rsid w:val="00F935BF"/>
    <w:rsid w:val="00F94EB5"/>
    <w:rsid w:val="00F95351"/>
    <w:rsid w:val="00FA4359"/>
    <w:rsid w:val="00FA4C84"/>
    <w:rsid w:val="00FB0F18"/>
    <w:rsid w:val="00FC4BF1"/>
    <w:rsid w:val="00FE18B2"/>
    <w:rsid w:val="00FE7443"/>
    <w:rsid w:val="11AC8C2E"/>
    <w:rsid w:val="7A81A9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0659"/>
  <w15:chartTrackingRefBased/>
  <w15:docId w15:val="{E2E2C43D-F005-4707-A41C-0F4316DA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C4C4C" w:themeColor="text2" w:themeTint="BF"/>
        <w:sz w:val="22"/>
        <w:szCs w:val="22"/>
        <w:lang w:val="el-GR" w:eastAsia="en-US" w:bidi="ar-SA"/>
      </w:rPr>
    </w:rPrDefault>
    <w:pPrDefault>
      <w:pPr>
        <w:spacing w:after="80"/>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95351"/>
  </w:style>
  <w:style w:type="paragraph" w:styleId="1">
    <w:name w:val="heading 1"/>
    <w:basedOn w:val="a1"/>
    <w:link w:val="10"/>
    <w:uiPriority w:val="9"/>
    <w:qFormat/>
    <w:rsid w:val="00454059"/>
    <w:pPr>
      <w:keepNext/>
      <w:keepLines/>
      <w:spacing w:before="240" w:after="40"/>
      <w:ind w:left="0"/>
      <w:contextualSpacing/>
      <w:outlineLvl w:val="0"/>
    </w:pPr>
    <w:rPr>
      <w:rFonts w:asciiTheme="majorHAnsi" w:eastAsiaTheme="majorEastAsia" w:hAnsiTheme="majorHAnsi" w:cstheme="majorBidi"/>
      <w:b/>
      <w:caps/>
      <w:color w:val="111111" w:themeColor="text2"/>
      <w:sz w:val="32"/>
      <w:szCs w:val="32"/>
    </w:rPr>
  </w:style>
  <w:style w:type="paragraph" w:styleId="2">
    <w:name w:val="heading 2"/>
    <w:basedOn w:val="a1"/>
    <w:link w:val="20"/>
    <w:uiPriority w:val="9"/>
    <w:unhideWhenUsed/>
    <w:qFormat/>
    <w:rsid w:val="004037EF"/>
    <w:pPr>
      <w:keepNext/>
      <w:keepLines/>
      <w:spacing w:after="0"/>
      <w:outlineLvl w:val="1"/>
    </w:pPr>
    <w:rPr>
      <w:rFonts w:asciiTheme="majorHAnsi" w:eastAsiaTheme="majorEastAsia" w:hAnsiTheme="majorHAnsi" w:cstheme="majorBidi"/>
      <w:b/>
      <w:color w:val="77448B" w:themeColor="accent1"/>
      <w:sz w:val="26"/>
      <w:szCs w:val="26"/>
    </w:rPr>
  </w:style>
  <w:style w:type="paragraph" w:styleId="3">
    <w:name w:val="heading 3"/>
    <w:basedOn w:val="a1"/>
    <w:link w:val="30"/>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8">
    <w:name w:val="heading 8"/>
    <w:basedOn w:val="a1"/>
    <w:next w:val="a1"/>
    <w:link w:val="80"/>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a6"/>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a6">
    <w:name w:val="טקסט מאקרו תו"/>
    <w:basedOn w:val="a2"/>
    <w:link w:val="a5"/>
    <w:uiPriority w:val="99"/>
    <w:semiHidden/>
    <w:rsid w:val="002B3FC8"/>
    <w:rPr>
      <w:rFonts w:ascii="Consolas" w:hAnsi="Consolas"/>
      <w:b/>
      <w:color w:val="3B2245" w:themeColor="accent1" w:themeShade="80"/>
      <w:szCs w:val="20"/>
    </w:rPr>
  </w:style>
  <w:style w:type="character" w:styleId="a7">
    <w:name w:val="Placeholder Text"/>
    <w:basedOn w:val="a2"/>
    <w:uiPriority w:val="99"/>
    <w:semiHidden/>
    <w:rsid w:val="008978E8"/>
    <w:rPr>
      <w:color w:val="808080"/>
    </w:rPr>
  </w:style>
  <w:style w:type="paragraph" w:styleId="a8">
    <w:name w:val="Title"/>
    <w:basedOn w:val="a1"/>
    <w:link w:val="a9"/>
    <w:uiPriority w:val="1"/>
    <w:qFormat/>
    <w:rsid w:val="00E5521B"/>
    <w:pPr>
      <w:spacing w:after="0"/>
      <w:contextualSpacing/>
    </w:pPr>
    <w:rPr>
      <w:rFonts w:eastAsiaTheme="majorEastAsia" w:cstheme="majorBidi"/>
      <w:caps/>
      <w:color w:val="111111" w:themeColor="text2"/>
      <w:kern w:val="28"/>
      <w:sz w:val="66"/>
      <w:szCs w:val="56"/>
    </w:rPr>
  </w:style>
  <w:style w:type="character" w:customStyle="1" w:styleId="a9">
    <w:name w:val="כותרת טקסט תו"/>
    <w:basedOn w:val="a2"/>
    <w:link w:val="a8"/>
    <w:uiPriority w:val="1"/>
    <w:rsid w:val="00E5521B"/>
    <w:rPr>
      <w:rFonts w:eastAsiaTheme="majorEastAsia" w:cstheme="majorBidi"/>
      <w:caps/>
      <w:color w:val="111111" w:themeColor="text2"/>
      <w:kern w:val="28"/>
      <w:sz w:val="66"/>
      <w:szCs w:val="56"/>
    </w:rPr>
  </w:style>
  <w:style w:type="table" w:styleId="aa">
    <w:name w:val="Table Grid"/>
    <w:basedOn w:val="a3"/>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1"/>
    <w:link w:val="ac"/>
    <w:uiPriority w:val="99"/>
    <w:semiHidden/>
    <w:unhideWhenUsed/>
    <w:rsid w:val="00581515"/>
    <w:pPr>
      <w:spacing w:after="0"/>
    </w:pPr>
    <w:rPr>
      <w:rFonts w:ascii="Segoe UI" w:hAnsi="Segoe UI" w:cs="Segoe UI"/>
      <w:szCs w:val="18"/>
    </w:rPr>
  </w:style>
  <w:style w:type="character" w:customStyle="1" w:styleId="ac">
    <w:name w:val="טקסט בלונים תו"/>
    <w:basedOn w:val="a2"/>
    <w:link w:val="ab"/>
    <w:uiPriority w:val="99"/>
    <w:semiHidden/>
    <w:rsid w:val="00581515"/>
    <w:rPr>
      <w:rFonts w:ascii="Segoe UI" w:hAnsi="Segoe UI" w:cs="Segoe UI"/>
      <w:szCs w:val="18"/>
    </w:rPr>
  </w:style>
  <w:style w:type="paragraph" w:styleId="ad">
    <w:name w:val="header"/>
    <w:basedOn w:val="a1"/>
    <w:link w:val="ae"/>
    <w:uiPriority w:val="99"/>
    <w:unhideWhenUsed/>
    <w:rsid w:val="005B437C"/>
    <w:pPr>
      <w:spacing w:after="0"/>
    </w:pPr>
  </w:style>
  <w:style w:type="paragraph" w:customStyle="1" w:styleId="af">
    <w:name w:val="Στοιχεία επικοινωνίας"/>
    <w:basedOn w:val="a1"/>
    <w:uiPriority w:val="3"/>
    <w:qFormat/>
    <w:rsid w:val="004D72E6"/>
    <w:pPr>
      <w:spacing w:after="20"/>
      <w:ind w:left="0"/>
      <w:jc w:val="right"/>
    </w:pPr>
  </w:style>
  <w:style w:type="character" w:customStyle="1" w:styleId="ae">
    <w:name w:val="כותרת עליונה תו"/>
    <w:basedOn w:val="a2"/>
    <w:link w:val="ad"/>
    <w:uiPriority w:val="99"/>
    <w:rsid w:val="005B437C"/>
  </w:style>
  <w:style w:type="paragraph" w:styleId="af0">
    <w:name w:val="footer"/>
    <w:basedOn w:val="a1"/>
    <w:link w:val="af1"/>
    <w:uiPriority w:val="99"/>
    <w:unhideWhenUsed/>
    <w:rsid w:val="00297ED0"/>
    <w:pPr>
      <w:spacing w:after="0"/>
    </w:pPr>
  </w:style>
  <w:style w:type="character" w:customStyle="1" w:styleId="af1">
    <w:name w:val="כותרת תחתונה תו"/>
    <w:basedOn w:val="a2"/>
    <w:link w:val="af0"/>
    <w:uiPriority w:val="99"/>
    <w:rsid w:val="00297ED0"/>
  </w:style>
  <w:style w:type="character" w:customStyle="1" w:styleId="20">
    <w:name w:val="כותרת 2 תו"/>
    <w:basedOn w:val="a2"/>
    <w:link w:val="2"/>
    <w:uiPriority w:val="9"/>
    <w:rsid w:val="004037EF"/>
    <w:rPr>
      <w:rFonts w:asciiTheme="majorHAnsi" w:eastAsiaTheme="majorEastAsia" w:hAnsiTheme="majorHAnsi" w:cstheme="majorBidi"/>
      <w:b/>
      <w:color w:val="77448B" w:themeColor="accent1"/>
      <w:sz w:val="26"/>
      <w:szCs w:val="26"/>
    </w:rPr>
  </w:style>
  <w:style w:type="character" w:customStyle="1" w:styleId="10">
    <w:name w:val="כותרת 1 תו"/>
    <w:basedOn w:val="a2"/>
    <w:link w:val="1"/>
    <w:uiPriority w:val="9"/>
    <w:rsid w:val="00454059"/>
    <w:rPr>
      <w:rFonts w:asciiTheme="majorHAnsi" w:eastAsiaTheme="majorEastAsia" w:hAnsiTheme="majorHAnsi" w:cstheme="majorBidi"/>
      <w:b/>
      <w:caps/>
      <w:color w:val="111111" w:themeColor="text2"/>
      <w:sz w:val="32"/>
      <w:szCs w:val="32"/>
    </w:rPr>
  </w:style>
  <w:style w:type="character" w:customStyle="1" w:styleId="30">
    <w:name w:val="כותרת 3 תו"/>
    <w:basedOn w:val="a2"/>
    <w:link w:val="3"/>
    <w:uiPriority w:val="9"/>
    <w:rsid w:val="00F46425"/>
    <w:rPr>
      <w:rFonts w:asciiTheme="majorHAnsi" w:eastAsiaTheme="majorEastAsia" w:hAnsiTheme="majorHAnsi" w:cstheme="majorBidi"/>
      <w:caps/>
      <w:sz w:val="24"/>
      <w:szCs w:val="24"/>
    </w:rPr>
  </w:style>
  <w:style w:type="paragraph" w:styleId="a">
    <w:name w:val="List Number"/>
    <w:basedOn w:val="a1"/>
    <w:uiPriority w:val="12"/>
    <w:qFormat/>
    <w:rsid w:val="00316CE4"/>
    <w:pPr>
      <w:numPr>
        <w:numId w:val="15"/>
      </w:numPr>
      <w:spacing w:line="259" w:lineRule="auto"/>
      <w:contextualSpacing/>
    </w:pPr>
  </w:style>
  <w:style w:type="table" w:styleId="af2">
    <w:name w:val="Grid Table Light"/>
    <w:basedOn w:val="a3"/>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0">
    <w:name w:val="List Bullet"/>
    <w:basedOn w:val="a1"/>
    <w:uiPriority w:val="11"/>
    <w:qFormat/>
    <w:rsid w:val="00902CAF"/>
    <w:pPr>
      <w:numPr>
        <w:numId w:val="14"/>
      </w:numPr>
      <w:spacing w:line="259" w:lineRule="auto"/>
      <w:ind w:left="1080"/>
      <w:contextualSpacing/>
    </w:pPr>
  </w:style>
  <w:style w:type="character" w:styleId="af3">
    <w:name w:val="Emphasis"/>
    <w:basedOn w:val="a2"/>
    <w:uiPriority w:val="11"/>
    <w:qFormat/>
    <w:rsid w:val="00D73C98"/>
    <w:rPr>
      <w:b w:val="0"/>
      <w:iCs/>
      <w:color w:val="4C4C4C" w:themeColor="text2" w:themeTint="BF"/>
      <w:sz w:val="26"/>
    </w:rPr>
  </w:style>
  <w:style w:type="paragraph" w:styleId="af4">
    <w:name w:val="Subtitle"/>
    <w:basedOn w:val="a1"/>
    <w:link w:val="af5"/>
    <w:uiPriority w:val="2"/>
    <w:qFormat/>
    <w:rsid w:val="00092692"/>
    <w:pPr>
      <w:numPr>
        <w:ilvl w:val="1"/>
      </w:numPr>
      <w:spacing w:after="0"/>
      <w:ind w:left="720"/>
      <w:contextualSpacing/>
    </w:pPr>
    <w:rPr>
      <w:rFonts w:asciiTheme="majorHAnsi" w:eastAsiaTheme="minorEastAsia" w:hAnsiTheme="majorHAnsi"/>
      <w:b/>
      <w:caps/>
      <w:color w:val="111111" w:themeColor="text2"/>
      <w:sz w:val="66"/>
    </w:rPr>
  </w:style>
  <w:style w:type="character" w:customStyle="1" w:styleId="af5">
    <w:name w:val="כותרת משנה תו"/>
    <w:basedOn w:val="a2"/>
    <w:link w:val="af4"/>
    <w:uiPriority w:val="2"/>
    <w:rsid w:val="00092692"/>
    <w:rPr>
      <w:rFonts w:asciiTheme="majorHAnsi" w:eastAsiaTheme="minorEastAsia" w:hAnsiTheme="majorHAnsi"/>
      <w:b/>
      <w:caps/>
      <w:color w:val="111111" w:themeColor="text2"/>
      <w:sz w:val="66"/>
    </w:rPr>
  </w:style>
  <w:style w:type="character" w:styleId="af6">
    <w:name w:val="Book Title"/>
    <w:basedOn w:val="a2"/>
    <w:uiPriority w:val="33"/>
    <w:semiHidden/>
    <w:unhideWhenUsed/>
    <w:rsid w:val="00581515"/>
    <w:rPr>
      <w:b/>
      <w:bCs/>
      <w:i/>
      <w:iCs/>
      <w:spacing w:val="0"/>
    </w:rPr>
  </w:style>
  <w:style w:type="character" w:styleId="af7">
    <w:name w:val="Intense Reference"/>
    <w:basedOn w:val="a2"/>
    <w:uiPriority w:val="32"/>
    <w:semiHidden/>
    <w:unhideWhenUsed/>
    <w:rsid w:val="00581515"/>
    <w:rPr>
      <w:b/>
      <w:bCs/>
      <w:caps w:val="0"/>
      <w:smallCaps/>
      <w:color w:val="77448B" w:themeColor="accent1"/>
      <w:spacing w:val="0"/>
    </w:rPr>
  </w:style>
  <w:style w:type="paragraph" w:styleId="af8">
    <w:name w:val="Intense Quote"/>
    <w:basedOn w:val="a1"/>
    <w:next w:val="a1"/>
    <w:link w:val="af9"/>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af9">
    <w:name w:val="ציטוט חזק תו"/>
    <w:basedOn w:val="a2"/>
    <w:link w:val="af8"/>
    <w:uiPriority w:val="30"/>
    <w:semiHidden/>
    <w:rsid w:val="00581515"/>
    <w:rPr>
      <w:i/>
      <w:iCs/>
      <w:color w:val="77448B" w:themeColor="accent1"/>
    </w:rPr>
  </w:style>
  <w:style w:type="paragraph" w:styleId="afa">
    <w:name w:val="Quote"/>
    <w:basedOn w:val="a1"/>
    <w:next w:val="a1"/>
    <w:link w:val="afb"/>
    <w:uiPriority w:val="29"/>
    <w:semiHidden/>
    <w:unhideWhenUsed/>
    <w:rsid w:val="00581515"/>
    <w:pPr>
      <w:spacing w:before="200" w:after="160"/>
      <w:jc w:val="center"/>
    </w:pPr>
    <w:rPr>
      <w:i/>
      <w:iCs/>
      <w:color w:val="404040" w:themeColor="text1" w:themeTint="BF"/>
    </w:rPr>
  </w:style>
  <w:style w:type="character" w:customStyle="1" w:styleId="afb">
    <w:name w:val="ציטוט תו"/>
    <w:basedOn w:val="a2"/>
    <w:link w:val="afa"/>
    <w:uiPriority w:val="29"/>
    <w:semiHidden/>
    <w:rsid w:val="00581515"/>
    <w:rPr>
      <w:i/>
      <w:iCs/>
      <w:color w:val="404040" w:themeColor="text1" w:themeTint="BF"/>
    </w:rPr>
  </w:style>
  <w:style w:type="paragraph" w:styleId="afc">
    <w:name w:val="TOC Heading"/>
    <w:basedOn w:val="1"/>
    <w:next w:val="a1"/>
    <w:uiPriority w:val="39"/>
    <w:semiHidden/>
    <w:unhideWhenUsed/>
    <w:qFormat/>
    <w:rsid w:val="00581515"/>
    <w:pPr>
      <w:contextualSpacing w:val="0"/>
      <w:outlineLvl w:val="9"/>
    </w:pPr>
  </w:style>
  <w:style w:type="character" w:customStyle="1" w:styleId="80">
    <w:name w:val="כותרת 8 תו"/>
    <w:basedOn w:val="a2"/>
    <w:link w:val="8"/>
    <w:uiPriority w:val="9"/>
    <w:semiHidden/>
    <w:rsid w:val="00581515"/>
    <w:rPr>
      <w:rFonts w:asciiTheme="majorHAnsi" w:eastAsiaTheme="majorEastAsia" w:hAnsiTheme="majorHAnsi" w:cstheme="majorBidi"/>
      <w:color w:val="272727" w:themeColor="text1" w:themeTint="D8"/>
      <w:szCs w:val="21"/>
    </w:rPr>
  </w:style>
  <w:style w:type="character" w:customStyle="1" w:styleId="90">
    <w:name w:val="כותרת 9 תו"/>
    <w:basedOn w:val="a2"/>
    <w:link w:val="9"/>
    <w:uiPriority w:val="9"/>
    <w:semiHidden/>
    <w:rsid w:val="00581515"/>
    <w:rPr>
      <w:rFonts w:asciiTheme="majorHAnsi" w:eastAsiaTheme="majorEastAsia" w:hAnsiTheme="majorHAnsi" w:cstheme="majorBidi"/>
      <w:i/>
      <w:iCs/>
      <w:color w:val="272727" w:themeColor="text1" w:themeTint="D8"/>
      <w:szCs w:val="21"/>
    </w:rPr>
  </w:style>
  <w:style w:type="paragraph" w:styleId="afd">
    <w:name w:val="caption"/>
    <w:basedOn w:val="a1"/>
    <w:next w:val="a1"/>
    <w:uiPriority w:val="35"/>
    <w:semiHidden/>
    <w:unhideWhenUsed/>
    <w:qFormat/>
    <w:rsid w:val="00581515"/>
    <w:pPr>
      <w:spacing w:after="200"/>
    </w:pPr>
    <w:rPr>
      <w:i/>
      <w:iCs/>
      <w:color w:val="111111" w:themeColor="text2"/>
      <w:szCs w:val="18"/>
    </w:rPr>
  </w:style>
  <w:style w:type="paragraph" w:styleId="31">
    <w:name w:val="Body Text 3"/>
    <w:basedOn w:val="a1"/>
    <w:link w:val="32"/>
    <w:uiPriority w:val="99"/>
    <w:semiHidden/>
    <w:unhideWhenUsed/>
    <w:rsid w:val="00581515"/>
    <w:pPr>
      <w:spacing w:after="120"/>
    </w:pPr>
    <w:rPr>
      <w:szCs w:val="16"/>
    </w:rPr>
  </w:style>
  <w:style w:type="character" w:customStyle="1" w:styleId="32">
    <w:name w:val="גוף טקסט 3 תו"/>
    <w:basedOn w:val="a2"/>
    <w:link w:val="31"/>
    <w:uiPriority w:val="99"/>
    <w:semiHidden/>
    <w:rsid w:val="00581515"/>
    <w:rPr>
      <w:szCs w:val="16"/>
    </w:rPr>
  </w:style>
  <w:style w:type="paragraph" w:styleId="33">
    <w:name w:val="Body Text Indent 3"/>
    <w:basedOn w:val="a1"/>
    <w:link w:val="34"/>
    <w:uiPriority w:val="99"/>
    <w:semiHidden/>
    <w:unhideWhenUsed/>
    <w:rsid w:val="00581515"/>
    <w:pPr>
      <w:spacing w:after="120"/>
      <w:ind w:left="360"/>
    </w:pPr>
    <w:rPr>
      <w:szCs w:val="16"/>
    </w:rPr>
  </w:style>
  <w:style w:type="character" w:customStyle="1" w:styleId="34">
    <w:name w:val="כניסה בגוף טקסט 3 תו"/>
    <w:basedOn w:val="a2"/>
    <w:link w:val="33"/>
    <w:uiPriority w:val="99"/>
    <w:semiHidden/>
    <w:rsid w:val="00581515"/>
    <w:rPr>
      <w:szCs w:val="16"/>
    </w:rPr>
  </w:style>
  <w:style w:type="character" w:styleId="afe">
    <w:name w:val="annotation reference"/>
    <w:basedOn w:val="a2"/>
    <w:uiPriority w:val="99"/>
    <w:semiHidden/>
    <w:unhideWhenUsed/>
    <w:rsid w:val="00581515"/>
    <w:rPr>
      <w:sz w:val="22"/>
      <w:szCs w:val="16"/>
    </w:rPr>
  </w:style>
  <w:style w:type="paragraph" w:styleId="aff">
    <w:name w:val="annotation text"/>
    <w:basedOn w:val="a1"/>
    <w:link w:val="aff0"/>
    <w:uiPriority w:val="99"/>
    <w:semiHidden/>
    <w:unhideWhenUsed/>
    <w:rsid w:val="00581515"/>
    <w:rPr>
      <w:szCs w:val="20"/>
    </w:rPr>
  </w:style>
  <w:style w:type="character" w:customStyle="1" w:styleId="aff0">
    <w:name w:val="טקסט הערה תו"/>
    <w:basedOn w:val="a2"/>
    <w:link w:val="aff"/>
    <w:uiPriority w:val="99"/>
    <w:semiHidden/>
    <w:rsid w:val="00581515"/>
    <w:rPr>
      <w:szCs w:val="20"/>
    </w:rPr>
  </w:style>
  <w:style w:type="paragraph" w:styleId="aff1">
    <w:name w:val="Document Map"/>
    <w:basedOn w:val="a1"/>
    <w:link w:val="aff2"/>
    <w:uiPriority w:val="99"/>
    <w:semiHidden/>
    <w:unhideWhenUsed/>
    <w:rsid w:val="00581515"/>
    <w:pPr>
      <w:spacing w:after="0"/>
    </w:pPr>
    <w:rPr>
      <w:rFonts w:ascii="Segoe UI" w:hAnsi="Segoe UI" w:cs="Segoe UI"/>
      <w:szCs w:val="16"/>
    </w:rPr>
  </w:style>
  <w:style w:type="character" w:customStyle="1" w:styleId="aff2">
    <w:name w:val="מפת מסמך תו"/>
    <w:basedOn w:val="a2"/>
    <w:link w:val="aff1"/>
    <w:uiPriority w:val="99"/>
    <w:semiHidden/>
    <w:rsid w:val="00581515"/>
    <w:rPr>
      <w:rFonts w:ascii="Segoe UI" w:hAnsi="Segoe UI" w:cs="Segoe UI"/>
      <w:szCs w:val="16"/>
    </w:rPr>
  </w:style>
  <w:style w:type="paragraph" w:styleId="aff3">
    <w:name w:val="endnote text"/>
    <w:basedOn w:val="a1"/>
    <w:link w:val="aff4"/>
    <w:uiPriority w:val="99"/>
    <w:semiHidden/>
    <w:unhideWhenUsed/>
    <w:rsid w:val="00581515"/>
    <w:pPr>
      <w:spacing w:after="0"/>
    </w:pPr>
    <w:rPr>
      <w:szCs w:val="20"/>
    </w:rPr>
  </w:style>
  <w:style w:type="character" w:customStyle="1" w:styleId="aff4">
    <w:name w:val="טקסט הערת סיום תו"/>
    <w:basedOn w:val="a2"/>
    <w:link w:val="aff3"/>
    <w:uiPriority w:val="99"/>
    <w:semiHidden/>
    <w:rsid w:val="00581515"/>
    <w:rPr>
      <w:szCs w:val="20"/>
    </w:rPr>
  </w:style>
  <w:style w:type="paragraph" w:styleId="aff5">
    <w:name w:val="envelope return"/>
    <w:basedOn w:val="a1"/>
    <w:uiPriority w:val="99"/>
    <w:semiHidden/>
    <w:unhideWhenUsed/>
    <w:rsid w:val="00581515"/>
    <w:pPr>
      <w:spacing w:after="0"/>
    </w:pPr>
    <w:rPr>
      <w:rFonts w:asciiTheme="majorHAnsi" w:eastAsiaTheme="majorEastAsia" w:hAnsiTheme="majorHAnsi" w:cstheme="majorBidi"/>
      <w:szCs w:val="20"/>
    </w:rPr>
  </w:style>
  <w:style w:type="paragraph" w:styleId="aff6">
    <w:name w:val="footnote text"/>
    <w:basedOn w:val="a1"/>
    <w:link w:val="aff7"/>
    <w:uiPriority w:val="99"/>
    <w:semiHidden/>
    <w:unhideWhenUsed/>
    <w:rsid w:val="00581515"/>
    <w:pPr>
      <w:spacing w:after="0"/>
    </w:pPr>
    <w:rPr>
      <w:szCs w:val="20"/>
    </w:rPr>
  </w:style>
  <w:style w:type="character" w:customStyle="1" w:styleId="aff7">
    <w:name w:val="טקסט הערת שוליים תו"/>
    <w:basedOn w:val="a2"/>
    <w:link w:val="aff6"/>
    <w:uiPriority w:val="99"/>
    <w:semiHidden/>
    <w:rsid w:val="00581515"/>
    <w:rPr>
      <w:szCs w:val="20"/>
    </w:rPr>
  </w:style>
  <w:style w:type="character" w:styleId="HTML">
    <w:name w:val="HTML Keyboard"/>
    <w:basedOn w:val="a2"/>
    <w:uiPriority w:val="99"/>
    <w:semiHidden/>
    <w:unhideWhenUsed/>
    <w:rsid w:val="00581515"/>
    <w:rPr>
      <w:rFonts w:ascii="Consolas" w:hAnsi="Consolas"/>
      <w:sz w:val="22"/>
      <w:szCs w:val="20"/>
    </w:rPr>
  </w:style>
  <w:style w:type="character" w:styleId="HTMLCode">
    <w:name w:val="HTML Code"/>
    <w:basedOn w:val="a2"/>
    <w:uiPriority w:val="99"/>
    <w:semiHidden/>
    <w:unhideWhenUsed/>
    <w:rsid w:val="00581515"/>
    <w:rPr>
      <w:rFonts w:ascii="Consolas" w:hAnsi="Consolas"/>
      <w:sz w:val="22"/>
      <w:szCs w:val="20"/>
    </w:rPr>
  </w:style>
  <w:style w:type="paragraph" w:styleId="HTML0">
    <w:name w:val="HTML Preformatted"/>
    <w:basedOn w:val="a1"/>
    <w:link w:val="HTML1"/>
    <w:uiPriority w:val="99"/>
    <w:semiHidden/>
    <w:unhideWhenUsed/>
    <w:rsid w:val="00581515"/>
    <w:pPr>
      <w:spacing w:after="0"/>
    </w:pPr>
    <w:rPr>
      <w:rFonts w:ascii="Consolas" w:hAnsi="Consolas"/>
      <w:szCs w:val="20"/>
    </w:rPr>
  </w:style>
  <w:style w:type="character" w:customStyle="1" w:styleId="HTML1">
    <w:name w:val="HTML מעוצב מראש תו"/>
    <w:basedOn w:val="a2"/>
    <w:link w:val="HTML0"/>
    <w:uiPriority w:val="99"/>
    <w:semiHidden/>
    <w:rsid w:val="00581515"/>
    <w:rPr>
      <w:rFonts w:ascii="Consolas" w:hAnsi="Consolas"/>
      <w:szCs w:val="20"/>
    </w:rPr>
  </w:style>
  <w:style w:type="character" w:styleId="HTML2">
    <w:name w:val="HTML Typewriter"/>
    <w:basedOn w:val="a2"/>
    <w:uiPriority w:val="99"/>
    <w:semiHidden/>
    <w:unhideWhenUsed/>
    <w:rsid w:val="00581515"/>
    <w:rPr>
      <w:rFonts w:ascii="Consolas" w:hAnsi="Consolas"/>
      <w:sz w:val="22"/>
      <w:szCs w:val="20"/>
    </w:rPr>
  </w:style>
  <w:style w:type="paragraph" w:styleId="aff8">
    <w:name w:val="Plain Text"/>
    <w:basedOn w:val="a1"/>
    <w:link w:val="aff9"/>
    <w:uiPriority w:val="99"/>
    <w:semiHidden/>
    <w:unhideWhenUsed/>
    <w:rsid w:val="00581515"/>
    <w:pPr>
      <w:spacing w:after="0"/>
    </w:pPr>
    <w:rPr>
      <w:rFonts w:ascii="Consolas" w:hAnsi="Consolas"/>
      <w:szCs w:val="21"/>
    </w:rPr>
  </w:style>
  <w:style w:type="character" w:customStyle="1" w:styleId="aff9">
    <w:name w:val="טקסט רגיל תו"/>
    <w:basedOn w:val="a2"/>
    <w:link w:val="aff8"/>
    <w:uiPriority w:val="99"/>
    <w:semiHidden/>
    <w:rsid w:val="00581515"/>
    <w:rPr>
      <w:rFonts w:ascii="Consolas" w:hAnsi="Consolas"/>
      <w:szCs w:val="21"/>
    </w:rPr>
  </w:style>
  <w:style w:type="table" w:styleId="21">
    <w:name w:val="Plain Table 2"/>
    <w:basedOn w:val="a3"/>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fa">
    <w:name w:val="annotation subject"/>
    <w:basedOn w:val="aff"/>
    <w:next w:val="aff"/>
    <w:link w:val="affb"/>
    <w:uiPriority w:val="99"/>
    <w:semiHidden/>
    <w:unhideWhenUsed/>
    <w:rsid w:val="001B720C"/>
    <w:rPr>
      <w:b/>
      <w:bCs/>
    </w:rPr>
  </w:style>
  <w:style w:type="character" w:customStyle="1" w:styleId="affb">
    <w:name w:val="נושא הערה תו"/>
    <w:basedOn w:val="aff0"/>
    <w:link w:val="affa"/>
    <w:uiPriority w:val="99"/>
    <w:semiHidden/>
    <w:rsid w:val="001B720C"/>
    <w:rPr>
      <w:b/>
      <w:bCs/>
      <w:szCs w:val="20"/>
    </w:rPr>
  </w:style>
  <w:style w:type="table" w:customStyle="1" w:styleId="11">
    <w:name w:val="Στυλ1"/>
    <w:basedOn w:val="a3"/>
    <w:uiPriority w:val="99"/>
    <w:rsid w:val="00DC56F9"/>
    <w:pPr>
      <w:spacing w:after="0"/>
      <w:ind w:left="0"/>
    </w:pPr>
    <w:tblPr>
      <w:tblCellMar>
        <w:left w:w="0" w:type="dxa"/>
        <w:right w:w="0" w:type="dxa"/>
      </w:tblCellMar>
    </w:tblPr>
  </w:style>
  <w:style w:type="paragraph" w:customStyle="1" w:styleId="affc">
    <w:name w:val="Εικονίδια"/>
    <w:basedOn w:val="a1"/>
    <w:uiPriority w:val="5"/>
    <w:qFormat/>
    <w:rsid w:val="004447D5"/>
    <w:pPr>
      <w:spacing w:before="160"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339</Words>
  <Characters>1696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Levy Liu</cp:lastModifiedBy>
  <cp:revision>3</cp:revision>
  <dcterms:created xsi:type="dcterms:W3CDTF">2017-06-29T20:13:00Z</dcterms:created>
  <dcterms:modified xsi:type="dcterms:W3CDTF">2017-11-01T07:20:00Z</dcterms:modified>
  <cp:category/>
  <cp:contentStatus/>
</cp:coreProperties>
</file>