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0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Διάταξη πίνακα για την εισαγωγή ονομάτων και στοιχείων επικοινωνίας για 30 ετικέτες αλληλογραφίας ανά φύλλο"/>
      </w:tblPr>
      <w:tblGrid>
        <w:gridCol w:w="3825"/>
        <w:gridCol w:w="3807"/>
        <w:gridCol w:w="3266"/>
      </w:tblGrid>
      <w:tr w:rsidR="00DA0F7C" w:rsidRPr="00BD45EC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Εισαγάγετε το όνομά σας:"/>
              <w:tag w:val="Εισαγάγετε το όνομά σας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3DD8D9F6" w:rsidR="00DA0F7C" w:rsidRPr="00BD45EC" w:rsidRDefault="00BD45EC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Εισαγάγετε διεύθυνση:"/>
              <w:tag w:val="Εισαγάγετε διεύθυνση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BD45EC" w:rsidRDefault="00DA0F7C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Εισαγάγετε πόλη, νομό, ταχ. κώδικα:"/>
              <w:tag w:val="Εισαγάγετε πόλη, νομό, ταχ. κώδικα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BD45EC" w:rsidRDefault="00DA0F7C" w:rsidP="004E1718"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464BD460" w:rsidR="00DA0F7C" w:rsidRPr="00BD45EC" w:rsidRDefault="00066C34" w:rsidP="004E1718"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Το όνομά σας:"/>
              <w:tag w:val="Το όνομά σας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32815431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3FFC9E7E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BD45EC" w:rsidRDefault="00DA0F7C" w:rsidP="004E1718"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5D1F75F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Το όνομά σας:"/>
              <w:tag w:val="Το όνομά σας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48CAB3F8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43D33C38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BD45EC" w:rsidRDefault="00DA0F7C" w:rsidP="004E1718"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270C5FA3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  <w:tr w:rsidR="00DA0F7C" w:rsidRPr="00BD45EC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11CC3740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06CB5248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BD45EC" w:rsidRDefault="00DA0F7C" w:rsidP="004E1718"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29512B8A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102F0F18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7F64B1CC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60548D9D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Το όνομά σας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5E184903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333CCFD8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21E4183C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  <w:tr w:rsidR="00DA0F7C" w:rsidRPr="00BD45EC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Το όνομά σας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3DF50F13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0693DDE6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7494EDC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Το όνομά σας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31C5F4BC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55EC4CB2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B84345D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Το όνομά σας:"/>
              <w:tag w:val="Το όνομά σας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7684AF34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19CAAB5E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300617DE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  <w:tr w:rsidR="00DA0F7C" w:rsidRPr="00BD45EC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660911C8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p w14:paraId="10437101" w14:textId="56C12C0D" w:rsidR="00DA0F7C" w:rsidRPr="00BD45EC" w:rsidRDefault="00066C34" w:rsidP="004E1718">
            <w:sdt>
              <w:sdtPr>
                <w:alias w:val="Οδός και αριθμός:"/>
                <w:tag w:val="Οδός και αριθμός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Pr="00BD45EC">
                  <w:rPr>
                    <w:lang w:bidi="el-GR"/>
                  </w:rPr>
                  <w:t>Οδός και αριθμός</w:t>
                </w:r>
              </w:sdtContent>
            </w:sdt>
          </w:p>
          <w:sdt>
            <w:sdtPr>
              <w:alias w:val="Πόλη, Νομός, Τ.Κ.:"/>
              <w:tag w:val="Πόλη, Νομός, Τ.Κ.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2BC7B3BF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33C38D86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1033494F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B3B4EB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Το όνομά σας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270CDBB5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6F8EED1E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5EE47E22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  <w:tr w:rsidR="00DA0F7C" w:rsidRPr="00BD45EC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Το όνομά σας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76E4814B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58D411C3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516D44E4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Το όνομά σας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3557F153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51378B32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4D41393D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Το όνομά σας:"/>
              <w:tag w:val="Το όνομά σας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73A79CEB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1265C94C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0D6788E6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  <w:tr w:rsidR="00DA0F7C" w:rsidRPr="00BD45EC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142B7C4D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043129D8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6897F356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596FE284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3D8A38D5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62AA8E97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Το όνομά σας:"/>
              <w:tag w:val="Το όνομά σας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462F6B19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5B90CCEB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10B54507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  <w:tr w:rsidR="00DA0F7C" w:rsidRPr="00BD45EC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20376171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6C13E128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68462DAC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268DDA4F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41358932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7B15F30E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Το όνομά σας:"/>
              <w:tag w:val="Το όνομά σας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655E302A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3C19ECE6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51321C8C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  <w:tr w:rsidR="00DA0F7C" w:rsidRPr="00BD45EC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654DF6E0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045CD57D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D4717B6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01A7826A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2A87AD52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0DE6094B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Το όνομά σας:"/>
              <w:tag w:val="Το όνομά σας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506691D8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3C940501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7677A378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  <w:tr w:rsidR="00DA0F7C" w:rsidRPr="00BD45EC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6ECAD42A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BD45EC" w:rsidRDefault="00D37B04" w:rsidP="00D37B04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p w14:paraId="51BA7B87" w14:textId="41D25673" w:rsidR="00D37B04" w:rsidRPr="00BD45EC" w:rsidRDefault="00D37B04" w:rsidP="00D37B04">
            <w:pPr>
              <w:rPr>
                <w:color w:val="000000" w:themeColor="text1"/>
              </w:rPr>
            </w:pPr>
            <w:r w:rsidRPr="00BD45EC">
              <w:rPr>
                <w:lang w:bidi="el-GR"/>
              </w:rPr>
              <w:t xml:space="preserve"> </w:t>
            </w:r>
            <w:sdt>
              <w:sdtPr>
                <w:alias w:val="Πόλη, Νομός, Ταχ. κώδικας.:"/>
                <w:tag w:val="Πόλη, Νομός, Ταχ. κώδικας.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BD45EC">
                  <w:rPr>
                    <w:lang w:bidi="el-GR"/>
                  </w:rPr>
                  <w:t>Πόλη, Νομός, Ταχ. κώδικας</w:t>
                </w:r>
              </w:sdtContent>
            </w:sdt>
          </w:p>
          <w:p w14:paraId="29373328" w14:textId="02FD2D8C" w:rsidR="00DA0F7C" w:rsidRPr="00BD45EC" w:rsidRDefault="00D37B04" w:rsidP="00D37B04">
            <w:pPr>
              <w:rPr>
                <w:color w:val="000000" w:themeColor="text1"/>
              </w:rPr>
            </w:pPr>
            <w:r w:rsidRPr="00BD45EC">
              <w:rPr>
                <w:lang w:bidi="el-GR"/>
              </w:rPr>
              <w:t xml:space="preserve"> </w:t>
            </w:r>
            <w:sdt>
              <w:sdtPr>
                <w:alias w:val="Εισαγάγετε χώρα/περιοχή:"/>
                <w:tag w:val="Εισαγάγετε χώρα/περιοχή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066C34">
                  <w:rPr>
                    <w:lang w:bidi="el-GR"/>
                  </w:rPr>
                  <w:t>Χώρα/περιοχή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34DC4111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BD45EC" w:rsidRDefault="00D37B04" w:rsidP="00D37B04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p w14:paraId="2A0CEA0D" w14:textId="1FB4F2BE" w:rsidR="00D37B04" w:rsidRPr="00BD45EC" w:rsidRDefault="00D37B04" w:rsidP="00D37B04">
            <w:pPr>
              <w:rPr>
                <w:color w:val="000000" w:themeColor="text1"/>
              </w:rPr>
            </w:pPr>
            <w:r w:rsidRPr="00BD45EC">
              <w:rPr>
                <w:lang w:bidi="el-GR"/>
              </w:rPr>
              <w:t xml:space="preserve"> </w:t>
            </w:r>
            <w:sdt>
              <w:sdtPr>
                <w:alias w:val="Πόλη, Νομός, Ταχ. κώδικας.:"/>
                <w:tag w:val="Πόλη, Νομός, Ταχ. κώδικας.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BD45EC">
                  <w:rPr>
                    <w:lang w:bidi="el-GR"/>
                  </w:rPr>
                  <w:t>Πόλη, Νομός, Ταχ. κώδικας</w:t>
                </w:r>
              </w:sdtContent>
            </w:sdt>
          </w:p>
          <w:p w14:paraId="79F9E67E" w14:textId="4C565DFA" w:rsidR="00DA0F7C" w:rsidRPr="00BD45EC" w:rsidRDefault="00D37B04" w:rsidP="00D37B04">
            <w:pPr>
              <w:rPr>
                <w:color w:val="000000" w:themeColor="text1"/>
              </w:rPr>
            </w:pPr>
            <w:r w:rsidRPr="00BD45EC">
              <w:rPr>
                <w:lang w:bidi="el-GR"/>
              </w:rPr>
              <w:t xml:space="preserve"> </w:t>
            </w:r>
            <w:sdt>
              <w:sdtPr>
                <w:alias w:val="Εισαγάγετε χώρα/περιοχή:"/>
                <w:tag w:val="Εισαγάγετε χώρα/περιοχή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066C34">
                  <w:rPr>
                    <w:lang w:bidi="el-GR"/>
                  </w:rPr>
                  <w:t>Χώρα/περιοχή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Το όνομά σας:"/>
              <w:tag w:val="Το όνομά σας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50EFAD94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3C483203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9A2BB9F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  <w:tr w:rsidR="00DA0F7C" w:rsidRPr="00BD45EC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5970286A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18996A08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1ED10178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Το όνομά σας:"/>
              <w:tag w:val="Το όνομά σας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2955A586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22BFEB66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463EAF96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Το όνομά σας:"/>
              <w:tag w:val="Το όνομά σας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69B72404" w:rsidR="00DA0F7C" w:rsidRPr="00BD45EC" w:rsidRDefault="00066C34" w:rsidP="004E1718">
                <w:pPr>
                  <w:pStyle w:val="a"/>
                </w:pPr>
                <w:r w:rsidRPr="00BD45EC">
                  <w:rPr>
                    <w:lang w:bidi="el-GR"/>
                  </w:rPr>
                  <w:t>Το όνομά σας</w:t>
                </w:r>
              </w:p>
            </w:sdtContent>
          </w:sdt>
          <w:sdt>
            <w:sdtPr>
              <w:alias w:val="Οδός και αριθμός:"/>
              <w:tag w:val="Οδός και αριθμός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03DE9238" w:rsidR="00DA0F7C" w:rsidRPr="00BD45EC" w:rsidRDefault="00066C34" w:rsidP="004E1718">
                <w:r w:rsidRPr="00BD45EC">
                  <w:rPr>
                    <w:lang w:bidi="el-GR"/>
                  </w:rPr>
                  <w:t>Οδός και αριθμός</w:t>
                </w:r>
              </w:p>
            </w:sdtContent>
          </w:sdt>
          <w:sdt>
            <w:sdtPr>
              <w:alias w:val="Πόλη, Νομός, Τ.Κ.:"/>
              <w:tag w:val="Πόλη, Νομός, Τ.Κ.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BD45EC" w:rsidRDefault="00DA0F7C" w:rsidP="004E1718">
                <w:pPr>
                  <w:rPr>
                    <w:color w:val="000000" w:themeColor="text1"/>
                  </w:rPr>
                </w:pPr>
                <w:r w:rsidRPr="00BD45EC">
                  <w:rPr>
                    <w:lang w:bidi="el-GR"/>
                  </w:rPr>
                  <w:t>Πόλη, νομός, ταχ. κώδικας</w:t>
                </w:r>
              </w:p>
            </w:sdtContent>
          </w:sdt>
          <w:sdt>
            <w:sdtPr>
              <w:alias w:val="Εισαγάγετε χώρα/περιοχή:"/>
              <w:tag w:val="Εισαγάγετε χώρα/περιοχή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13F7773" w:rsidR="00DA0F7C" w:rsidRPr="00BD45EC" w:rsidRDefault="00066C34" w:rsidP="004E1718">
                <w:pPr>
                  <w:rPr>
                    <w:color w:val="000000" w:themeColor="text1"/>
                  </w:rPr>
                </w:pPr>
                <w:r>
                  <w:rPr>
                    <w:lang w:bidi="el-GR"/>
                  </w:rPr>
                  <w:t>Χώρα/περιοχή</w:t>
                </w:r>
              </w:p>
            </w:sdtContent>
          </w:sdt>
        </w:tc>
      </w:tr>
    </w:tbl>
    <w:p w14:paraId="63E4C92B" w14:textId="77777777" w:rsidR="004E2BB7" w:rsidRPr="00BD45EC" w:rsidRDefault="004E2BB7" w:rsidP="008A7787"/>
    <w:sectPr w:rsidR="004E2BB7" w:rsidRPr="00BD45EC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0AF90" w14:textId="77777777" w:rsidR="0020061C" w:rsidRDefault="0020061C">
      <w:r>
        <w:separator/>
      </w:r>
    </w:p>
  </w:endnote>
  <w:endnote w:type="continuationSeparator" w:id="0">
    <w:p w14:paraId="40A8A54E" w14:textId="77777777" w:rsidR="0020061C" w:rsidRDefault="00200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4890A" w14:textId="77777777" w:rsidR="0020061C" w:rsidRDefault="0020061C">
      <w:r>
        <w:separator/>
      </w:r>
    </w:p>
  </w:footnote>
  <w:footnote w:type="continuationSeparator" w:id="0">
    <w:p w14:paraId="5A9965B2" w14:textId="77777777" w:rsidR="0020061C" w:rsidRDefault="00200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BF3A9" w14:textId="74E1D97F" w:rsidR="006103E0" w:rsidRDefault="001A0A09">
    <w:pPr>
      <w:pStyle w:val="Header"/>
    </w:pPr>
    <w:r>
      <w:rPr>
        <w:noProof/>
        <w:lang w:bidi="el-G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Ομάδα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Αυτόματο σχήμα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Ομάδα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c3RNZnM9Imh0dHA6Ly9ucy5hZG9iZS5jb20veGFwLzEuMC9zVHlwZS9NYW5p&#10;ZmVzdEl0ZW0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HN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dXVpZDphM2VmNDdmNy00Y2Zi&#10;LTQ3MjEtOWE1Mi0wNDcxMmU1NWM2ZGY8L3N0UmVmOmluc3RhbmNlSUQ+CiAgICAgICAgICAgIDxz&#10;dFJlZjpkb2N1bWVudElEPnhtcC5kaWQ6NGEyZDE0OGUtOGI4Mi05OTRiLWFmMDYtN2I2MzcxNmI2&#10;ZTA5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0YTJkMTQ4ZS04YjgyLTk5NGItYWYwNi03YjYzNzE2YjZlMDk8L3N0&#10;RXZ0Omluc3RhbmNlSUQ+CiAgICAgICAgICAgICAgICAgIDxzdEV2dDp3aGVuPjIwMTctMTEtMjFU&#10;MTA6NTY6MzArMDI6MDA8L3N0RXZ0OndoZW4+CiAgICAgICAgICAgICAgICAgIDxzdEV2dDpzb2Z0&#10;d2FyZUFnZW50PkFkb2JlIElsbHVzdHJhdG9yIENDIDIyLjAgKFdpbmRvd3M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RTpcR1JBUElDIERF&#10;U0lHTiAyMDE1XDEwMy5NaWNyb3NvZnRcT2ZmaWNlIFRlbXBsYXRlc1xCYXRjaCAxXE5ld3NsZXR0&#10;ZXJcaW1hZ2VzXFRNMTAzODUzNzYoR3JlZW5XYXZlcylccGV4ZWxzLXBob3RvLTMwNTgzMy5qcGV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aOlwxMDMuTWljcm9z&#10;b2Z0XE9mZmljZSBUZW1wbGF0ZXNcQmF0Y2ggMVxCcm9jaHVyZVxJbWFnZXNcbW9kZXJuLWJ1aWxk&#10;aW5nXzQ0NjB4NDQ2MC5qcGc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WjpcMTAzLk1pY3Jvc29mdFxPZmZpY2UgVGVtcGxh&#10;dGVzXEJhdGNoIDFcQnJvY2h1cmVcSW1hZ2VzXG1vZGVybi1idWlsZGluZ180NDYweDQ0NjAuanBn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lo6XDEwMy5NaWNyb3NvZnRcT2ZmaWNlIFRlbXBsYXRlc1xCYXRjaCAxXEJyb2No&#10;dXJlXEltYWdlc1xjaXR5LWJlaGluZC1ncmVlbmVyeV80NDYweDQ0NjAuanBn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oAGkAQBEQACEQADEQAEEQD/xACCAAEAAgICAwEBAAAAAAAAAAAA&#10;BwgFBgQJAQMKAgsQAQABAwMCAwQHAwQKCw0CDwABAgMEEQUGEgchEwgxWAkZQSIUlJXV1lEyFWEj&#10;FgpxkUJSMyQXtzh4gaFiNNRVtTZWdpZyQ1Nzk9NUJXW2N1d3kmM1JhjRRHSktJca8LHhg2T/2gAO&#10;BAEAAgADAAQAAD8A+/h9/D7+H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OJ/86uM/9YNm/wCUcYZTY/8A8NbP/wC1Nv8A/wB7siavV/8A6Wnq&#10;i/1iu9n+cvkwnn1if6XHqm/1je9/+czk4rqK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YOJ/8AOrjP/WDZv+UcYZTY/wD8NbP/AO1Nv/8A3uyJq9X/APpaeqL/AFiu9n+cvkwn&#10;n1if6XHqm/1je9/+czk4rqK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YOJ&#10;/wDOrjP/AFg2b/lHGGU2P/8ADWz/APtTb/8A97sjs29VXw9fWXvnqg9SG9bT2I5Lm7XvHfvvBum2&#10;5lrduJ028vb9w7hciy8PJtxc5DRcii/j3qa4iqInSfGIkdq/q1+G964Nz9Vfqa3LA9O/MsrB3D1B&#10;9587CyrWZxmq1k4mX3H5Jfxr9qZ36Jm3es3KaqZ/ZIgX5cPrb93/AJR+L8Q/UYr5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">
              <v:roundrect id="Αυτόματο σχήμα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Αυτόματο σχήμα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Αυτόματο σχήμα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Αυτόματο σχήμα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Αυτόματο σχήμα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Αυτόματο σχήμα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Αυτόματο σχήμα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Αυτόματο σχήμα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Αυτόματο σχήμα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Αυτόματο σχήμα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Αυτόματο σχήμα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Αυτόματο σχήμα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Αυτόματο σχήμα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Αυτόματο σχήμα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Αυτόματο σχήμα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Αυτόματο σχήμα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Αυτόματο σχήμα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Αυτόματο σχήμα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Αυτόματο σχήμα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Αυτόματο σχήμα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Αυτόματο σχήμα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Αυτόματο σχήμα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Αυτόματο σχήμα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Αυτόματο σχήμα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Αυτόματο σχήμα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Αυτόματο σχήμα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Αυτόματο σχήμα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Αυτόματο σχήμα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Αυτόματο σχήμα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Αυτόματο σχήμα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6C34"/>
    <w:rsid w:val="00067F62"/>
    <w:rsid w:val="000827F9"/>
    <w:rsid w:val="000B1A19"/>
    <w:rsid w:val="000F3CFF"/>
    <w:rsid w:val="00197E3A"/>
    <w:rsid w:val="001A0A09"/>
    <w:rsid w:val="0020061C"/>
    <w:rsid w:val="002776AA"/>
    <w:rsid w:val="002C16FE"/>
    <w:rsid w:val="003E6BC3"/>
    <w:rsid w:val="003F34F8"/>
    <w:rsid w:val="00441711"/>
    <w:rsid w:val="00443FF2"/>
    <w:rsid w:val="004E1718"/>
    <w:rsid w:val="004E2BB7"/>
    <w:rsid w:val="0052764B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BD45EC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l-GR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18"/>
    <w:pPr>
      <w:ind w:left="0" w:right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semiHidden/>
    <w:unhideWhenUsed/>
    <w:qFormat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">
    <w:name w:val="Όνομα"/>
    <w:basedOn w:val="Norma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431E3"/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6431E3"/>
    <w:rPr>
      <w:color w:val="auto"/>
    </w:rPr>
  </w:style>
  <w:style w:type="paragraph" w:styleId="Footer">
    <w:name w:val="footer"/>
    <w:basedOn w:val="Normal"/>
    <w:link w:val="FooterChar"/>
    <w:uiPriority w:val="99"/>
    <w:unhideWhenUsed/>
    <w:rsid w:val="006431E3"/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6431E3"/>
    <w:rPr>
      <w:color w:val="auto"/>
    </w:rPr>
  </w:style>
  <w:style w:type="table" w:customStyle="1" w:styleId="a0">
    <w:name w:val="Ετικέτα αλληλογραφίας"/>
    <w:basedOn w:val="TableNormal"/>
    <w:uiPriority w:val="99"/>
    <w:rsid w:val="009F2153"/>
    <w:pPr>
      <w:ind w:left="0" w:right="0"/>
    </w:pPr>
    <w:rPr>
      <w:color w:val="auto"/>
    </w:rPr>
    <w:tblPr/>
  </w:style>
  <w:style w:type="character" w:customStyle="1" w:styleId="Heading4Char">
    <w:name w:val="Heading 4 Char"/>
    <w:basedOn w:val="DefaultParagraphFont"/>
    <w:link w:val="Heading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718"/>
    <w:rPr>
      <w:i/>
      <w:iCs/>
      <w:color w:val="74642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1718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1">
    <w:name w:val="Ανεπίλυτη αναφορά 1"/>
    <w:basedOn w:val="DefaultParagraphFont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AD7F55" w:rsidP="00AD7F55">
          <w:pPr>
            <w:pStyle w:val="23AF9A8B33DF4911BBC32C5F646ECDFC3"/>
          </w:pPr>
          <w:r w:rsidRPr="00BD45EC">
            <w:rPr>
              <w:lang w:bidi="el-GR"/>
            </w:rPr>
            <w:t>Το όνομά σας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AD7F55" w:rsidP="00AD7F55">
          <w:pPr>
            <w:pStyle w:val="60E43E10E6114C629894E74ED7549C7A6"/>
          </w:pPr>
          <w:r w:rsidRPr="00BD45EC">
            <w:rPr>
              <w:lang w:bidi="el-GR"/>
            </w:rPr>
            <w:t>Οδός και αριθμός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AD7F55" w:rsidP="00AD7F55">
          <w:pPr>
            <w:pStyle w:val="C5F3B841A58D4618AA403542EB751CF1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AD7F55" w:rsidP="00AD7F55">
          <w:pPr>
            <w:pStyle w:val="F90B45CACF7C4A28B6F1EB1CDB34F0B6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AD7F55" w:rsidP="00AD7F55">
          <w:pPr>
            <w:pStyle w:val="FFD11141F830484D96E27CF06564346D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AD7F55" w:rsidP="00AD7F55">
          <w:pPr>
            <w:pStyle w:val="46FDBD3069774C7F9EF4C2C751C91118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AD7F55" w:rsidP="00AD7F55">
          <w:pPr>
            <w:pStyle w:val="3A651C748BA945B681ED81B1A9AF6960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AD7F55" w:rsidP="00AD7F55">
          <w:pPr>
            <w:pStyle w:val="732F4ED9FFD548E2A0009BD000122D57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AD7F55" w:rsidP="00AD7F55">
          <w:pPr>
            <w:pStyle w:val="CEE35E544DEC4B9EB5B9D0D8404BC679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AD7F55" w:rsidP="00AD7F55">
          <w:pPr>
            <w:pStyle w:val="ED9398EBC91D4A23BD406AF9A1047BB8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AD7F55" w:rsidP="00AD7F55">
          <w:pPr>
            <w:pStyle w:val="0F9C5105FF134C00AB8C660C9CFC83E1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AD7F55" w:rsidP="00AD7F55">
          <w:pPr>
            <w:pStyle w:val="881AC11448E84288AA6329252659F699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AD7F55" w:rsidP="00AD7F55">
          <w:pPr>
            <w:pStyle w:val="ABC9C4F9B8E54BBFBBBDCCA58674C025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AD7F55" w:rsidP="00AD7F55">
          <w:pPr>
            <w:pStyle w:val="DCBF25BD5A3949EF869D353DD49701F2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AD7F55" w:rsidP="00AD7F55">
          <w:pPr>
            <w:pStyle w:val="499388BF494D41708FB53F5AE5400C21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AD7F55" w:rsidP="00AD7F55">
          <w:pPr>
            <w:pStyle w:val="71AF88C3F665463E851FDAF65B7AC9C9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AD7F55" w:rsidP="00AD7F55">
          <w:pPr>
            <w:pStyle w:val="081236B0D0C34D72A25E01D90DCF235F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AD7F55" w:rsidP="00AD7F55">
          <w:pPr>
            <w:pStyle w:val="2E40A676F5A844BCABE761562DDA3938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AD7F55" w:rsidP="00AD7F55">
          <w:pPr>
            <w:pStyle w:val="5AFDE6B7C3CD4549ACF355534888807D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AD7F55" w:rsidP="00AD7F55">
          <w:pPr>
            <w:pStyle w:val="318377D28D514104976C373442ADBFD1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AD7F55" w:rsidP="00AD7F55">
          <w:pPr>
            <w:pStyle w:val="3B520AD5E96444A9A23BB42E9607FF7E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AD7F55" w:rsidP="00AD7F55">
          <w:pPr>
            <w:pStyle w:val="28E329205BC14A85AFA0182EB2F2EFE0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AD7F55" w:rsidP="00AD7F55">
          <w:pPr>
            <w:pStyle w:val="945F14C8BA084D9FBD470937F108471E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AD7F55" w:rsidP="00AD7F55">
          <w:pPr>
            <w:pStyle w:val="ED5539500496493392F24223F73CE99E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AD7F55" w:rsidP="00AD7F55">
          <w:pPr>
            <w:pStyle w:val="DD93F94AE9134560A7E03B2EFF269917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AD7F55" w:rsidP="00AD7F55">
          <w:pPr>
            <w:pStyle w:val="188433C05655495DA80415817F185487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AD7F55" w:rsidP="00AD7F55">
          <w:pPr>
            <w:pStyle w:val="5212CFFB1D9C473CB9B62E91A4D5FD95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AD7F55" w:rsidP="00AD7F55">
          <w:pPr>
            <w:pStyle w:val="C28BC24594194A0EB0CDF6447B6246EE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AD7F55" w:rsidP="00AD7F55">
          <w:pPr>
            <w:pStyle w:val="3BC3AD50223547639D47B42554DA433B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AD7F55" w:rsidP="00AD7F55">
          <w:pPr>
            <w:pStyle w:val="17365871BAE642FABD7216E600E5AF3D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AD7F55" w:rsidP="00AD7F55">
          <w:pPr>
            <w:pStyle w:val="4E7A97CA56F1428DA5B17DB30178A6B0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AD7F55" w:rsidP="00AD7F55">
          <w:pPr>
            <w:pStyle w:val="224AC6F6348D464FA91E24221FCAE621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AD7F55" w:rsidP="00AD7F55">
          <w:pPr>
            <w:pStyle w:val="529FD06767F745F5992E30163C000C07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AD7F55" w:rsidP="00AD7F55">
          <w:pPr>
            <w:pStyle w:val="CC55F6E185C14F48B0739073792549A1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AD7F55" w:rsidP="00AD7F55">
          <w:pPr>
            <w:pStyle w:val="8B5FB6B2B3AF4F688E1F81146F6052A1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AD7F55" w:rsidP="00AD7F55">
          <w:pPr>
            <w:pStyle w:val="77E38FE5C07D4A6190171F3FD54CB05F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AD7F55" w:rsidP="00AD7F55">
          <w:pPr>
            <w:pStyle w:val="F85C49ED1C1F45929FFF1BEAE330EBE7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AD7F55" w:rsidP="00AD7F55">
          <w:pPr>
            <w:pStyle w:val="E3A53C8CD76A46D482807FC697EE8567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AD7F55" w:rsidP="00AD7F55">
          <w:pPr>
            <w:pStyle w:val="F9A87761550D46749717C657F820C8B4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AD7F55" w:rsidP="00AD7F55">
          <w:pPr>
            <w:pStyle w:val="9B8E22680A564959A045DC77F00768EE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AD7F55" w:rsidP="00AD7F55">
          <w:pPr>
            <w:pStyle w:val="4B46FC6723CF46E7B2F886BB0A9B1177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AD7F55" w:rsidP="00AD7F55">
          <w:pPr>
            <w:pStyle w:val="A0B60F77011B4C7481271DC4DCD705CC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AD7F55" w:rsidP="00AD7F55">
          <w:pPr>
            <w:pStyle w:val="6CB242C67DDB43F8AEA628A33A1E0E64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AD7F55" w:rsidP="00AD7F55">
          <w:pPr>
            <w:pStyle w:val="6F29CF9514B249F8AF850EF41B613ED1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AD7F55" w:rsidP="00AD7F55">
          <w:pPr>
            <w:pStyle w:val="1468915DD96844BEBDEB9DECE7FD6CE2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AD7F55" w:rsidP="00AD7F55">
          <w:pPr>
            <w:pStyle w:val="A2ECDF3D4BBF452890B65C91AA6C97DF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AD7F55" w:rsidP="00AD7F55">
          <w:pPr>
            <w:pStyle w:val="305B95C269DE4ED0945E3077D721C232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AD7F55" w:rsidP="00AD7F55">
          <w:pPr>
            <w:pStyle w:val="F96ACA2A62754C08ADAE19BE15E53C7D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AD7F55" w:rsidP="00AD7F55">
          <w:pPr>
            <w:pStyle w:val="1327E3F744F44D5D97763A4657B40A00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AD7F55" w:rsidP="00AD7F55">
          <w:pPr>
            <w:pStyle w:val="A6AA6CF15CE74672AD5793933FE00B18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AD7F55" w:rsidP="00AD7F55">
          <w:pPr>
            <w:pStyle w:val="164D71C6BE624BD18F85640A79EB53C4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AD7F55" w:rsidP="00AD7F55">
          <w:pPr>
            <w:pStyle w:val="0128E8E167CF4E1AB2653FA7276DE14E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AD7F55" w:rsidP="00AD7F55">
          <w:pPr>
            <w:pStyle w:val="0DBC6F5BA2DA40ABB3FA3F25C09C59A6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AD7F55" w:rsidP="00AD7F55">
          <w:pPr>
            <w:pStyle w:val="E6644E5CCCD54D13961AB30A92DD29E4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AD7F55" w:rsidP="00AD7F55">
          <w:pPr>
            <w:pStyle w:val="40A642A09E744B1BA896D0B9E69015E2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AD7F55" w:rsidP="00AD7F55">
          <w:pPr>
            <w:pStyle w:val="7C3E4EBE622E436ABB3A8C00227A6C1A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AD7F55" w:rsidP="00AD7F55">
          <w:pPr>
            <w:pStyle w:val="7E95A6CA3A0242C3A78576147AD531E2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AD7F55" w:rsidP="00AD7F55">
          <w:pPr>
            <w:pStyle w:val="5F2C948CDC23445194EC3CCEEBC909E5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AD7F55" w:rsidP="00AD7F55">
          <w:pPr>
            <w:pStyle w:val="F70289C6D0E1402AAA22D758109464016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AD7F55" w:rsidP="00AD7F55">
          <w:pPr>
            <w:pStyle w:val="118F0FF23CBE4A37AE6B06BBC2F8B3EE6"/>
          </w:pPr>
          <w:r>
            <w:rPr>
              <w:lang w:bidi="el-GR"/>
            </w:rPr>
            <w:t>Χώρα/περιοχή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A905AD" w:rsidRDefault="00AD7F55" w:rsidP="00AD7F55">
          <w:pPr>
            <w:pStyle w:val="A0A5D8702E304C79B4E0084EF80590475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A905AD" w:rsidRDefault="00AD7F55" w:rsidP="00AD7F55">
          <w:pPr>
            <w:pStyle w:val="B2EEE812D78A43F1B778C933831447AF5"/>
          </w:pPr>
          <w:r w:rsidRPr="00BD45EC">
            <w:rPr>
              <w:lang w:bidi="el-GR"/>
            </w:rPr>
            <w:t>Πόλη, Νομός, Ταχ. κώδικας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A905AD" w:rsidRDefault="00AD7F55" w:rsidP="00AD7F55">
          <w:pPr>
            <w:pStyle w:val="ED13A121C9A345DA97C4F1103D86736F5"/>
          </w:pPr>
          <w:r w:rsidRPr="00BD45EC">
            <w:rPr>
              <w:lang w:bidi="el-GR"/>
            </w:rPr>
            <w:t>Οδός και αριθμός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A905AD" w:rsidRDefault="00AD7F55" w:rsidP="00AD7F55">
          <w:pPr>
            <w:pStyle w:val="E0DA399693744EE7A9921F5B7E89E2245"/>
          </w:pPr>
          <w:r w:rsidRPr="00BD45EC">
            <w:rPr>
              <w:lang w:bidi="el-GR"/>
            </w:rPr>
            <w:t>Οδός και αριθμός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73EC9"/>
    <w:rsid w:val="003C3BE7"/>
    <w:rsid w:val="00541124"/>
    <w:rsid w:val="005B3902"/>
    <w:rsid w:val="0069025E"/>
    <w:rsid w:val="00A905AD"/>
    <w:rsid w:val="00AD7F55"/>
    <w:rsid w:val="00B53EFB"/>
    <w:rsid w:val="00C04345"/>
    <w:rsid w:val="00E8198F"/>
    <w:rsid w:val="00FB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PlaceholderText">
    <w:name w:val="Placeholder Text"/>
    <w:basedOn w:val="DefaultParagraphFont"/>
    <w:uiPriority w:val="99"/>
    <w:semiHidden/>
    <w:rsid w:val="00AD7F55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373EC9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373EC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2">
    <w:name w:val="23AF9A8B33DF4911BBC32C5F646ECDFC2"/>
    <w:rsid w:val="00AD7F55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5">
    <w:name w:val="60E43E10E6114C629894E74ED7549C7A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5">
    <w:name w:val="C5F3B841A58D4618AA403542EB751CF1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5">
    <w:name w:val="F90B45CACF7C4A28B6F1EB1CDB34F0B6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5">
    <w:name w:val="FFD11141F830484D96E27CF06564346D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5">
    <w:name w:val="46FDBD3069774C7F9EF4C2C751C91118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5">
    <w:name w:val="3A651C748BA945B681ED81B1A9AF6960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5">
    <w:name w:val="732F4ED9FFD548E2A0009BD000122D57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5">
    <w:name w:val="CEE35E544DEC4B9EB5B9D0D8404BC679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5">
    <w:name w:val="ED9398EBC91D4A23BD406AF9A1047BB8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5">
    <w:name w:val="0F9C5105FF134C00AB8C660C9CFC83E1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5">
    <w:name w:val="881AC11448E84288AA6329252659F699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5">
    <w:name w:val="ABC9C4F9B8E54BBFBBBDCCA58674C025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5">
    <w:name w:val="DCBF25BD5A3949EF869D353DD49701F2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5">
    <w:name w:val="499388BF494D41708FB53F5AE5400C21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5">
    <w:name w:val="71AF88C3F665463E851FDAF65B7AC9C9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5">
    <w:name w:val="081236B0D0C34D72A25E01D90DCF235F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5">
    <w:name w:val="2E40A676F5A844BCABE761562DDA3938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5">
    <w:name w:val="5AFDE6B7C3CD4549ACF355534888807D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5">
    <w:name w:val="318377D28D514104976C373442ADBFD1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5">
    <w:name w:val="3B520AD5E96444A9A23BB42E9607FF7E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5">
    <w:name w:val="28E329205BC14A85AFA0182EB2F2EFE0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5">
    <w:name w:val="945F14C8BA084D9FBD470937F108471E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5">
    <w:name w:val="ED5539500496493392F24223F73CE99E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5">
    <w:name w:val="DD93F94AE9134560A7E03B2EFF269917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5">
    <w:name w:val="188433C05655495DA80415817F185487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5">
    <w:name w:val="5212CFFB1D9C473CB9B62E91A4D5FD95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5">
    <w:name w:val="C28BC24594194A0EB0CDF6447B6246EE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5">
    <w:name w:val="3BC3AD50223547639D47B42554DA433B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5">
    <w:name w:val="17365871BAE642FABD7216E600E5AF3D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5">
    <w:name w:val="4E7A97CA56F1428DA5B17DB30178A6B0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5">
    <w:name w:val="224AC6F6348D464FA91E24221FCAE621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5">
    <w:name w:val="529FD06767F745F5992E30163C000C07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5">
    <w:name w:val="CC55F6E185C14F48B0739073792549A1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5">
    <w:name w:val="8B5FB6B2B3AF4F688E1F81146F6052A1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5">
    <w:name w:val="77E38FE5C07D4A6190171F3FD54CB05F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5">
    <w:name w:val="F85C49ED1C1F45929FFF1BEAE330EBE7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5">
    <w:name w:val="E3A53C8CD76A46D482807FC697EE8567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5">
    <w:name w:val="F9A87761550D46749717C657F820C8B4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5">
    <w:name w:val="9B8E22680A564959A045DC77F00768EE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5">
    <w:name w:val="4B46FC6723CF46E7B2F886BB0A9B1177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5">
    <w:name w:val="A0B60F77011B4C7481271DC4DCD705CC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5">
    <w:name w:val="6CB242C67DDB43F8AEA628A33A1E0E64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5">
    <w:name w:val="6F29CF9514B249F8AF850EF41B613ED1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5">
    <w:name w:val="1468915DD96844BEBDEB9DECE7FD6CE2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5">
    <w:name w:val="A2ECDF3D4BBF452890B65C91AA6C97DF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5">
    <w:name w:val="305B95C269DE4ED0945E3077D721C232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5">
    <w:name w:val="F96ACA2A62754C08ADAE19BE15E53C7D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5">
    <w:name w:val="1327E3F744F44D5D97763A4657B40A00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5">
    <w:name w:val="A6AA6CF15CE74672AD5793933FE00B18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4">
    <w:name w:val="E0DA399693744EE7A9921F5B7E89E2244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4">
    <w:name w:val="A0A5D8702E304C79B4E0084EF80590474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5">
    <w:name w:val="164D71C6BE624BD18F85640A79EB53C4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4">
    <w:name w:val="ED13A121C9A345DA97C4F1103D86736F4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4">
    <w:name w:val="B2EEE812D78A43F1B778C933831447AF4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5">
    <w:name w:val="0128E8E167CF4E1AB2653FA7276DE14E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5">
    <w:name w:val="0DBC6F5BA2DA40ABB3FA3F25C09C59A6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5">
    <w:name w:val="E6644E5CCCD54D13961AB30A92DD29E4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5">
    <w:name w:val="40A642A09E744B1BA896D0B9E69015E2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5">
    <w:name w:val="7C3E4EBE622E436ABB3A8C00227A6C1A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5">
    <w:name w:val="7E95A6CA3A0242C3A78576147AD531E2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5">
    <w:name w:val="5F2C948CDC23445194EC3CCEEBC909E5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5">
    <w:name w:val="F70289C6D0E1402AAA22D75810946401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5">
    <w:name w:val="118F0FF23CBE4A37AE6B06BBC2F8B3EE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3">
    <w:name w:val="23AF9A8B33DF4911BBC32C5F646ECDFC3"/>
    <w:rsid w:val="00AD7F55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6">
    <w:name w:val="60E43E10E6114C629894E74ED7549C7A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6">
    <w:name w:val="C5F3B841A58D4618AA403542EB751CF1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6">
    <w:name w:val="F90B45CACF7C4A28B6F1EB1CDB34F0B6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6">
    <w:name w:val="FFD11141F830484D96E27CF06564346D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6">
    <w:name w:val="46FDBD3069774C7F9EF4C2C751C91118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6">
    <w:name w:val="3A651C748BA945B681ED81B1A9AF6960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6">
    <w:name w:val="732F4ED9FFD548E2A0009BD000122D57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6">
    <w:name w:val="CEE35E544DEC4B9EB5B9D0D8404BC679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6">
    <w:name w:val="ED9398EBC91D4A23BD406AF9A1047BB8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6">
    <w:name w:val="0F9C5105FF134C00AB8C660C9CFC83E1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6">
    <w:name w:val="881AC11448E84288AA6329252659F699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6">
    <w:name w:val="ABC9C4F9B8E54BBFBBBDCCA58674C025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6">
    <w:name w:val="DCBF25BD5A3949EF869D353DD49701F2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6">
    <w:name w:val="499388BF494D41708FB53F5AE5400C21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6">
    <w:name w:val="71AF88C3F665463E851FDAF65B7AC9C9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6">
    <w:name w:val="081236B0D0C34D72A25E01D90DCF235F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6">
    <w:name w:val="2E40A676F5A844BCABE761562DDA3938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6">
    <w:name w:val="5AFDE6B7C3CD4549ACF355534888807D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6">
    <w:name w:val="318377D28D514104976C373442ADBFD1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6">
    <w:name w:val="3B520AD5E96444A9A23BB42E9607FF7E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6">
    <w:name w:val="28E329205BC14A85AFA0182EB2F2EFE0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6">
    <w:name w:val="945F14C8BA084D9FBD470937F108471E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6">
    <w:name w:val="ED5539500496493392F24223F73CE99E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6">
    <w:name w:val="DD93F94AE9134560A7E03B2EFF269917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6">
    <w:name w:val="188433C05655495DA80415817F185487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6">
    <w:name w:val="5212CFFB1D9C473CB9B62E91A4D5FD95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6">
    <w:name w:val="C28BC24594194A0EB0CDF6447B6246EE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6">
    <w:name w:val="3BC3AD50223547639D47B42554DA433B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6">
    <w:name w:val="17365871BAE642FABD7216E600E5AF3D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6">
    <w:name w:val="4E7A97CA56F1428DA5B17DB30178A6B0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6">
    <w:name w:val="224AC6F6348D464FA91E24221FCAE621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6">
    <w:name w:val="529FD06767F745F5992E30163C000C07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6">
    <w:name w:val="CC55F6E185C14F48B0739073792549A1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6">
    <w:name w:val="8B5FB6B2B3AF4F688E1F81146F6052A1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6">
    <w:name w:val="77E38FE5C07D4A6190171F3FD54CB05F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6">
    <w:name w:val="F85C49ED1C1F45929FFF1BEAE330EBE7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6">
    <w:name w:val="E3A53C8CD76A46D482807FC697EE8567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6">
    <w:name w:val="F9A87761550D46749717C657F820C8B4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6">
    <w:name w:val="9B8E22680A564959A045DC77F00768EE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6">
    <w:name w:val="4B46FC6723CF46E7B2F886BB0A9B1177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6">
    <w:name w:val="A0B60F77011B4C7481271DC4DCD705CC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6">
    <w:name w:val="6CB242C67DDB43F8AEA628A33A1E0E64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6">
    <w:name w:val="6F29CF9514B249F8AF850EF41B613ED1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6">
    <w:name w:val="1468915DD96844BEBDEB9DECE7FD6CE2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6">
    <w:name w:val="A2ECDF3D4BBF452890B65C91AA6C97DF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6">
    <w:name w:val="305B95C269DE4ED0945E3077D721C232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6">
    <w:name w:val="F96ACA2A62754C08ADAE19BE15E53C7D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6">
    <w:name w:val="1327E3F744F44D5D97763A4657B40A00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6">
    <w:name w:val="A6AA6CF15CE74672AD5793933FE00B18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5">
    <w:name w:val="E0DA399693744EE7A9921F5B7E89E224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5">
    <w:name w:val="A0A5D8702E304C79B4E0084EF8059047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6">
    <w:name w:val="164D71C6BE624BD18F85640A79EB53C4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5">
    <w:name w:val="ED13A121C9A345DA97C4F1103D86736F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5">
    <w:name w:val="B2EEE812D78A43F1B778C933831447AF5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6">
    <w:name w:val="0128E8E167CF4E1AB2653FA7276DE14E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6">
    <w:name w:val="0DBC6F5BA2DA40ABB3FA3F25C09C59A6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6">
    <w:name w:val="E6644E5CCCD54D13961AB30A92DD29E4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6">
    <w:name w:val="40A642A09E744B1BA896D0B9E69015E2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6">
    <w:name w:val="7C3E4EBE622E436ABB3A8C00227A6C1A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6">
    <w:name w:val="7E95A6CA3A0242C3A78576147AD531E2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6">
    <w:name w:val="5F2C948CDC23445194EC3CCEEBC909E5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6">
    <w:name w:val="F70289C6D0E1402AAA22D75810946401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6">
    <w:name w:val="118F0FF23CBE4A37AE6B06BBC2F8B3EE6"/>
    <w:rsid w:val="00AD7F55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2019-05-28T17:35:00Z</dcterms:created>
  <dcterms:modified xsi:type="dcterms:W3CDTF">2019-11-06T03:29:00Z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