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a"/>
      </w:pPr>
      <w:bookmarkStart w:id="0" w:name="_GoBack"/>
      <w:r>
        <w:rPr>
          <w:lang w:bidi="el-GR"/>
        </w:rPr>
        <w:t>[Το όνομά σας]</w:t>
      </w:r>
    </w:p>
    <w:p w14:paraId="11CE78F0" w14:textId="4493D335" w:rsidR="002B08B8" w:rsidRDefault="00FA7C87" w:rsidP="00CE0702">
      <w:pPr>
        <w:pStyle w:val="a1"/>
      </w:pPr>
      <w:r>
        <w:rPr>
          <w:lang w:bidi="el-GR"/>
        </w:rPr>
        <w:t>[Τηλέφωνο] | [Ηλεκτρονικό ταχυδρομείο] | [Οδός και αριθμός, Πόλη, Ταχ. κώδικας]</w:t>
      </w:r>
    </w:p>
    <w:p w14:paraId="39025672" w14:textId="77777777" w:rsidR="002B08B8" w:rsidRDefault="00FA7C87" w:rsidP="00CE0702">
      <w:pPr>
        <w:pStyle w:val="Date"/>
      </w:pPr>
      <w:r>
        <w:rPr>
          <w:lang w:bidi="el-GR"/>
        </w:rPr>
        <w:t>[Ημερομηνία]</w:t>
      </w:r>
    </w:p>
    <w:p w14:paraId="29BB234A" w14:textId="7225D183" w:rsidR="002B08B8" w:rsidRDefault="00FA7C87" w:rsidP="00CE0702">
      <w:pPr>
        <w:pStyle w:val="a"/>
      </w:pPr>
      <w:r>
        <w:rPr>
          <w:lang w:bidi="el-GR"/>
        </w:rPr>
        <w:t>[Όνομα παραλήπτη]</w:t>
      </w:r>
    </w:p>
    <w:p w14:paraId="0B45997D" w14:textId="77777777" w:rsidR="002B08B8" w:rsidRPr="00CE0702" w:rsidRDefault="00FA7C87" w:rsidP="00CE0702">
      <w:pPr>
        <w:pStyle w:val="a1"/>
      </w:pPr>
      <w:r>
        <w:rPr>
          <w:lang w:bidi="el-GR"/>
        </w:rPr>
        <w:t>[Τίτλος]</w:t>
      </w:r>
    </w:p>
    <w:p w14:paraId="081E0E74" w14:textId="77777777" w:rsidR="002B08B8" w:rsidRPr="00CE0702" w:rsidRDefault="00FA7C87" w:rsidP="00CE0702">
      <w:pPr>
        <w:pStyle w:val="a1"/>
      </w:pPr>
      <w:r w:rsidRPr="00CE0702">
        <w:rPr>
          <w:lang w:bidi="el-GR"/>
        </w:rPr>
        <w:t>[Εταιρεία]</w:t>
      </w:r>
    </w:p>
    <w:p w14:paraId="041D3AE8" w14:textId="77777777" w:rsidR="002B08B8" w:rsidRPr="00CE0702" w:rsidRDefault="00FA7C87" w:rsidP="00CE0702">
      <w:pPr>
        <w:pStyle w:val="a1"/>
      </w:pPr>
      <w:r w:rsidRPr="00CE0702">
        <w:rPr>
          <w:lang w:bidi="el-GR"/>
        </w:rPr>
        <w:t>[Διεύθυνση]</w:t>
      </w:r>
    </w:p>
    <w:p w14:paraId="706983AF" w14:textId="6FCFEC15" w:rsidR="002B08B8" w:rsidRPr="00CE0702" w:rsidRDefault="00FA7C87" w:rsidP="00CE0702">
      <w:pPr>
        <w:pStyle w:val="a1"/>
      </w:pPr>
      <w:r w:rsidRPr="00CE0702">
        <w:rPr>
          <w:lang w:bidi="el-GR"/>
        </w:rPr>
        <w:t>[</w:t>
      </w:r>
      <w:r w:rsidR="00A7398B">
        <w:rPr>
          <w:lang w:bidi="el-GR"/>
        </w:rPr>
        <w:t>Πόλη, Ταχ. κώδικας</w:t>
      </w:r>
      <w:r w:rsidRPr="00CE0702">
        <w:rPr>
          <w:lang w:bidi="el-GR"/>
        </w:rPr>
        <w:t>]</w:t>
      </w:r>
    </w:p>
    <w:p w14:paraId="1AEDD3A0" w14:textId="77777777" w:rsidR="002B08B8" w:rsidRDefault="00FA7C87" w:rsidP="00CE0702">
      <w:pPr>
        <w:pStyle w:val="Salutation"/>
      </w:pPr>
      <w:r>
        <w:rPr>
          <w:lang w:bidi="el-GR"/>
        </w:rPr>
        <w:t>Αγαπητέ [Παραλήπτης]:</w:t>
      </w:r>
    </w:p>
    <w:p w14:paraId="30DC6F20" w14:textId="3F3FD267" w:rsidR="002B08B8" w:rsidRDefault="00FA7C87" w:rsidP="00CE0702">
      <w:r>
        <w:rPr>
          <w:lang w:bidi="el-GR"/>
        </w:rPr>
        <w:t xml:space="preserve">Συντάσσω αυτή τη σύσταση μετά από αίτημα του/της [Όνομα], ο/η οποίος υποβάλλει αίτηση για μια θέση στην [Όνομα </w:t>
      </w:r>
      <w:r w:rsidR="00A7398B">
        <w:rPr>
          <w:lang w:bidi="el-GR"/>
        </w:rPr>
        <w:t>Εταιρείας</w:t>
      </w:r>
      <w:r>
        <w:rPr>
          <w:lang w:bidi="el-GR"/>
        </w:rPr>
        <w:t>]. Ο/Η [Όνομα] συνεργάστηκε μαζί μου για [αριθμός ετών] στην [Όνομα Εταιρείας] ως [ρόλοι].</w:t>
      </w:r>
    </w:p>
    <w:p w14:paraId="139FFBD7" w14:textId="77777777" w:rsidR="002B08B8" w:rsidRDefault="00FA7C87" w:rsidP="00CE0702">
      <w:r>
        <w:rPr>
          <w:lang w:bidi="el-GR"/>
        </w:rPr>
        <w:t>Ο [Όνομα] έχει πολλά ισχυρά σημεία που θα ήθελα να μοιραστώ. Έχει εξαιρετικές τεχνικές δεξιότητες. Για παράδειγμα, [Προσθέστε ένα συγκεκριμένο παράδειγμα]. Ο [Όνομα] μαθαίνει επίσης πολύ γρήγορα. [Προσθέστε επιπλέον πλεονεκτήματα.]</w:t>
      </w:r>
    </w:p>
    <w:p w14:paraId="7B8D1914" w14:textId="77777777" w:rsidR="002B08B8" w:rsidRDefault="00FA7C87" w:rsidP="00CE0702">
      <w:r>
        <w:rPr>
          <w:lang w:bidi="el-GR"/>
        </w:rPr>
        <w:t>Κλείνοντας, θα συνιστούσα ανεπιφύλακτα τον [Όνομα]. Εάν οι επιδόσεις του στην [ομάδα εργασίας] μου αποτελούν ένδειξη για το πώς θα απέδιδε στη διαθέσιμη θέση, ο [Όνομα] θα αποτελούσε μια εξαιρετικά θετική προσθήκη στην εταιρεία σας. Εάν χρειάζεστε οποιαδήποτε πρόσθετη πληροφορία, μην διστάσετε να επικοινωνήσετε μαζί μου στο [τηλέφωνο] ή μέσω email στη διεύθυνση [Ηλεκτρονικό ταχυδρομείο] οποιαδήποτε στιγμή.</w:t>
      </w:r>
    </w:p>
    <w:p w14:paraId="6F081A62" w14:textId="77777777" w:rsidR="002B08B8" w:rsidRDefault="00FA7C87" w:rsidP="00CE0702">
      <w:pPr>
        <w:pStyle w:val="Closing"/>
      </w:pPr>
      <w:r w:rsidRPr="00CE0702">
        <w:rPr>
          <w:lang w:bidi="el-GR"/>
        </w:rPr>
        <w:t>Με εκτίμηση,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bidi="el-GR"/>
        </w:rPr>
        <w:t>[Το όνομά σας]</w:t>
      </w:r>
    </w:p>
    <w:p w14:paraId="55C88985" w14:textId="07C9D31A" w:rsidR="007E6D0D" w:rsidRDefault="00FA7C87" w:rsidP="00CE0702">
      <w:r>
        <w:rPr>
          <w:lang w:bidi="el-GR"/>
        </w:rPr>
        <w:t>[Τίτλος]</w:t>
      </w:r>
      <w:bookmarkEnd w:id="0"/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DAE6" w14:textId="77777777" w:rsidR="006E58D4" w:rsidRDefault="006E58D4">
      <w:pPr>
        <w:spacing w:after="0" w:line="240" w:lineRule="auto"/>
      </w:pPr>
      <w:r>
        <w:separator/>
      </w:r>
    </w:p>
  </w:endnote>
  <w:endnote w:type="continuationSeparator" w:id="0">
    <w:p w14:paraId="7BD19395" w14:textId="77777777" w:rsidR="006E58D4" w:rsidRDefault="006E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462EBC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27C9" w14:textId="77777777" w:rsidR="006E58D4" w:rsidRDefault="006E58D4">
      <w:pPr>
        <w:spacing w:after="0" w:line="240" w:lineRule="auto"/>
      </w:pPr>
      <w:r>
        <w:separator/>
      </w:r>
    </w:p>
  </w:footnote>
  <w:footnote w:type="continuationSeparator" w:id="0">
    <w:p w14:paraId="493034C9" w14:textId="77777777" w:rsidR="006E58D4" w:rsidRDefault="006E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Ομάδα 11" title="Τρεις αριστερά στοιχισμένες οριζόντιες ράβδοι με διαφορετικά μήκη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Ομάδα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Ορθογώνιο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Ορθογώνιο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Ορθογώνιο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Ορθογώνιο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A87100" id="Ομάδα 11" o:spid="_x0000_s1026" alt="Τίτλος: Τρεις αριστερά στοιχισμένες οριζόντιες ράβδοι με διαφορετικά μήκη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">
              <v:group id="Ομάδα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Ορθογώνιο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Ορθογώνιο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Ορθογώνιο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Ορθογώνιο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Ομάδα 9" title="Τρεις δεξιά στοιχισμένες οριζόντιες ράβδοι με διαφορετικά μήκη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Ομάδα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Ορθογώνιο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Ορθογώνιο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Ορθογώνιο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566ED9" id="Ομάδα 9" o:spid="_x0000_s1026" alt="Τίτλος: Τρεις δεξιά στοιχισμένες οριζόντιες ράβδοι με διαφορετικά μήκη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Ορθογώνιο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Ορθογώνιο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Ορθογώνιο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Ορθογώνιο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4B2765"/>
    <w:rsid w:val="005211B3"/>
    <w:rsid w:val="00547CAE"/>
    <w:rsid w:val="005D678E"/>
    <w:rsid w:val="006653D8"/>
    <w:rsid w:val="0066793A"/>
    <w:rsid w:val="006E58D4"/>
    <w:rsid w:val="006F1467"/>
    <w:rsid w:val="00701E2B"/>
    <w:rsid w:val="0071000C"/>
    <w:rsid w:val="007A42FE"/>
    <w:rsid w:val="007E6D0D"/>
    <w:rsid w:val="0096146C"/>
    <w:rsid w:val="009C0A7D"/>
    <w:rsid w:val="009C3D8D"/>
    <w:rsid w:val="00A262CA"/>
    <w:rsid w:val="00A7398B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3453A"/>
    <w:rsid w:val="00E45F4D"/>
    <w:rsid w:val="00EE604F"/>
    <w:rsid w:val="00EF4DD0"/>
    <w:rsid w:val="00F2156F"/>
    <w:rsid w:val="00FA7C87"/>
    <w:rsid w:val="00FC549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a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a">
    <w:name w:val="Όνομα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a0">
    <w:name w:val="Όνομα παραλήπτη"/>
    <w:basedOn w:val="a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1">
    <w:name w:val="Στοιχεία επικοινωνίας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2018-12-12T14:15:00Z</dcterms:created>
  <dcterms:modified xsi:type="dcterms:W3CDTF">2018-12-17T07:57:00Z</dcterms:modified>
</cp:coreProperties>
</file>