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</w:pPr>
      <w:r>
        <w:rPr>
          <w:lang w:bidi="el-GR"/>
        </w:rPr>
        <w:t>[Τίτλος μενού]</w:t>
      </w:r>
      <w:bookmarkStart w:id="0" w:name="_GoBack"/>
      <w:bookmarkEnd w:id="0"/>
    </w:p>
    <w:p w14:paraId="23BE4E93" w14:textId="77777777" w:rsidR="004B70FA" w:rsidRPr="008D11AB" w:rsidRDefault="005347A1">
      <w:pPr>
        <w:pStyle w:val="1"/>
      </w:pPr>
      <w:r w:rsidRPr="008D11AB">
        <w:rPr>
          <w:lang w:bidi="el-GR"/>
        </w:rPr>
        <w:t>Ορεκτικό</w:t>
      </w:r>
    </w:p>
    <w:p w14:paraId="56D92C60" w14:textId="27D0AC4D" w:rsidR="004B70FA" w:rsidRPr="008D11AB" w:rsidRDefault="005347A1">
      <w:pPr>
        <w:pStyle w:val="21"/>
      </w:pPr>
      <w:r>
        <w:rPr>
          <w:lang w:bidi="el-GR"/>
        </w:rPr>
        <w:t>[Στοιχείο ορεκτικού 1]</w:t>
      </w:r>
    </w:p>
    <w:p w14:paraId="648849F2" w14:textId="6911A135" w:rsidR="004B70FA" w:rsidRDefault="005347A1">
      <w:r>
        <w:rPr>
          <w:lang w:bidi="el-GR"/>
        </w:rPr>
        <w:t>[Για να αντικαταστήσετε οποιοδήποτε κείμενο κράτησης θέσης (όπως αυτό) με το δικό σας, απλώς επιλέξτε το και αρχίστε να πληκτρολογείτε. Μην συμπεριλάβετε διαστήματα στα δεξιά ή τα αριστερά των χαρακτήρων της επιλογής σας.]</w:t>
      </w:r>
    </w:p>
    <w:p w14:paraId="5B89B868" w14:textId="3528BBC8" w:rsidR="004B70FA" w:rsidRDefault="005347A1">
      <w:pPr>
        <w:pStyle w:val="21"/>
      </w:pPr>
      <w:r>
        <w:rPr>
          <w:lang w:bidi="el-GR"/>
        </w:rPr>
        <w:t>[Στοιχείο ορεκτικού 2]</w:t>
      </w:r>
    </w:p>
    <w:p w14:paraId="4D745269" w14:textId="71F7A582" w:rsidR="004B70FA" w:rsidRPr="008D11AB" w:rsidRDefault="008F4087" w:rsidP="008F4087">
      <w:r>
        <w:rPr>
          <w:lang w:bidi="el-GR"/>
        </w:rPr>
        <w:t>[Για να τραβήξετε την προσοχή των προσκεκλημένων σας, προσπαθήστε να διατηρήσετε σύντομες αυτές τις περιγραφές]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bidi="el-GR"/>
        </w:rPr>
        <w:t>Κύριο πιάτο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bidi="el-GR"/>
        </w:rPr>
        <w:t>[Κύριο πιάτο 1]</w:t>
      </w:r>
    </w:p>
    <w:p w14:paraId="0860F6E9" w14:textId="781E1575" w:rsidR="004B70FA" w:rsidRDefault="005347A1">
      <w:r>
        <w:rPr>
          <w:lang w:bidi="el-GR"/>
        </w:rPr>
        <w:t>[Περιγραφή κύριου πιάτου 1]</w:t>
      </w:r>
    </w:p>
    <w:p w14:paraId="0AECFCA6" w14:textId="11AB1D5E" w:rsidR="004B70FA" w:rsidRPr="008D11AB" w:rsidRDefault="005347A1">
      <w:pPr>
        <w:pStyle w:val="21"/>
      </w:pPr>
      <w:r>
        <w:rPr>
          <w:lang w:bidi="el-GR"/>
        </w:rPr>
        <w:t>[Κύριο πιάτο 2]</w:t>
      </w:r>
    </w:p>
    <w:p w14:paraId="40A52207" w14:textId="5AD94C82" w:rsidR="004B70FA" w:rsidRDefault="005347A1">
      <w:r w:rsidRPr="008D11AB">
        <w:rPr>
          <w:lang w:bidi="el-GR"/>
        </w:rPr>
        <w:t>[Περιγραφή κύριου πιάτου 2]</w:t>
      </w:r>
    </w:p>
    <w:p w14:paraId="1A174973" w14:textId="77777777" w:rsidR="004B70FA" w:rsidRDefault="005347A1">
      <w:pPr>
        <w:pStyle w:val="1"/>
      </w:pPr>
      <w:r>
        <w:rPr>
          <w:lang w:bidi="el-GR"/>
        </w:rPr>
        <w:t>Επιδόρπιο</w:t>
      </w:r>
    </w:p>
    <w:p w14:paraId="0A6991A1" w14:textId="4860E8CB" w:rsidR="004B70FA" w:rsidRDefault="005347A1">
      <w:pPr>
        <w:pStyle w:val="21"/>
      </w:pPr>
      <w:r>
        <w:rPr>
          <w:lang w:bidi="el-GR"/>
        </w:rPr>
        <w:t>[Στοιχείο επιδόρπιου 1]</w:t>
      </w:r>
    </w:p>
    <w:p w14:paraId="0F048098" w14:textId="54AFF468" w:rsidR="004B70FA" w:rsidRDefault="005347A1">
      <w:r>
        <w:rPr>
          <w:lang w:bidi="el-GR"/>
        </w:rPr>
        <w:t>[Περιγραφή στοιχείου επιδόρπιου 1]</w:t>
      </w:r>
    </w:p>
    <w:p w14:paraId="3AC5F60D" w14:textId="5B389F07" w:rsidR="004B70FA" w:rsidRPr="008D11AB" w:rsidRDefault="005347A1">
      <w:pPr>
        <w:pStyle w:val="21"/>
      </w:pPr>
      <w:r>
        <w:rPr>
          <w:lang w:bidi="el-GR"/>
        </w:rPr>
        <w:t>[Στοιχείο επιδόρπιου 2]</w:t>
      </w:r>
    </w:p>
    <w:p w14:paraId="7C246C15" w14:textId="48069EE3" w:rsidR="008F4087" w:rsidRDefault="005347A1" w:rsidP="008F4087">
      <w:r w:rsidRPr="008D11AB">
        <w:rPr>
          <w:lang w:bidi="el-GR"/>
        </w:rPr>
        <w:t>[Περιγραφή στοιχείου επιδόρπιου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9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101F30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8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Ομάδα 1" title="Δύο πιρούνια σε διάταξη χιαστί και μια μικρή γαρνιτούρ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Ελεύθερη σχεδίαση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Ελεύθερη σχεδίαση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3FBC96" id="Ομάδα 1" o:spid="_x0000_s1026" alt="Τίτλος: Δύο πιρούνια σε διάταξη χιαστί και μια μικρή γαρνιτούρα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bJKCsAAC72AAAOAAAAZHJzL2Uyb0RvYy54bWzsfc2OJEly3p2A3iFRRwKaroj6b0wPQe6S&#10;CwLD1QBTgs7Z2dldBVZVFjOzp3r3pMUI4Ik38awXILRYiANySUl8g+pXkpnbZx7+eYdXmlM88jLT&#10;be1uYf7Zj5uZe0R+/Uef7u8WP6y3u9vNw5uj4avjo8X6YbV5d/vw4c3Rf77+s/94ebTY7ZcP75Z3&#10;m4f1m6NfrXdHf/TNf/iDr58eX6/Hzc3m7t16uxAmD7vXT49vjm72+8fXr17tVjfr++Xuq83j+kH+&#10;8f1me7/cy1+3H1692y6fhPv93avx+Pj81dNm++5xu1mtdzuh/tz+8eibxP/9+/Vq/5/ev9+t94u7&#10;N0ci2z79d5v++1b/++qbr5evP2yXjze3K4ix/FdIcb+8fZCHZlY/X+6Xi4/b2y9Y3d+utpvd5v3+&#10;q9Xm/tXm/fvb1TqtQVYzHFer+cV28/ExreXD66cPjxkmgbbC6V/NdvXLH77bLm7fie6OFg/Le1HR&#10;8/94/t/Pf/f898+/Wwhtf7u/U+J///w3z/+y+Pxfn3//+TfP/yJ/+T/Pv5cRn398/mkhY3///Hef&#10;/9vz757/7/M/LD7/tf7T5x+F8NvF8z8J9fcLYanD0//+STj8z8Xz/5Ixv1E2Mk4Yyp9/p+p4evzw&#10;WqT6xfbx+8fvtoap/PHbzeovd4uHzc9ulg8f1n+8exTVqtAy41U9Rf/+YZr/6f32XvkI2otPSfW/&#10;yqpff9ovVkIcL87Gk9PTo8VK/m24PB5Ozi/NOFY3YkFfzFvd/Clmnozn48lwYjPH4eTy5PwkSbV8&#10;bQ9O4mVxnh7F0HeTLnf/f7r8/mb5uE4mslPUoMuLrMu/ff7n559EW/8o//2N6uZH0c5PorDfqoaE&#10;cGaYp9kO+C6j/afvbvffbW4f9iKmY10M1cXsREuLt09/sXknZrL8uN8kP5jF/OLs4vIysVm+duAJ&#10;vsvTi4sxSfTK0Vu+Xn3c7X+x3iQVLn/4drc3n30nf0rW8Q52ey3+/f7+Ttz3D18txvPjxdNivLwy&#10;JX7Ig8Sk86CT88XN4iI9Tzw3DxmLIeNZg48o/BAfsaY8RIxrXp6zYtDJ2aw858WQcTyZ5yMqnx52&#10;OstHQnEeMlw15LkqBp2Ms3wGAvr4bF6goUR6vJrnRFC3lqbOlQUfh3lOBLYMmld+ifbQWB3BfdpQ&#10;/1DifTwvUon3OLRgKgFviDSWgA9Xl/OLG0vAh8tZmcYS8OGyYQMjAX4yz6kEfDi/ashUAj42ZCoB&#10;H4aG6sYS8GEe8bFE/Oq8IVIJ+LxEJyXelw2BTgjueVs6KeG+aDEq0W6s7KRE+6wRAk5KsAXHudh2&#10;UoJ90TDuE8J6PiidENbjPNYnJdbjvNJOS7CH44Zxn5Zoj/MinZZoD8cNuE9LuBs7gCYCOeKctxiV&#10;cDds+7SEuxVLTku4W2sr4R4bfntKcF/MGsAZwd1w27MSbdm55izpjNBuMSKw5zeBsxLs1tLOSrBP&#10;5/V/RmA3tHZWgn06H9vOSrBboe2sBPtkfmnnJditHfecwJ6PSOcl2K3IJnnnZLWNpZ2XYF82QuQ5&#10;gT2fJJ2XYJ83vPa8BPts3o4kz56kbkWk8xLs83mtXZRgt9K2ixLsi3k7uijBvmhgdFGC3ZKoBPuq&#10;EbUl/5zWfzbvtBcl2MPxxXy0vSC053ekixLtoZUnXZRwn87LdFnCLRXTvEyS7k+rO5/H+7LEe7hq&#10;JEqXBHhDphLw8bgRlC5LxBuquywRH2Xrms0nL0vEW6srER9PGrqTQqXAad5TrkrEmzJdEeLze+4V&#10;I97A6apE/Gw+DFyViA+XDRu/KhEX15zbT65KxIdWsnRVIt7YB64IcdmZZ3V3VSLekGk4JsilHppl&#10;JblGob2T+RA+HJegj6cN0IfjEvUmrxL28ayxxOG4xL3JqwR+vGwYqESdYo2SyszpUNK3YtDQiubD&#10;cYn9ycRLqv4PXtcvb7zUX316QK0vf1pI+0e7N1r6P2522pjRwl+6NtfWoJCGwacH/dfGYNGCDvYe&#10;zcuDBWYd7C2JlwcLjjr4At2flwcLUDo49Sdk2S8P1opbR0tNrf2ug8OxRimcQ8OxyiG2zAHrlBI4&#10;xB0rHWJL1VpXlyrVbIS7FrRpeGypI5aam0wv4z5iqVJ8hoTBUsfYUrXMVNmlkoxw12IyDY8tVUvG&#10;NDymVS0M0/DYUrX8S8NjS9UiT4dLGRdZqlZyaXhsqVqupeGxpWpRlobHlnqKpUp1FZFdCyzlLjVU&#10;aDiWehZbqhZLiXtsqVoSpeGxpWrhk4bHlqrljQ6XCiayVC1i0vDYUrVUScNjS9WCJA2PLVXLjjQ8&#10;tlQtLnS41A+RpWoJkYbHlnqBpVov+mB813IgcY8tVXP+NDy2VE3sdbh16g8Ko9l7Gh5b6iWWKkl4&#10;BEjNwxP32FIvsVTr+x+UXTNq5S45c0QYTZvT8NhSNTdOw2NL1QQ4DY8tVbPcNDym1ZTK6nhNViOL&#10;TfmqTYgtdzjGejXtjD0BK9bcMjYBa9YEsphgekaOuJWDwfq0d3u0kNPetzpHssblXlNL/+PiSU7/&#10;tPy6eXMk/qfk+80P6+tNGrDXBDP9s0Ahe6Q9dRqw+vj2dvUn61/zcBNTdmB7IJjYak8SmiIGqJKi&#10;K+uMMTGcZ29mKPlAyV5rdmVUUcuHKk6H2SMYVXIiotVUKXz0oWmlQfbmcxU4CMfSwi7XpP2jEveA&#10;9NgGTFUZZewlNVVKrV72wD5ZwsQeMFRUrNStJiJ9OSWzx7ZcSU/UGPY05d+evXYyszVk9tqWVCob&#10;pvYYhTqlyocNE6q1KRN7s3A5+yHLATUHlgB7SFQp0YKaFQzTQ21NUh/IQ7uwtymZkfa1FZwUkycq&#10;IMtx9LD02o5XRix9g1paWUx6JMEVe2TSNdUgM2qQ/az0eujz5ZpQS3SxB54cen1NbJjI382eYtL7&#10;lGRskxIN5cpyfGyHavVYR12lkt5iY02F3XdsJ6ieakamkUp6aKTH7lEpVl4r2kuqZexRs9ouEMNe&#10;NqQZG2lQSysLsi9dJatWD5q/NEx0C3oME/0ImzKxL+XMVGmgTA+NSa8H+SonJyIuJ2OPNfXYvehU&#10;2Vt3JMvpVN7KndqRKbhEbPd6EeBLb8CazIiD4CDeV+wR7yuqASnqCsd7qMtcJYMjPbakEY73esNF&#10;9dQRFHwKx/th3nLKOBoDRzu0KhGzP4bXVtT+eK+98C/YD6iA+KGD5uZ5bEj6AXVdxahB7QZnQB1Y&#10;s5+LRIMeovSpVq5m2RTy2kwlw8zU5MtBcMCeTDDLiSuxVp0Mepik0idqjD1KcIsjbvdy1Sgx4lAx&#10;oNUwtVcP5jk8ZWKPvZYMM49N1KD0tmD22gE9jpqKoBD32kGPHgVP3lUHh6xSONaUFB6THurirdyV&#10;WFPNBTsipvsnwyC3sG1NqSR3jYx69KQrzYX6QdWOesKUp0yMbK9le5KzXRvbkd/jEIWxz4wI+1HP&#10;sVSUuFtl6cmtMgwVFd4Qd6sREVOOR8oyx7En6qBHmyp9P3s7pJmwNzkHrq2gp6EDe+ApR0ckvclZ&#10;UfXiqEjfw34o8czSi9iTEjNVDD5Rk0ZCbjUiS7MjqYnR7EPFvHqxpykTe9trK42I7yVwkkaC0ptE&#10;lRLxUEN5eigU3qFa4FkpEedydqQ4sbdQMR00Hg4KOA8UDZeWI2InGGgzHHEyaWNj4NCULKezf+Gh&#10;QfZmgnYQO7GH3VcJOOy+I+Y4yhxdYK52WJwf6pbTY/dAuWKPNVVUrKmDPc4/Kzn1Xq26P7PH4adR&#10;Y9ijBqwZwRsq9uVKY+zRhpBdpTRMvV0q0vNeiAo7noaMpyYll1DebeEHIt4oMSi4+Xglt2UDFdHc&#10;tWMb0ZvDqjwSEVU9WzvUHE9uRpgL+yRqRAYKJWIH3nAObuAgRPLmB+fqSGvgpGwSellfgWLAPdh1&#10;II4ys7JybH01td/KPRKy8lDFSrVZ2j5RY7ZIU3KoClCD7G3BDD0Qq3Rtpt5hjtAVQ+AKZFwQGuMu&#10;ChHZOKCKimj5QI/BIO9nEW35bOrIsU3LMcB9Cjtpg4p9JF4+eTYt9lHand6YU1+qksv+NBLZNGdK&#10;nk3XVEjfkYg5+0p6pFwcM3GW2pGHYUYFgjGv1GF4JWJQrWjXMOyFy7jrOlhx3oPe6BTtESheadJi&#10;5GZwGhlH3JsaHKe8fcP24lWy5dshWHyKOH1hjt584mqBqTH23hagEDPgRoSVphl376/EA1huapBx&#10;DN6SYSqukMiOGE0zMqNKevgqhWS5N2we3GE2WDBn1pkROZOvtCN5zFNYtXqb/Ytd21dqe3lMtTis&#10;5+1/AMq8aw96rV8fmoAMskdMYafSdx+EUWWYTo1nS3I52xjRFiq3fY1Km4i8GVhQY9Lj1N9aR9nC&#10;cWBsrciJapbT06DUN4AEBj6PHvSVJ6Wy3SMPl7Q2bPd+PMmM/GSLvQHZa4/0yFQrGLypwW6FJNNa&#10;ZzHsPathJTqVFe7UDstBYlOZoCeZbK444eixe5/C7i8ckgOxL4uXTdQYOOKu05Rsgp7dMHvveCVR&#10;Yuy9r8bSO5VaHek2vgaFjojpErGNYE3VdgIge+I98LQjshqcmmou2NN79n4yOxBSv0p6fR0jB7og&#10;9gheFfagkmrRXe1IFHBVjxMOJ9KCcAIWT3GQE1GihCMn8iYcWcXNxQ/LytTGT+KIZnlwnLG+MyXK&#10;ofCInIZWAVo88oIx7544EeGKAQBZRh+yD8DHNYDzplgJ3CSkRXcMl5tXjzYVKdHTpEQMyY2DK+6e&#10;ehbDKkA4jGcZyBRp9Z4nlhaC+4TJh0JC66uVYiHkdLh+yDSIHEYaGQr5uGctJLExjufSkI62R6yC&#10;oi0ubndsaTTDo+phYgxnnCVQBIK2TMT8QOTn8c0Mq2dnBEwVEVrssI+5bRgXSAluJJKJFkIENwzJ&#10;pJF3km5xnTSe+ODVB/Jm3JYkL9SXysX045aHZJZUiHdEyMxx7SwOMi6dkcPphwpqx0RTOh42PKUu&#10;HW6u3Q3GcYxxnY8sAMvmOktetdFlmBmG7AK3NNlwAX1F7D4GwUs0zAa2URGRx8a9EFdvKzZzDSdY&#10;uY0MYQJfqXjPnQ152I3bCArMKghh+ZQIe7iKe4zPIL+bJ2IPTiNDmDgbFhEBjh+IGBbfylFIcyaD&#10;CMeZpWsmnoLQDA/6bhJz0bAjdXI25JcgSgVZdM4ghRFDeNOMLDeKC4p/2B6s8Azxxg7GpQV2XpYb&#10;iVBPygeT4JQP9s1EOGtcl8ibOVVF5m41iwOFpLYDbyS31fLN5ysilBDfcPxqFKnN25pMNKBMMyFd&#10;IuPlKtSJtCk7sQNvSENu4nKT0XvnNp6P+H0uYoOSTxpBhe/4lZ94HKQZbhL+lphV5vPUEOLpMway&#10;yTLk6YMESiXM01cDMjXIHm1FAmHwZkZFNW8zwGLsZVfTFIExlm+TGZVyQabG2PtNN2bkzQyyJKip&#10;o0WIxgJ3CHHKwu+Z+H3b+MbsM2iDc960wTkxvsG53KQ8Xz4R3UrtAm4Qcttwqzu76BS9RA2x9yu7&#10;JCYKe2aOMNchOqr+io2ZIhP9FcAkRUhunC1UbCx2V0QrFjuuqCMZYpPzcpuA8m08nmh5/kB2iKqM&#10;YxdS4I5WI2q1ig1cnx8IYofcaChS/EOyz3ejnZiCQUiXs+/Z+RuU5JtQgik4xtv2eDYJqK0iWsLS&#10;w3vOlL0QJjvxk5u4fdMM387wUQSW24nxeIUyks+R8MIdn135C1xxuVFp8z7ppTbZIL29FdIlPq7B&#10;9u0vdjHv0lpDvPWDj3knd7xxIsb27cS4ffvbgNTr8DtxLDe6KB14z9k3lMB24g/s4F16RMZkzuiB&#10;Xofv4OU6FhGX8OaJcfuWUK+65PiNa3ucGMnfpmwpZCdi2F/aieSKExsHyonxhFwMO7GhNMrZUCZN&#10;xJjc2AXJBv0Ul2IsgOrRpRUSldoOEkNy4/psxXsuJZLIpeh1yO3LTx6R1TbnULiX2cMbNsi85xxK&#10;qsFeueGCtBdLFZvYkC5xam13A0J440Sbv5aAa40VEYtJASzGG3KTDQJuogG7OGdznEq+OTx6oQao&#10;XO4YE3bIRJOtIXp2ZkuUnaEohQ0K2eUKGio3I8ZQNnuq2Jiy+HnSfFOT6ZAa1mEz3GOkYTOxyUR4&#10;Y7xl4LbKuEIBHBJhR/EdGJFVNp0CWoTyiog42cEbRQfzxvKJKIVtctE4b5rh0HqAZt7dmMzyRkhk&#10;BSP6ddgJ9lU2N+DNhomdTN4+iHqOz6BA9yIxnjk4m7moLfnTl8ZjxJBfOiYUS+aJZlEdvLFLsohI&#10;gwzabDyw1rhfeqbG5jZn32IgnfaNl07YBWUVExuXG5WIjQzh7UkwxRPnzUQEx3j0htxs32LYKQ5S&#10;/JYhiRi3b6AoJ4uFuTmRjMd5x+OJyz27fCZib4jzxj1EtkGUmuzzXrGmB4Z06dUw2eBhYog3jjHZ&#10;Br0lQQ9E76bDBr3RwGzmNgz/jFQcbxyrVXKX2677jo+M442VWsTPbGDKZN9od5i1hvDGp5wqO0HI&#10;I/uGguV4PLo3+AwyZTxQTtQLh4LcRozJbdAyGxiPfTKzAqqDN7TPvHGOJ32SQm7ve8Z1iZtNbCeH&#10;iSFMvMNL9u2X7Yjofea4Lr1jT2wGvBvJqxl854mjIj93ZbsMmcqADgQbvvyklgXx+AYxIEnjwDf4&#10;dk8qHVC6dfhQnkI5SabS1jEgse5hL9fuvtzK/Oqu3Sl3Y89HGnHs/WiEoMchCiOPsxgjhizSZ1Bh&#10;BVNiZTgxvjM7b9Key02YY4UW40Jy+7GjZC2FtzvkFgIz5F4Uxp3Jz/oajEgTeWxco35+KVkaSW8h&#10;s6aa53WERz995TDrkEnnmh5qWahRg9hjSjIFRxk6ZO5EDDHHoTeHdhyPs7Jxyt5hNDis560UN2cr&#10;3ti74xaD+wQstxMJcTxw+g70wW8jQG657lcoDueLFdHyArnGJiNDeOPdM5uRdQkFs5Navi7ZaJg3&#10;UgCKulCbpB7lYiyASuoR5g1pyIMcbyZiMXHeuPxjK3VMkF6Y2pzoiUjSTAhvnNMx3sh7XyDGeFuX&#10;jOVGbjpPTEro4k1qc7kTtBkT2/07dOmYkNqQhUvGWNgJDjSNGJIbNwzllLVkY+YmB8Al0dCzkTHe&#10;YBPgXT4wxtvsuxLRwpJUW6XcZt9GDPGG1coxesEGuqyIwKTDvrFS5m0N54o3VtjBG8tn3lg+EVGu&#10;2ANDmKAUYhHFITWvq4jlYmK8ISKFU9xiFtsvlCBbU3pg8oQQb0lTdYaYeckGRLJv8JbbGjIyxtt2&#10;E//hVPtUHDpLTJRtL0kR33dwd71igwfO6VLeKYjKjSsVjAlue1REWGscb4RTcaECb/cd0iWimik4&#10;hLf7Je2XHvLIeDyqxfHGKxlsytjTXiCG5MYFoIoNTJljVUmM8S5n+BaDDbqKg+XIGG94MuONsESb&#10;EfDusEGoTRAu7MSJZN/Ou1uX7DvQZUU0+zZiDBOrNlhuXHzmWIVkq2Pf8RkUlpAO8waNRknHPo90&#10;mNMFXMyT3aBQAu42d+QnKD9shtsgLlVzHutvZMbzKvCulm9xkB0KibNFnpAuMUOsrlg+MOE4iCrA&#10;iDHeltubR2RMsA2QggFUB2+gyCL6C7CsS/h8B95m3wwtmhJsPF67xusd7+1wHp+p5PXpp+Rk47b6&#10;LQR5LuAppuRiv6KiEozvmunH2lQiSiW8u1FTLXT2NCVwZ5sLKL8Szm7kfZyOXDxPIdvL1Ap7GEE8&#10;5Do4sv0XvuR9nJqKPLWDPT5dUDMqU013sgHv7HcE3gEXEdjAvdPJLYTcFY3nRHkKJUWZSlmR/BRp&#10;ShWt3xKze1xH4L5Nbg7T7j34iXwH9vhkBx/8eo+czywHpNtygU/MICa9eI7mxhUj1BvVQ0WnaWyH&#10;9EhIK3CQfNZUNBjj4dI/9sLtMf8wTNUelYCdpO8AB1MqE/SEkjYu/z5Oj93j3Iaj/YDr85WzeZLT&#10;gb0nNGlK9k/PaF6gxizHsyAOXugGcmfAP4jUEzHBvgq9gKEK0wCyJ947I95OvPtZUS1P7WlCex+R&#10;tz1vZzLVU74EZAx7mpJV65kgq9apHZkCkqIqICPxqczVM58Or8VhjfTQyt0KBzKcV/mX3IwaAse/&#10;BM7Jn3+5uqZaSOtij6qFbGT0L+VRUHBqR1acp5Bb+Zo4ER+QGZqPhMBxPNmtnD3XECNeS+qoRUa8&#10;PMY1jX8wke3Jv25u1JD0/pl0hiFTKbnK1ORsMfZIArmSHJH9cNHpX3nuKF5H5DlcBI840X2JGpMe&#10;J8/WQvOgID/Qnba9SnqnxhNwl5O91tckPabCl0fcMe7YDHlKlp4YzVNj4DQYzZWyeU3xgDzi2izH&#10;xgwZ+zKwtw0+Jj3SUs4JRlw2r7DHtceOzt6Iy5yV3eN+AzcTR9wfNTMISo+uDUdMXFnleD/iqkVH&#10;L2tEhlzZPS5/VG6FuyU9XoubgDWjsneVDdP73R2W441vDl7OiCHzL3jHU9gRlwQr1QKGyp4AmRlx&#10;TLW4llrZPe711NTuIxW3hpoRTiwqt7LyoUd6lGMVe7fwij2aOR2qdU+sGJUwZMtxD+/ZrbBgyiZz&#10;JGJ78hK7J94jNlaMAAMbJl4+6Mjvc5Bl9h4bmb1TU3IVM0yPjZyPoVav0hPoqSfPQcSsEianUk9h&#10;RBztyNLyFN5Vnf08NV4Z+i+JcCewRUUvrcPusRlykTbiGhof9Y+4/dSDPb50WSkR35WsqWg0xq9X&#10;eAJeZ8jmtSx9zqbjtVVOtalI8+qk0giKCqPG7B4fqOSWhf8qUE21fdn0FGRvMYfvUY3ePGVng56s&#10;DRNkbxJxP8el53aRFxVGDbK3jYPZ+1e++XKUf567p+j3SptCmn+em73BP8Tdw967B8zeb1pRxPSG&#10;S1dHxCy8ut+HJlJNBZDxRGRAw6XBiHuzPjbutf7LblXPD5DVCkcnMO61/gl3ScuKMsd/9o4vdWdq&#10;fCvPU1i1uGZd9WbRhum4RpulJ/90C7dusScibq49PWT0/KqrxLjczvd0c282vlvxlCwnTqs5KOSG&#10;cAd7SYJTX5iytEG6EonKGpFInKjxRGSQmDtNydKL3yu1wh7N+B7sIWd1hZ4u6OeHolVnY4MR01yF&#10;2Y/+A5zktb6V97BHa6Vi/zI1HnO8R8P+OSLV5ng/ohboiJgjXlLnw0f/gaCKPeraHvZ4D7BmNBem&#10;R1RcPXutT+FkdfblQ6/DLPzFLMePusiBvNNgwcsN0zXSYfc85QtGbJhQeI9h+nv8FSPLhStzRfnQ&#10;xd7S0pqRJVcV1T+aEN8MR5qSwZl928Ytpwd7f4OGVSscUqDj6sRfUuyQHr0PzhRG2cMTezo0GMXg&#10;E7WHPeRku5enJUa0wWf28a08T2Fw0OXhrdx/X61jKx/RAjJ1ZdWiR1VTy+Ad81pnz3YP6SvDBGQ9&#10;di+xTFGuGPlmyA91ake89+2ZOyJSWybVsmH6YXY8CRx9CluOdI8S+3lqD3skF5Wc1nDhPGfEnc6e&#10;gOxTKM/JjCoqROmwe4eB7d4ho+pkxG3XHruX1lJCmVLYUar9OXsyhXcZ5jyjw9SYW0H6yu4BQ00t&#10;N5kge1NXzWh2k8E13h5w8LJDxR4JeBVzpJ2fNNLhtdLrn1EtboxWmQJRY+BI4z6xZxOcrU5G3L2w&#10;miXGHlcGuMwZUZVX8R63G3vsHhVshbK/lcsxx6mNmHO32a1T9Xq/+WF9vfnma98+vGqSExn5d1n2&#10;NGBFr3/h59hd8+SLXqYZk4k17MFZM0P+m7OHNVMUH9ATsK82ZfbAueNbTgNMqGLkkYSCb/45poRz&#10;yB4G37YqRrZJ1A/FSnuqVeygDA5qWCkyyvYE6elL6dv24F/vcaUdsAe05yvNB6hfyjRnbuifV4tD&#10;QSVJbblkATiFnw5EcepVqUaCXWLEahQ3TNQOe/BcnBnhPKZ6KJq3Ro2Bg9ZrxWj+G1+1Wtn7VrAH&#10;ee7jcn+TAoH+4dvdHpcJd/tfrDf3Gjd2m7vbd392e3eX/rK6Wd+vf3a3XfywvHtztFyt1g/7lAYI&#10;Kxp596DjHzY60yKNUdaf9vIUpTw97l7vHr/bfvO1/unt5t2vvhO26+3+zdHNZvvro8XTdvn45mj3&#10;Vx+X2/XR4u7PH3byM8fDqYTUxT795fTsQi1vW/7L2/JfHj7e/2wjckpgWj6shOubo73/8Wd7+ZvM&#10;Xm3uZenfPnz/uNKBKVRud/vrT/9luX1cPMofZZJI/cvN9zfLx3UasPwBaxD88lgsyRaCvzztHm15&#10;8ofFp/u7h91rWawscL9/fP3q1U7hXO6+ur9dbTe7zfv9VyLNq83797er9aunzfbdK7mYc5z+9Ljd&#10;rNa73e3DBxdDUVv98gcB7fbdmyOx4Yfl/frN0fPfPv/z80+f/+b5H+W/v3n+h8XnHz//9fNPz3//&#10;/Nvn333+UQjJPDH7+6QA0d3jt5vVX+5cL8LX/kWHqZIWb5/+YvNO2C8/7jcJg0/vt8k+RNrFJ7ms&#10;fX7s4RZ7hWC2WMm/jPLth3P9JdKVlAPyl8uTfFfEeaw+Tvbm2C5ff3iX7FH/gLVdC5f393fLN0d/&#10;+Gohj1s8LQbZCVNUmAaJtvOgk9PFzdwYyUPyGInj84wkO8uDzi7mGUmwz2OGs+N5RhL786Cz83lG&#10;Es3ymOFymGckad40qCGRWMI05rIhkQS3aVADI40306AWSHqql0edjvOL0zZfHjScNlan98nzKMFy&#10;VnN6tpgHDRen80BpVMyjrhqcCPLTljWVmJ80MNdj0Py4QYxu3jBL1OV5s+vTiDaxOr+YZ6V9rmlU&#10;gxOBPjbWp+fkmdNpY33a98qDrs4aMpWYy8smDalK1M/PG6xK0JtClaCPDR/Wxm2WfJgXSa8n5THi&#10;n7PK0yQkD2opTzOAaVCLU4l4y6L0plPmNDQQ1ys5eVDDyiVdmMacXjYWV+Ld8jzNk/LTRO55mEq8&#10;W+FAt/DM6WqekdRT05ihEaK0GZYZNdambck8ZmgYuDbD8qCTlkgl3K04rg20iVMDJe1w5kHNraXE&#10;e2gYk3bmMqfWbqe9uDyosSPogVQeMzacVyueaVDD5eT4exrUMiY9K8ucWhuCNvnyoPPLee+VexrT&#10;oIuGEcgVj2nQVWt1JeDnLZxKwDXUz0ZxPavLko8Ne9JWUR4kx5ANVoR5Y+vU5tvE6rIlFYHeUJ8W&#10;mAWrxjalLcY86qKBlVxFnAZpdjSPVQn7VUOB2pjKzxvEG2ZZaRk8jTppbHnauJpGifDzvErch9ZO&#10;pS2GiddlI7zoe0TTqNamru2radRFI5fSd86nUaeNrUGbXsWoFl4EfcNMtVM2sTo+m4dLmzbTqFYK&#10;pHdM8qgW8tpny4OG84bJ61tDedRZIzjofYU8aLhsGJe2lvIoySSyPUhVm6uQpZbHqdRYfXpAZSJ/&#10;ksrygxaSqXDc7LQW0jJFap3r1KLR2v5TKoYbg2WxOjj3318cLMvRwbnn8eJgMRQdnDsYLw4WS9DB&#10;uZn74mC0Iq4l+deS8dASccp/LQl+aDhWKUl8aDjWKY2W0HCsVFokkeGajyswknGHhkOdklaHhmOp&#10;ct8zNBxLlXvLoeFYqv04yEE1aR6sS7X22+HhbrmxpeLu/rUkrRHZNW9NwsSWiibetXXPD8quGahy&#10;t6794eFYquSSEdlxtHo9ndm96E04c722u2uHhYFWJfWLCIOD2Gu7u3KQO5ra19NV0Rdlx52n6+ni&#10;6svDodXphvTLw7FUu+p7UHbckLqeLqe/yB2Hcte5H/VyoMax57W9SnFYGCx1ejvnZWGw1OltmxeH&#10;o+F/Pb3O+PJwGLCkKxGbwXvP19PLMy9zx1Il6Qhxx1IlsYgMx3HQteQOoeFYquQHoeGIwJIDFMNN&#10;u9jlt+vVfiFtZIkZ0gyW/0rneHu0ePvm6K3OsSY6xmobffEknWQ9obux/+uQ6VwFR1847cu70DSA&#10;e/U+XPI5CVjSaLIn7jXRGPDusTGZTspMHbJzYUV01DLPXvIyYS99npI9Xra27SOz91O1NFaBOsze&#10;j5WTwjMjv0eQkJ+oFprtLlyMPU70+HbegMsgEtDKNWklKCudwtth6XHXhK/U+23P6jUBhM8pvgXY&#10;m8HalAyDM2KFa5Wu0idqEJxyysQe1OSxExXYZz8OSF9O+YIRH4VhKzLI+qRPzjyxN6c1G5moZvfT&#10;NhqQXrxU8LSNOjPyGyhsOTDXKcM4zN6PZZkRrilUzobr91MWe5g9TcnS45oC/0TzQNQY9j6F/dOp&#10;HCpclI6gQFMm6c2epM1fei32AKPGpMcFj4qRU3lNRA2yl5pRLKcKvbgTY9l/XhPuY8k92XBA9gtD&#10;ld1b8Kqu3yNUdFxlkV6M2T2j7Fcs2Wu1Wak+0iE9MlrLUDMM2q3V4MVr0kavUvPuftjuacrEHoxw&#10;/oiN08d2bIYSDdKCGRxAxtdzfBewuwkxy0GWKncdSgvXXpnaE8d77LVTnX0YHORuUqKX7EHlDbgk&#10;xmRH6GLRISRvJbjq1WE0jgAHSziChcWsa+zicnc77FHalhaArXTOjGDycnBTooWrzOZnMWRgZ5V5&#10;oCy1ujE/1D/01BEsaco8o4lqK5UqNAyOvyHAJu9UdlgXJVFj4PhPGrFNAhz5H2FvoWlqExw2eT0E&#10;UdVyUEf+Z12kDI7fjY1jA7tkEJDRstm4BXfwtpSFccEVrxQQJ7ktKPUYPHYo5oPgZsVB5g4FTY2i&#10;w6CjWyTWUGoPb0hIf4WosMiOvNLf32bpncqaxiscU5fgsPSyfjUZyelKOSXKJCqHSb1yIGMlWsrY&#10;mMHjFWWrQTPKx7YByjeXiofiVS39OmOUPWpH5oN0ih+JeN0hOuK2tSFcclg7owVr70Advme9oszb&#10;XICLN/fSuMHAadjwUBiyjaJl1WHr6OexzyAM2tbsi4H5x70UE8jKYeTkQjDxNC5kgnpDRGNiaWpg&#10;QpEMD4vbNm5jclhFP5UjMMJyRyRHecs7AvRVaRa1XnwT0nNiAYS3YidSGCBiCGx0CGzHdVs4TIzx&#10;NkWy3J62UKBC1t2RtXjSQlaCzjsnSrjbKhYUDVL4tgonbrA2ORAqIiCibk+qaAGZmFiQ5szUdsAE&#10;UghrvTYmNkKoglbl02ZMHXm5OzAlOxKDkpOS1NiLO0oKeB/nnghabJOwG2uchCChGW7aTqSwRcQY&#10;b9tuuSBE7s21I0pHeUTU/GDa4hOFpQlCKQaQu+NWeEf57Be9qeKBvZvaHCjYe0/lD5OgII0MpGo2&#10;oFOScqEQ3ji25dDtRMLEhOhot5QTfPHW5ucGTEkLyYyymKQDjZJA0JK6exiTfUA60mtJCzGGsqr2&#10;ngHEdSa+8mN+G+I9+6o1MnFuYnrtFs+gEHe4qYoajV0UbtTRx6UZbh9OJLiJGMLERWQ2pjZrlOcH&#10;lsQu3hS1ETC4YU/EGG/bbAzFLCI622TviDemhBhv9MJon4WdcKaNLahjR4DVsrmhnhLtFeEW3wqz&#10;9Dskt2yoaUMkNqY19ic0c+I1k03gCGrlWNVySwLYuJDIiMIksdG4XihpHYzt3ombB5jQvgvIOjIz&#10;w5hMzMyOe5Jmnx11ErRXvaE0l3cjG+qxOjgG7Yv+vTXaCRAjO87IUNJIY7YwXgRQuxzg+CNGTlcA&#10;DnYaEBekoC15224gFXRBRMbS8QVhJPxcqwum6kL8LU/UInIeJQ8MWR+61Ha/wJePIzC7FpCJtvVO&#10;p/kHMcEpiZwkFctHq0KOtEui+b58BDsqN46npKtSsPFzcuuxuOD4tLb+cEWUO09xRngbd5CP5ZQP&#10;RU5k1BDofszFZ3eAS39ooGAPBckV5LD0sAL9Dd2CEQxmsATY14TyYbAEOiQ9tm49XCrYe5+Ej8+x&#10;7Qwd3SOe4nI6lZ2XqSHpEUsGdnjvz7CrejHX8+1abDbWisvSW/Ae5FJvARl6N4PcvxBqTHowEgua&#10;YcSe5uzlcmw3e3Irh4F91mt8eQU+zN62mvwyn53dIZBXVO8/SRM0yh5RezCJHHvkjYPd/HEqKk39&#10;rF6UPQ5IB8Yep7IDB0v0lvQ9/Ch7NDHlCrpOcTn1xr+EebkeTVT0JTpScz+0YP/EtyP0HffiobjP&#10;AA8PGSa+vlDFHHxHbuAmE76qKNf7w+Dg9wsGrjLx4Tz9hZpCeu+0d3Rt8PsFNSMUm9VDba/qkd5/&#10;M6nCYcCF6Qo0/52cHvj9Z24qRQ7uuqz1wX23w378928qSxxQbVRm6z8E3+MA/uvulSvphpVcgP1u&#10;yO4Y92D/+kMVCwbfMDlw+M0yeZ8gbKeKjglLhcKAjKqKcQqajY7H0MEdmaPx4J7MYW4ixzeBaQ4F&#10;hYlMe08md+xi0xyKdXlpvHlO5HjtM/jhKm/ouutbOKWI4d+G1P9Hw3U1x+N1JlvG0yCHQmo2y8p5&#10;PZHj/Mt/Kqonkxs8leOcUHPNhBInkINnWx2p6KCvTOv+xUmt/7wZgmhGSb8foKM7cmn/ubsqK8ev&#10;6SHp9wcwNaYF/AAKDm6dk//SGxcg/ut1HYWMbmm65sqdgRtndB7OO2qwAW0cTk9clVz2ud47kha3&#10;IC5DBzT3uWIdcHJgY2Pgw9YrL0bOxZmS39HqKNoHpGlcC3jc51LDI3tHv8GjjWwvRXrioYl7rR7k&#10;zKlj4OBCFh8ZajWh9lR1Z5CJiQuHA5y+LieMKs/FF6+4TadbZBrbEaFRTXPjK92n14dSupupHeHZ&#10;2fNm5SU8786QvtUN/Df9jE5amOj33z+jox+d+fIzOvLBoA+vnz7IB3UEpA/ybaCb29XPl/tl+Xf5&#10;89Pj6/W4udncvVtvv/l/AA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AMzTbJKCsAAC72AAAOAAAAAAAAAAAAAAAAAC4C&#10;AABkcnMvZTJvRG9jLnhtbFBLAQItABQABgAIAAAAIQBAm1dH3wAAAAcBAAAPAAAAAAAAAAAAAAAA&#10;AIItAABkcnMvZG93bnJldi54bWxQSwUGAAAAAAQABADzAAAAji4AAAAA&#10;">
              <o:lock v:ext="edit" aspectratio="t"/>
              <v:shape id="Ελεύθερη σχεδίαση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Ελεύθερη σχεδίαση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8"/>
    </w:pPr>
    <w:r w:rsidRPr="00396354">
      <w:rPr>
        <w:noProof/>
        <w:lang w:bidi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Ομάδα 2" title="Δύο πιρούνια σε διάταξη χιαστί και μια μικρή γαρνιτούρ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Ελεύθερη σχεδίαση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Ελεύθερη σχεδίαση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183C0" id="Ομάδα 2" o:spid="_x0000_s1026" alt="Τίτλος: Δύο πιρούνια σε διάταξη χιαστί και μια μικρή γαρνιτούρα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+MKCsAAC72AAAOAAAAZHJzL2Uyb0RvYy54bWzsfc2OJEly3p2A3iFRRwKaroj6b0wPQe6S&#10;CwLD1QBTgs7Z2dldBVZVFjOzp3r3pMUI4Ik38awXILRYiANySUl8g+pXkpnbZx7+eYdXmlM88jLT&#10;be1uYf7Zj5uZe0R+/Uef7u8WP6y3u9vNw5uj4avjo8X6YbV5d/vw4c3Rf77+s/94ebTY7ZcP75Z3&#10;m4f1m6NfrXdHf/TNf/iDr58eX6/Hzc3m7t16uxAmD7vXT49vjm72+8fXr17tVjfr++Xuq83j+kH+&#10;8f1me7/cy1+3H1692y6fhPv93avx+Pj81dNm++5xu1mtdzuh/tz+8eibxP/9+/Vq/5/ev9+t94u7&#10;N0ci2z79d5v++1b/++qbr5evP2yXjze3K4ix/FdIcb+8fZCHZlY/X+6Xi4/b2y9Y3d+utpvd5v3+&#10;q9Xm/tXm/fvb1TqtQVYzHFer+cV28/ExreXD66cPjxkmgbbC6V/NdvXLH77bLm7fvTkajxYPy3tR&#10;0fP/eP7fz3/3/PfPv1sIbX+7v1Pif//8N8//svj8X59///k3z/8if/k/z7+XEZ9/fP5pIWN///x3&#10;n//b8++e/+/zPyw+/7X+0+cfhfDbxfM/CfX3C2Gpw9P//kk4/M/F8/+SMb9RNjJOGMqff6fqeHr8&#10;8Fqk+sX28fvH77aGqfzx283qL3eLh83PbpYPH9Z/vHsU1YrB6YxX9RT9+4dp/qf323vlI2gvPiXV&#10;/yqrfv1pv1gJcbw4G09OT48WK/m34fJ4ODm/NONY3YgFfTFvdfOnmHkyno8nw4nNHIeTy5PzkyTV&#10;8rU9OImXxXl6FEPfTbrc/f/p8vub5eM6mchOUYMuRRro8m+f//n5J9HWP8p/f6O6+VG085Mo7Leq&#10;ISGcGeZptgO+y2j/6bvb/Xeb24e9iOlYF0N1MTvR0uLt019s3omZLD/uN8kPZjG/OLu4vExslq8d&#10;eILv8vTiYkwSvXL0lq9XH3f7X6w3SYXLH77d7c1n38mfknW8w1qvxb/f39+J+/7hq8V4frx4WoyX&#10;V6bED3nQUAw6OV/cLC7S88Rz8xCx+onPWYOPQJwHNfiINeUhYlzz8pwVg07OZuU5L4aM48k8n4ty&#10;0OksHwnFWZ7hqiHPVTHoZJzlMxDQx2fzAg0l0uPVPCeCurU0da4s+DjMcyKwZdC88ku0h8bqCO7T&#10;hvqHEu/jeZFKvMehBVMJeEOksQR8uLqcX9xYAj5czso0loAPlw0bGAnwk3lOJeDD+VVDphLwsSFT&#10;CfgwNFQ3loAP84iPJeJX5w2RSsDnJTop8b5sCHRCcM/b0kkJ90WLUYl2Y2UnJdpnjRBwUoItOM7F&#10;tpMS7IuGcZ8Q1vNB6YSwHuexPimxHueVdlqCPRw3jPu0RHucF+m0RHs4bsB9WsLditwl3OctRiXc&#10;Dds+LeFuxZLTEu7W2kq4x4bfnhLcF7MGcEZwN9z2rERbdq45SzojtFuMCOz5TeCsBLu1tLMS7NN5&#10;/Z8R2A2tnZVgn87HtrMS7FZoOyvBPplf2nkJdmvHPSew5yPSeQl2K7JJ3jntk42lnZdgXzZC5DmB&#10;PZ8knZdgnze89rwE+2zejiTPnqRuRaTzEuzzea1dlGC30raLEuyLeTu6KMG+aGB0UYLdkqgE+6oR&#10;tSX/nNZ/Nu+0FyXYw/HFfLS9ILTnd6SLEu2hlSddlHCfzst0WcItFdO8TJLuT6s7n8f7ssR7uGok&#10;SpcEeEOmEvDxuBGULkvEG6q7LBEfZeuazScvS8RbqysRH08aupNCpcBp3lOuSsSbMl0R4vN77hUj&#10;3sDpqkT8bD4MXJWID5cNG78qERfXnNtPrkrEh1aydFUi3tgHrghx2ZlndXdVIt6QaTgmyKUemmUl&#10;uUahvZP5ED4cl6CPpw3Qh+MS9SavEvbxrLHE4bjEvcmrBH68bBioRJ1ijZLKzOlQ0rdi0NCK5sNx&#10;if3JxEuq/g9e1y9vvNRffXpArS9/Wkj7R7s3Wvo/bnbamNHCX7o219agkIbBpwf918Zg0YIO9h7N&#10;y4MFZh3sLYmXBwuOOvgC3Z+XBwtQOjj1J2TZLw/WiltHS02t/a6Dw7FGKZxDw7HKIbbMAeuUEjjE&#10;HSsdYkvVWleXKtVshLsWtGl4bKkjlpqbTC/jPmKpUnyGhMFSx9hStcxU2aWSjHDXYjINjy1VS8Y0&#10;PKZVLQzT8NhStfxLw2NL1SJPh0sZF1mqVnJpeGyp2rdNw2NL1aIsDY8t9RRLleoqIrsWWMpdaqjQ&#10;cCz1LLZULZYS99hStSRKw2NL1cInDY8tVcsbHS4VTGSpWsSk4bGlaqmShseWqgVJGh5bqpYdaXhs&#10;qVpc6HCpHyJL1RIiDY8t9QJLtV70wfiu5UDiHluq5vxpeGypmtjrcOvUHxRGs/c0PLbUSyxVkvAI&#10;kJqHJ+6xpV5iqdb3Pyi7ZtTKXXLmiDCaNqfhsaVqbpyGx5aqCXAaHluqZrlpeEyrKZXV8ZqsRhab&#10;8lWbEFvucIz1atoZewJWrLllbALWrAlkMcH0jBxxKweD9Wnv9mghp71vdY5kjcu9ppb+x8WTnP5p&#10;+XXz5kj8T8n3mx/W15s0YK8JZvpngUL2SHvqNGD18e3t6k/Wv+bhJqbswPZAMLHVniQ0RQxQJUVX&#10;1hljYjjP3sxQ8oGSvdbsyqiilg9VnA6zRzCq5EREq6lS+OhD00qD7M3nKnAQjqWFXa5J+0cl7gHp&#10;sQ2YqjLK2EtqqpRaveyBfbKEiT1gqKhYqVtNRPpySmaPbbmSnqgx7GnKvz177WRma8jstS2pVDZM&#10;7TEKdUqVDxsmVGtTJvZm4XL2Q5YDag4sAfaQqFKiBTUrGKaH2pqkPpCHdmFvUzIj7WsrOCkmT1RA&#10;luPoYem1Ha+MWPoGtbSymPRIgiv2yKRrqkFm1CD7Wen10OfLNaGW6GIPPDn0+prYMJG/mz3FpPcp&#10;ydgmJRrKleX42A7V6rGOukolvcXGmgq779hOUD3VjEwjlfTQSI/do1KsvFa0l1TL2KNmtV0ghr1s&#10;SDM20qCWVhZkX7pKVq0eNH9pmOgW9Bgm+hE2ZWJfypmp0kCZHhqTXg/yVU5ORFxOxh5r6rF70amy&#10;t+5IltOpvJU7tSNTcInY7vUiwJfegDWZEQfBQbyv2CPeV1QDUtQVjvdQl7lKBkd6bEkjHO/1hovq&#10;qSMo+BSO98O85ZRxNAaOdmhVImZ/DK+tqP3xXnvhX7AfUAHxQwfNzfPYkPQD6rqKUYPaDc6AOrBm&#10;PxeJBj1E6VOtXM2yKeS1mUqGmanJl4PggD2ZYJYTV2KtOhn0MEmlT9QYe5TgFkfc7uWqUWLEoWJA&#10;q2Fqrx7Mc3jKxB57LRlmHpuoQeltwey1A3ocNRVBIe61gx49Cp68qw4OWaVwrCkpPCY91MVbuSux&#10;ppoLdkRM90+GQW5h25pSSe4aGfXoSVeaC/WDqh31hClPmRjZXsv2JGe7NrYjv8chCmOfGRH2o55j&#10;qShxt8rSk1tlGCoqvCHuViMiphyPlGWOY0/UQY82Vfp+9nZIM2Fvcg5cW0FPQwf2wFOOjkh6k7Oi&#10;6sVRkb6H/VDimaUXsSclZqoYfKImjYTcakSWZkdSE6PZh4p59WJPUyb2ttdWGhHfS+AkjQSlN4kq&#10;JeKhhvL0UCi8Q7XAs1IizuXsSHFib6FiOmg8HBRwHigaLi1HxE4w0GY44mTSxsbAoSlZTmf/wkOD&#10;7M0E7SB2Yg+7rxJw2H1HzHGUObrAXO2wOD/ULafH7oFyxR5rqqhYUwd7nH9Wcuq9WnV/Zo/DT6PG&#10;sEcNWDOCN1Tsy5XG2KMNIbtKaZh6u1Sk570QFXY8DRlPTUouobzbwg9EvFFiUHDz8UpuywYqorlr&#10;xzaiN4dVeSQiqnq2dqg5ntyMMBf2SdSIDBRKxA684RzcwEGI5M0PztWR1sBJ2ST0sr4CxYB7sOtA&#10;HGVmZeXY+mpqv5V7JGTloYqVarO0faLGbJGm5FAVoAbZ24IZeiBW6dpMvcMcoSuGwBXIuCA0xl0U&#10;IrJxQBUV0fKBHoNB3s8i2vLZ1JFjm5ZjgPsUdtIGFftIvHzybFrso7Q7vTGnvlQll/1pJLJpzpQ8&#10;m66pkL4jEXP2lfRIuThm4iy1Iw/DjAoEY16pw/BKxKBa0a5h2AuXcdd1sOK8B73RKdojULzSpMXI&#10;zeA0Mo64NzU4Tnn7hu3Fq2TLt0Ow+BRx+sIcvfnE1QJTY+y9LUAhZsCNCCtNM+7eX4kHsNzUIOMY&#10;vCXDVFwhkR0xmmZkRpX08FUKyXJv2Dy4w2ywYM6sMyNyJl9pR/KYp7Bq9Tb7F7u2r9T28phqcVjP&#10;2/8AlHnXHvRavz40ARlkj5jCTqXvPgijyjCdGs+W5HK2MaItVG77GpU2EXkzsKDGpMepv7WOsoXj&#10;wNhakRPVLKenQalvAAkMfB496CtPSmW7Rx4uaW3Y7v14khn5yRZ7A7LXHumRqVYweFOD3QpJprXO&#10;Yth7VsNKdCor3KkdloPEpjJBTzLZXHHC0WP3PoXdXzgkB2JfFi+bqDFwxF2nKdkEPbth9t7xSqLE&#10;2HtfjaV3KrU60m18DQodEdMlYhvBmqrtBED2xHvgaUdkNTg11Vywp/fs/WR2IKR+lfT6OkYOdEHs&#10;Ebwq7EEl1aK72pEo4KoeJxxOpAXhBCye4iAnokQJR07kTTiyipuLH5aVqY2fxBHN8uA4Y31nSpRD&#10;4RE5Da0CtHjkBWPePXEiwhUDALKMPmQfgI9rAOdNsRK4SUiL7hguN68ebSpSoqdJiRiSGwdX3D31&#10;LIZVgHAYzzKQKdLqPU8sLQT3CZMPhYTWVyvFQsjpcP2QaRA5jDQyFPJxz1pIYmMcz6UhHW2PWAVF&#10;W1zc7tjSaIZH1cPEGM44S6AIBG2ZiPmByM/jmxlWz84ImCoitNhhH3PbMC6QEtxIJBMthAhuGJJJ&#10;I+8k3eI6aTzxwasP5M24LUleqC+Vi+nHLQ/JLKkQ74iQmePaWRxkXDojh9MPFdSOiaZ0PGx4Sl06&#10;3Fy7G4zjGOM6H1kAls11lrxqo8swMwzZBW5psuEC+orYfQyCl2iYDWyjIiKPjXshrt5WbOYaTrBy&#10;GxnCBL5S8Z47G/KwG7cRFJhVEMLyKRH2cBX3GJ9BfjdPxB6cRoYwcTYsIgIcPxAxLL6Vo5DmTAYR&#10;jjNL10w8BaEZHvTdJOaiYUfq5GzIL0GUCrLonEEKI4bwphlZbhQXFP+wPVjhGeKNHYxLC+y8LDcS&#10;oZ6UDybBKR/sm4lw1rgukTdzqorM3WoWBwpJbQfeSG6r5ZvPV0QoIb7h+NUoUpu3NZloQJlmQrpE&#10;xstVqBNpU3ZiB96QhtzE5Saj985tPB/x+1zEBiWfNIIK3/ErP/E4SDPcJPwtMavM56khxNNnDGST&#10;ZcjTBwmUSpinrwZkapA92ooEwuDNjIpq3maAxdjLrqYpAmMs3yYzKuWCTI2x95tuzMibGWRJUFNH&#10;ixCNBe4Q4pSF3zPx+7bxjdln0AbnvGmDc2J8g3O5SXm+fCK6ldoF3CDktuFWd3bRKXqJGmLvV3ZJ&#10;TBT2zBxhrkN0VP0VGzNFJvorgEmKkNw4W6jYWOyuiFYsdlxRRzLEJuflNgHl23g80fL8gewQVRnH&#10;LqTAHa1G1GoVG7g+PxDEDrnRUKT4h2Sf70Y7MQWDkC5n37PzNyjJN6EEU3CMt+3xbBJQW0W0hKWH&#10;95wpeyFMduInN3H7phm+neGjCCy3E+PxCmUknyPhhTs+u/IXuOJyo9LmfdJLbbJBensrpEt8XIPt&#10;21/sYt6ltYZ46wcf807ueONEjO3biXH79rcBqdfhd+JYbnRROvCes28oge3EH9jBu/SIjMmc0QO9&#10;Dt/By3UsIi7hzRPj9i2hXnXJ8RvX9jgxkr9N2VLITsSwv7QTyRUnNg6UE+MJuRh2YkNplLOhTJqI&#10;MbmxC5IN+ikuxVgA1aNLKyQqtR0khuTG9dmK91xKJJFL0euQ25efPCKrbc6hcC+zhzdskHnPOZRU&#10;g71ywwVpL5YqNrEhXeLU2u4GhPDGiTZ/LQHXGisiFpMCWIw35CYbBNxEA3ZxzuY4lXxzePRCDVC5&#10;3DEm7JCJJltD9OzMlig7Q1EKGxSyyxU0VG5GjKFs9lSxMWXx86T5pibTITWsw2a4x0jDZmKTifDG&#10;eMvAbZVxhQI4JMKO4jswIqtsOgW0COUVEXGygzeKDuaN5RNRCtvkonHeNMOh9QDNvLsxmeWNkMgK&#10;RvTrsBPsq2xuwJsNEzuZvH0Q9RyfQYHuRWI8c3A2c1Fb8qcvjceIIb90TCiWzBPNojp4Y5dkEZEG&#10;GbTZeGCtcb/0TI3Nbc6+xUA67RsvnbALyiomNi43KhEbGcLbk2CKJ86biQiO8egNudm+xbBTHKT4&#10;LUMSMW7fQFFOFgtzcyIZj/OOxxOXe3b5TMTeEOeNe4hsgyg12ee9Yk0PDOnSq2GywcPEEG8cY7IN&#10;ekuCHojeTYcNeqOB2cxtGP4ZqTjeOFar5C63XfcdHxnHGyu1iJ/ZwJTJvtHuMGsN4Y1POVV2gpBH&#10;9g0Fy/F4dG/wGWTKeKCcqBcOBbmNGJPboGU2MB77ZGYFVAdvaJ954xxP+iSF3N73jOsSN5vYTg4T&#10;Q5h4h5fs2y/bEdH7zHFdesee2Ax4N5JXM/jOE0dFfu7KdhkylQEdCDZ8+UktC+LxDWJAksaBb/Dt&#10;nlQ6oHTr8KE8hXKSTKWtY0Bi3cNert19uZX51V27U+7Gno804tj70QhBj0MURh5nMUYMWaTPoMIK&#10;psTKcGJ8Z3bepD2XmzDHCi3GheT2Y0fJWgpvd8gtBGbIvSiMO5Of9TUYkSby2LhG/fxSsjSS3kJm&#10;TTXP6wiPfvrKYdYhk841PdSyUKMGsceUZAqOMnTI3IkYYo5Dbw7tOB5nZeOUvcNocFjPWyluzla8&#10;sXfHLQb3CVhuJxLieOD0HeiD30aA3HLdr1AczhcrouUFco1NRobwxrtnNiPrEgpmJ7V8XbLRMG+k&#10;ABR1oTZJPcrFWACV1CPMG9KQBzneTMRi4rxx+cdW6pggvTC1OdETkaSZEN44p2O8kfe+QIzxti4Z&#10;y43cdJ6YlNDFm9TmcidoMya2+3fo0jEhtSELl4yxsBMcaBoxJDduGMopa8nGzE0OgEuioWcjY7zB&#10;JsC7fGCMt9l3JaKFJam2SrnNvo0Y4g2rlWP0gg10WRGBSYd9Y6XM2xrOFW+ssIM3ls+8sXwiolyx&#10;B4YwQSnEIopDal5XEcvFxHhDRAqnuMUstl8oQbam9MDkCSHekqbqDDHzkg2IZN/gLbc1ZGSMt+0m&#10;/sOp9qk4dJaYKNtekiK+7+DuesUGD5zTpbxTEJUbVyoYE9z2qIiw1jjeCKfiQgXe7jukS0Q1U3AI&#10;b/dL2i895JHxeFSL441XMtiUsae9QAzJjQtAFRuYMseqkhjjXc7wLQYbdBUHy5Ex3vBkxhthiTYj&#10;4N1hg1CbIFzYiRPJvp13ty7Zd6DLimj2bcQYJlZtsNy4+MyxCslWx77jMygsIR3mDRqNko59Hukw&#10;pwu4mCe7QaEE3G3uyE9QftgMt0FcquY81t/IjOdV4F0t3+IgOxQSZ4s8IV1ihlhdsXxgwnEQVYAR&#10;Y7wttzePyJhgGyAFA6gO3kCRRfQXYFmX8PkOvM2+GVo0Jdh4vHaN1zve2+E8PlPJ69NPycnGbfVb&#10;CPJcwFNMycV+RUUlGN8104+1qUSUSnh3o6Za6OxpSuDONhdQfiWc3cj7OB25eJ5CtpepFfYwgnjI&#10;dXBk+y98yfs4NRV5agd7fLqgZlSmmu5kA97Z7wi8Ay4isIF7p5NbCLkrGs+J8hRKijKVsiL5KdKU&#10;Klq/JWb3uI7AfZvcHKbde/AT+Q7s8ckOPvj1HjmfWQ5It+UCn5hBTHrxHM2NK0aoN6qHik7T2A7p&#10;kZBW4CD5rKloMMbDpX/shdtj/mGYqj0qATtJ3wEOplQm6AklbVz+fZweu8e5DUf7AdfnK2fzJKcD&#10;e09o0pTsn57RvECNWY5nQRy80A3kzoB/EKknYoJ9FXoBQxWmAWRPvHdGvJ1497OiWp7a04T2PiJv&#10;e97OZKqnfAnIGPY0JavWM0FWrVM7MgUkRVVARuJTmatnPh1ei8Ma6aGVuxUOZDiv8i+5GTUEjn8J&#10;nJM//3J1TbWQ1sUeVQvZyOhfyqOg4NSOrDhPIbfyNXEiPiAzNB8JgeN4sls5e64hRryW1FGLjHh5&#10;jGsa/2Ai25N/3dyoIen9M+kMQ6ZScpWpydli7JEEciU5IvvhotO/8txRvI7Ic7gIHnGi+xI1Jj1O&#10;nq2F5kFBfqA7bXuV9E6NJ+AuJ3utr0l6TIUvj7hj3LEZ8pQsPTGap8bAaTCaK2XzmuIBecS1WY6N&#10;GTL2ZWBvG3xMeqSlnBOMuGxeYY9rjx2dvRGXOSu7x/0GbiaOuD9qZhCUHl0bjpi4ssrxfsRVi45e&#10;1ogMubJ7XP6o3Ap3S3q8FjcBa0Zl7yobpve7OyzHG98cvJwRQ+Zf8I6nsCMuCVaqBQyVPQEyM+KY&#10;anEttbJ73Oupqd1HKm4NNSOcWFRuZeVDj/Qoxyr2buEVezRzOlTrnlgxKmHIluMe3rNbYcGUTeZI&#10;xPbkJXZPvEdsrBgBBjZMvHzQkd/nIMvsPTYye6em5CpmmB4bOR9DrV6lJ9BTT56DiFklTE6lnsKI&#10;ONqRpeUpvKs6+3lqvDL0XxLhTmCLil5ah91jM+QibcQ1ND7qH3H7qQd7fOmyUiK+K1lT0WiMX6/w&#10;BLzOkM1rWfqcTcdrq5xqU5Hm1UmlERQVRo3ZPT5QyS0L/1Wgmmr7sukpyN5iDt+jGr15ys4GPVkb&#10;JsjeJOJ+jkvP7SIvKowaZG8bB7P3r3zz5Sj/PHdP0e+VNoU0/zw3e4N/iLuHvXcPmL3ftKKI6Q2X&#10;ro6IWXh1vw9NpJoKIOOJyICGS4MR92Z9bNxr/Zfdqp4fIKsVjk5g3Gv9E+6SlhVljv/sHV/qztT4&#10;Vp6nsGpxzbrqzaIN03GNNktP/ukWbt1iT0TcXHt6yOj5VVeJcbmd7+nm3mx8t+IpWU6cVnNQyA3h&#10;DvaSBKe+MGVpg3QlEpU1IpE4UeOJyCAxd5qSpRe/V2qFPZrxPdhDzuoKPV3Qzw9Fq87GBiOmuQqz&#10;H/0HOMlrfSvvYY/WSsX+ZWo85niPhv1zRKrN8X5ELdARMUe8pM6Hj/4DQRV71LU97PEeYM1oLkyP&#10;qLh69lqfwsnq7MuHXodZ+ItZjh91kQN5p8GClxuma6TD7nnKF4zYMKHwHsP09/grRpYLV+aK8qGL&#10;vaWlNSNLriqqfzQhvhmONCWDM/u2jVtOD/b+Bg2rVjikQMfVib+k2CE9eh+cKYyyhyf2dGgwisEn&#10;ag97yMl2L09LjGiDz+zjW3mewuCgy8Nbuf++WsdWPqIFZOrKqkWPqqaWwTvmtc6e7R7SV4YJyHrs&#10;XmKZolwx8s2QH+rUjnjv2zN3RKS2TKplw/TD7HgSOPoUthzpHiX289Qe9kguKjmt4cJ5zog7nT0B&#10;2adQnpMZVVSI0mH3DgPbvUNG1cmI2649di+tpYQypbCjVPtz9mQK7zLMeUaHqTG3gvSV3QOGmlpu&#10;MkH2pq6a0ewmg2u8PeDgZYeKPRLwKuZIOz9ppMNrpdc/o1rcGK0yBaLGwJHGfWLPJjhbnYy4e2E1&#10;S4w9rgxwmTOiKq/iPW439tg9KtgKZX8rl2OOUxsx526zW6fq9X7zw/p6883Xvn141SQnMvLvsuxp&#10;wIpe/8LPsbvmyRe9TDMmE2vYg7Nmhvw3Zw9rpig+oCdgX23K7IFzx7ecBphQxcgjCQXf/HNMCeeQ&#10;PQy+bVWMbJOoH4qV9lSr2EEZHNSwUmSU7QnS05fSt+3Bv97jSjtgD2jPV5oPUL+Uac7c0D+vFoeC&#10;SpLacskCcAo/HYji1KtSjQS7xIjVKG6YqB324Lk4M8J5TPVQNG+NGgMHrdeK0fw3vmq1svetYA/y&#10;3Mfl/iYFAv3Dt7s9LhPu9r9Yb+41buw2d7fv/uz27i79ZXWzvl//7G67+GF59+ZouVqtH/YpDRBW&#10;NPLuQcc/bHSmRRqjrD/t5SlKeXrcvd49frf95mv909vNu199J2zX2/2bo5vN9tdHi6ft8vHN0e6v&#10;Pi6366PF3Z8/7ORnjodTCamLffrL6dmFWt62/Je35b88fLz/2UbklMC0fFgJ1zdHe//jz/byN5m9&#10;2tzL0r99+P5xpQNTqNzu9tef/sty+7h4lD/KJJH6l5vvb5aP6zRg+QPWIPjlsViSLQR/edo92vLk&#10;D4tP93cPu9eyWFngfv/4+tWrncK53H11f7vabnab9/uvRJpXm/fvb1frV0+b7btXcjHnOP3pcbtZ&#10;rXe724cPLoaitvrlDwLa7Tv9daPFw/J+/ebo+W+f//n5p89/8/yP8t/fPP/D4vOPn//6+afnv3/+&#10;7fPvPv8ohGSemP19UoDo7vHbzeovd64X4Wv/osNUSYu3T3+xeSfslx/3m4TBp/fbZB8i7eKTXNY+&#10;P/Zwi71CMFus5F9G+fbDuf4S6UrKAfnL5Um+K+I8Vh8ne3Nsl68/vEv2qH/A2q6Fy/v7u+Wboz98&#10;tZDHLZ4Wg+yEKSpMg0TbedDJ6eJmbozkIXmMxPF5RpKd5UFnF/OMBPc8Zjg7nmcksT8POjufZyTR&#10;LI8ZLod5RpLmTYMaEkk0m8ZcNiSS4DYNamCk8WYa1AJJT/XyqNNxfnHa5suDhtPG6vQ+eR4lWM5q&#10;Ts8W86Dh4nQeKI2KedRVgxNBftqyphLzkwbmegyaHzeI0c0bZom6PG92fRrRJlbnF/OstM81jWpw&#10;ItDHxvr0nDxzOm2sT/teedDVWUOmEnN52aQhVYn6+XmDVQl6U6gS9LHhw9q4zZIP8yLp9aQ8Rvxz&#10;VnmahORBLeVpBjANanEqEW9ZlN50ypyGBuJ6JScPali5pAvTmNPLxuJKvFuep3lSfprIPQ9TiXcr&#10;HOgWnjldzTOSemoaMzRClDbDMqPG2rQtmccMDQPXZlgedNISqYS7Fce1gTZxaqCkHc48qLm1lHgP&#10;DWPSzlzm1NrttBeXBzV2BD2QymPGhvNqxTMNaricHH9Pg1rGpGdlmVNrQ9AmXx50fjnvvXJPYxp0&#10;0TACueIxDbpqra4E/LyFUwm4hvrZKK5ndVnysWFP2irKg+QYssGKMG9sndp8m1hdtqQi0Bvq0wKz&#10;YNXYprTFmEddNLCSq4jTIM2O5rEqYb9qKFAbU/l5g3jDLCstg6dRJ40tTxtX0ygRfp5XifvQ2qm0&#10;xTDxumyEF32PaBrV2tS1fTWNumjkUvrO+TTqtLE1aNOrGNXCi6BvmKl2yiZWx2fzcGnTZhrVSoH0&#10;jkke1UJe+2x50HDeMHl9ayiPOmsEB72vkAcNlw3j0tZSHiWZRLYHqWpzFbLU8jiVGqtPD6hM5E9S&#10;WX7QQjIVjpud1kJapkitc51aNFrbf0rFcGOwLFYH5/77i4NlOTo49zxeHCyGooNzB+PFwWIJOjg3&#10;c18cjFbEtST/WjIeWiJO+a8lwQ8NxyoliQ8Nxzql0RIajpVKiyQyXPNxBUYy7tBwqFPS6tBwLFXu&#10;e4aGY6lybzk0HEu1Hwc5qCbNg3Wp1n47PNwtN7ZU3N2/lqQ1IrvmrUmY2FLRxLu27vlB2TUDVe7W&#10;tT88HEuVXDIiO45Wr6czuxe9CWeu13Z37bAw0KqkfhFhcBB7bXdXDnJHU/t6uir6ouy483Q9XVx9&#10;eTi0Ot2Qfnk4lmpXfQ/KjhtS19Pl9Be541DuOvejXg7UOPa8tlcpDguDpU5v57wsDJY6vW3z4nA0&#10;/K+n1xlfHg4DlnQlYjN47/l6ennmZe5YqiQdIe5YqiQWkeE4DrqW3CE0HEuV/CA0HBFYcoBiuGkX&#10;u/x2vdovpI0sMUOawfJf6RxvjxZv3xy91TnWRMdYbaMvnqSTrCd0N/Z/HTKdq+DoC6d9eReaBnCv&#10;3odLPicBSxpN9sS9JhoD3j02JtNJmalDdi6siI5a5tlLXibspc9TssfL1rZ9ZPZ+qpbGKlCH2fux&#10;clJ4ZuT3CBLyE9VCs92Fi7HHiR7fzhtwGUQCWrkmrQRlpVN4Oyw97prwlXq/7Vm9JoDwOcW3AHsz&#10;WJuSYXBGrHCt0lX6RA2CU06Z2IOaPHaiAvvsxwHpyylfMOKjMGxFBlmf9MmZJ/bmtGYjE9XsftpG&#10;A9KLlwqetlFnRn4DhS0H5jplGIfZ+7EsM8I1hcrZcP1+ymIPs6cpWXpcU+CfaB6IGsPep7B/OpVD&#10;hYvSERRoyiS92ZO0+UuvxR5g1Jj0uOBRMXIqr4moQfZSM4rlVKEXd2Is+89rwn0suScbDsh+Yaiy&#10;ewte1fV7hIqOqyzSizG7Z5T9iiV7rTYr1Uc6pEdGaxlqhkG7tRq8eE3a6FVq3t0P2z1NmdiDEc4f&#10;sXH62I7NUKJBWjCDA8j4eo7vAnY3IWY5yFLlrkNp4dorU3vieI+9dqqzD4OD3E1K9JI9qLwBl8SY&#10;7AhdLDqE5K0EV706jMYR4GAJR7CwmHWNXVzuboc9StvSArCVzpkRTF4Obkq0cJXZ/CyGDOysMg+U&#10;pVY35of6h546giVNmWc0UW2lUoWGwfE3BNjkncoO66Ikagwc/0kjtkmAI/8j7C00TW2CwyavhyCq&#10;Wg7qyP+si5TB8buxcWxglwwCMlo2G7fgDt6WsjAuuOKVAuIktwWlHoPHDsV8ENysOMjcoaCpUXQY&#10;dHSLxBpK7elJsahC+itEhUV25JX+/jZL71TWNF7hmLoEh6WX9aucktOVckqUSVQOk3rlQMZKtJSx&#10;MYPHK8pWg2aUj20DlG8uFQ/Fq1r6dcYoe9SOzAfpFD8S8bpDdMRta0O45LB2RgvW3oE6fM96RZm3&#10;uQAXb+6lcYOB07DhoTBkG0XLqsPW0c9jn0EYtK3ZFwPzj3spJpCVw8jJhWDiaVzIBPWGiMbE0tTA&#10;hCIZHha3bdzG5LCKfipHYITljkiO8pZ3BOir0ixqvfgmpOfEGplo9U6kMEDEENjoENiO67ZwmBjj&#10;bYpkuT1toUCFrLsja/GkhawEnXdOlHC3VSwoGqTwbRVO3GBtciBUREBE3Z5U0QIyMbEgzZmp7YAJ&#10;pBDWem1MbIRQBa3Kp82YOvJyd2BKdiQGJSclqbEXd5QU8D7OPRG02CZhN9Y4CUFCM9y0nUhhi4gx&#10;3rbdckGI3JtrR5SO8oio+cG0xScKSxOEUgwgd8et8I7y2S96U8UDeze1OVCw957KHyZBYQoZSNVs&#10;QKck5UIhvHFsy6HbiYSJCdHRbikn+OKtzc8NmJIWkhllMUkHGiWBoCV19zAm+4B0pNeSFmIMZVXt&#10;PQOI60x85cf8NsR79lVrZOLcxPTaLZ5BIe5wUxU1Grso3Kijj0sz3D6cSHATMYSJi8hsTG3WKM8P&#10;LIldvClqI2Bww56IMd622RiKWUR0tsneEW9MCTHe6IXRPgs74UwbW1DHjgCrZXNDPSXaK8ItvhVm&#10;6XdIbtlQ04ZIbExr7E9o5sRrJpvAEdTKsarllgSwcSGREYVJYqNxvVDSOhjbvRM3DzChfReQdWRm&#10;hjGZmJkd9yTNPjvqJGivekNpLu9GNtRjdXAM2hf9e2u0EyBGdpyRoaSRxmxhvAigdjnA8UeMnK4A&#10;HOw0IC5IQVvytt1AKuiCiIyl4wvCSPi5VhdM1YX4W56oReQ8Sh4Ysj50qe1+gS8fR2B2LSATbeud&#10;TvMPYoJTEjlJKpaPVoUcaZdE8335CHZUbhxPSVelYOPn5NZjccHxaW394Yood57ijPA27iAfyykf&#10;ipzIqCHQ/ZiLz+4Al/7QQMEeCpIryGHpYQX6G7oFIxjMYAmwrwnlw2AJdEh6bN16uFSw9z4JH59j&#10;2xk6ukc8xeV0KjsvU0PSI5YM7PDen2FX9WKu59u12GysFZelt+A9yKXeAjL0bga5fyHUmPRgJBY0&#10;w4g9zdnL5dhu9uRWDgP7rNf48gp8mL1tNfllPju7QyCvqN5/kiZolD2i9mASOfbIGwe7+eNUVJr6&#10;Wb0oexyQDow9TmUHDpboLel7+FH2aGLKFXSd4nLqjX8J83I9mqjoS3Sk5n5owf6Jb0foO+7FQ3Gf&#10;AR4eMkx8faGKOfiO3MBNJnxVUa73h8HB7xcMXGXiw3n6CzWF9N5p7+ja4PcLakYoNquH2l7VI73/&#10;ZlKFw4AL0xVo/js5PfD7z9xUihzcdVnrg/tuh/34799Uljig2qjM1n8IvscB/NfdK1fSDSu5APvd&#10;kN0x7sH+9YcqFgy+YXLg8Jtl8j5B2E4VHROWCoUBGVUV4xQ0Gx2PoYM7MkfjwT2Zw9xEjm8C0xwK&#10;ChOZ9p5M7tjFpjkU6/LSePOcyPHaZ/DDVd7Qdde3cEoRw78Nqf+PhutqjsfrTLaMp0EOhdRslpXz&#10;eiLH+Zf/VFRPJjd4Ksc5oeaaCSVOIAfPtjpS0UFfmdb9i5Na/3kzBNGMkn4/QEd35NL+c3dVVo5f&#10;00PS7w9gakwL+AEUHNw6J/+lNy5A/NfrOgoZ3dJ0zZU7AzfO6Dycd9RgA9o4nJ64Krnsc713JC1u&#10;QVyGDmjuc8U64OTAxsbAh61XXoycizMlv6PVUbQPSNO4FvC4z6WGR/aOfoNHG9leivTEQxP3Wj3I&#10;mVPHwMGFLD4y1GpC7anqziATExcOBzh9XU4YVZ6LL15xm063yDS2I0KjmubGV7pPrw+ldDdTO8Kz&#10;s+fNykt43p0hfasb+G/6GZ20MNHvv39GRz868+VndOSDQR9eP32QD+oISB/k20A3t6ufL/fL8u/y&#10;56fH1+txc7O5e7fefvP/AA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Az+w+MKCsAAC72AAAOAAAAAAAAAAAAAAAAAC4C&#10;AABkcnMvZTJvRG9jLnhtbFBLAQItABQABgAIAAAAIQBAm1dH3wAAAAcBAAAPAAAAAAAAAAAAAAAA&#10;AIItAABkcnMvZG93bnJldi54bWxQSwUGAAAAAAQABADzAAAAji4AAAAA&#10;">
              <o:lock v:ext="edit" aspectratio="t"/>
              <v:shape id="Ελεύθερη σχεδίαση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Ελεύθερη σχεδίαση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641C3"/>
    <w:rsid w:val="004B70FA"/>
    <w:rsid w:val="005347A1"/>
    <w:rsid w:val="00550A2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l-G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7716"/>
  </w:style>
  <w:style w:type="paragraph" w:styleId="1">
    <w:name w:val="heading 1"/>
    <w:basedOn w:val="a1"/>
    <w:link w:val="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41">
    <w:name w:val="heading 4"/>
    <w:basedOn w:val="a1"/>
    <w:link w:val="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Char">
    <w:name w:val="Τίτλος Char"/>
    <w:basedOn w:val="a2"/>
    <w:link w:val="a7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1Char">
    <w:name w:val="Επικεφαλίδα 1 Char"/>
    <w:basedOn w:val="a2"/>
    <w:link w:val="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8">
    <w:name w:val="header"/>
    <w:basedOn w:val="a1"/>
    <w:link w:val="Char0"/>
    <w:uiPriority w:val="10"/>
    <w:unhideWhenUsed/>
    <w:pPr>
      <w:spacing w:after="0" w:line="240" w:lineRule="auto"/>
    </w:pPr>
  </w:style>
  <w:style w:type="character" w:customStyle="1" w:styleId="Char0">
    <w:name w:val="Κεφαλίδα Char"/>
    <w:basedOn w:val="a2"/>
    <w:link w:val="a8"/>
    <w:uiPriority w:val="10"/>
  </w:style>
  <w:style w:type="paragraph" w:styleId="a9">
    <w:name w:val="footer"/>
    <w:basedOn w:val="a1"/>
    <w:link w:val="Char1"/>
    <w:uiPriority w:val="99"/>
    <w:unhideWhenUsed/>
    <w:pPr>
      <w:spacing w:after="0" w:line="240" w:lineRule="auto"/>
    </w:pPr>
  </w:style>
  <w:style w:type="character" w:customStyle="1" w:styleId="Char1">
    <w:name w:val="Υποσέλιδο Char"/>
    <w:basedOn w:val="a2"/>
    <w:link w:val="a9"/>
    <w:uiPriority w:val="99"/>
  </w:style>
  <w:style w:type="paragraph" w:styleId="aa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Char2">
    <w:name w:val="Υπότιτλος Char"/>
    <w:basedOn w:val="a2"/>
    <w:link w:val="aa"/>
    <w:uiPriority w:val="11"/>
    <w:semiHidden/>
    <w:rPr>
      <w:rFonts w:eastAsiaTheme="minorEastAsia"/>
      <w:i/>
      <w:sz w:val="52"/>
      <w:szCs w:val="22"/>
    </w:rPr>
  </w:style>
  <w:style w:type="character" w:customStyle="1" w:styleId="2Char">
    <w:name w:val="Επικεφαλίδα 2 Char"/>
    <w:basedOn w:val="a2"/>
    <w:link w:val="21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4Char">
    <w:name w:val="Επικεφαλίδα 4 Char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Char">
    <w:name w:val="Επικεφαλίδα 5 Char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Char">
    <w:name w:val="Επικεφαλίδα 9 Char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e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">
    <w:name w:val="Quote"/>
    <w:basedOn w:val="a1"/>
    <w:next w:val="a1"/>
    <w:link w:val="Char3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har3">
    <w:name w:val="Απόσπασμα Char"/>
    <w:basedOn w:val="a2"/>
    <w:link w:val="af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0">
    <w:name w:val="Intense Quote"/>
    <w:basedOn w:val="a1"/>
    <w:next w:val="a1"/>
    <w:link w:val="Char4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har4">
    <w:name w:val="Έντονο απόσπ. Char"/>
    <w:basedOn w:val="a2"/>
    <w:link w:val="af0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1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2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5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6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2">
    <w:name w:val="Body Text 3"/>
    <w:basedOn w:val="a1"/>
    <w:link w:val="3Char0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9B2FE4"/>
    <w:rPr>
      <w:sz w:val="22"/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9B2FE4"/>
    <w:rPr>
      <w:sz w:val="22"/>
      <w:szCs w:val="16"/>
    </w:rPr>
  </w:style>
  <w:style w:type="character" w:styleId="af7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8">
    <w:name w:val="annotation text"/>
    <w:basedOn w:val="a1"/>
    <w:link w:val="Char6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har6">
    <w:name w:val="Κείμενο σχολίου Char"/>
    <w:basedOn w:val="a2"/>
    <w:link w:val="af8"/>
    <w:uiPriority w:val="99"/>
    <w:semiHidden/>
    <w:rsid w:val="009B2FE4"/>
    <w:rPr>
      <w:sz w:val="22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9B2FE4"/>
    <w:rPr>
      <w:b/>
      <w:bCs/>
    </w:rPr>
  </w:style>
  <w:style w:type="character" w:customStyle="1" w:styleId="Char7">
    <w:name w:val="Θέμα σχολίου Char"/>
    <w:basedOn w:val="Char6"/>
    <w:link w:val="af9"/>
    <w:uiPriority w:val="99"/>
    <w:semiHidden/>
    <w:rsid w:val="009B2FE4"/>
    <w:rPr>
      <w:b/>
      <w:bCs/>
      <w:sz w:val="22"/>
      <w:szCs w:val="20"/>
    </w:rPr>
  </w:style>
  <w:style w:type="paragraph" w:styleId="afa">
    <w:name w:val="Document Map"/>
    <w:basedOn w:val="a1"/>
    <w:link w:val="Char8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b">
    <w:name w:val="endnote text"/>
    <w:basedOn w:val="a1"/>
    <w:link w:val="Char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9B2FE4"/>
    <w:rPr>
      <w:sz w:val="22"/>
      <w:szCs w:val="20"/>
    </w:rPr>
  </w:style>
  <w:style w:type="paragraph" w:styleId="afc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1"/>
    <w:link w:val="Chara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a">
    <w:name w:val="Κείμενο υποσημείωσης Char"/>
    <w:basedOn w:val="a2"/>
    <w:link w:val="afd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B2FE4"/>
    <w:rPr>
      <w:rFonts w:ascii="Consolas" w:hAnsi="Consolas"/>
      <w:sz w:val="22"/>
      <w:szCs w:val="20"/>
    </w:rPr>
  </w:style>
  <w:style w:type="character" w:styleId="HTML1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2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e">
    <w:name w:val="macro"/>
    <w:link w:val="Char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Κείμενο μακροεντολής Char"/>
    <w:basedOn w:val="a2"/>
    <w:link w:val="afe"/>
    <w:uiPriority w:val="99"/>
    <w:semiHidden/>
    <w:rsid w:val="009B2FE4"/>
    <w:rPr>
      <w:rFonts w:ascii="Consolas" w:hAnsi="Consolas"/>
      <w:sz w:val="22"/>
      <w:szCs w:val="20"/>
    </w:rPr>
  </w:style>
  <w:style w:type="character" w:styleId="aff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0">
    <w:name w:val="Plain Text"/>
    <w:basedOn w:val="a1"/>
    <w:link w:val="Charc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Απλό κείμενο Char"/>
    <w:basedOn w:val="a2"/>
    <w:link w:val="aff0"/>
    <w:uiPriority w:val="99"/>
    <w:semiHidden/>
    <w:rsid w:val="00B5249B"/>
    <w:rPr>
      <w:rFonts w:ascii="Consolas" w:hAnsi="Consolas"/>
      <w:sz w:val="22"/>
      <w:szCs w:val="21"/>
    </w:rPr>
  </w:style>
  <w:style w:type="paragraph" w:styleId="aff1">
    <w:name w:val="Bibliography"/>
    <w:basedOn w:val="a1"/>
    <w:next w:val="a1"/>
    <w:uiPriority w:val="37"/>
    <w:semiHidden/>
    <w:unhideWhenUsed/>
    <w:rsid w:val="00C77FAF"/>
  </w:style>
  <w:style w:type="paragraph" w:styleId="aff2">
    <w:name w:val="Body Text"/>
    <w:basedOn w:val="a1"/>
    <w:link w:val="Chard"/>
    <w:uiPriority w:val="99"/>
    <w:semiHidden/>
    <w:unhideWhenUsed/>
    <w:rsid w:val="00C77FAF"/>
    <w:pPr>
      <w:spacing w:after="120"/>
    </w:pPr>
  </w:style>
  <w:style w:type="character" w:customStyle="1" w:styleId="Chard">
    <w:name w:val="Σώμα κειμένου Char"/>
    <w:basedOn w:val="a2"/>
    <w:link w:val="aff2"/>
    <w:uiPriority w:val="99"/>
    <w:semiHidden/>
    <w:rsid w:val="00C77FAF"/>
  </w:style>
  <w:style w:type="paragraph" w:styleId="22">
    <w:name w:val="Body Text 2"/>
    <w:basedOn w:val="a1"/>
    <w:link w:val="2Char0"/>
    <w:uiPriority w:val="99"/>
    <w:semiHidden/>
    <w:unhideWhenUsed/>
    <w:rsid w:val="00C77FAF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77FAF"/>
  </w:style>
  <w:style w:type="paragraph" w:styleId="aff3">
    <w:name w:val="Body Text First Indent"/>
    <w:basedOn w:val="aff2"/>
    <w:link w:val="Chare"/>
    <w:uiPriority w:val="99"/>
    <w:semiHidden/>
    <w:unhideWhenUsed/>
    <w:rsid w:val="00C77FAF"/>
    <w:pPr>
      <w:spacing w:after="160"/>
      <w:ind w:firstLine="360"/>
    </w:pPr>
  </w:style>
  <w:style w:type="character" w:customStyle="1" w:styleId="Chare">
    <w:name w:val="Σώμα κείμενου Πρώτη Εσοχή Char"/>
    <w:basedOn w:val="Chard"/>
    <w:link w:val="aff3"/>
    <w:uiPriority w:val="99"/>
    <w:semiHidden/>
    <w:rsid w:val="00C77FAF"/>
  </w:style>
  <w:style w:type="paragraph" w:styleId="aff4">
    <w:name w:val="Body Text Indent"/>
    <w:basedOn w:val="a1"/>
    <w:link w:val="Charf"/>
    <w:uiPriority w:val="99"/>
    <w:semiHidden/>
    <w:unhideWhenUsed/>
    <w:rsid w:val="00C77FAF"/>
    <w:pPr>
      <w:spacing w:after="120"/>
      <w:ind w:left="360"/>
    </w:pPr>
  </w:style>
  <w:style w:type="character" w:customStyle="1" w:styleId="Charf">
    <w:name w:val="Σώμα κείμενου με εσοχή Char"/>
    <w:basedOn w:val="a2"/>
    <w:link w:val="aff4"/>
    <w:uiPriority w:val="99"/>
    <w:semiHidden/>
    <w:rsid w:val="00C77FAF"/>
  </w:style>
  <w:style w:type="paragraph" w:styleId="23">
    <w:name w:val="Body Text First Indent 2"/>
    <w:basedOn w:val="aff4"/>
    <w:link w:val="2Char1"/>
    <w:uiPriority w:val="99"/>
    <w:semiHidden/>
    <w:unhideWhenUsed/>
    <w:rsid w:val="00C77FAF"/>
    <w:pPr>
      <w:spacing w:after="160"/>
      <w:ind w:firstLine="360"/>
    </w:pPr>
  </w:style>
  <w:style w:type="character" w:customStyle="1" w:styleId="2Char1">
    <w:name w:val="Σώμα κείμενου Πρώτη Εσοχή 2 Char"/>
    <w:basedOn w:val="Charf"/>
    <w:link w:val="23"/>
    <w:uiPriority w:val="99"/>
    <w:semiHidden/>
    <w:rsid w:val="00C77FAF"/>
  </w:style>
  <w:style w:type="paragraph" w:styleId="24">
    <w:name w:val="Body Text Indent 2"/>
    <w:basedOn w:val="a1"/>
    <w:link w:val="2Char2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77FAF"/>
  </w:style>
  <w:style w:type="paragraph" w:styleId="aff5">
    <w:name w:val="Closing"/>
    <w:basedOn w:val="a1"/>
    <w:link w:val="Charf0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0">
    <w:name w:val="Κλείσιμο Char"/>
    <w:basedOn w:val="a2"/>
    <w:link w:val="aff5"/>
    <w:uiPriority w:val="99"/>
    <w:semiHidden/>
    <w:rsid w:val="00C77FAF"/>
  </w:style>
  <w:style w:type="table" w:styleId="aff6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a">
    <w:name w:val="Date"/>
    <w:basedOn w:val="a1"/>
    <w:next w:val="a1"/>
    <w:link w:val="Charf1"/>
    <w:uiPriority w:val="99"/>
    <w:semiHidden/>
    <w:unhideWhenUsed/>
    <w:rsid w:val="00C77FAF"/>
  </w:style>
  <w:style w:type="character" w:customStyle="1" w:styleId="Charf1">
    <w:name w:val="Ημερομηνία Char"/>
    <w:basedOn w:val="a2"/>
    <w:link w:val="affa"/>
    <w:uiPriority w:val="99"/>
    <w:semiHidden/>
    <w:rsid w:val="00C77FAF"/>
  </w:style>
  <w:style w:type="paragraph" w:styleId="affb">
    <w:name w:val="E-mail Signature"/>
    <w:basedOn w:val="a1"/>
    <w:link w:val="Charf2"/>
    <w:uiPriority w:val="99"/>
    <w:semiHidden/>
    <w:unhideWhenUsed/>
    <w:rsid w:val="00C77FAF"/>
    <w:pPr>
      <w:spacing w:after="0" w:line="240" w:lineRule="auto"/>
    </w:pPr>
  </w:style>
  <w:style w:type="character" w:customStyle="1" w:styleId="Charf2">
    <w:name w:val="Υπογραφή ηλεκτρονικού ταχυδρομείου Char"/>
    <w:basedOn w:val="a2"/>
    <w:link w:val="affb"/>
    <w:uiPriority w:val="99"/>
    <w:semiHidden/>
    <w:rsid w:val="00C77FAF"/>
  </w:style>
  <w:style w:type="character" w:styleId="affc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d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1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4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2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2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0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0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Char">
    <w:name w:val="Επικεφαλίδα 6 Char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3">
    <w:name w:val="HTML Acronym"/>
    <w:basedOn w:val="a2"/>
    <w:uiPriority w:val="99"/>
    <w:semiHidden/>
    <w:unhideWhenUsed/>
    <w:rsid w:val="00C77FAF"/>
  </w:style>
  <w:style w:type="paragraph" w:styleId="HTML4">
    <w:name w:val="HTML Address"/>
    <w:basedOn w:val="a1"/>
    <w:link w:val="HTML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4"/>
    <w:uiPriority w:val="99"/>
    <w:semiHidden/>
    <w:rsid w:val="00C77FAF"/>
    <w:rPr>
      <w:i/>
      <w:iCs/>
    </w:rPr>
  </w:style>
  <w:style w:type="character" w:styleId="HTML5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6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7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-0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6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">
    <w:name w:val="index heading"/>
    <w:basedOn w:val="a1"/>
    <w:next w:val="10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0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1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2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C77FAF"/>
  </w:style>
  <w:style w:type="paragraph" w:styleId="afff4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2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9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8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6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2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8">
    <w:name w:val="Message Header"/>
    <w:basedOn w:val="a1"/>
    <w:link w:val="Charf3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3">
    <w:name w:val="Κεφαλίδα μηνύματος Char"/>
    <w:basedOn w:val="a2"/>
    <w:link w:val="afff8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9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a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b">
    <w:name w:val="Note Heading"/>
    <w:basedOn w:val="a1"/>
    <w:next w:val="a1"/>
    <w:link w:val="Charf4"/>
    <w:uiPriority w:val="99"/>
    <w:semiHidden/>
    <w:unhideWhenUsed/>
    <w:rsid w:val="00C77FAF"/>
    <w:pPr>
      <w:spacing w:after="0" w:line="240" w:lineRule="auto"/>
    </w:pPr>
  </w:style>
  <w:style w:type="character" w:customStyle="1" w:styleId="Charf4">
    <w:name w:val="Επικεφαλίδα σημείωσης Char"/>
    <w:basedOn w:val="a2"/>
    <w:link w:val="afffb"/>
    <w:uiPriority w:val="99"/>
    <w:semiHidden/>
    <w:rsid w:val="00C77FAF"/>
  </w:style>
  <w:style w:type="character" w:styleId="afffc">
    <w:name w:val="page number"/>
    <w:basedOn w:val="a2"/>
    <w:uiPriority w:val="99"/>
    <w:semiHidden/>
    <w:unhideWhenUsed/>
    <w:rsid w:val="00C77FAF"/>
  </w:style>
  <w:style w:type="table" w:styleId="16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Salutation"/>
    <w:basedOn w:val="a1"/>
    <w:next w:val="a1"/>
    <w:link w:val="Charf5"/>
    <w:uiPriority w:val="99"/>
    <w:semiHidden/>
    <w:unhideWhenUsed/>
    <w:rsid w:val="00C77FAF"/>
  </w:style>
  <w:style w:type="character" w:customStyle="1" w:styleId="Charf5">
    <w:name w:val="Χαιρετισμός Char"/>
    <w:basedOn w:val="a2"/>
    <w:link w:val="afffd"/>
    <w:uiPriority w:val="99"/>
    <w:semiHidden/>
    <w:rsid w:val="00C77FAF"/>
  </w:style>
  <w:style w:type="paragraph" w:styleId="afffe">
    <w:name w:val="Signature"/>
    <w:basedOn w:val="a1"/>
    <w:link w:val="Charf6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6">
    <w:name w:val="Υπογραφή Char"/>
    <w:basedOn w:val="a2"/>
    <w:link w:val="afffe"/>
    <w:uiPriority w:val="99"/>
    <w:semiHidden/>
    <w:rsid w:val="00C77FAF"/>
  </w:style>
  <w:style w:type="character" w:styleId="-7">
    <w:name w:val="Smart Hyperlink"/>
    <w:basedOn w:val="a2"/>
    <w:uiPriority w:val="99"/>
    <w:semiHidden/>
    <w:unhideWhenUsed/>
    <w:rsid w:val="00C77FAF"/>
    <w:rPr>
      <w:u w:val="dotted"/>
    </w:rPr>
  </w:style>
  <w:style w:type="table" w:styleId="3-12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3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e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7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2018-12-11T13:34:00Z</dcterms:created>
  <dcterms:modified xsi:type="dcterms:W3CDTF">2018-12-12T09:49:00Z</dcterms:modified>
</cp:coreProperties>
</file>