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διάταξης"/>
      </w:tblPr>
      <w:tblGrid>
        <w:gridCol w:w="8266"/>
        <w:gridCol w:w="2506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a3"/>
            </w:pPr>
            <w:r>
              <w:rPr>
                <w:lang w:bidi="el-GR"/>
              </w:rPr>
              <w:t>Ακαδημαϊκό ημερολόγιο για [όνομα ιδρύματος]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a5"/>
            </w:pPr>
            <w:r>
              <w:rPr>
                <w:lang w:bidi="el-GR"/>
              </w:rPr>
              <w:t>2017 έως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aa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aa"/>
            </w:pPr>
          </w:p>
        </w:tc>
      </w:tr>
    </w:tbl>
    <w:p w:rsidR="00A70674" w:rsidRDefault="00A70674">
      <w:pPr>
        <w:pStyle w:val="aa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  <w:tblCaption w:val="Πίνακας διάταξης ημερολογίου"/>
      </w:tblPr>
      <w:tblGrid>
        <w:gridCol w:w="3214"/>
        <w:gridCol w:w="579"/>
        <w:gridCol w:w="3214"/>
        <w:gridCol w:w="579"/>
        <w:gridCol w:w="3214"/>
      </w:tblGrid>
      <w:tr w:rsidR="00A70674" w:rsidRPr="00F778B1"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695C98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Αυγ</w:t>
                  </w:r>
                  <w:r w:rsidR="00E118A4" w:rsidRPr="00F778B1">
                    <w:rPr>
                      <w:lang w:bidi="el-GR"/>
                    </w:rPr>
                    <w:t xml:space="preserve"> 2017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F778B1" w:rsidRDefault="00C4474E">
                        <w:r w:rsidRPr="00F778B1">
                          <w:rPr>
                            <w:lang w:bidi="el-GR"/>
                          </w:rPr>
                          <w:t>Δ</w:t>
                        </w:r>
                        <w:r w:rsidR="00F778B1" w:rsidRPr="00F778B1">
                          <w:rPr>
                            <w:lang w:bidi="el-GR"/>
                          </w:rPr>
                          <w:t>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778B1" w:rsidRDefault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778B1" w:rsidRDefault="00C4474E">
                        <w:r w:rsidRPr="00F778B1">
                          <w:rPr>
                            <w:lang w:bidi="el-GR"/>
                          </w:rPr>
                          <w:t>Τ</w:t>
                        </w:r>
                        <w:r w:rsidR="00F778B1" w:rsidRPr="00F778B1">
                          <w:rPr>
                            <w:lang w:bidi="el-GR"/>
                          </w:rPr>
                          <w:t>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778B1" w:rsidRDefault="00C4474E">
                        <w:proofErr w:type="spellStart"/>
                        <w:r w:rsidRPr="00F778B1">
                          <w:rPr>
                            <w:lang w:bidi="el-GR"/>
                          </w:rPr>
                          <w:t>Π</w:t>
                        </w:r>
                        <w:r w:rsidR="00F778B1" w:rsidRPr="00F778B1">
                          <w:rPr>
                            <w:lang w:bidi="el-GR"/>
                          </w:rPr>
                          <w:t>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A70674" w:rsidRPr="00F778B1" w:rsidRDefault="00C4474E">
                        <w:proofErr w:type="spellStart"/>
                        <w:r w:rsidRPr="00F778B1">
                          <w:rPr>
                            <w:lang w:bidi="el-GR"/>
                          </w:rPr>
                          <w:t>Π</w:t>
                        </w:r>
                        <w:r w:rsidR="00F778B1" w:rsidRPr="00F778B1">
                          <w:rPr>
                            <w:lang w:bidi="el-GR"/>
                          </w:rPr>
                          <w:t>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A70674" w:rsidRPr="00F778B1" w:rsidRDefault="00C4474E">
                        <w:r w:rsidRPr="00F778B1">
                          <w:rPr>
                            <w:lang w:bidi="el-GR"/>
                          </w:rPr>
                          <w:t>Σ</w:t>
                        </w:r>
                        <w:r w:rsidR="00F778B1" w:rsidRPr="00F778B1">
                          <w:rPr>
                            <w:lang w:bidi="el-GR"/>
                          </w:rPr>
                          <w:t>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778B1" w:rsidRDefault="00E118A4">
                        <w:proofErr w:type="spellStart"/>
                        <w:r w:rsidRPr="00F778B1">
                          <w:rPr>
                            <w:lang w:bidi="el-GR"/>
                          </w:rPr>
                          <w:t>Κ</w:t>
                        </w:r>
                        <w:r w:rsidR="00F778B1" w:rsidRPr="00F778B1">
                          <w:rPr>
                            <w:lang w:bidi="el-GR"/>
                          </w:rPr>
                          <w:t>μ</w:t>
                        </w:r>
                        <w:proofErr w:type="spellEnd"/>
                      </w:p>
                    </w:tc>
                  </w:tr>
                  <w:tr w:rsidR="00E118A4" w:rsidRPr="00F778B1" w:rsidTr="00F778B1"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</w:tr>
                  <w:tr w:rsidR="00E118A4" w:rsidRPr="00F778B1" w:rsidTr="00F778B1"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</w:tr>
                  <w:tr w:rsidR="00E118A4" w:rsidRPr="00F778B1" w:rsidTr="00F778B1"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</w:tr>
                  <w:tr w:rsidR="00E118A4" w:rsidRPr="00F778B1" w:rsidTr="00F778B1"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</w:tr>
                  <w:tr w:rsidR="00E118A4" w:rsidRPr="00F778B1" w:rsidTr="00F778B1"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C4474E" w:rsidP="00E118A4">
                        <w:r w:rsidRPr="00F778B1">
                          <w:rPr>
                            <w:lang w:bidi="el-G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</w:tr>
                  <w:tr w:rsidR="00E118A4" w:rsidRPr="00F778B1" w:rsidTr="00F778B1"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778B1" w:rsidRDefault="00E118A4" w:rsidP="00E118A4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E118A4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Σεπ 2017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E118A4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Οκτ 2017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</w:tr>
      <w:tr w:rsidR="00A70674" w:rsidRPr="00F778B1">
        <w:trPr>
          <w:trHeight w:hRule="exact" w:val="144"/>
        </w:trPr>
        <w:tc>
          <w:tcPr>
            <w:tcW w:w="3214" w:type="dxa"/>
          </w:tcPr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p w:rsidR="00A70674" w:rsidRPr="00F778B1" w:rsidRDefault="00A70674"/>
        </w:tc>
      </w:tr>
      <w:tr w:rsidR="00A70674" w:rsidRPr="00F778B1"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695C98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Νοε</w:t>
                  </w:r>
                  <w:r w:rsidR="00E118A4" w:rsidRPr="00F778B1">
                    <w:rPr>
                      <w:lang w:bidi="el-GR"/>
                    </w:rPr>
                    <w:t xml:space="preserve"> 2017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E118A4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Δεκ 2017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31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E118A4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Ιαν 2018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</w:tr>
      <w:tr w:rsidR="00A70674" w:rsidRPr="00F778B1">
        <w:trPr>
          <w:trHeight w:hRule="exact" w:val="144"/>
        </w:trPr>
        <w:tc>
          <w:tcPr>
            <w:tcW w:w="3214" w:type="dxa"/>
          </w:tcPr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p w:rsidR="00A70674" w:rsidRPr="00F778B1" w:rsidRDefault="00A70674"/>
        </w:tc>
      </w:tr>
      <w:tr w:rsidR="00A70674" w:rsidRPr="00F778B1"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E118A4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Φεβ 2018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695C98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Μαρ</w:t>
                  </w:r>
                  <w:r w:rsidR="00E118A4" w:rsidRPr="00F778B1">
                    <w:rPr>
                      <w:lang w:bidi="el-GR"/>
                    </w:rPr>
                    <w:t xml:space="preserve"> 2018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E118A4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Απρ 2018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</w:tr>
      <w:tr w:rsidR="00A70674" w:rsidRPr="00F778B1">
        <w:trPr>
          <w:trHeight w:hRule="exact" w:val="144"/>
        </w:trPr>
        <w:tc>
          <w:tcPr>
            <w:tcW w:w="3214" w:type="dxa"/>
          </w:tcPr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p w:rsidR="00A70674" w:rsidRPr="00F778B1" w:rsidRDefault="00A70674"/>
        </w:tc>
      </w:tr>
      <w:tr w:rsidR="00A70674" w:rsidRPr="00F778B1"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695C98" w:rsidP="00695C98">
                  <w:pPr>
                    <w:spacing w:before="48" w:after="48"/>
                  </w:pPr>
                  <w:proofErr w:type="spellStart"/>
                  <w:r w:rsidRPr="00695C98">
                    <w:rPr>
                      <w:lang w:bidi="el-GR"/>
                    </w:rPr>
                    <w:t>Μ</w:t>
                  </w:r>
                  <w:bookmarkStart w:id="0" w:name="_GoBack"/>
                  <w:bookmarkEnd w:id="0"/>
                  <w:r w:rsidRPr="00695C98">
                    <w:rPr>
                      <w:lang w:bidi="el-GR"/>
                    </w:rPr>
                    <w:t>αϊ</w:t>
                  </w:r>
                  <w:proofErr w:type="spellEnd"/>
                  <w:r w:rsidR="00E118A4" w:rsidRPr="00F778B1">
                    <w:rPr>
                      <w:lang w:bidi="el-GR"/>
                    </w:rPr>
                    <w:t xml:space="preserve"> 2018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695C98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Ιουν</w:t>
                  </w:r>
                  <w:r w:rsidR="00E118A4" w:rsidRPr="00F778B1">
                    <w:rPr>
                      <w:lang w:bidi="el-GR"/>
                    </w:rPr>
                    <w:t xml:space="preserve"> 2018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  <w:tc>
          <w:tcPr>
            <w:tcW w:w="579" w:type="dxa"/>
          </w:tcPr>
          <w:p w:rsidR="00A70674" w:rsidRPr="00F778B1" w:rsidRDefault="00A70674"/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μήνα"/>
            </w:tblPr>
            <w:tblGrid>
              <w:gridCol w:w="3146"/>
            </w:tblGrid>
            <w:tr w:rsidR="00A70674" w:rsidRPr="00F778B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778B1" w:rsidRDefault="00695C98">
                  <w:pPr>
                    <w:spacing w:before="48" w:after="48"/>
                  </w:pPr>
                  <w:r w:rsidRPr="00F778B1">
                    <w:rPr>
                      <w:lang w:bidi="el-GR"/>
                    </w:rPr>
                    <w:t>Ιουλ</w:t>
                  </w:r>
                  <w:r w:rsidR="00E118A4" w:rsidRPr="00F778B1">
                    <w:rPr>
                      <w:lang w:bidi="el-GR"/>
                    </w:rPr>
                    <w:t xml:space="preserve"> 2018</w:t>
                  </w:r>
                </w:p>
              </w:tc>
            </w:tr>
            <w:tr w:rsidR="00A70674" w:rsidRPr="00F778B1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Πίνακας μήν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778B1" w:rsidRPr="00F778B1" w:rsidTr="00F778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Δε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Τρ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Τε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Πε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Πα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r w:rsidRPr="00F778B1">
                          <w:rPr>
                            <w:lang w:bidi="el-GR"/>
                          </w:rPr>
                          <w:t>Σα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778B1" w:rsidRPr="00F778B1" w:rsidRDefault="00F778B1" w:rsidP="00F778B1">
                        <w:proofErr w:type="spellStart"/>
                        <w:r w:rsidRPr="00F778B1">
                          <w:rPr>
                            <w:lang w:bidi="el-GR"/>
                          </w:rPr>
                          <w:t>Κμ</w:t>
                        </w:r>
                        <w:proofErr w:type="spellEnd"/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8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15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22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29</w:t>
                        </w:r>
                      </w:p>
                    </w:tc>
                  </w:tr>
                  <w:tr w:rsidR="00C4474E" w:rsidRPr="00F778B1" w:rsidTr="00F778B1"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>
                        <w:r w:rsidRPr="00F778B1">
                          <w:rPr>
                            <w:lang w:bidi="el-G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F778B1" w:rsidRDefault="00C4474E" w:rsidP="00C4474E"/>
                    </w:tc>
                  </w:tr>
                </w:tbl>
                <w:p w:rsidR="00A70674" w:rsidRPr="00F778B1" w:rsidRDefault="00A70674"/>
              </w:tc>
            </w:tr>
          </w:tbl>
          <w:p w:rsidR="00A70674" w:rsidRPr="00F778B1" w:rsidRDefault="00A70674"/>
        </w:tc>
      </w:tr>
    </w:tbl>
    <w:p w:rsidR="00A70674" w:rsidRPr="00F778B1" w:rsidRDefault="00E118A4">
      <w:pPr>
        <w:pStyle w:val="1"/>
      </w:pPr>
      <w:r w:rsidRPr="00F778B1">
        <w:rPr>
          <w:lang w:bidi="el-GR"/>
        </w:rPr>
        <w:t>Σημαντικές ημερομηνίες</w:t>
      </w:r>
    </w:p>
    <w:p w:rsidR="00A70674" w:rsidRDefault="00E118A4">
      <w:r>
        <w:rPr>
          <w:lang w:bidi="el-GR"/>
        </w:rPr>
        <w:t>Για να εφαρμόσετε (ή να καταργήσετε) σκίαση στα κελιά στους πίνακες μήνα, επιλέξτε τα επιθυμητά κελιά και, στη συνέχεια, στην καρτέλα "Εργαλεία πίνακα/Σχεδίαση", επιλέξτε "Σκίαση κελιών".</w:t>
      </w:r>
    </w:p>
    <w:p w:rsidR="00A70674" w:rsidRDefault="00E118A4">
      <w:r>
        <w:rPr>
          <w:lang w:bidi="el-GR"/>
        </w:rPr>
        <w:t>Για να προβάλετε αυτό το ημερολόγιο με όλα τα στοιχεία μορφοποίησης και διάταξης, στην καρτέλα "Προβολή" κάντε κλικ στην επιλογή "Προβολή ανάγνωσης".</w:t>
      </w:r>
    </w:p>
    <w:p w:rsidR="00A70674" w:rsidRDefault="00E118A4">
      <w:pPr>
        <w:pStyle w:val="1"/>
      </w:pPr>
      <w:r>
        <w:rPr>
          <w:lang w:bidi="el-GR"/>
        </w:rPr>
        <w:t>Αρχική/Τελική ημερομηνία φθινοπωρινού εξαμήνου</w:t>
      </w:r>
    </w:p>
    <w:tbl>
      <w:tblPr>
        <w:tblStyle w:val="10"/>
        <w:tblW w:w="0" w:type="auto"/>
        <w:tblLook w:val="0600" w:firstRow="0" w:lastRow="0" w:firstColumn="0" w:lastColumn="0" w:noHBand="1" w:noVBand="1"/>
        <w:tblCaption w:val="Σημαντικές ημερομηνίες/σημειώσεις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el-GR"/>
              </w:rPr>
              <w:t>22/8 εγγραφές, 15/9 τελευταία ημερομηνία απόρριψης</w:t>
            </w:r>
          </w:p>
        </w:tc>
      </w:tr>
    </w:tbl>
    <w:p w:rsidR="00A70674" w:rsidRDefault="00E118A4">
      <w:pPr>
        <w:pStyle w:val="1"/>
      </w:pPr>
      <w:r>
        <w:rPr>
          <w:lang w:bidi="el-GR"/>
        </w:rPr>
        <w:t>Αρχική/Τελική ημερομηνία εαρινού εξαμήνου</w:t>
      </w:r>
    </w:p>
    <w:tbl>
      <w:tblPr>
        <w:tblStyle w:val="2"/>
        <w:tblW w:w="0" w:type="auto"/>
        <w:tblLook w:val="0600" w:firstRow="0" w:lastRow="0" w:firstColumn="0" w:lastColumn="0" w:noHBand="1" w:noVBand="1"/>
        <w:tblCaption w:val="Σημαντικές ημερομηνίες/σημειώσεις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el-GR"/>
              </w:rPr>
              <w:t>2/4 - 6/4 ανοιξιάτικες διακοπές</w:t>
            </w:r>
          </w:p>
        </w:tc>
      </w:tr>
    </w:tbl>
    <w:p w:rsidR="00A70674" w:rsidRDefault="00E118A4">
      <w:pPr>
        <w:pStyle w:val="1"/>
      </w:pPr>
      <w:r>
        <w:rPr>
          <w:lang w:bidi="el-GR"/>
        </w:rPr>
        <w:t>Αρχική/Τελική ημερομηνία καλοκαιρινής περιόδου λειτουργίας</w:t>
      </w:r>
    </w:p>
    <w:tbl>
      <w:tblPr>
        <w:tblStyle w:val="3"/>
        <w:tblW w:w="0" w:type="auto"/>
        <w:tblLook w:val="0600" w:firstRow="0" w:lastRow="0" w:firstColumn="0" w:lastColumn="0" w:noHBand="1" w:noVBand="1"/>
        <w:tblCaption w:val="Σημαντικές ημερομηνίες/σημειώσεις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el-GR"/>
              </w:rPr>
              <w:t>25/5 εγγραφές</w:t>
            </w:r>
          </w:p>
        </w:tc>
      </w:tr>
    </w:tbl>
    <w:p w:rsidR="00A70674" w:rsidRDefault="00A70674">
      <w:pPr>
        <w:pStyle w:val="aa"/>
      </w:pPr>
    </w:p>
    <w:sectPr w:rsidR="00A70674" w:rsidSect="00C52EEC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4A6C50"/>
    <w:rsid w:val="00695C98"/>
    <w:rsid w:val="009F65F2"/>
    <w:rsid w:val="00A70674"/>
    <w:rsid w:val="00C4474E"/>
    <w:rsid w:val="00C52EEC"/>
    <w:rsid w:val="00D36CA0"/>
    <w:rsid w:val="00E118A4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72A4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l-GR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Char">
    <w:name w:val="Τίτλος Char"/>
    <w:basedOn w:val="a0"/>
    <w:link w:val="a3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3"/>
    <w:link w:val="Char0"/>
    <w:uiPriority w:val="3"/>
    <w:unhideWhenUsed/>
    <w:qFormat/>
    <w:pPr>
      <w:numPr>
        <w:ilvl w:val="1"/>
      </w:numPr>
      <w:jc w:val="center"/>
    </w:pPr>
  </w:style>
  <w:style w:type="character" w:customStyle="1" w:styleId="Char0">
    <w:name w:val="Υπότιτλος Char"/>
    <w:basedOn w:val="a0"/>
    <w:link w:val="a5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a6">
    <w:name w:val="Balloon Text"/>
    <w:basedOn w:val="a"/>
    <w:link w:val="Char1"/>
    <w:uiPriority w:val="99"/>
    <w:semiHidden/>
    <w:unhideWhenUsed/>
    <w:rPr>
      <w:rFonts w:ascii="Segoe UI" w:hAnsi="Segoe UI" w:cs="Segoe UI"/>
    </w:rPr>
  </w:style>
  <w:style w:type="character" w:customStyle="1" w:styleId="Char1">
    <w:name w:val="Κείμενο πλαισίου Char"/>
    <w:basedOn w:val="a0"/>
    <w:link w:val="a6"/>
    <w:uiPriority w:val="99"/>
    <w:semiHidden/>
    <w:rPr>
      <w:rFonts w:ascii="Segoe UI" w:hAnsi="Segoe UI" w:cs="Segoe UI"/>
    </w:rPr>
  </w:style>
  <w:style w:type="table" w:customStyle="1" w:styleId="a7">
    <w:name w:val="Πίνακας διάταξης"/>
    <w:basedOn w:val="a1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8">
    <w:name w:val="Διάταξη μήνα"/>
    <w:basedOn w:val="a1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9">
    <w:name w:val="Πίνακας μήνα"/>
    <w:basedOn w:val="a1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10">
    <w:name w:val="Εξάμ 1"/>
    <w:basedOn w:val="a1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a">
    <w:name w:val="No Spacing"/>
    <w:uiPriority w:val="98"/>
    <w:unhideWhenUsed/>
    <w:qFormat/>
    <w:pPr>
      <w:spacing w:after="0"/>
    </w:pPr>
  </w:style>
  <w:style w:type="table" w:customStyle="1" w:styleId="2">
    <w:name w:val="Εξάμ 2"/>
    <w:basedOn w:val="a1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Εξάμ 3"/>
    <w:basedOn w:val="a1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footer"/>
    <w:basedOn w:val="a"/>
    <w:link w:val="Char2"/>
    <w:uiPriority w:val="99"/>
    <w:pPr>
      <w:spacing w:after="0"/>
    </w:pPr>
  </w:style>
  <w:style w:type="character" w:customStyle="1" w:styleId="Char2">
    <w:name w:val="Υποσέλιδο Char"/>
    <w:basedOn w:val="a0"/>
    <w:link w:val="ac"/>
    <w:uiPriority w:val="99"/>
  </w:style>
  <w:style w:type="paragraph" w:styleId="ad">
    <w:name w:val="header"/>
    <w:basedOn w:val="a"/>
    <w:link w:val="Char3"/>
    <w:uiPriority w:val="99"/>
    <w:pPr>
      <w:spacing w:after="0"/>
    </w:pPr>
  </w:style>
  <w:style w:type="character" w:customStyle="1" w:styleId="Char3">
    <w:name w:val="Κεφαλίδα Char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5</cp:revision>
  <cp:lastPrinted>2013-08-13T15:35:00Z</cp:lastPrinted>
  <dcterms:created xsi:type="dcterms:W3CDTF">2017-09-11T16:33:00Z</dcterms:created>
  <dcterms:modified xsi:type="dcterms:W3CDTF">2017-11-02T06:42:00Z</dcterms:modified>
</cp:coreProperties>
</file>