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ίνακας με επικεφαλίδα"/>
      </w:tblPr>
      <w:tblGrid>
        <w:gridCol w:w="1980"/>
        <w:gridCol w:w="7651"/>
        <w:gridCol w:w="4279"/>
      </w:tblGrid>
      <w:tr w:rsidR="003C7606">
        <w:trPr>
          <w:trHeight w:hRule="exact" w:val="648"/>
        </w:trPr>
        <w:tc>
          <w:tcPr>
            <w:tcW w:w="1980" w:type="dxa"/>
          </w:tcPr>
          <w:p w:rsidR="003C7606" w:rsidRDefault="00DA74B3" w:rsidP="00616440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Εικόνα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3C7606" w:rsidRDefault="00DA74B3" w:rsidP="00616440">
            <w:pPr>
              <w:pStyle w:val="a4"/>
            </w:pPr>
            <w:r>
              <w:t xml:space="preserve">[Το όνομά σας], </w:t>
            </w:r>
            <w:r>
              <w:rPr>
                <w:rStyle w:val="ab"/>
              </w:rPr>
              <w:t>[Πτυχίο]</w:t>
            </w:r>
          </w:p>
        </w:tc>
        <w:tc>
          <w:tcPr>
            <w:tcW w:w="4279" w:type="dxa"/>
          </w:tcPr>
          <w:p w:rsidR="003C7606" w:rsidRDefault="00DA74B3" w:rsidP="00616440">
            <w:pPr>
              <w:pStyle w:val="a7"/>
            </w:pPr>
            <w:r>
              <w:t>Τηλέφωνο: [Τηλέφωνο] | Ηλεκτρονικό ταχυδρομείο: [Διεύθυνση ηλεκτρονικού ταχυδρομείου]</w:t>
            </w:r>
          </w:p>
          <w:p w:rsidR="003C7606" w:rsidRDefault="00DA74B3">
            <w:r>
              <w:t>[Διεύθυνση, Πόλη, Νομός, Ταχυδρομικός κώδικας]</w:t>
            </w:r>
          </w:p>
        </w:tc>
      </w:tr>
    </w:tbl>
    <w:p w:rsidR="003C7606" w:rsidRDefault="00DA74B3" w:rsidP="00821C4B">
      <w:pPr>
        <w:pStyle w:val="ac"/>
      </w:pPr>
      <w:r w:rsidRPr="000079FF">
        <w:rPr>
          <w:rStyle w:val="1Char"/>
          <w:lang w:val="el-GR"/>
        </w:rPr>
        <w:t>Στόχος:</w:t>
      </w:r>
      <w:r>
        <w:t>  [Ποιος είναι ο άμεσος στόχος για την καριέρα σας; Για να κεντρίσετε το ενδιαφέρον, να είστε σύντομοι και περιεκτικοί.]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ίνακας λωρίδας χρόνου"/>
      </w:tblPr>
      <w:tblGrid>
        <w:gridCol w:w="4277"/>
        <w:gridCol w:w="542"/>
        <w:gridCol w:w="4276"/>
        <w:gridCol w:w="542"/>
        <w:gridCol w:w="4273"/>
      </w:tblGrid>
      <w:tr w:rsidR="003C7606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3C7606" w:rsidRDefault="00DA74B3" w:rsidP="00616440">
            <w:pPr>
              <w:pStyle w:val="1"/>
            </w:pPr>
            <w:r>
              <w:t>Εκπαίδευση</w:t>
            </w:r>
          </w:p>
        </w:tc>
        <w:tc>
          <w:tcPr>
            <w:tcW w:w="542" w:type="dxa"/>
          </w:tcPr>
          <w:p w:rsidR="003C7606" w:rsidRDefault="003C7606" w:rsidP="00821C4B">
            <w:pPr>
              <w:pStyle w:val="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3C7606" w:rsidRDefault="00DA74B3" w:rsidP="00616440">
            <w:pPr>
              <w:pStyle w:val="1"/>
            </w:pPr>
            <w:r>
              <w:t>Προϋπηρεσία</w:t>
            </w:r>
          </w:p>
        </w:tc>
        <w:tc>
          <w:tcPr>
            <w:tcW w:w="542" w:type="dxa"/>
          </w:tcPr>
          <w:p w:rsidR="003C7606" w:rsidRDefault="003C7606" w:rsidP="00821C4B">
            <w:pPr>
              <w:pStyle w:val="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3C7606" w:rsidRDefault="00DA74B3" w:rsidP="00616440">
            <w:pPr>
              <w:pStyle w:val="1"/>
            </w:pPr>
            <w:r>
              <w:t>Προϋπηρεσία</w:t>
            </w:r>
          </w:p>
        </w:tc>
      </w:tr>
      <w:tr w:rsidR="003C7606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3C7606" w:rsidRDefault="00DA74B3">
            <w:r>
              <w:t>[</w:t>
            </w:r>
            <w:r w:rsidR="000079FF" w:rsidRPr="000079FF">
              <w:t>Οι έξι ενότητες σε αυτήν τη σελίδα όπου μπορείτε να προσθέσετε περιεχόμενο (όπως αυτό) έχουν οριστεί σε σταθερό ύψος, επομένως δεν υπάρχει λόγος ανησυχίας για τη διατήρηση της διάταξης της σελίδας.</w:t>
            </w:r>
            <w:bookmarkStart w:id="0" w:name="_GoBack"/>
            <w:bookmarkEnd w:id="0"/>
            <w:r>
              <w:t xml:space="preserve"> </w:t>
            </w:r>
          </w:p>
          <w:p w:rsidR="003C7606" w:rsidRDefault="00DA74B3">
            <w:r>
              <w:t>Καθεμία από αυτές τις ενότητες χωράει περίπου όσο κείμενο βλέπετε στις παραγράφους υποδείξεων που εμφανίζονται εδώ.</w:t>
            </w:r>
          </w:p>
          <w:p w:rsidR="003C7606" w:rsidRDefault="00DA74B3">
            <w:r>
              <w:t>Για να ελέγξετε το βιογραφικό σας οποιαδήποτε στιγμή με όλη τη μορφοποίηση και τη διάταξη σελίδας, στην καρτέλα "Προβολή" της κορδέλας, κάντε κλικ στο στοιχείο "Προβολή ανάγνωσης".]</w:t>
            </w:r>
          </w:p>
        </w:tc>
        <w:tc>
          <w:tcPr>
            <w:tcW w:w="542" w:type="dxa"/>
          </w:tcPr>
          <w:p w:rsidR="003C7606" w:rsidRDefault="003C7606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3C7606" w:rsidRDefault="00DA74B3">
            <w:r>
              <w:t>[Για να αντικαταστήσετε το κείμενο κράτησης θέσης με το δικό σας, απλώς επιλέξτε το και ξεκινήστε να πληκτρολογείτε.</w:t>
            </w:r>
          </w:p>
          <w:p w:rsidR="003C7606" w:rsidRDefault="00DA74B3">
            <w:r>
              <w:t>Για καλύτερα αποτελέσματα, μην συμπεριλάβετε διάστημα στα αριστερά ή δεξιά των χαρακτήρων στην επιλογή σας.]</w:t>
            </w:r>
          </w:p>
        </w:tc>
        <w:tc>
          <w:tcPr>
            <w:tcW w:w="542" w:type="dxa"/>
          </w:tcPr>
          <w:p w:rsidR="003C7606" w:rsidRDefault="003C7606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3C7606" w:rsidRDefault="00DA74B3">
            <w:r>
              <w:t>[Πρέπει να προσθέσετε περισσότερο κείμενο; Είναι εύκολο να δώσετε καταπληκτική εμφάνιση στο περιεχόμενό σας.</w:t>
            </w:r>
          </w:p>
          <w:p w:rsidR="003C7606" w:rsidRDefault="00DA74B3">
            <w:r>
              <w:t>Στην "Κεντρική" καρτέλα, κοιτάξτε την ομάδα "Στυλ" για γρήγορη πρόσβαση σε όλες τις μορφοποιήσεις που βλέπετε σε αυτό το έγγραφο.]</w:t>
            </w:r>
          </w:p>
        </w:tc>
      </w:tr>
      <w:tr w:rsidR="003C7606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3C7606">
              <w:trPr>
                <w:trHeight w:hRule="exact" w:val="648"/>
              </w:trPr>
              <w:tc>
                <w:tcPr>
                  <w:tcW w:w="1924" w:type="dxa"/>
                </w:tcPr>
                <w:p w:rsidR="003C7606" w:rsidRDefault="00DA74B3" w:rsidP="00616440">
                  <w:pPr>
                    <w:pStyle w:val="a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Εικόνα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3C7606" w:rsidRDefault="003C7606" w:rsidP="00616440">
                  <w:pPr>
                    <w:pStyle w:val="a6"/>
                  </w:pPr>
                </w:p>
              </w:tc>
              <w:tc>
                <w:tcPr>
                  <w:tcW w:w="1925" w:type="dxa"/>
                </w:tcPr>
                <w:p w:rsidR="003C7606" w:rsidRDefault="003C7606" w:rsidP="00616440">
                  <w:pPr>
                    <w:pStyle w:val="a6"/>
                  </w:pPr>
                </w:p>
              </w:tc>
            </w:tr>
            <w:tr w:rsidR="003C7606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3C7606" w:rsidRDefault="00DA74B3" w:rsidP="00616440">
                  <w:pPr>
                    <w:pStyle w:val="a8"/>
                  </w:pPr>
                  <w:r>
                    <w:t>[Έτη από – έως]</w:t>
                  </w:r>
                </w:p>
              </w:tc>
              <w:tc>
                <w:tcPr>
                  <w:tcW w:w="428" w:type="dxa"/>
                  <w:vAlign w:val="center"/>
                </w:tcPr>
                <w:p w:rsidR="003C7606" w:rsidRDefault="003C7606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3C7606" w:rsidRDefault="00DA74B3" w:rsidP="00616440">
                  <w:pPr>
                    <w:pStyle w:val="a8"/>
                  </w:pPr>
                  <w:r>
                    <w:t>[Έτη από – έως]</w:t>
                  </w:r>
                </w:p>
              </w:tc>
            </w:tr>
            <w:tr w:rsidR="003C7606">
              <w:trPr>
                <w:trHeight w:hRule="exact" w:val="648"/>
              </w:trPr>
              <w:tc>
                <w:tcPr>
                  <w:tcW w:w="1924" w:type="dxa"/>
                </w:tcPr>
                <w:p w:rsidR="003C7606" w:rsidRDefault="003C7606" w:rsidP="00821C4B">
                  <w:pPr>
                    <w:pStyle w:val="a6"/>
                  </w:pPr>
                </w:p>
              </w:tc>
              <w:tc>
                <w:tcPr>
                  <w:tcW w:w="428" w:type="dxa"/>
                </w:tcPr>
                <w:p w:rsidR="003C7606" w:rsidRDefault="003C7606" w:rsidP="00821C4B">
                  <w:pPr>
                    <w:pStyle w:val="a6"/>
                  </w:pPr>
                </w:p>
              </w:tc>
              <w:tc>
                <w:tcPr>
                  <w:tcW w:w="1925" w:type="dxa"/>
                </w:tcPr>
                <w:p w:rsidR="003C7606" w:rsidRDefault="00DA74B3" w:rsidP="00821C4B">
                  <w:pPr>
                    <w:pStyle w:val="a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Εικόνα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7606" w:rsidRDefault="003C7606">
            <w:pPr>
              <w:pStyle w:val="a5"/>
            </w:pPr>
          </w:p>
        </w:tc>
        <w:tc>
          <w:tcPr>
            <w:tcW w:w="542" w:type="dxa"/>
          </w:tcPr>
          <w:p w:rsidR="003C7606" w:rsidRDefault="003C7606" w:rsidP="00821C4B">
            <w:pPr>
              <w:pStyle w:val="a6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3C7606">
              <w:trPr>
                <w:trHeight w:hRule="exact" w:val="648"/>
              </w:trPr>
              <w:tc>
                <w:tcPr>
                  <w:tcW w:w="1924" w:type="dxa"/>
                </w:tcPr>
                <w:p w:rsidR="003C7606" w:rsidRDefault="00DA74B3" w:rsidP="00821C4B">
                  <w:pPr>
                    <w:pStyle w:val="a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3C7606" w:rsidRDefault="003C7606"/>
              </w:tc>
              <w:tc>
                <w:tcPr>
                  <w:tcW w:w="1925" w:type="dxa"/>
                </w:tcPr>
                <w:p w:rsidR="003C7606" w:rsidRDefault="003C7606" w:rsidP="00821C4B">
                  <w:pPr>
                    <w:pStyle w:val="a6"/>
                  </w:pPr>
                </w:p>
              </w:tc>
            </w:tr>
            <w:tr w:rsidR="003C7606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3C7606" w:rsidRDefault="00DA74B3" w:rsidP="00616440">
                  <w:pPr>
                    <w:pStyle w:val="a8"/>
                  </w:pPr>
                  <w:r>
                    <w:t>[Έτη από – έως]</w:t>
                  </w:r>
                </w:p>
              </w:tc>
              <w:tc>
                <w:tcPr>
                  <w:tcW w:w="428" w:type="dxa"/>
                  <w:vAlign w:val="center"/>
                </w:tcPr>
                <w:p w:rsidR="003C7606" w:rsidRDefault="003C7606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3C7606" w:rsidRDefault="00DA74B3" w:rsidP="00616440">
                  <w:pPr>
                    <w:pStyle w:val="a8"/>
                  </w:pPr>
                  <w:r>
                    <w:t>[Έτη από – έως]</w:t>
                  </w:r>
                </w:p>
              </w:tc>
            </w:tr>
            <w:tr w:rsidR="003C7606">
              <w:trPr>
                <w:trHeight w:hRule="exact" w:val="648"/>
              </w:trPr>
              <w:tc>
                <w:tcPr>
                  <w:tcW w:w="1924" w:type="dxa"/>
                </w:tcPr>
                <w:p w:rsidR="003C7606" w:rsidRDefault="003C7606" w:rsidP="00821C4B">
                  <w:pPr>
                    <w:pStyle w:val="a6"/>
                  </w:pPr>
                </w:p>
              </w:tc>
              <w:tc>
                <w:tcPr>
                  <w:tcW w:w="428" w:type="dxa"/>
                </w:tcPr>
                <w:p w:rsidR="003C7606" w:rsidRDefault="003C7606" w:rsidP="00821C4B">
                  <w:pPr>
                    <w:pStyle w:val="a6"/>
                  </w:pPr>
                </w:p>
              </w:tc>
              <w:tc>
                <w:tcPr>
                  <w:tcW w:w="1925" w:type="dxa"/>
                </w:tcPr>
                <w:p w:rsidR="003C7606" w:rsidRDefault="00DA74B3" w:rsidP="00821C4B">
                  <w:pPr>
                    <w:pStyle w:val="a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7606" w:rsidRDefault="003C7606">
            <w:pPr>
              <w:pStyle w:val="a5"/>
            </w:pPr>
          </w:p>
        </w:tc>
        <w:tc>
          <w:tcPr>
            <w:tcW w:w="542" w:type="dxa"/>
          </w:tcPr>
          <w:p w:rsidR="003C7606" w:rsidRDefault="003C7606" w:rsidP="00821C4B">
            <w:pPr>
              <w:pStyle w:val="a6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3C7606">
              <w:trPr>
                <w:trHeight w:hRule="exact" w:val="648"/>
              </w:trPr>
              <w:tc>
                <w:tcPr>
                  <w:tcW w:w="1924" w:type="dxa"/>
                </w:tcPr>
                <w:p w:rsidR="003C7606" w:rsidRDefault="00DA74B3" w:rsidP="00821C4B">
                  <w:pPr>
                    <w:pStyle w:val="a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3C7606" w:rsidRDefault="003C7606" w:rsidP="00821C4B">
                  <w:pPr>
                    <w:pStyle w:val="a6"/>
                  </w:pPr>
                </w:p>
              </w:tc>
              <w:tc>
                <w:tcPr>
                  <w:tcW w:w="1925" w:type="dxa"/>
                </w:tcPr>
                <w:p w:rsidR="003C7606" w:rsidRDefault="003C7606" w:rsidP="00821C4B">
                  <w:pPr>
                    <w:pStyle w:val="a6"/>
                  </w:pPr>
                </w:p>
              </w:tc>
            </w:tr>
            <w:tr w:rsidR="003C7606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3C7606" w:rsidRDefault="00DA74B3" w:rsidP="00616440">
                  <w:pPr>
                    <w:pStyle w:val="a8"/>
                  </w:pPr>
                  <w:r>
                    <w:t>[Έτη από – έως]</w:t>
                  </w:r>
                </w:p>
              </w:tc>
              <w:tc>
                <w:tcPr>
                  <w:tcW w:w="428" w:type="dxa"/>
                  <w:vAlign w:val="center"/>
                </w:tcPr>
                <w:p w:rsidR="003C7606" w:rsidRDefault="003C7606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3C7606" w:rsidRDefault="00DA74B3" w:rsidP="00616440">
                  <w:pPr>
                    <w:pStyle w:val="a8"/>
                  </w:pPr>
                  <w:r>
                    <w:t>[Έτη από – έως]</w:t>
                  </w:r>
                </w:p>
              </w:tc>
            </w:tr>
            <w:tr w:rsidR="003C7606">
              <w:trPr>
                <w:trHeight w:hRule="exact" w:val="648"/>
              </w:trPr>
              <w:tc>
                <w:tcPr>
                  <w:tcW w:w="1924" w:type="dxa"/>
                </w:tcPr>
                <w:p w:rsidR="003C7606" w:rsidRDefault="003C7606" w:rsidP="00821C4B">
                  <w:pPr>
                    <w:pStyle w:val="a6"/>
                  </w:pPr>
                </w:p>
              </w:tc>
              <w:tc>
                <w:tcPr>
                  <w:tcW w:w="428" w:type="dxa"/>
                </w:tcPr>
                <w:p w:rsidR="003C7606" w:rsidRDefault="003C7606" w:rsidP="00821C4B">
                  <w:pPr>
                    <w:pStyle w:val="a6"/>
                  </w:pPr>
                </w:p>
              </w:tc>
              <w:tc>
                <w:tcPr>
                  <w:tcW w:w="1925" w:type="dxa"/>
                </w:tcPr>
                <w:p w:rsidR="003C7606" w:rsidRDefault="00DA74B3" w:rsidP="00821C4B">
                  <w:pPr>
                    <w:pStyle w:val="a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7606" w:rsidRDefault="003C7606">
            <w:pPr>
              <w:pStyle w:val="a5"/>
            </w:pPr>
          </w:p>
        </w:tc>
      </w:tr>
      <w:tr w:rsidR="003C7606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3C7606" w:rsidRDefault="00DA74B3" w:rsidP="00616440">
            <w:pPr>
              <w:pStyle w:val="1"/>
            </w:pPr>
            <w:r>
              <w:t>Προϋπηρεσία</w:t>
            </w:r>
          </w:p>
        </w:tc>
        <w:tc>
          <w:tcPr>
            <w:tcW w:w="542" w:type="dxa"/>
          </w:tcPr>
          <w:p w:rsidR="003C7606" w:rsidRDefault="003C7606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3C7606" w:rsidRDefault="00DA74B3" w:rsidP="00616440">
            <w:pPr>
              <w:pStyle w:val="1"/>
            </w:pPr>
            <w:r>
              <w:t>Διακρίσεις και συμμετοχές</w:t>
            </w:r>
          </w:p>
        </w:tc>
        <w:tc>
          <w:tcPr>
            <w:tcW w:w="542" w:type="dxa"/>
          </w:tcPr>
          <w:p w:rsidR="003C7606" w:rsidRDefault="003C7606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3C7606" w:rsidRDefault="00DA74B3" w:rsidP="00616440">
            <w:pPr>
              <w:pStyle w:val="1"/>
            </w:pPr>
            <w:r>
              <w:t>Δεξιότητες και ικανότητες</w:t>
            </w:r>
          </w:p>
        </w:tc>
      </w:tr>
      <w:tr w:rsidR="003C7606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3C7606" w:rsidRDefault="00DA74B3">
            <w:r>
              <w:t>[Θέση στην εταιρεία]</w:t>
            </w:r>
          </w:p>
          <w:p w:rsidR="003C7606" w:rsidRDefault="00DA74B3">
            <w:r>
              <w:t>[Επωνυμία εταιρείας]</w:t>
            </w:r>
          </w:p>
          <w:p w:rsidR="003C7606" w:rsidRDefault="00DA74B3">
            <w:r>
              <w:t>[Σε αυτό το σημείο μπορείτε να συνοψίσετε τις βασικές αρμοδιότητές σας και τα πιο αξιοσημείωτα επιτεύγματά σας.]</w:t>
            </w:r>
          </w:p>
        </w:tc>
        <w:tc>
          <w:tcPr>
            <w:tcW w:w="542" w:type="dxa"/>
          </w:tcPr>
          <w:p w:rsidR="003C7606" w:rsidRDefault="003C7606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3C7606" w:rsidRDefault="00DA74B3">
            <w:r>
              <w:t>[Μήπως είστε πρόεδρος αδελφότητας ή αρχηγός ομάδας για την αγαπημένη σας φιλανθρωπική οργάνωση; Είστε φυσικός ηγέτης. Παραδεχθείτε το!]</w:t>
            </w:r>
          </w:p>
        </w:tc>
        <w:tc>
          <w:tcPr>
            <w:tcW w:w="542" w:type="dxa"/>
          </w:tcPr>
          <w:p w:rsidR="003C7606" w:rsidRDefault="003C7606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3C7606" w:rsidRDefault="00DA74B3">
            <w:r>
              <w:t>[Έχετε εργαστεί σκληρά για να αποκτήσετε την εμπειρία σας—μην ντρέπεστε για αυτό! Παραθέστε τις σημαντικές, σχετικές δεξιότητές σας εδώ.]</w:t>
            </w:r>
          </w:p>
        </w:tc>
      </w:tr>
    </w:tbl>
    <w:p w:rsidR="003C7606" w:rsidRDefault="003C7606">
      <w:pPr>
        <w:pStyle w:val="a5"/>
        <w:rPr>
          <w:sz w:val="16"/>
        </w:rPr>
      </w:pPr>
    </w:p>
    <w:sectPr w:rsidR="003C7606"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B3" w:rsidRDefault="00DA74B3" w:rsidP="00DA74B3">
      <w:pPr>
        <w:spacing w:before="0" w:after="0"/>
      </w:pPr>
      <w:r>
        <w:separator/>
      </w:r>
    </w:p>
  </w:endnote>
  <w:endnote w:type="continuationSeparator" w:id="0">
    <w:p w:rsidR="00DA74B3" w:rsidRDefault="00DA74B3" w:rsidP="00DA7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B3" w:rsidRDefault="00DA74B3" w:rsidP="00DA74B3">
      <w:pPr>
        <w:spacing w:before="0" w:after="0"/>
      </w:pPr>
      <w:r>
        <w:separator/>
      </w:r>
    </w:p>
  </w:footnote>
  <w:footnote w:type="continuationSeparator" w:id="0">
    <w:p w:rsidR="00DA74B3" w:rsidRDefault="00DA74B3" w:rsidP="00DA74B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06"/>
    <w:rsid w:val="000079FF"/>
    <w:rsid w:val="003C7606"/>
    <w:rsid w:val="003D04EA"/>
    <w:rsid w:val="00616440"/>
    <w:rsid w:val="00821C4B"/>
    <w:rsid w:val="00D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l-GR" w:eastAsia="el-G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FF"/>
    <w:rPr>
      <w:sz w:val="17"/>
    </w:rPr>
  </w:style>
  <w:style w:type="paragraph" w:styleId="1">
    <w:name w:val="heading 1"/>
    <w:basedOn w:val="a"/>
    <w:next w:val="a"/>
    <w:link w:val="1Char"/>
    <w:uiPriority w:val="4"/>
    <w:qFormat/>
    <w:rsid w:val="00616440"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4"/>
    <w:rsid w:val="00616440"/>
    <w:rPr>
      <w:rFonts w:asciiTheme="majorHAnsi" w:eastAsiaTheme="majorEastAsia" w:hAnsiTheme="majorHAnsi" w:cstheme="majorBidi"/>
      <w:b/>
      <w:bCs/>
      <w:color w:val="2A4F69" w:themeColor="accent1"/>
      <w:sz w:val="28"/>
      <w:szCs w:val="28"/>
      <w:lang w:val="en-US" w:eastAsia="ja-JP"/>
    </w:rPr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Char">
    <w:name w:val="Τίτλος Char"/>
    <w:basedOn w:val="a0"/>
    <w:link w:val="a4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a5">
    <w:name w:val="No Spacing"/>
    <w:uiPriority w:val="5"/>
    <w:qFormat/>
    <w:pPr>
      <w:spacing w:before="0" w:after="0"/>
    </w:pPr>
  </w:style>
  <w:style w:type="paragraph" w:customStyle="1" w:styleId="a6">
    <w:name w:val="Βέλος"/>
    <w:basedOn w:val="a5"/>
    <w:uiPriority w:val="99"/>
    <w:qFormat/>
    <w:pPr>
      <w:spacing w:before="120" w:after="120"/>
      <w:jc w:val="center"/>
    </w:pPr>
  </w:style>
  <w:style w:type="paragraph" w:customStyle="1" w:styleId="a7">
    <w:name w:val="Στοιχεία επικοινωνίας"/>
    <w:basedOn w:val="a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a8">
    <w:name w:val="Date"/>
    <w:basedOn w:val="a"/>
    <w:next w:val="a"/>
    <w:link w:val="Char0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Char0">
    <w:name w:val="Ημερομηνία Char"/>
    <w:basedOn w:val="a0"/>
    <w:link w:val="a8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paragraph" w:styleId="a9">
    <w:name w:val="header"/>
    <w:basedOn w:val="a"/>
    <w:link w:val="Char1"/>
    <w:uiPriority w:val="99"/>
    <w:unhideWhenUsed/>
    <w:rsid w:val="00DA74B3"/>
    <w:pPr>
      <w:tabs>
        <w:tab w:val="center" w:pos="4153"/>
        <w:tab w:val="right" w:pos="8306"/>
      </w:tabs>
      <w:spacing w:before="0" w:after="0"/>
    </w:pPr>
  </w:style>
  <w:style w:type="paragraph" w:customStyle="1" w:styleId="aa">
    <w:name w:val="Γραφικό τίτλου"/>
    <w:basedOn w:val="a"/>
    <w:uiPriority w:val="99"/>
    <w:pPr>
      <w:spacing w:before="0" w:after="0"/>
    </w:pPr>
    <w:rPr>
      <w:sz w:val="40"/>
      <w:szCs w:val="40"/>
    </w:rPr>
  </w:style>
  <w:style w:type="character" w:styleId="ab">
    <w:name w:val="Strong"/>
    <w:basedOn w:val="a0"/>
    <w:uiPriority w:val="2"/>
    <w:unhideWhenUsed/>
    <w:qFormat/>
    <w:rPr>
      <w:b w:val="0"/>
      <w:bCs w:val="0"/>
      <w:color w:val="607A8E" w:themeColor="accent2"/>
    </w:rPr>
  </w:style>
  <w:style w:type="paragraph" w:customStyle="1" w:styleId="ac">
    <w:name w:val="Στόχος"/>
    <w:basedOn w:val="a"/>
    <w:uiPriority w:val="3"/>
    <w:qFormat/>
    <w:pPr>
      <w:spacing w:before="180" w:after="240"/>
      <w:contextualSpacing/>
    </w:pPr>
  </w:style>
  <w:style w:type="character" w:customStyle="1" w:styleId="Char1">
    <w:name w:val="Κεφαλίδα Char"/>
    <w:basedOn w:val="a0"/>
    <w:link w:val="a9"/>
    <w:uiPriority w:val="99"/>
    <w:rsid w:val="00DA74B3"/>
  </w:style>
  <w:style w:type="paragraph" w:styleId="ad">
    <w:name w:val="footer"/>
    <w:basedOn w:val="a"/>
    <w:link w:val="Char2"/>
    <w:uiPriority w:val="99"/>
    <w:unhideWhenUsed/>
    <w:rsid w:val="00DA74B3"/>
    <w:pPr>
      <w:tabs>
        <w:tab w:val="center" w:pos="4153"/>
        <w:tab w:val="right" w:pos="8306"/>
      </w:tabs>
      <w:spacing w:before="0" w:after="0"/>
    </w:pPr>
  </w:style>
  <w:style w:type="character" w:customStyle="1" w:styleId="Char2">
    <w:name w:val="Υποσέλιδο Char"/>
    <w:basedOn w:val="a0"/>
    <w:link w:val="ad"/>
    <w:uiPriority w:val="99"/>
    <w:rsid w:val="00DA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2013-12-04T12:29:00Z</dcterms:created>
  <dcterms:modified xsi:type="dcterms:W3CDTF">2013-12-09T12:39:00Z</dcterms:modified>
</cp:coreProperties>
</file>