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 ανακοίνωσης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483D2D5B" w:rsidR="00A83B6A" w:rsidRDefault="00557726">
            <w:pPr>
              <w:pStyle w:val="a6"/>
            </w:pPr>
            <w:r>
              <w:rPr>
                <w:lang w:bidi="el-GR"/>
              </w:rPr>
              <w:t>Απενεργο</w:t>
            </w:r>
            <w:r w:rsidR="00D248C2" w:rsidRPr="00D248C2">
              <w:rPr>
                <w:lang w:bidi="el-GR"/>
              </w:rPr>
              <w:t>-</w:t>
            </w:r>
            <w:r>
              <w:rPr>
                <w:lang w:bidi="el-GR"/>
              </w:rPr>
              <w:t>ποιήστε το κινητό σα</w:t>
            </w:r>
            <w:bookmarkStart w:id="0" w:name="_GoBack"/>
            <w:bookmarkEnd w:id="0"/>
            <w:r>
              <w:rPr>
                <w:lang w:bidi="el-GR"/>
              </w:rPr>
              <w:t>ς.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a7"/>
            </w:pPr>
            <w:r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Ομάδα 4" title="Κινητό τηλέφωνο σε κύκλ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Ορθογώνιο 2" title="Κινητό τηλέφωνο σε κύκλο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Ελεύθερη σχεδίαση 3" title="Κινητό τηλέφωνο σε κύκλο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B6C5E" id="Ομάδα 4" o:spid="_x0000_s1026" alt="Τίτλος: Κινητό τηλέφωνο σε κύκλο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GdhIAADRdAAAOAAAAZHJzL2Uyb0RvYy54bWy8XN2OZDcRvkfiHVp9iUSm7fM/ymy0yp+Q&#10;lrBiF+X6bE/PTIuePk13784udxERCAm444YbXgCEIog2CaC8Qc8r8ZXtcvvMjl0mCezFnpme6rKr&#10;vqpylV0+b7/z8no1ebHY7pbD+myq3ppNJ4v1fDhfri/Ppj97+sEP2+lkt+/X5/1qWC/Opq8Wu+k7&#10;D77/vbdvNqcLPVwNq/PFdgIm693pzeZserXfb05PTnbzq8V1v3tr2CzW+OPFsL3u9/h1e3lyvu1v&#10;wP16daJns/rkZtieb7bDfLHb4dP37B+nDwz/i4vFfP+Ti4vdYj9ZnU0xt735f2v+f0b/nzx4uz+9&#10;3Pabq+XcTaP/BrO47pdrDOpZvdfv+8nz7fINVtfL+XbYDRf7t+bD9clwcbGcL4wMkEbN7kjz4XZ4&#10;vjGyXJ7eXG68mqDaO3r6xmznH714vJ0sz8+m5XSy7q8B0eHPh38d/nL4x+GzCT7bL/cr+vBPhy8P&#10;/z68vv309neT208Prw//PPz19te3v8WHX09uf3X4fHL46vb3h6/w+dek1ZvN5SmYf7jdPNk83roP&#10;Lu1vpKiXF9trekIFk5cGj1cej8XL/WSOD5VuZ01XTSdz/I1/MYjNrwDrG9+bX70vfPOEBz6h+fnp&#10;3GxgfbujgnffTsFPrvrNwuC2Ix04Beujgm8/OXxx+Prw99s/QH1fQoH42zdXtBnEa3l3uoPC/xsV&#10;qxqewSqmX6Bir6j+dLPd7T9cDNcT+uFsuoVPGVPvXzza7S0pk9Co6+GD5WplUFqtRx+AJ30C1fMc&#10;zU/7V6sF0a3WP11cwBQBvDYDmCCweHe1nbzo4b79fL5Y75X901V/vrAfVzP8c1P23zACGIbE+QIT&#10;8rwdAwowb/K24jh6+urCxBD/5VlqYvbL/htm5GG991++Xq6H7X0MVpDKjWzpWUlWNaSlZ8P5K9jR&#10;drARbLeZf7AEHI/63f5xv0XIAoQIw/jr1bD95XRyg5B2Nt394nm/XUwnqx+tYdKdKkuKgeaXsmo0&#10;ftmGf3kW/mX9/PrdAWpXCOCbufmR6Pcr/vFiO1x/jOj7kEbFn/r1HGOfTef7Lf/y7t6GWsTv+eLh&#10;Q0OGuLfp94/WTzZzYk5aIvN5+vLjfrtxNrZHBPhoYDfqT++YmqWlb66Hh8/3w8XS2OFRT05/cGkK&#10;RP8H3y68b/8RAfBzBMIv8P8nh9cIjbe/OXyOaPq3w2cIk68nIP0OXJ2E320eDfOf7ybr4f3z5f7x&#10;sFzvgbI1JZIaoYeiglUBBYXJs5sfD+eI5j2UZjT/baJwECLmz22IoFkxVlgLzxEg6KPLc7e0PIWZ&#10;XFyvYK4/OJmotq0nN5NyVjRk/SEZbM6Tadjp5IrI6rtkiJqeTLV1FeEGjXsy3ao6wg2LnSdTbdNG&#10;uGE58mS6U02EWx2Qqa6aRbg1AZnuahXhhizqOKiKcutCsq6IcVMhDFo1OjI5NcKhLWKaUyEQWlVd&#10;jN8IiSbOL4RCz+JmMsKi7qLyjsCoVAxaFaKhlC4jaKgQDlXG9TfCo6xj+qNA7OFVVaki+tMjPKqm&#10;i8xPj/Aou5hj6BEeCX4jPCrIcb/b6hEeCXlDPHQcD52Jhx7jURax+YV4dDpmLkUIhyazul/cIoSj&#10;q9sIGsUIjQbxJ8IuRKOYRSNLMUKjhhgRfiEahVJRcUM0VBEPoyEaBXnl/VG5GKFRRL2tCNFQszLG&#10;j3KWo3cUbSy6lCM4iiIyvTKEQzVtLDKXIRyI4DF2IRpK65ivlSM0ECLvV14ZgtHU0cmFWNTRQFCG&#10;UJQqFufLERLxuFeFSCDORwyvCoFQda0jslYjJKJRqgqBgIJjdlKFSBRR1VUhEEgHYm5RhUjUUTOp&#10;QiQK3URnF0Jh1pb7vbYKsSjq6BpENdvRK+o6FvPqEIyijQa9OgQDWo6tkXWIRtFirbrfkOsQDag5&#10;Znt1CEdRR/VXh3BAz03E+OoRHkXUWuoQD6Pn+/GoQzyQ78WMuQnxgJ5jeDQhHrpoYmGqCfEwer5/&#10;fk2Ih2qQtt6PRxPiAT3H9NeEeCCexXKgZoRHEbWXJsSjica9JoTDqDkibggHRbT7pW1DNKDlWKhq&#10;R2ioGBhtCIZWZcyY2xCMKLMQCVQ3MUtpx0jEAks7AkLr2PLYhkCUs6jmQiCKuigjftaGQGCbLgJE&#10;FwJRdCq2oHUhEKqIItGFSKAmjCmvC5FQbRcz4y4Eo+iiYZ52IX241WUXlXeERoO173477kI0CtS2&#10;Mf2N4ChnMTi6EI6ibGPpisJeWSBIh4Hvn6CahYgU8bJZzUJINCijHENMyhlkud95kQsGc0RMi3mv&#10;moWowKZji5GahbAoPYtLPcKF9hRicwyBaaJJrpqNgKmiFb4aFeVFHJdRUQ5HiWpxVJW3sfVcqRAV&#10;XUfzIaVCVGJ+rFQICc40Yo6iVAhJYnohIIi8cXFDQFL6CwHpZrG9JRhJYIQJgEdFeRldz7GUBvxS&#10;JjiqylUdqxSQpocME14yKstVqEBs4flNuv7Kbuf3p/OXa7dxh5+wrYvjJrvvvRl2dOZCu3g4kHnK&#10;m9agou27CDHEJuLC7XCniSESEVdZxDAgIja7h5AkzRnWQcRdFmfyRaKGr9l9+TRv8jRDnickOZIh&#10;zxOTHMWQ5wlKm1OGPE9UMnMihxnniEpWbMjzRCUbNeR5omonKjZ+sibjRNV5otK+Dk0G+zY53Gnf&#10;xpDniUrbMoY8T1TsZlvyPFFpU8VwzxOV9kyIHHsiOaLSnoghzxO1dKJiTyOLuxO1zBOVNi3MZPJE&#10;pU0JIseuQ85kaNPBkOeJSpsKhjxPVNo0MOR5olZOVBT9OXOnmp+4o6bPIneiomTPIneioiLPInei&#10;ouDOIneiop7OIadymkRFuZxF7kRFNZxF7kRFsZtF7kRFLZtF7kRt8kSlWpVERS2aw51qUUOeJ2rr&#10;REU1mcXdiYpqMYvciYpqMIecqkGaO6q9LHInKoq5LHInKmq1LHInKkqxLHInKiqtHHJTaJGsVEjl&#10;fcFJq2Z54poyyY6QJ7CpguwX8kRWMyczVTFZMhwTp0yhfeqEMiRvBAcyFRp5X3AwK5zu5X2BhVaZ&#10;QnMKpTJzKFMKGByQ6mdNidMohVQ++IJNel2uTn05d7vcttMJutye0XfQZdHvKcXnHyc36Pmis/fJ&#10;lfmhNg0B18OLxdPB0Owp16eja+OzdA7mxj7SrNZjWiRi5N+gZcGYgp8bx9Xhrhvfu8MU/HSULe2U&#10;EM8GxmhlZwp+MiXthBlKAJKmpN1GQ2l7CqBH5sVP5knbsIYSiUCaJ20oG0q/BjEvfjJP2vI2lNh8&#10;Eng6Suy+5FKKEvHoLZIPYXQnUesXMpaEnywRa6ntJJ6seTROCKMzmmhjECjZQjrkpUmJsHtvNd9J&#10;aHZsyZ2kJe8faN5Ijk59DG50iVLNnM1Lo2vlKiYtSaQVHbeS1Ulawrme83hJ89Tp4XgKaGrlrU6w&#10;EFA6npLVoW8FO5QkkWTJ1OHiKAXvCCgFjzuO3ghefJSoESLDUUuNYJ9HzaOJJm11Hk1q90t5x9FC&#10;pEh7tDopemtvydKKcPSO4zrDUYafLtp4j3uTcr4adgsI2Z8e1yj3rcpFCaQyHHmONHdGqFwsBy2n&#10;AEzBT+ZKTQewQezeSpRuX4aOfpM4qJL28g1PtCCkEFOlS+6xl8oy8fz46eZZ0rGe4SlYK3UzWUqN&#10;rZ706OxVaPSRKN06VnYSpZNIV+LoTku68rsQLDM/GSOneXQOcPbEFPxkSoemRitUWiK2EJyTS5S8&#10;OlVCTqRNcy7FM5mSY6Q0Og6qnOYliagLy+AuaklXbi9K1LyuqHXDSCSgiUEdpWQhoHSrqGR1nhLp&#10;dtqS/ehKCd7hJRI9zmsJxyZpL/aaFyODR1OMNrp0FiJGMG91QVxkr+Ane8ebEZQpEnG3pD4q2ADa&#10;7ZxLxcKusfsxKfPnp52JRs+b45l2aF27vcSuEDCoXSzr0AqVCnqmCjJzxBKRJGzoyJHk9mUTC8FP&#10;JwwaAg0h9gkklryEoFdOGJyduWtFnnZ06jcUeDqBiplk0LQuk+jFTFgYNKudugnTozOSxXE7hfXI&#10;zzvGQR2PaZ4UZ8086WgzBSbuTWRT0vknyS6NrtDI6Cj9BhFLwk/neGjJdPoUtITDYEZT0Lwq3GGI&#10;iKYqED0tmoKFoGvDLSGS1XlK6vpMa55HF73DSyQ5nFcSOnaFsZ3epaDgoZTCjCqddXR+H4eh5qeD&#10;nA3uGDWZIB5qcdjuEkefvcRCLRpibIWpsJuctHz0xxr0sQ+UJkQHoiFEGZEmrKjbFB6icUaVHLrk&#10;PEMomzzyBcr7JEe0NVpT9uctrFV+OvWbs3XMEQ1maY4zalEnQpxXpIYmyyC6qkirsXVHazU6W1L8&#10;0Bls+KH1N0mHvlVDh8a7NB110mB+NH5qXJo/0XU4HE3Rla42R3NQ2sFJw8RQTH7Q0GsJ0ZKYHLpw&#10;x+sIXGmZNbVE0tClvYAU3QXUXORVSCdSUqMstxzR85wkJG8yQ6NfM03IFR45bGpo5YCmjhuB0Ept&#10;yv0kRy4dkB4nObLU1MyaJuTyqvSnS+x3/HRruEMGGWFaPYw1NofTc2TroX7v5BzZHqkFNU3oLLyY&#10;CZU/uwwyl7R6yOfJKAqFJscUMuzU1G2eJOQoUaANOknIYacohc1WjmNFJSUtHBkxdDqUGc83cqPZ&#10;PTlLFHJOQ2gTT1P69KYRaj84v01aCvRqpnnywlXQlfQUPrjy4NJFtNunKXl5pQbvNCWv2EWLDobU&#10;6D4NAGVaS37HT+aJfQ5rm9I8qdfaUQqy6xK1icFd0ifCgEuVJYwQB+x6XEi4040EO7pkSyYSZNkn&#10;aihX+Eg2j1hgo7DoRyYYmNEl16Q7EVYiydsRDpzmpQCCeMCFjxCTjCBmnlKYw+y4SBEiJ93KMBKJ&#10;wZjuM1hKKb7DMBxPccloOKMVV6EG25okO0w6vfjSvRBLKa2VJiAYntLyC+fNXNFB6bQkJQmepykU&#10;UtHGz5OuniTjkpedboSlKVmfuAor8GSMxBzO4y6mhd6WsNyk1yNvn3LyyjYv5sPej6QM27umlLJ7&#10;b5dqAB9ApKLCxySpSvFhTip7fOSU6igfjKXK7BjfhcrnuGQICZ9fhbSY5rqFTapw/Vop1cx0Hc+E&#10;DakK9yu6VNf7JEG9UUBmbDBwrRvbXqAbUma+6YRXYyPXipX2M7pTYtmlcyTsj1s1SXlP7dZ+cXPU&#10;RWs6ZU8FQd3SVXAqJX13Ixc0/HSFDe7bGELte4uYgJ+WEDeCrChUpKaGpgsgVjfCQTA20mwShWsy&#10;aY5wb8MRdxnShLiNZAgr33rLQvDTCYPrSIawFnYNkBrY5bERili6l2Y44uJZeo50Qk3I4KKHQOhs&#10;sROOfGGLdhHFIYzAsqW7qGQVWtjNoXtxlhJwpqfZuRMNugkjUPLOXYXOj5QJ4SaWhQdNGunCBqbj&#10;HLYRzJJu5lmJcPVOGJ1a0Ch5kpISzxPhJR0I/DwRYSRKJztijIAm7gbaeeLyX1KigjGiy1QCpcMd&#10;t0AFp2RbQqgR5sn2qTthr9FUvKR5un6Ynid7kYk2KVvyjolwI6Ru7OsFHRskeXL4KCjgpCm5rKKv&#10;JCk5yCHkCBhx3IRoAkY+FEttMT66A4I0mgDRFUtSC6BfgwpcWkzKTleOjSWbsJPSEgzYreNk0klK&#10;XnqLTigD/GJOF0DTPDk9oIudaUrONxAi0hj5vAeUaZtH5WOjosiTLqgafYrzRIC1aIqyKwraxjcl&#10;fUJ0O7oJOymMcOrmUgVabpKUuCBrR5dsCYugS80k+8RqaeOnaPMdXSimsCS5Ueva00XPxO1Ny1Fy&#10;dnJxM7QUPyjlsYSCEXPjlRjlYGaWoxg4OSJQuEmhSJs7Zo6SqWvXwC6uGMeOS2ER8m2p0rrGlZK0&#10;Urr6hy7eJ2V2+ImruTuokfMDo0Ex4XCZgZjBGG70NoKkEHyKJCVZTlgxbePiUUoEHRhiasno0msa&#10;0oLwKaCUALMFijk127SYpTsnkdJ+9jqpjmA3lgoTjgtSrsCBRiqdOHJJtRiHQixBSUR8bJVWP47W&#10;Uv3pFwCpoqUb79b8hRrZL1NS1e1XPqGM92upsC3gV2fhDMyv91LXEGcQaSfxKcndNZk3YnAuTVd3&#10;zCtt/R0euvoTvHRzN6yW5/TeXep99m/BHb83164VI8rVmm4B2cv9wXt76X2s7/W7K/t98w2yqv4U&#10;76Nen5ufrhb9+fvu532/XNmfzRE6v7x2w68ede+u/Z+9npZfPLu/+9rZ7/BVs+alxVaQ8OWy5jXS&#10;eDW3Ace9Rpze/R3+buiPLzt/8B8AAAD//wMAUEsDBBQABgAIAAAAIQCQoNNO2gAAAAUBAAAPAAAA&#10;ZHJzL2Rvd25yZXYueG1sTI9PS8NAEMXvgt9hGcGb3aTiH2I2pRT1VARbQbxNs9MkNDsbstsk/faO&#10;ItTL8IY3vPebfDG5Vg3Uh8azgXSWgCIuvW24MvCxfbl5BBUissXWMxk4UYBFcXmRY2b9yO80bGKl&#10;JIRDhgbqGLtM61DW5DDMfEcs3t73DqOsfaVtj6OEu1bPk+ReO2xYGmrsaFVTedgcnYHXEcflbfo8&#10;rA/71elre/f2uU7JmOurafkEKtIUz8fwgy/oUAjTzh/ZBtUakEfi7xRvnqQPoHZ/Qhe5/k9ffAMA&#10;AP//AwBQSwECLQAUAAYACAAAACEAtoM4kv4AAADhAQAAEwAAAAAAAAAAAAAAAAAAAAAAW0NvbnRl&#10;bnRfVHlwZXNdLnhtbFBLAQItABQABgAIAAAAIQA4/SH/1gAAAJQBAAALAAAAAAAAAAAAAAAAAC8B&#10;AABfcmVscy8ucmVsc1BLAQItABQABgAIAAAAIQBxUAnGdhIAADRdAAAOAAAAAAAAAAAAAAAAAC4C&#10;AABkcnMvZTJvRG9jLnhtbFBLAQItABQABgAIAAAAIQCQoNNO2gAAAAUBAAAPAAAAAAAAAAAAAAAA&#10;ANAUAABkcnMvZG93bnJldi54bWxQSwUGAAAAAAQABADzAAAA1xUAAAAA&#10;">
                      <v:rect id="Ορθογώνιο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Ελεύθερη σχεδίαση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6E01E7E1" w:rsidR="00A83B6A" w:rsidRDefault="00557726">
            <w:pPr>
              <w:pStyle w:val="a6"/>
            </w:pPr>
            <w:r>
              <w:rPr>
                <w:lang w:bidi="el-GR"/>
              </w:rPr>
              <w:t>Απενεργο</w:t>
            </w:r>
            <w:r w:rsidR="00D248C2" w:rsidRPr="00D248C2">
              <w:rPr>
                <w:lang w:bidi="el-GR"/>
              </w:rPr>
              <w:t>-</w:t>
            </w:r>
            <w:r>
              <w:rPr>
                <w:lang w:bidi="el-GR"/>
              </w:rPr>
              <w:t>ποιήστε το κινητό σας.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a7"/>
            </w:pPr>
            <w:r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Ομάδα 5" title="Κινητό τηλέφωνο σε κύκλ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Ορθογώνιο 6" title="Κινητό τηλέφωνο σε κύκλο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Ελεύθερη σχεδίαση 7" title="Κινητό τηλέφωνο σε κύκλο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85CEE" id="Ομάδα 5" o:spid="_x0000_s1026" alt="Τίτλος: Κινητό τηλέφωνο σε κύκλο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oTcBIAADRdAAAOAAAAZHJzL2Uyb0RvYy54bWy8XN2OZDcRvkfiHVp9iUSm7fM/ymy0yp+Q&#10;lrBiF+X6bE/PTIuePk13784udxERCAm444YbXgCEIog2CaC8Qc8r8ZXtcvvMjl0mCezFnpme6rKr&#10;vqpylV0+b7/z8no1ebHY7pbD+myq3ppNJ4v1fDhfri/Ppj97+sEP2+lkt+/X5/1qWC/Opq8Wu+k7&#10;D77/vbdvNqcLPVwNq/PFdgIm693pzeZserXfb05PTnbzq8V1v3tr2CzW+OPFsL3u9/h1e3lyvu1v&#10;wP16daJns/rkZtieb7bDfLHb4dP37B+nDwz/i4vFfP+Ti4vdYj9ZnU0xt735f2v+f0b/nzx4uz+9&#10;3Pabq+XcTaP/BrO47pdrDOpZvdfv+8nz7fINVtfL+XbYDRf7t+bD9clwcbGcL4wMkEbN7kjz4XZ4&#10;vjGyXJ7eXG68mqDaO3r6xmznH714vJ0sz8+m1XSy7q8B0eHPh38d/nL4x+GzCT7bL/cr+vBPhy8P&#10;/z68vv309neT208Prw//PPz19te3v8WHX09uf3X4fHL46vb3h6/w+dek1ZvN5SmYf7jdPNk83roP&#10;Lu1vpKiXF9trekIFk5cGj1cej8XL/WSOD5VuZ02HSczxN/7FIDa/AqxvfG9+9b7wzRMe+ITm56dz&#10;s4H17Y4K3n07BT+56jcLg9uOdOAUXB8VfPvJ4YvD14e/3/4B6vsSCsTfvrmizSBey7vTHRT+36hY&#10;1fAMVjH9AhV7RfWnm+1u/+FiuJ7QD2fTLXzKmHr/4tFub0mZhEZdDx8sVyuD0mo9+gA86ROonudo&#10;ftq/Wi2IbrX+6eICpgjgtRnABIHFu6vt5EUP9+3n88V6r+yfrvrzhf24muGfm7L/hhHAMCTOF5iQ&#10;5+0YUIB5k7cVx9HTVxcmhvgvz1ITs1/23zAjD+u9//L1cj1s72OwglRuZEvPSrKqIS09G85fwY62&#10;g41gu838gyXgeNTv9o/7LUIWIEQYxl+vhu0vp5MbhLSz6e4Xz/vtYjpZ/WgNk+5UWVIMNL+UVaPx&#10;yzb8y7PwL+vn1+8OULtCAN/MzY9Ev1/xjxfb4fpjRN+HNCr+1K/nGPtsOt9v+Zd39zbUIn7PFw8f&#10;GjLEvU2/f7R+spkTc9ISmc/Tlx/3242zsT0iwEcDu1F/esfULC19cz08fL4fLpbGDo96cvqDS1Mg&#10;+j/4duN9+48IgJ8jEH6B/z85vEZovP3N4XNE078dPkOYfD0B6Xfg6iT8bvNomP98N1kP758v94+H&#10;5XoPlK0pkdQIPRQVrAooKEye3fx4OEc076E0o/lvE4WDEDF/bkMEzYqxwlp4jgBBH12eu6XlKczk&#10;4noFc/3ByUS1bT25mZSzoiHrD8lgc55Mw04nV0RW3yXTAZlq6yrCrQjIdKvqCLcyIFNt00a4YTk6&#10;zq1TTYQbIronU101i3CDNXgy3dUqwg1Z1JFMRbl1IVlXxLipEAatGh2ZnBrh0BYxzakQCK2qLsZv&#10;hEQT5xdCoWdxMxlhUXdReUdgVCoGrQrRUEqXETRUCIcq4/ob4VHWMf1RIPbwqqpUEf3pER5V00Xm&#10;p0d4lF3MMfQIjwS/ER4V5LjfbfUIj4S8IR46jofOxEOP8SiL2PxCPDodM5cihEOTWd0vbhHC0dVt&#10;BI1ihEaD+BNhF6JRzKKRpRihUUOMCL8QjUKpqLghGqqIh9EQjYK88v6oXIzQKKLeVoRoqFkZ40c5&#10;y9E7ijYWXcoRHEURmV4ZwqGaNhaZyxAORPAYuxANpXXM18oRGgiR9yuvDMFo6ujkQizqaCAoQyhK&#10;FYvz5QiJeNyrQiQQ5yOGV4VAqLrWEVmrERLRKFWFQEDBMTupQiSKqOqqEAikAzG3qEIk6qiZVCES&#10;hW6iswuhMGvL/V5bhVgUdXQNoprt6BV1HYt5dQhG0UaDXh2CAS3H1sg6RKNosVbdb8h1iAbUHLO9&#10;OoSjqKP6q0M4oOcmYnz1CI8iai11iIfR8/141CEeuoMc98vbhHhAzzE8mhAPXTSxMNWEeBg93z+/&#10;JsRDNUhbI/ML8YCeY/prQjwQz2I5UDPCo4jaSxPi0UTjXhPCYdQcETeEgyLa/dK2IRrQcixUtSM0&#10;VAyMNgRDqzJmzG0IRpRZiASqm5iltGMkYoGlHQGhdWx5bEMgyllUcyEQRV2UET9rQyCwTRcBoguB&#10;KDoVW9C6EAhVRJHoQiRQE8aU14VIqLaLmXEXglF00TBPu5A+3Oqyi8o7QqPB2ne/HXchGgVq25j+&#10;RnCUsxgcXQhHUbaxdEVhrywQpMPA909QzUJEinjZrGYhJBqUUY4hJuUMstzvvMgFgzkipsW8V81C&#10;VGDTscVIzUJYlJ7FpR7hQnsKsTmGwDTRJFfNRsBU0QpfjYryIo7LqCiHo0S1OKrK29h6rlSIiq6j&#10;+ZBSISoxP1YqhARnGjFHUSqEJDG9EBBE3ri4ISAp/YWAdLPY3hKMJDDCBMCjoryMrudYSgN+KRMc&#10;VeWqjlUKSNNDhgkvGZXlKlQgtvD8Jl1/Zbfz+9P5y7XbuMNP2NbFcZPd994MOzpzoV08HMg85U1r&#10;UNH2XYQYYhNx4Xa408QQiYirLGIYEBGb3UNIkuYM6yDiLosz+SJRw9fsvnyaN3maIc8TkhzJkOeJ&#10;SY5iyPMEpc0pQ54nKpk5kcOMc0QlKzbkeaKSjRryPFG1ExUbP1mTcaLqPFFpX4cmg32bHO60b2PI&#10;80SlbRlDnicqdrMteZ6otKliuOeJSnsmRI49kRxRaU/EkOeJWjpRsaeRxd2JWuaJSpsWZjJ5otKm&#10;BJFj1yFnMrTpYMjzRKVNBUOeJyptGhjyPFErJyqK/py5U81P3FHTZ5E7UVGyZ5E7UVGRZ5E7UVFw&#10;Z5E7UVFP55BTOU2iolzOIneiohrOIneiotjNIneiopbNIneiNnmiUq1KoqIWzeFOtaghzxO1daKi&#10;mszi7kRFtZhF7kRFNZhDTtUgzR3VXha5ExXFXBa5ExW1Wha5ExWlWBa5ExWVVg65KbRIViqk8r7g&#10;pFWzPHFNmWRHyBPYVEH2C3kiq5mTmaqYLBmOiVOm0D51QhmSN4IDmQqNvC84mBVO9/K+wEKrTKE5&#10;hVKZOZQpBQwOSPWzpsRplEIqH3zBJr0uV6e+nLtdbtvpBF1uz+g76LLo95Ti84+Tm7OpOXufXJkf&#10;atMQcD28WDwdDM2ecn06ujY+S+dgbuwjzWo9pkUiRv4NWhaMKfi5cVwd7rrxvTtMwU9H2dJOCfFs&#10;YIxWdqbgJ1PSTpihBCBpStptNJS2pwB6ZF78ZJ60DWsokQikedKGsqH0axDz4ifzpC1vQ4nNJ4Gn&#10;o8TuSy6lKBGP3iL5EEZ3ErV+IWNJ+MkSsZbaTuLJmkfjhDA6o4k2BoGSLaRDXpqUCLv3VvOdhGbH&#10;ltxJWvL+geaN5OjUx+BGlyjVzNm8NLpWrmLSkkRa0XErWZ2kJZzrOY+XNE+dHo6ngKZW3uoECwGl&#10;4ylZHfpWsENJEkmWTB0ujlLwjoBS8Ljj6I3gxUeJGiEyHLXUCPZ51DyaaNJW59Gkdr+UdxwtRIq0&#10;R6uTorf2liytCEfvOK4zHGX46aKN97g3KeerYbeAkP3pcY1y36pclEAqw5HnSHNnhMrFctByCsAU&#10;/GSu1HQAG8TurUTp9mXo6DeJgyppL9/wRAtCCjFVuuQee6ksE8+Pn26eJR3rGZ6CtVI3k6XU2OpJ&#10;j85ehUYfidKtY2UnUTqJdCWO7rSkK78LwTLzkzFymkfnAGdPTMFPpnRoarRCpSViC8E5uUTJq1Ml&#10;5ETaNOdSPJMpOUZKo+Ogymlekoi6sAzuopZ05faiRM3rilo3jEQCmhjUUUoWAkq3ikpW5ymRbqct&#10;2Y+ulOAdXiLR47yWcGyS9mKveTEyeDTFaKNLZyFiBPNWF8RF9gp+sne8GUGZIhF3S+qjgg2g3c65&#10;VCzsGrsfkzJ/ftqZaPS8OZ5ph9a120vsCgGD2sWyDq1QqaBnqiAzRywRScKGjhxJbl82sRD8dMKg&#10;IdAQYp9AYslLCHrlhMHZmbtW5GlHp35DgacTqJhJBk3rMolezISFQbPaqZswPTojWRy3U1iP/Lxj&#10;HNTxmOZJcdbMk442U2Di3kQ2JZ1/kuzS6AqNjI7SbxCxJPx0joeWTKdPQUs4DGY0Bc2rwh2GiGiq&#10;AtHToilYCLo23BIiWZ2npK7PtOZ5dNE7vESSw3kloWNXGNvpXQoKHkopzKjSWUfn93EYan46yNng&#10;jlGTCeKhFoftLnH02Uss1KIhxlaYCrvJSctHf6xBH/tAaUJ0IBpClBFpwoq6TeEhGmdUyaFLzjOE&#10;sskjX6C8T3JEW6M1ZX/ewlrlp1O/OVvHHNFgluY4oxZ1IsR5RWposgyiq4q0Glt3tFajsyXFD53B&#10;hh9af5N06Fs1dGi8S9NRJw3mR+OnxqX5E12Hw9EUXelqczQHpR2cNEwMxeQHDb2WEC2JyaELd7yO&#10;wJWWWTd2KxkJmrD0cZFXIZ1ISY2y3M4RPc9JQvImIzX6NdOEXOGRw6aGVg5o6rgRCK3UptxPcuTS&#10;AelxkiNLTc2saUIur0p/usR+x0+3hjtkkBGm1cNYY3M4PUe2Hur3Ts6R7ZFaUNOEzsKLmVD5s8sg&#10;c0mrh3yejKJQaHJMIcNOTd3mSUKOEgXaoJOEHHaKUths5ThWVFLSwpERQ6dDmfF8Izea3ZOzRCHn&#10;NIQ28TSlT28aofaD89ukpUCvZponL1wFXUlP4YMrDy5dRLt9mpKXV2rwTlPyil206GBIje7TAFCm&#10;teR3/GSe2OewtinNk3qtHaUguy5RmxjcJX0iDLhUWcIIccCux4WEO91IsKNLtmQiQZZ9ooZyhY9k&#10;84gFNgqLfmSCgRldck26E2Elkrwd4cBpXgogiAdc+AgxyQhi5imFOcyOixQhctKtDCORGIzpPoOl&#10;lOI7DMPxFJeMhjNacRVqsK1JssOk04sv3QuxlNJaaQKC4Sktv3DezBUdlE5LUpLgeZpCIRVt/Dzp&#10;6kkyLnnZ6UZYmpL1iauwAk/GSMzhPO5iWuhtCctNej3y9iknr2zzYj7s/UjKsL1rSim793apBvAB&#10;RCoqfEySqhQf5qSyx0dOqY7ywViqzI7xXah8jkuGkPD5VUiLaa5b2KQK16+VUs1M1/FM2JCqcL+i&#10;S3W9TxLUGwVkxgYD17qx7QW6IWXmm054NTZyrVhpP6M7JZZdOkfC/rhVk5T31G7tFzdHXbSmU/ZU&#10;ENQtXQWnKtZ3N3JBw09X2OC+jSHUvreICfhpCXEjyIpCRWpqaLoAYnUjHARjI80mUbgmk+YI9zYc&#10;cZchTYjbSIaw8q23LAQ/nTC4jmQIa2HXAKmBXR4boYile2mGIy6epedIJ9SEDC56CITOFjvhyBe2&#10;aBdRHMIILFu6i0pWoYXdHLoXZykBZ3qanTvRoJswAiXv3FXo/EiZEG5iWXjQpJEubGA6zmEbwSzp&#10;Zp6VCFfvhNGx+2ISHSkp8TwRXtKBwM8TEUaidLIjxgho4m6gnScu/yUlKhgjukwlUDrccQtUcEq2&#10;JYQaYZ5sn7oT9hpNxUuap+uH6XmyF5lok7Il75gIN0Lqxr5e0LFBkieHj4ICTpqSyyr6SpKSgxxC&#10;joARx02IJmDkQ7HUFuOjOyBIowkQXbEktQD6NajApcWk7HTl2FiyCTspLcGA3TpOJp2k5KW36IQy&#10;wC/mdAE0zZPTA7rYmabkfAMhIo2Rz3tAmbZ5VD42Koo86YKq0ac4TwRYi6You6KgbXxT0idEt6Ob&#10;sJPCCKduLlWg5SZJiQuydnTJlrAIutRMsk+sljZ+ijbf0YViCkuSG7WuPV30TNzetBwlZycXN0NL&#10;8YNSHksoGDE3XolRDmZmOYqBkyMChZsUirS5Y+Yombp2DeziinHsuBQWId+WKq1rXClJK6Wrf+ji&#10;fVJmh5+4mruDGjk/MBoUEw6XGYgZjOFGbyNICsGnSFKS5YQV0zYuHqVE0IEhppaMLr2mIS0InwJK&#10;CTBboJhTs02LWbpzEintZ6+T6gh2Y6kw4bgg5QocaKTSiSOXVItxKMQSlETEx1Zp9eNoLdWffgGQ&#10;Klq68W7NX6iR/TIlVd1+5RPKeL+WCtsCfnUWzsD8ei91DXEGkXYSn5LcXZN5Iwa3U+jqjnmlrb/D&#10;Q1d/gpdu7obV8pzeu0u9z/4tuOP35tq1YkS5WtMtIHu5P3hvL72P9b1+d2W/b75BVtWf4n3U63Pz&#10;09WiP3/f/bzvlyv7s7lIwy+v3fCrR927a/9nr6flF8/u77529jt81ax5abEVJHy5rHmNNF7NbcBx&#10;rxGnd3+Hvxv648vOH/wHAAD//wMAUEsDBBQABgAIAAAAIQCQoNNO2gAAAAUBAAAPAAAAZHJzL2Rv&#10;d25yZXYueG1sTI9PS8NAEMXvgt9hGcGb3aTiH2I2pRT1VARbQbxNs9MkNDsbstsk/faOItTL8IY3&#10;vPebfDG5Vg3Uh8azgXSWgCIuvW24MvCxfbl5BBUissXWMxk4UYBFcXmRY2b9yO80bGKlJIRDhgbq&#10;GLtM61DW5DDMfEcs3t73DqOsfaVtj6OEu1bPk+ReO2xYGmrsaFVTedgcnYHXEcflbfo8rA/71elr&#10;e/f2uU7JmOurafkEKtIUz8fwgy/oUAjTzh/ZBtUakEfi7xRvnqQPoHZ/Qhe5/k9ffAMAAP//AwBQ&#10;SwECLQAUAAYACAAAACEAtoM4kv4AAADhAQAAEwAAAAAAAAAAAAAAAAAAAAAAW0NvbnRlbnRfVHlw&#10;ZXNdLnhtbFBLAQItABQABgAIAAAAIQA4/SH/1gAAAJQBAAALAAAAAAAAAAAAAAAAAC8BAABfcmVs&#10;cy8ucmVsc1BLAQItABQABgAIAAAAIQBW5RoTcBIAADRdAAAOAAAAAAAAAAAAAAAAAC4CAABkcnMv&#10;ZTJvRG9jLnhtbFBLAQItABQABgAIAAAAIQCQoNNO2gAAAAUBAAAPAAAAAAAAAAAAAAAAAMoUAABk&#10;cnMvZG93bnJldi54bWxQSwUGAAAAAAQABADzAAAA0RUAAAAA&#10;">
                      <v:rect id="Ορθογώνιο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Ελεύθερη σχεδίαση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7FDB" w14:textId="77777777" w:rsidR="00CA0C4F" w:rsidRDefault="00CA0C4F">
      <w:pPr>
        <w:spacing w:after="0" w:line="240" w:lineRule="auto"/>
      </w:pPr>
      <w:r>
        <w:separator/>
      </w:r>
    </w:p>
  </w:endnote>
  <w:endnote w:type="continuationSeparator" w:id="0">
    <w:p w14:paraId="5231E02C" w14:textId="77777777" w:rsidR="00CA0C4F" w:rsidRDefault="00CA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1621" w14:textId="77777777" w:rsidR="00CA0C4F" w:rsidRDefault="00CA0C4F">
      <w:pPr>
        <w:spacing w:after="0" w:line="240" w:lineRule="auto"/>
      </w:pPr>
      <w:r>
        <w:separator/>
      </w:r>
    </w:p>
  </w:footnote>
  <w:footnote w:type="continuationSeparator" w:id="0">
    <w:p w14:paraId="599310E1" w14:textId="77777777" w:rsidR="00CA0C4F" w:rsidRDefault="00CA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70CD2"/>
    <w:rsid w:val="00557726"/>
    <w:rsid w:val="00585010"/>
    <w:rsid w:val="00620F78"/>
    <w:rsid w:val="00677051"/>
    <w:rsid w:val="006C573E"/>
    <w:rsid w:val="00776554"/>
    <w:rsid w:val="00872FE0"/>
    <w:rsid w:val="008A1633"/>
    <w:rsid w:val="0096694E"/>
    <w:rsid w:val="009974FD"/>
    <w:rsid w:val="00A83B6A"/>
    <w:rsid w:val="00B81F4E"/>
    <w:rsid w:val="00BE0B14"/>
    <w:rsid w:val="00C12EAC"/>
    <w:rsid w:val="00CA0C4F"/>
    <w:rsid w:val="00CA75F8"/>
    <w:rsid w:val="00D248C2"/>
    <w:rsid w:val="00EE40FF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0B14"/>
  </w:style>
  <w:style w:type="paragraph" w:styleId="1">
    <w:name w:val="heading 1"/>
    <w:basedOn w:val="a1"/>
    <w:next w:val="a1"/>
    <w:link w:val="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"/>
    <w:qFormat/>
    <w:rsid w:val="00470CD2"/>
    <w:pPr>
      <w:spacing w:after="0" w:line="240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Char">
    <w:name w:val="Τίτλος Char"/>
    <w:basedOn w:val="a2"/>
    <w:link w:val="a6"/>
    <w:uiPriority w:val="1"/>
    <w:rsid w:val="00470CD2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a7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8">
    <w:name w:val="Placeholder Text"/>
    <w:basedOn w:val="a2"/>
    <w:uiPriority w:val="99"/>
    <w:semiHidden/>
    <w:rsid w:val="00BE0B14"/>
    <w:rPr>
      <w:color w:val="737373" w:themeColor="background2" w:themeShade="80"/>
    </w:rPr>
  </w:style>
  <w:style w:type="paragraph" w:styleId="a9">
    <w:name w:val="header"/>
    <w:basedOn w:val="a1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2"/>
    <w:link w:val="a9"/>
    <w:uiPriority w:val="99"/>
  </w:style>
  <w:style w:type="paragraph" w:styleId="aa">
    <w:name w:val="foot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2"/>
    <w:link w:val="aa"/>
    <w:uiPriority w:val="99"/>
  </w:style>
  <w:style w:type="paragraph" w:styleId="ab">
    <w:name w:val="Balloon Text"/>
    <w:basedOn w:val="a1"/>
    <w:link w:val="Char2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b"/>
    <w:uiPriority w:val="99"/>
    <w:semiHidden/>
    <w:rsid w:val="00677051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677051"/>
  </w:style>
  <w:style w:type="paragraph" w:styleId="ad">
    <w:name w:val="Block Text"/>
    <w:basedOn w:val="a1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e">
    <w:name w:val="Body Text"/>
    <w:basedOn w:val="a1"/>
    <w:link w:val="Char3"/>
    <w:uiPriority w:val="99"/>
    <w:semiHidden/>
    <w:unhideWhenUsed/>
    <w:rsid w:val="00677051"/>
    <w:pPr>
      <w:spacing w:after="120"/>
    </w:pPr>
  </w:style>
  <w:style w:type="character" w:customStyle="1" w:styleId="Char3">
    <w:name w:val="Σώμα κειμένου Char"/>
    <w:basedOn w:val="a2"/>
    <w:link w:val="ae"/>
    <w:uiPriority w:val="99"/>
    <w:semiHidden/>
    <w:rsid w:val="00677051"/>
  </w:style>
  <w:style w:type="paragraph" w:styleId="22">
    <w:name w:val="Body Text 2"/>
    <w:basedOn w:val="a1"/>
    <w:link w:val="2Char0"/>
    <w:uiPriority w:val="99"/>
    <w:semiHidden/>
    <w:unhideWhenUsed/>
    <w:rsid w:val="00677051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77051"/>
  </w:style>
  <w:style w:type="paragraph" w:styleId="32">
    <w:name w:val="Body Text 3"/>
    <w:basedOn w:val="a1"/>
    <w:link w:val="3Char0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77051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677051"/>
    <w:pPr>
      <w:spacing w:after="160"/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677051"/>
  </w:style>
  <w:style w:type="paragraph" w:styleId="af0">
    <w:name w:val="Body Text Indent"/>
    <w:basedOn w:val="a1"/>
    <w:link w:val="Char5"/>
    <w:uiPriority w:val="99"/>
    <w:semiHidden/>
    <w:unhideWhenUsed/>
    <w:rsid w:val="00677051"/>
    <w:pPr>
      <w:spacing w:after="120"/>
      <w:ind w:left="283"/>
    </w:pPr>
  </w:style>
  <w:style w:type="character" w:customStyle="1" w:styleId="Char5">
    <w:name w:val="Σώμα κείμενου με εσοχή Char"/>
    <w:basedOn w:val="a2"/>
    <w:link w:val="af0"/>
    <w:uiPriority w:val="99"/>
    <w:semiHidden/>
    <w:rsid w:val="00677051"/>
  </w:style>
  <w:style w:type="paragraph" w:styleId="23">
    <w:name w:val="Body Text First Indent 2"/>
    <w:basedOn w:val="af0"/>
    <w:link w:val="2Char1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677051"/>
  </w:style>
  <w:style w:type="paragraph" w:styleId="24">
    <w:name w:val="Body Text Indent 2"/>
    <w:basedOn w:val="a1"/>
    <w:link w:val="2Char2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77051"/>
  </w:style>
  <w:style w:type="paragraph" w:styleId="33">
    <w:name w:val="Body Text Indent 3"/>
    <w:basedOn w:val="a1"/>
    <w:link w:val="3Char1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77051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har6">
    <w:name w:val="Κλείσιμο Char"/>
    <w:basedOn w:val="a2"/>
    <w:link w:val="af3"/>
    <w:uiPriority w:val="99"/>
    <w:semiHidden/>
    <w:rsid w:val="00677051"/>
  </w:style>
  <w:style w:type="table" w:styleId="af4">
    <w:name w:val="Colorful Grid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3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3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677051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8"/>
    <w:uiPriority w:val="99"/>
    <w:semiHidden/>
    <w:rsid w:val="00677051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677051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677051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3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677051"/>
  </w:style>
  <w:style w:type="character" w:customStyle="1" w:styleId="Char9">
    <w:name w:val="Ημερομηνία Char"/>
    <w:basedOn w:val="a2"/>
    <w:link w:val="afb"/>
    <w:uiPriority w:val="99"/>
    <w:semiHidden/>
    <w:rsid w:val="00677051"/>
  </w:style>
  <w:style w:type="paragraph" w:styleId="afc">
    <w:name w:val="Document Map"/>
    <w:basedOn w:val="a1"/>
    <w:link w:val="Chara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677051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677051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677051"/>
  </w:style>
  <w:style w:type="character" w:styleId="afe">
    <w:name w:val="Emphasis"/>
    <w:basedOn w:val="a2"/>
    <w:uiPriority w:val="20"/>
    <w:semiHidden/>
    <w:unhideWhenUsed/>
    <w:qFormat/>
    <w:rsid w:val="00677051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677051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677051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677051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677051"/>
    <w:rPr>
      <w:szCs w:val="20"/>
    </w:rPr>
  </w:style>
  <w:style w:type="table" w:styleId="10">
    <w:name w:val="Grid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4">
    <w:name w:val="Grid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2">
    <w:name w:val="Grid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2">
    <w:name w:val="Grid Table 5 Dark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0">
    <w:name w:val="Grid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0">
    <w:name w:val="Grid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1Char">
    <w:name w:val="Επικεφαλίδα 1 Char"/>
    <w:basedOn w:val="a2"/>
    <w:link w:val="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Char">
    <w:name w:val="Επικεφαλίδα 5 Char"/>
    <w:basedOn w:val="a2"/>
    <w:link w:val="5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7051"/>
  </w:style>
  <w:style w:type="paragraph" w:styleId="HTML0">
    <w:name w:val="HTML Address"/>
    <w:basedOn w:val="a1"/>
    <w:link w:val="HTML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77051"/>
    <w:rPr>
      <w:i/>
      <w:iCs/>
    </w:rPr>
  </w:style>
  <w:style w:type="character" w:styleId="HTML1">
    <w:name w:val="HTML Cite"/>
    <w:basedOn w:val="a2"/>
    <w:uiPriority w:val="99"/>
    <w:semiHidden/>
    <w:unhideWhenUsed/>
    <w:rsid w:val="00677051"/>
    <w:rPr>
      <w:i/>
      <w:iCs/>
    </w:rPr>
  </w:style>
  <w:style w:type="character" w:styleId="HTML2">
    <w:name w:val="HTML Code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7705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77051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77051"/>
    <w:rPr>
      <w:i/>
      <w:iCs/>
    </w:rPr>
  </w:style>
  <w:style w:type="character" w:styleId="-0">
    <w:name w:val="Hyperlink"/>
    <w:basedOn w:val="a2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hare">
    <w:name w:val="Έντονο απόσπ. Char"/>
    <w:basedOn w:val="a2"/>
    <w:link w:val="aff7"/>
    <w:uiPriority w:val="30"/>
    <w:semiHidden/>
    <w:rsid w:val="00BE0B14"/>
    <w:rPr>
      <w:i/>
      <w:iCs/>
      <w:color w:val="864A04" w:themeColor="accent1" w:themeShade="80"/>
    </w:rPr>
  </w:style>
  <w:style w:type="character" w:styleId="aff8">
    <w:name w:val="Intense Reference"/>
    <w:basedOn w:val="a2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aff9">
    <w:name w:val="Light Grid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677051"/>
  </w:style>
  <w:style w:type="paragraph" w:styleId="affd">
    <w:name w:val="List"/>
    <w:basedOn w:val="a1"/>
    <w:uiPriority w:val="99"/>
    <w:semiHidden/>
    <w:unhideWhenUsed/>
    <w:rsid w:val="00677051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7705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7705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7705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677051"/>
    <w:pPr>
      <w:ind w:left="720"/>
      <w:contextualSpacing/>
    </w:pPr>
  </w:style>
  <w:style w:type="table" w:styleId="12">
    <w:name w:val="List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9">
    <w:name w:val="List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8">
    <w:name w:val="List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6">
    <w:name w:val="List Table 5 Dark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2">
    <w:name w:val="List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67705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1">
    <w:name w:val="Mention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fff2">
    <w:name w:val="Message Header"/>
    <w:basedOn w:val="a1"/>
    <w:link w:val="Charf0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2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677051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677051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4"/>
    <w:uiPriority w:val="99"/>
    <w:semiHidden/>
    <w:rsid w:val="00677051"/>
  </w:style>
  <w:style w:type="character" w:styleId="afff5">
    <w:name w:val="page number"/>
    <w:basedOn w:val="a2"/>
    <w:uiPriority w:val="99"/>
    <w:semiHidden/>
    <w:unhideWhenUsed/>
    <w:rsid w:val="00677051"/>
  </w:style>
  <w:style w:type="table" w:styleId="16">
    <w:name w:val="Plain Table 1"/>
    <w:basedOn w:val="a3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677051"/>
    <w:rPr>
      <w:rFonts w:ascii="Consolas" w:hAnsi="Consolas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677051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677051"/>
  </w:style>
  <w:style w:type="character" w:customStyle="1" w:styleId="Charf4">
    <w:name w:val="Χαιρετισμός Char"/>
    <w:basedOn w:val="a2"/>
    <w:link w:val="afff8"/>
    <w:uiPriority w:val="99"/>
    <w:semiHidden/>
    <w:rsid w:val="00677051"/>
  </w:style>
  <w:style w:type="paragraph" w:styleId="afff9">
    <w:name w:val="Signature"/>
    <w:basedOn w:val="a1"/>
    <w:link w:val="Charf5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harf5">
    <w:name w:val="Υπογραφή Char"/>
    <w:basedOn w:val="a2"/>
    <w:link w:val="afff9"/>
    <w:uiPriority w:val="99"/>
    <w:semiHidden/>
    <w:rsid w:val="00677051"/>
  </w:style>
  <w:style w:type="character" w:styleId="-7">
    <w:name w:val="Smart Hyperlink"/>
    <w:basedOn w:val="a2"/>
    <w:uiPriority w:val="99"/>
    <w:semiHidden/>
    <w:unhideWhenUsed/>
    <w:rsid w:val="00677051"/>
    <w:rPr>
      <w:u w:val="dotted"/>
    </w:rPr>
  </w:style>
  <w:style w:type="character" w:styleId="afffa">
    <w:name w:val="Strong"/>
    <w:basedOn w:val="a2"/>
    <w:uiPriority w:val="22"/>
    <w:semiHidden/>
    <w:unhideWhenUsed/>
    <w:qFormat/>
    <w:rsid w:val="00677051"/>
    <w:rPr>
      <w:b/>
      <w:bCs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b"/>
    <w:uiPriority w:val="11"/>
    <w:semiHidden/>
    <w:rsid w:val="00677051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77051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677051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77051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7705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7705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7705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7705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7705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7705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7705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77051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677051"/>
    <w:pPr>
      <w:outlineLvl w:val="9"/>
    </w:pPr>
  </w:style>
  <w:style w:type="character" w:styleId="affff7">
    <w:name w:val="Unresolved Mention"/>
    <w:basedOn w:val="a2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2018-12-12T14:17:00Z</dcterms:created>
  <dcterms:modified xsi:type="dcterms:W3CDTF">2018-12-14T09:25:00Z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