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Πίνακας επικεφαλίδας ημερολογίου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29046F" w:rsidRPr="00515CCB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9046F" w:rsidRPr="00515CCB" w:rsidRDefault="002643FC">
            <w:pPr>
              <w:pStyle w:val="a6"/>
            </w:pPr>
            <w:bookmarkStart w:id="0" w:name="_GoBack"/>
            <w:bookmarkEnd w:id="0"/>
            <w:r w:rsidRPr="00515CCB">
              <w:rPr>
                <w:lang w:bidi="el-GR"/>
              </w:rPr>
              <w:t>Δευτέρα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Τρίτη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Τετάρτη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Πέμπτη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Παρασκευή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Σάββατο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29046F" w:rsidRPr="00515CCB" w:rsidRDefault="002643FC">
            <w:pPr>
              <w:pStyle w:val="a6"/>
            </w:pPr>
            <w:r w:rsidRPr="00515CCB">
              <w:rPr>
                <w:lang w:bidi="el-GR"/>
              </w:rPr>
              <w:t>Κυριακή</w:t>
            </w:r>
          </w:p>
        </w:tc>
      </w:tr>
    </w:tbl>
    <w:p w:rsidR="0029046F" w:rsidRPr="00515CCB" w:rsidRDefault="0029046F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Πίνακας περιεχομένου ημερολογίου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7</w:t>
            </w:r>
          </w:p>
        </w:tc>
      </w:tr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643FC" w:rsidP="008024AE">
            <w:pPr>
              <w:spacing w:line="216" w:lineRule="auto"/>
              <w:rPr>
                <w:spacing w:val="-6"/>
                <w:sz w:val="14"/>
              </w:rPr>
            </w:pPr>
            <w:r w:rsidRPr="00515CCB">
              <w:rPr>
                <w:spacing w:val="-6"/>
                <w:sz w:val="14"/>
                <w:lang w:bidi="el-GR"/>
              </w:rPr>
              <w:t>Για να αντικαταστήσετε οποιοδήποτε κείμενο συμβουλής (όπως αυτό), απλώς επιλέξτε το και αρχίστε να πληκτρολογείτε.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14</w:t>
            </w:r>
          </w:p>
        </w:tc>
      </w:tr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21</w:t>
            </w:r>
          </w:p>
        </w:tc>
      </w:tr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28</w:t>
            </w:r>
          </w:p>
        </w:tc>
      </w:tr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643FC">
            <w:pPr>
              <w:pStyle w:val="a7"/>
            </w:pPr>
            <w:r w:rsidRPr="00515CCB">
              <w:rPr>
                <w:lang w:bidi="el-GR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</w:tr>
      <w:tr w:rsidR="0029046F" w:rsidRPr="00515CCB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29046F" w:rsidRPr="00515CCB" w:rsidRDefault="0029046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29046F" w:rsidRPr="00515CCB" w:rsidRDefault="0029046F">
            <w:pPr>
              <w:pStyle w:val="a7"/>
            </w:pPr>
          </w:p>
        </w:tc>
      </w:tr>
    </w:tbl>
    <w:p w:rsidR="0029046F" w:rsidRPr="00515CCB" w:rsidRDefault="002643FC">
      <w:pPr>
        <w:pStyle w:val="ab"/>
      </w:pPr>
      <w:r w:rsidRPr="00515CCB">
        <w:rPr>
          <w:lang w:bidi="el-GR"/>
        </w:rPr>
        <w:t>Αύγουστος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Πίνακας διάταξης σημειώσεων"/>
      </w:tblPr>
      <w:tblGrid>
        <w:gridCol w:w="10800"/>
      </w:tblGrid>
      <w:tr w:rsidR="0029046F" w:rsidRPr="00515CCB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29046F" w:rsidRPr="00515CCB" w:rsidRDefault="002643FC">
            <w:pPr>
              <w:pStyle w:val="a8"/>
            </w:pPr>
            <w:r w:rsidRPr="00515CCB">
              <w:rPr>
                <w:lang w:bidi="el-GR"/>
              </w:rPr>
              <w:t>Σημειώσεις: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Πίνακας περιεχομένου σημειώσεων"/>
            </w:tblPr>
            <w:tblGrid>
              <w:gridCol w:w="10584"/>
            </w:tblGrid>
            <w:tr w:rsidR="0029046F" w:rsidRPr="00515CCB">
              <w:tc>
                <w:tcPr>
                  <w:tcW w:w="5000" w:type="pct"/>
                </w:tcPr>
                <w:p w:rsidR="0029046F" w:rsidRPr="00515CCB" w:rsidRDefault="002643FC">
                  <w:pPr>
                    <w:pStyle w:val="a9"/>
                  </w:pPr>
                  <w:r w:rsidRPr="00515CCB">
                    <w:rPr>
                      <w:lang w:bidi="el-GR"/>
                    </w:rPr>
                    <w:t>Για να μετακινηθείτε μεταξύ των γραμμών κανόνα, χρησιμοποιήστε τα πλήκτρα επάνω και κάτω βέλους.</w:t>
                  </w:r>
                </w:p>
              </w:tc>
            </w:tr>
            <w:tr w:rsidR="0029046F" w:rsidRPr="00515CCB">
              <w:tc>
                <w:tcPr>
                  <w:tcW w:w="5000" w:type="pct"/>
                </w:tcPr>
                <w:p w:rsidR="0029046F" w:rsidRPr="00515CCB" w:rsidRDefault="0029046F">
                  <w:pPr>
                    <w:pStyle w:val="a9"/>
                  </w:pPr>
                </w:p>
              </w:tc>
            </w:tr>
            <w:tr w:rsidR="0029046F" w:rsidRPr="00515CCB">
              <w:tc>
                <w:tcPr>
                  <w:tcW w:w="5000" w:type="pct"/>
                </w:tcPr>
                <w:p w:rsidR="0029046F" w:rsidRPr="00515CCB" w:rsidRDefault="0029046F">
                  <w:pPr>
                    <w:pStyle w:val="a9"/>
                  </w:pPr>
                </w:p>
              </w:tc>
            </w:tr>
            <w:tr w:rsidR="0029046F" w:rsidRPr="00515CCB">
              <w:tc>
                <w:tcPr>
                  <w:tcW w:w="5000" w:type="pct"/>
                </w:tcPr>
                <w:p w:rsidR="0029046F" w:rsidRPr="00515CCB" w:rsidRDefault="0029046F">
                  <w:pPr>
                    <w:pStyle w:val="a9"/>
                  </w:pPr>
                </w:p>
              </w:tc>
            </w:tr>
            <w:tr w:rsidR="0029046F" w:rsidRPr="00515CCB">
              <w:tc>
                <w:tcPr>
                  <w:tcW w:w="5000" w:type="pct"/>
                </w:tcPr>
                <w:p w:rsidR="0029046F" w:rsidRPr="00515CCB" w:rsidRDefault="0029046F">
                  <w:pPr>
                    <w:pStyle w:val="a9"/>
                  </w:pPr>
                </w:p>
              </w:tc>
            </w:tr>
            <w:tr w:rsidR="0029046F" w:rsidRPr="00515CCB">
              <w:tc>
                <w:tcPr>
                  <w:tcW w:w="5000" w:type="pct"/>
                </w:tcPr>
                <w:p w:rsidR="0029046F" w:rsidRPr="00515CCB" w:rsidRDefault="0029046F">
                  <w:pPr>
                    <w:pStyle w:val="a9"/>
                  </w:pPr>
                </w:p>
              </w:tc>
            </w:tr>
          </w:tbl>
          <w:p w:rsidR="0029046F" w:rsidRPr="00515CCB" w:rsidRDefault="0029046F">
            <w:pPr>
              <w:pStyle w:val="a9"/>
            </w:pPr>
          </w:p>
        </w:tc>
      </w:tr>
    </w:tbl>
    <w:p w:rsidR="0029046F" w:rsidRPr="00515CCB" w:rsidRDefault="0029046F">
      <w:pPr>
        <w:pStyle w:val="a4"/>
      </w:pPr>
    </w:p>
    <w:sectPr w:rsidR="0029046F" w:rsidRPr="00515CCB" w:rsidSect="0073563C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F5" w:rsidRDefault="007D00F5">
      <w:pPr>
        <w:spacing w:after="0"/>
      </w:pPr>
      <w:r>
        <w:separator/>
      </w:r>
    </w:p>
  </w:endnote>
  <w:endnote w:type="continuationSeparator" w:id="0">
    <w:p w:rsidR="007D00F5" w:rsidRDefault="007D0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F5" w:rsidRDefault="007D00F5">
      <w:pPr>
        <w:spacing w:after="0"/>
      </w:pPr>
      <w:r>
        <w:separator/>
      </w:r>
    </w:p>
  </w:footnote>
  <w:footnote w:type="continuationSeparator" w:id="0">
    <w:p w:rsidR="007D00F5" w:rsidRDefault="007D00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29046F"/>
    <w:rsid w:val="001A4DD1"/>
    <w:rsid w:val="002643FC"/>
    <w:rsid w:val="0029046F"/>
    <w:rsid w:val="00515CCB"/>
    <w:rsid w:val="0073563C"/>
    <w:rsid w:val="007D00F5"/>
    <w:rsid w:val="008024AE"/>
    <w:rsid w:val="00A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l-GR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6">
    <w:name w:val="Ημέρες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7">
    <w:name w:val="Ημερομηνίες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8">
    <w:name w:val="Note Heading"/>
    <w:basedOn w:val="a"/>
    <w:link w:val="Char0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Char0">
    <w:name w:val="Επικεφαλίδα σημείωσης Char"/>
    <w:basedOn w:val="a0"/>
    <w:link w:val="a8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9">
    <w:name w:val="Σημειώσεις"/>
    <w:basedOn w:val="a"/>
    <w:uiPriority w:val="5"/>
    <w:qFormat/>
    <w:pPr>
      <w:spacing w:before="40"/>
      <w:ind w:right="72"/>
    </w:p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ab">
    <w:name w:val="Μήνας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c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1">
    <w:name w:val="Κεφαλίδα Char"/>
    <w:basedOn w:val="a0"/>
    <w:link w:val="ac"/>
    <w:uiPriority w:val="99"/>
  </w:style>
  <w:style w:type="paragraph" w:styleId="ad">
    <w:name w:val="footer"/>
    <w:basedOn w:val="a"/>
    <w:link w:val="Char2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har2">
    <w:name w:val="Υποσέλιδο Char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E4B3-44DC-4B7A-9F41-5DFCBA4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2016-10-26T02:08:00Z</dcterms:modified>
</cp:coreProperties>
</file>