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Τίτλος και ημερομηνία"/>
      </w:tblPr>
      <w:tblGrid>
        <w:gridCol w:w="6480"/>
        <w:gridCol w:w="6480"/>
      </w:tblGrid>
      <w:tr w:rsidR="002251DA" w:rsidRPr="002E7A19">
        <w:tc>
          <w:tcPr>
            <w:tcW w:w="6480" w:type="dxa"/>
            <w:vAlign w:val="bottom"/>
          </w:tcPr>
          <w:p w:rsidR="002251DA" w:rsidRPr="002E7A19" w:rsidRDefault="00BD1928" w:rsidP="00187EA3">
            <w:pPr>
              <w:pStyle w:val="a5"/>
            </w:pPr>
            <w:bookmarkStart w:id="0" w:name="_GoBack"/>
            <w:bookmarkEnd w:id="0"/>
            <w:r w:rsidRPr="002E7A19">
              <w:t>[ΤΙΤΛΟΣ ΣΧΕΔΙΟΥ ΜΑΘΗΜΑΤΟΣ]</w:t>
            </w:r>
          </w:p>
        </w:tc>
        <w:tc>
          <w:tcPr>
            <w:tcW w:w="6480" w:type="dxa"/>
            <w:vAlign w:val="bottom"/>
          </w:tcPr>
          <w:p w:rsidR="002251DA" w:rsidRPr="002E7A19" w:rsidRDefault="00BD1928" w:rsidP="00187EA3">
            <w:pPr>
              <w:pStyle w:val="a6"/>
            </w:pPr>
            <w:r w:rsidRPr="002E7A19">
              <w:t>[ΗΜΕΡΟΜΗΝΙΑ]</w:t>
            </w:r>
          </w:p>
        </w:tc>
      </w:tr>
    </w:tbl>
    <w:p w:rsidR="002251DA" w:rsidRPr="002E7A19" w:rsidRDefault="002251DA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με διάταξη δύο στηλών"/>
      </w:tblPr>
      <w:tblGrid>
        <w:gridCol w:w="9540"/>
        <w:gridCol w:w="360"/>
        <w:gridCol w:w="3060"/>
      </w:tblGrid>
      <w:tr w:rsidR="002251DA" w:rsidRPr="002E7A19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Επισκόπηση"/>
            </w:tblPr>
            <w:tblGrid>
              <w:gridCol w:w="1464"/>
              <w:gridCol w:w="286"/>
              <w:gridCol w:w="7790"/>
            </w:tblGrid>
            <w:tr w:rsidR="002251DA" w:rsidRPr="002E7A19" w:rsidTr="00573C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2251DA" w:rsidRPr="002E7A19" w:rsidRDefault="00BD1928" w:rsidP="00187EA3">
                  <w:pPr>
                    <w:pStyle w:val="1"/>
                    <w:outlineLvl w:val="0"/>
                  </w:pPr>
                  <w:r w:rsidRPr="002E7A19">
                    <w:t>Θέμα</w:t>
                  </w:r>
                </w:p>
              </w:tc>
              <w:tc>
                <w:tcPr>
                  <w:tcW w:w="150" w:type="pct"/>
                  <w:tcBorders>
                    <w:bottom w:val="none" w:sz="0" w:space="0" w:color="auto"/>
                  </w:tcBorders>
                </w:tcPr>
                <w:p w:rsidR="002251DA" w:rsidRPr="002E7A19" w:rsidRDefault="002251DA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083" w:type="pct"/>
                </w:tcPr>
                <w:p w:rsidR="002251DA" w:rsidRPr="002E7A19" w:rsidRDefault="00BD1928" w:rsidP="00187EA3">
                  <w:pPr>
                    <w:pStyle w:val="1"/>
                    <w:outlineLvl w:val="0"/>
                  </w:pPr>
                  <w:r w:rsidRPr="002E7A19">
                    <w:t>Επισκόπηση</w:t>
                  </w:r>
                </w:p>
              </w:tc>
            </w:tr>
            <w:tr w:rsidR="002251DA" w:rsidRPr="002E7A19" w:rsidTr="00573C48">
              <w:tc>
                <w:tcPr>
                  <w:tcW w:w="767" w:type="pct"/>
                </w:tcPr>
                <w:tbl>
                  <w:tblPr>
                    <w:tblW w:w="162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Πληροφορίες κύκλου μαθημάτων"/>
                  </w:tblPr>
                  <w:tblGrid>
                    <w:gridCol w:w="1624"/>
                  </w:tblGrid>
                  <w:tr w:rsidR="002251DA" w:rsidRPr="002E7A19" w:rsidTr="00573C48">
                    <w:tc>
                      <w:tcPr>
                        <w:tcW w:w="5000" w:type="pct"/>
                      </w:tcPr>
                      <w:p w:rsidR="002251DA" w:rsidRPr="002E7A19" w:rsidRDefault="00BD1928">
                        <w:pPr>
                          <w:spacing w:after="0" w:line="240" w:lineRule="auto"/>
                        </w:pPr>
                        <w:r w:rsidRPr="002E7A19">
                          <w:t>[Τίτλος μαθήματος]</w:t>
                        </w:r>
                      </w:p>
                    </w:tc>
                  </w:tr>
                  <w:tr w:rsidR="002251DA" w:rsidRPr="002E7A19" w:rsidTr="00573C4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251DA" w:rsidRPr="002E7A19" w:rsidRDefault="00BD1928" w:rsidP="00187EA3">
                        <w:pPr>
                          <w:pStyle w:val="1"/>
                        </w:pPr>
                        <w:r w:rsidRPr="002E7A19">
                          <w:t>Προετοιμάστηκε από</w:t>
                        </w:r>
                      </w:p>
                    </w:tc>
                  </w:tr>
                  <w:tr w:rsidR="002251DA" w:rsidRPr="002E7A19" w:rsidTr="00573C4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251DA" w:rsidRPr="002E7A19" w:rsidRDefault="00BD1928">
                        <w:pPr>
                          <w:spacing w:after="0" w:line="240" w:lineRule="auto"/>
                        </w:pPr>
                        <w:r w:rsidRPr="002E7A19">
                          <w:t>[Όνομα διδάσκοντος]</w:t>
                        </w:r>
                      </w:p>
                    </w:tc>
                  </w:tr>
                  <w:tr w:rsidR="002251DA" w:rsidRPr="002E7A19" w:rsidTr="00573C4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251DA" w:rsidRPr="002E7A19" w:rsidRDefault="00BD1928" w:rsidP="00187EA3">
                        <w:pPr>
                          <w:pStyle w:val="1"/>
                        </w:pPr>
                        <w:r w:rsidRPr="002E7A19">
                          <w:t>Σχολική βαθμίδα</w:t>
                        </w:r>
                      </w:p>
                    </w:tc>
                  </w:tr>
                  <w:tr w:rsidR="002251DA" w:rsidRPr="002E7A19" w:rsidTr="00573C4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251DA" w:rsidRPr="002E7A19" w:rsidRDefault="00BD1928">
                        <w:pPr>
                          <w:spacing w:after="0" w:line="240" w:lineRule="auto"/>
                        </w:pPr>
                        <w:r w:rsidRPr="002E7A19">
                          <w:t>[00]</w:t>
                        </w:r>
                      </w:p>
                    </w:tc>
                  </w:tr>
                </w:tbl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4083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</w:tbl>
          <w:p w:rsidR="002251DA" w:rsidRPr="002E7A19" w:rsidRDefault="002251DA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Λεπτομέρεια σχεδίου μαθήματος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2251DA" w:rsidRPr="002E7A1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2251DA" w:rsidRPr="002E7A19" w:rsidRDefault="002251DA" w:rsidP="00BD1928">
                  <w:pPr>
                    <w:pStyle w:val="1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1"/>
                  </w:pPr>
                  <w:r w:rsidRPr="002E7A19">
                    <w:t>Οδηγός διδάσκοντος</w:t>
                  </w: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1"/>
                  </w:pPr>
                  <w:r w:rsidRPr="002E7A19">
                    <w:t>Οδηγός μαθητή</w:t>
                  </w:r>
                </w:p>
              </w:tc>
            </w:tr>
            <w:tr w:rsidR="002251DA" w:rsidRPr="002E7A1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Στόχοι</w:t>
                  </w: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  <w:tr w:rsidR="002251DA" w:rsidRPr="002E7A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Πληροφορίες</w:t>
                  </w: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  <w:tr w:rsidR="002251DA" w:rsidRPr="002E7A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Επιβεβαίωση</w:t>
                  </w: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  <w:tr w:rsidR="002251DA" w:rsidRPr="002E7A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Δραστηριότητα</w:t>
                  </w: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  <w:tr w:rsidR="002251DA" w:rsidRPr="002E7A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Σύνοψη</w:t>
                  </w: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</w:tbl>
          <w:p w:rsidR="002251DA" w:rsidRPr="002E7A19" w:rsidRDefault="002251DA"/>
        </w:tc>
        <w:tc>
          <w:tcPr>
            <w:tcW w:w="360" w:type="dxa"/>
          </w:tcPr>
          <w:p w:rsidR="002251DA" w:rsidRPr="002E7A19" w:rsidRDefault="002251DA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υλικών και πόρων"/>
            </w:tblPr>
            <w:tblGrid>
              <w:gridCol w:w="3060"/>
            </w:tblGrid>
            <w:tr w:rsidR="002251DA" w:rsidRPr="002E7A1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2251DA" w:rsidRPr="002E7A19" w:rsidRDefault="002251DA" w:rsidP="00573C48">
                  <w:pPr>
                    <w:pStyle w:val="2"/>
                  </w:pPr>
                </w:p>
              </w:tc>
            </w:tr>
            <w:tr w:rsidR="002251DA" w:rsidRPr="002E7A1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Απαραίτητα υλικά</w:t>
                  </w:r>
                </w:p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  <w:tr w:rsidR="002251DA" w:rsidRPr="002E7A1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Πρόσθετοι πόροι</w:t>
                  </w:r>
                </w:p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  <w:tr w:rsidR="002251DA" w:rsidRPr="002E7A19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2251DA" w:rsidRPr="002E7A19" w:rsidRDefault="00BD1928" w:rsidP="00BD1928">
                  <w:pPr>
                    <w:pStyle w:val="2"/>
                  </w:pPr>
                  <w:r w:rsidRPr="002E7A19">
                    <w:t>Πρόσθετες σημειώσεις</w:t>
                  </w:r>
                </w:p>
                <w:p w:rsidR="002251DA" w:rsidRPr="002E7A19" w:rsidRDefault="002251DA">
                  <w:pPr>
                    <w:spacing w:after="0" w:line="240" w:lineRule="auto"/>
                  </w:pPr>
                </w:p>
              </w:tc>
            </w:tr>
          </w:tbl>
          <w:p w:rsidR="002251DA" w:rsidRPr="002E7A19" w:rsidRDefault="002251DA"/>
        </w:tc>
      </w:tr>
    </w:tbl>
    <w:p w:rsidR="002251DA" w:rsidRPr="002E7A19" w:rsidRDefault="002251DA" w:rsidP="00187EA3"/>
    <w:sectPr w:rsidR="002251DA" w:rsidRPr="002E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DA" w:rsidRDefault="00BD1928">
      <w:pPr>
        <w:spacing w:before="0" w:after="0" w:line="240" w:lineRule="auto"/>
      </w:pPr>
      <w:r>
        <w:separator/>
      </w:r>
    </w:p>
  </w:endnote>
  <w:endnote w:type="continuationSeparator" w:id="0">
    <w:p w:rsidR="002251DA" w:rsidRDefault="00BD19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0A" w:rsidRDefault="003337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DA" w:rsidRDefault="00BD1928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0A" w:rsidRDefault="003337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DA" w:rsidRDefault="00BD1928">
      <w:pPr>
        <w:spacing w:before="0" w:after="0" w:line="240" w:lineRule="auto"/>
      </w:pPr>
      <w:r>
        <w:separator/>
      </w:r>
    </w:p>
  </w:footnote>
  <w:footnote w:type="continuationSeparator" w:id="0">
    <w:p w:rsidR="002251DA" w:rsidRDefault="00BD19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0A" w:rsidRDefault="003337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0A" w:rsidRDefault="0033370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0A" w:rsidRDefault="003337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A"/>
    <w:rsid w:val="00187EA3"/>
    <w:rsid w:val="002251DA"/>
    <w:rsid w:val="002E7A19"/>
    <w:rsid w:val="0033370A"/>
    <w:rsid w:val="00573C48"/>
    <w:rsid w:val="00B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l-GR" w:eastAsia="el-G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187EA3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87EA3"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187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uto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"/>
    <w:rsid w:val="00187EA3"/>
    <w:rPr>
      <w:rFonts w:asciiTheme="majorHAnsi" w:eastAsiaTheme="majorEastAsia" w:hAnsiTheme="majorHAnsi" w:cstheme="majorBidi"/>
      <w:color w:val="F16522" w:themeColor="accent1"/>
      <w:lang w:val="el-GR"/>
    </w:rPr>
  </w:style>
  <w:style w:type="character" w:customStyle="1" w:styleId="3Char">
    <w:name w:val="Επικεφαλίδα 3 Char"/>
    <w:basedOn w:val="a1"/>
    <w:link w:val="3"/>
    <w:uiPriority w:val="9"/>
    <w:semiHidden/>
    <w:rsid w:val="00187EA3"/>
    <w:rPr>
      <w:rFonts w:asciiTheme="majorHAnsi" w:eastAsiaTheme="majorEastAsia" w:hAnsiTheme="majorHAnsi" w:cstheme="majorBidi"/>
      <w:color w:val="auto"/>
      <w:szCs w:val="24"/>
    </w:rPr>
  </w:style>
  <w:style w:type="paragraph" w:customStyle="1" w:styleId="30">
    <w:name w:val="επικεφαλίδα 3"/>
    <w:basedOn w:val="a0"/>
    <w:next w:val="a0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Char">
    <w:name w:val="Τίτλος Char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6">
    <w:name w:val="Date"/>
    <w:basedOn w:val="a0"/>
    <w:next w:val="a0"/>
    <w:link w:val="Char0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Char0">
    <w:name w:val="Ημερομηνία Char"/>
    <w:basedOn w:val="a1"/>
    <w:link w:val="a6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Σχέδιο μαθήματος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pPr>
      <w:spacing w:before="0" w:after="0" w:line="240" w:lineRule="auto"/>
    </w:pPr>
  </w:style>
  <w:style w:type="paragraph" w:customStyle="1" w:styleId="aa">
    <w:name w:val="κεφαλίδα"/>
    <w:basedOn w:val="a0"/>
    <w:link w:val="Char1"/>
    <w:uiPriority w:val="99"/>
    <w:unhideWhenUsed/>
    <w:rsid w:val="00187EA3"/>
    <w:pPr>
      <w:tabs>
        <w:tab w:val="center" w:pos="4680"/>
        <w:tab w:val="right" w:pos="9360"/>
      </w:tabs>
      <w:spacing w:before="0" w:after="0" w:line="240" w:lineRule="auto"/>
    </w:p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Char1">
    <w:name w:val="Κεφαλίδα Char"/>
    <w:basedOn w:val="a1"/>
    <w:link w:val="aa"/>
    <w:uiPriority w:val="99"/>
    <w:rsid w:val="00187EA3"/>
    <w:rPr>
      <w:lang w:val="el-GR"/>
    </w:rPr>
  </w:style>
  <w:style w:type="character" w:customStyle="1" w:styleId="31">
    <w:name w:val="Χαρακτήρας επικεφαλίδας 3"/>
    <w:basedOn w:val="a1"/>
    <w:link w:val="30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customStyle="1" w:styleId="ab">
    <w:name w:val="υποσέλιδο"/>
    <w:basedOn w:val="a0"/>
    <w:link w:val="Char2"/>
    <w:uiPriority w:val="99"/>
    <w:unhideWhenUsed/>
    <w:qFormat/>
    <w:rsid w:val="00187EA3"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Char2">
    <w:name w:val="Υποσέλιδο Char"/>
    <w:basedOn w:val="a1"/>
    <w:link w:val="ab"/>
    <w:uiPriority w:val="99"/>
    <w:rsid w:val="00187EA3"/>
    <w:rPr>
      <w:color w:val="F16522" w:themeColor="accent1"/>
      <w:lang w:val="el-GR"/>
    </w:rPr>
  </w:style>
  <w:style w:type="character" w:customStyle="1" w:styleId="1Char">
    <w:name w:val="Επικεφαλίδα 1 Char"/>
    <w:basedOn w:val="a1"/>
    <w:link w:val="1"/>
    <w:uiPriority w:val="9"/>
    <w:rsid w:val="00187EA3"/>
    <w:rPr>
      <w:rFonts w:asciiTheme="majorHAnsi" w:eastAsiaTheme="majorEastAsia" w:hAnsiTheme="majorHAnsi" w:cstheme="majorBidi"/>
      <w:b/>
      <w:bCs/>
      <w:color w:val="F16522" w:themeColor="accent1"/>
      <w:sz w:val="20"/>
      <w:szCs w:val="20"/>
      <w:lang w:val="el-GR"/>
    </w:rPr>
  </w:style>
  <w:style w:type="paragraph" w:styleId="ac">
    <w:name w:val="header"/>
    <w:basedOn w:val="a0"/>
    <w:link w:val="Char10"/>
    <w:uiPriority w:val="99"/>
    <w:unhideWhenUsed/>
    <w:rsid w:val="0033370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0">
    <w:name w:val="Κεφαλίδα Char1"/>
    <w:basedOn w:val="a1"/>
    <w:link w:val="ac"/>
    <w:uiPriority w:val="99"/>
    <w:rsid w:val="0033370A"/>
  </w:style>
  <w:style w:type="paragraph" w:styleId="ad">
    <w:name w:val="footer"/>
    <w:basedOn w:val="a0"/>
    <w:link w:val="Char11"/>
    <w:uiPriority w:val="99"/>
    <w:unhideWhenUsed/>
    <w:qFormat/>
    <w:rsid w:val="0033370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1">
    <w:name w:val="Υποσέλιδο Char1"/>
    <w:basedOn w:val="a1"/>
    <w:link w:val="ad"/>
    <w:uiPriority w:val="99"/>
    <w:rsid w:val="0033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2013-11-29T15:36:00Z</dcterms:created>
  <dcterms:modified xsi:type="dcterms:W3CDTF">2013-11-29T15:37:00Z</dcterms:modified>
</cp:coreProperties>
</file>