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464039" w:themeColor="text2"/>
          <w:left w:val="single" w:sz="8" w:space="0" w:color="464039" w:themeColor="text2"/>
          <w:bottom w:val="single" w:sz="8" w:space="0" w:color="464039" w:themeColor="text2"/>
          <w:right w:val="single" w:sz="8" w:space="0" w:color="464039" w:themeColor="tex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Διάταξη δωροεπιταγής"/>
      </w:tblPr>
      <w:tblGrid>
        <w:gridCol w:w="190"/>
        <w:gridCol w:w="283"/>
        <w:gridCol w:w="5924"/>
        <w:gridCol w:w="3378"/>
        <w:gridCol w:w="185"/>
      </w:tblGrid>
      <w:tr w:rsidR="00113E40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113E40" w:rsidRDefault="00113E40">
            <w:bookmarkStart w:id="0" w:name="_GoBack"/>
            <w:bookmarkEnd w:id="0"/>
          </w:p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113E40" w:rsidRDefault="00113E40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8"/>
            </w:tblGrid>
            <w:tr w:rsidR="00113E40" w:rsidTr="00394366">
              <w:tc>
                <w:tcPr>
                  <w:tcW w:w="1158" w:type="dxa"/>
                  <w:shd w:val="clear" w:color="auto" w:fill="464039" w:themeFill="text2"/>
                </w:tcPr>
                <w:p w:rsidR="00113E40" w:rsidRDefault="00113E40"/>
              </w:tc>
            </w:tr>
          </w:tbl>
          <w:p w:rsidR="00113E40" w:rsidRDefault="00113E40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113E40" w:rsidRDefault="00113E40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113E40" w:rsidRDefault="00113E40"/>
        </w:tc>
      </w:tr>
      <w:tr w:rsidR="00113E40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113E40" w:rsidRDefault="00113E40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113E40" w:rsidRDefault="00113E40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8"/>
            </w:tblGrid>
            <w:tr w:rsidR="00113E40" w:rsidTr="00394366">
              <w:trPr>
                <w:cantSplit/>
              </w:trPr>
              <w:tc>
                <w:tcPr>
                  <w:tcW w:w="1158" w:type="dxa"/>
                  <w:shd w:val="clear" w:color="auto" w:fill="464039" w:themeFill="text2"/>
                </w:tcPr>
                <w:p w:rsidR="00113E40" w:rsidRDefault="002256E6" w:rsidP="00272A73">
                  <w:pPr>
                    <w:pStyle w:val="ad"/>
                  </w:pPr>
                  <w:r>
                    <w:t>[Ημερομηνία]</w:t>
                  </w:r>
                </w:p>
              </w:tc>
            </w:tr>
          </w:tbl>
          <w:p w:rsidR="00113E40" w:rsidRDefault="00113E40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Πληροφορίες δωροεπιταγής"/>
            </w:tblPr>
            <w:tblGrid>
              <w:gridCol w:w="5419"/>
            </w:tblGrid>
            <w:tr w:rsidR="00113E40">
              <w:trPr>
                <w:trHeight w:val="2304"/>
              </w:trPr>
              <w:tc>
                <w:tcPr>
                  <w:tcW w:w="5419" w:type="dxa"/>
                </w:tcPr>
                <w:p w:rsidR="00113E40" w:rsidRDefault="002256E6" w:rsidP="00240E3F">
                  <w:pPr>
                    <w:pStyle w:val="aa"/>
                  </w:pPr>
                  <w:r>
                    <w:t>ΜΙΑ ΔΩΡΟΕΠΙΤΑΓΗ</w:t>
                  </w:r>
                </w:p>
                <w:p w:rsidR="00113E40" w:rsidRDefault="002256E6" w:rsidP="00240E3F">
                  <w:pPr>
                    <w:pStyle w:val="ac"/>
                  </w:pPr>
                  <w:r>
                    <w:t>ΓΙΑ ΕΣΑΣ!</w:t>
                  </w:r>
                </w:p>
                <w:p w:rsidR="00113E40" w:rsidRDefault="002256E6" w:rsidP="00240E3F">
                  <w:pPr>
                    <w:pStyle w:val="2"/>
                  </w:pPr>
                  <w:r>
                    <w:t>[Προσθέστε το προσωπικό σας μήνυμα εδώ.]</w:t>
                  </w:r>
                </w:p>
              </w:tc>
            </w:tr>
            <w:tr w:rsidR="00113E40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Στοιχεία αποστολέα/παραλήπτη"/>
                  </w:tblPr>
                  <w:tblGrid>
                    <w:gridCol w:w="2709"/>
                    <w:gridCol w:w="2710"/>
                  </w:tblGrid>
                  <w:tr w:rsidR="00113E40">
                    <w:tc>
                      <w:tcPr>
                        <w:tcW w:w="2709" w:type="dxa"/>
                      </w:tcPr>
                      <w:p w:rsidR="00113E40" w:rsidRDefault="002256E6">
                        <w:r>
                          <w:t>Απονέμεται στον/στην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113E40" w:rsidRDefault="002256E6">
                        <w:r>
                          <w:t>Εκδόθηκε από</w:t>
                        </w:r>
                      </w:p>
                    </w:tc>
                  </w:tr>
                  <w:tr w:rsidR="00113E40">
                    <w:tc>
                      <w:tcPr>
                        <w:tcW w:w="2709" w:type="dxa"/>
                        <w:vAlign w:val="bottom"/>
                      </w:tcPr>
                      <w:p w:rsidR="00113E40" w:rsidRDefault="002256E6" w:rsidP="00394366">
                        <w:pPr>
                          <w:pStyle w:val="a7"/>
                        </w:pPr>
                        <w:r>
                          <w:t>[Παραλήπτης]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113E40" w:rsidRDefault="002256E6" w:rsidP="00394366">
                        <w:pPr>
                          <w:pStyle w:val="a7"/>
                        </w:pPr>
                        <w:r>
                          <w:t>[Αποστολέας]</w:t>
                        </w:r>
                      </w:p>
                    </w:tc>
                  </w:tr>
                </w:tbl>
                <w:p w:rsidR="00113E40" w:rsidRDefault="00113E40"/>
              </w:tc>
            </w:tr>
          </w:tbl>
          <w:p w:rsidR="00113E40" w:rsidRDefault="00113E40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Ποσό δωροεπιταγής"/>
            </w:tblPr>
            <w:tblGrid>
              <w:gridCol w:w="3358"/>
            </w:tblGrid>
            <w:tr w:rsidR="00113E40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113E40" w:rsidRDefault="00113E40"/>
              </w:tc>
            </w:tr>
            <w:tr w:rsidR="00113E40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113E40" w:rsidRDefault="002256E6" w:rsidP="00394366">
                  <w:pPr>
                    <w:pStyle w:val="1"/>
                  </w:pPr>
                  <w:r>
                    <w:t>ΠΟΣΟ ΑΝΤΑΜΟΙΒΗΣ</w:t>
                  </w:r>
                </w:p>
                <w:p w:rsidR="00113E40" w:rsidRDefault="002256E6" w:rsidP="00394366">
                  <w:pPr>
                    <w:pStyle w:val="a4"/>
                  </w:pPr>
                  <w:r>
                    <w:t>[Ποσό]</w:t>
                  </w:r>
                </w:p>
              </w:tc>
            </w:tr>
            <w:tr w:rsidR="00113E40">
              <w:trPr>
                <w:trHeight w:hRule="exact" w:val="173"/>
              </w:trPr>
              <w:tc>
                <w:tcPr>
                  <w:tcW w:w="3076" w:type="dxa"/>
                </w:tcPr>
                <w:p w:rsidR="00113E40" w:rsidRDefault="00113E40"/>
              </w:tc>
            </w:tr>
          </w:tbl>
          <w:p w:rsidR="00113E40" w:rsidRDefault="00113E40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113E40" w:rsidRDefault="00113E40"/>
        </w:tc>
      </w:tr>
      <w:tr w:rsidR="00113E40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113E40" w:rsidRDefault="00113E40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113E40" w:rsidRDefault="00113E40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113E40" w:rsidRDefault="00113E40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113E40" w:rsidRDefault="00113E40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113E40" w:rsidRDefault="00113E40"/>
        </w:tc>
      </w:tr>
      <w:tr w:rsidR="00113E40">
        <w:trPr>
          <w:trHeight w:hRule="exact" w:val="112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113E40" w:rsidRDefault="00113E40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113E40" w:rsidRDefault="00113E40"/>
        </w:tc>
        <w:tc>
          <w:tcPr>
            <w:tcW w:w="5924" w:type="dxa"/>
            <w:tcBorders>
              <w:top w:val="single" w:sz="48" w:space="0" w:color="464039" w:themeColor="text2"/>
              <w:bottom w:val="nil"/>
            </w:tcBorders>
            <w:shd w:val="clear" w:color="auto" w:fill="auto"/>
          </w:tcPr>
          <w:p w:rsidR="00113E40" w:rsidRDefault="00113E40"/>
        </w:tc>
        <w:tc>
          <w:tcPr>
            <w:tcW w:w="3378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113E40" w:rsidRDefault="00113E40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113E40" w:rsidRDefault="00113E40"/>
        </w:tc>
      </w:tr>
      <w:tr w:rsidR="00113E40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113E40" w:rsidRDefault="00113E40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113E40" w:rsidRDefault="00113E40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8"/>
            </w:tblGrid>
            <w:tr w:rsidR="00113E40" w:rsidTr="00394366">
              <w:tc>
                <w:tcPr>
                  <w:tcW w:w="1158" w:type="dxa"/>
                  <w:shd w:val="clear" w:color="auto" w:fill="464039" w:themeFill="text2"/>
                </w:tcPr>
                <w:p w:rsidR="00113E40" w:rsidRDefault="00113E40"/>
              </w:tc>
            </w:tr>
          </w:tbl>
          <w:p w:rsidR="00113E40" w:rsidRDefault="00113E40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113E40" w:rsidRDefault="00113E40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113E40" w:rsidRDefault="00113E40"/>
        </w:tc>
      </w:tr>
      <w:tr w:rsidR="00113E40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113E40" w:rsidRDefault="00113E40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113E40" w:rsidRDefault="00113E40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8"/>
            </w:tblGrid>
            <w:tr w:rsidR="00113E40" w:rsidTr="00394366">
              <w:trPr>
                <w:cantSplit/>
              </w:trPr>
              <w:tc>
                <w:tcPr>
                  <w:tcW w:w="1158" w:type="dxa"/>
                  <w:shd w:val="clear" w:color="auto" w:fill="464039" w:themeFill="text2"/>
                </w:tcPr>
                <w:p w:rsidR="00113E40" w:rsidRDefault="002256E6" w:rsidP="00394366">
                  <w:pPr>
                    <w:pStyle w:val="ad"/>
                  </w:pPr>
                  <w:r>
                    <w:t>[Ημερομηνία]</w:t>
                  </w:r>
                </w:p>
              </w:tc>
            </w:tr>
          </w:tbl>
          <w:p w:rsidR="00113E40" w:rsidRDefault="00113E40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Πληροφορίες δωροεπιταγής"/>
            </w:tblPr>
            <w:tblGrid>
              <w:gridCol w:w="5419"/>
            </w:tblGrid>
            <w:tr w:rsidR="00113E40">
              <w:trPr>
                <w:trHeight w:val="2304"/>
              </w:trPr>
              <w:tc>
                <w:tcPr>
                  <w:tcW w:w="5419" w:type="dxa"/>
                </w:tcPr>
                <w:p w:rsidR="00113E40" w:rsidRDefault="002256E6" w:rsidP="00394366">
                  <w:pPr>
                    <w:pStyle w:val="aa"/>
                  </w:pPr>
                  <w:r>
                    <w:t>ΜΙΑ ΔΩΡΟΕΠΙΤΑΓΗ</w:t>
                  </w:r>
                </w:p>
                <w:p w:rsidR="00113E40" w:rsidRDefault="002256E6" w:rsidP="00394366">
                  <w:pPr>
                    <w:pStyle w:val="ac"/>
                  </w:pPr>
                  <w:r>
                    <w:t>ΓΙΑ ΕΣΑΣ!</w:t>
                  </w:r>
                </w:p>
                <w:p w:rsidR="00113E40" w:rsidRDefault="002256E6" w:rsidP="00394366">
                  <w:pPr>
                    <w:pStyle w:val="2"/>
                  </w:pPr>
                  <w:r>
                    <w:t>[Προσθέστε το προσωπικό σας μήνυμα εδώ.]</w:t>
                  </w:r>
                </w:p>
              </w:tc>
            </w:tr>
            <w:tr w:rsidR="00113E40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Στοιχεία αποστολέα/παραλήπτη"/>
                  </w:tblPr>
                  <w:tblGrid>
                    <w:gridCol w:w="2709"/>
                    <w:gridCol w:w="2710"/>
                  </w:tblGrid>
                  <w:tr w:rsidR="00113E40">
                    <w:tc>
                      <w:tcPr>
                        <w:tcW w:w="2709" w:type="dxa"/>
                      </w:tcPr>
                      <w:p w:rsidR="00113E40" w:rsidRDefault="002256E6">
                        <w:r>
                          <w:t>Απονέμεται στον/στην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113E40" w:rsidRDefault="002256E6">
                        <w:r>
                          <w:t>Εκδόθηκε από</w:t>
                        </w:r>
                      </w:p>
                    </w:tc>
                  </w:tr>
                  <w:tr w:rsidR="00113E40">
                    <w:tc>
                      <w:tcPr>
                        <w:tcW w:w="2709" w:type="dxa"/>
                        <w:vAlign w:val="bottom"/>
                      </w:tcPr>
                      <w:p w:rsidR="00113E40" w:rsidRDefault="002256E6" w:rsidP="00394366">
                        <w:pPr>
                          <w:pStyle w:val="a7"/>
                        </w:pPr>
                        <w:r>
                          <w:t>[Παραλήπτης]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113E40" w:rsidRDefault="002256E6" w:rsidP="00394366">
                        <w:pPr>
                          <w:pStyle w:val="a7"/>
                        </w:pPr>
                        <w:r>
                          <w:t>[Αποστολέας]</w:t>
                        </w:r>
                      </w:p>
                    </w:tc>
                  </w:tr>
                </w:tbl>
                <w:p w:rsidR="00113E40" w:rsidRDefault="00113E40"/>
              </w:tc>
            </w:tr>
          </w:tbl>
          <w:p w:rsidR="00113E40" w:rsidRDefault="00113E40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Ποσό δωροεπιταγής"/>
            </w:tblPr>
            <w:tblGrid>
              <w:gridCol w:w="3358"/>
            </w:tblGrid>
            <w:tr w:rsidR="00113E40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113E40" w:rsidRDefault="00113E40"/>
              </w:tc>
            </w:tr>
            <w:tr w:rsidR="00113E40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113E40" w:rsidRDefault="002256E6" w:rsidP="00394366">
                  <w:pPr>
                    <w:pStyle w:val="1"/>
                  </w:pPr>
                  <w:r>
                    <w:t>ΠΟΣΟ ΑΝΤΑΜΟΙΒΗΣ</w:t>
                  </w:r>
                </w:p>
                <w:p w:rsidR="00113E40" w:rsidRDefault="002256E6" w:rsidP="00394366">
                  <w:pPr>
                    <w:pStyle w:val="a4"/>
                  </w:pPr>
                  <w:r>
                    <w:t>[Ποσό]</w:t>
                  </w:r>
                </w:p>
              </w:tc>
            </w:tr>
            <w:tr w:rsidR="00113E40">
              <w:trPr>
                <w:trHeight w:hRule="exact" w:val="173"/>
              </w:trPr>
              <w:tc>
                <w:tcPr>
                  <w:tcW w:w="3076" w:type="dxa"/>
                </w:tcPr>
                <w:p w:rsidR="00113E40" w:rsidRDefault="00113E40"/>
              </w:tc>
            </w:tr>
          </w:tbl>
          <w:p w:rsidR="00113E40" w:rsidRDefault="00113E40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113E40" w:rsidRDefault="00113E40"/>
        </w:tc>
      </w:tr>
      <w:tr w:rsidR="00113E40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113E40" w:rsidRDefault="00113E40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113E40" w:rsidRDefault="00113E40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113E40" w:rsidRDefault="00113E40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113E40" w:rsidRDefault="00113E40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113E40" w:rsidRDefault="00113E40"/>
        </w:tc>
      </w:tr>
      <w:tr w:rsidR="00113E40">
        <w:trPr>
          <w:trHeight w:hRule="exact" w:val="1123"/>
          <w:jc w:val="center"/>
        </w:trPr>
        <w:tc>
          <w:tcPr>
            <w:tcW w:w="1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13E40" w:rsidRDefault="00113E40"/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13E40" w:rsidRDefault="00113E40"/>
        </w:tc>
        <w:tc>
          <w:tcPr>
            <w:tcW w:w="5924" w:type="dxa"/>
            <w:tcBorders>
              <w:top w:val="nil"/>
              <w:bottom w:val="nil"/>
            </w:tcBorders>
            <w:shd w:val="clear" w:color="auto" w:fill="auto"/>
          </w:tcPr>
          <w:p w:rsidR="00113E40" w:rsidRDefault="00113E40"/>
        </w:tc>
        <w:tc>
          <w:tcPr>
            <w:tcW w:w="33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13E40" w:rsidRDefault="00113E40"/>
        </w:tc>
        <w:tc>
          <w:tcPr>
            <w:tcW w:w="1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13E40" w:rsidRDefault="00113E40"/>
        </w:tc>
      </w:tr>
      <w:tr w:rsidR="00113E40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113E40" w:rsidRDefault="00113E40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113E40" w:rsidRDefault="00113E40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8"/>
            </w:tblGrid>
            <w:tr w:rsidR="00113E40" w:rsidTr="00394366">
              <w:tc>
                <w:tcPr>
                  <w:tcW w:w="1158" w:type="dxa"/>
                  <w:shd w:val="clear" w:color="auto" w:fill="464039" w:themeFill="text2"/>
                </w:tcPr>
                <w:p w:rsidR="00113E40" w:rsidRDefault="00113E40"/>
              </w:tc>
            </w:tr>
          </w:tbl>
          <w:p w:rsidR="00113E40" w:rsidRDefault="00113E40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113E40" w:rsidRDefault="00113E40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113E40" w:rsidRDefault="00113E40"/>
        </w:tc>
      </w:tr>
      <w:tr w:rsidR="00113E40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113E40" w:rsidRDefault="00113E40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113E40" w:rsidRDefault="00113E40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8"/>
            </w:tblGrid>
            <w:tr w:rsidR="00113E40" w:rsidTr="00394366">
              <w:trPr>
                <w:cantSplit/>
              </w:trPr>
              <w:tc>
                <w:tcPr>
                  <w:tcW w:w="1158" w:type="dxa"/>
                  <w:shd w:val="clear" w:color="auto" w:fill="464039" w:themeFill="text2"/>
                </w:tcPr>
                <w:p w:rsidR="00113E40" w:rsidRDefault="002256E6" w:rsidP="00394366">
                  <w:pPr>
                    <w:pStyle w:val="ad"/>
                  </w:pPr>
                  <w:r>
                    <w:t>[Ημερομηνία]</w:t>
                  </w:r>
                </w:p>
              </w:tc>
            </w:tr>
          </w:tbl>
          <w:p w:rsidR="00113E40" w:rsidRDefault="00113E40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Πληροφορίες δωροεπιταγής"/>
            </w:tblPr>
            <w:tblGrid>
              <w:gridCol w:w="5419"/>
            </w:tblGrid>
            <w:tr w:rsidR="00113E40">
              <w:trPr>
                <w:trHeight w:val="2304"/>
              </w:trPr>
              <w:tc>
                <w:tcPr>
                  <w:tcW w:w="5419" w:type="dxa"/>
                </w:tcPr>
                <w:p w:rsidR="00113E40" w:rsidRDefault="002256E6" w:rsidP="00394366">
                  <w:pPr>
                    <w:pStyle w:val="aa"/>
                  </w:pPr>
                  <w:r>
                    <w:t>ΜΙΑ ΔΩΡΟΕΠΙΤΑΓΗ</w:t>
                  </w:r>
                </w:p>
                <w:p w:rsidR="00113E40" w:rsidRDefault="002256E6" w:rsidP="00394366">
                  <w:pPr>
                    <w:pStyle w:val="ac"/>
                  </w:pPr>
                  <w:r>
                    <w:t>ΓΙΑ ΕΣΑΣ!</w:t>
                  </w:r>
                </w:p>
                <w:p w:rsidR="00113E40" w:rsidRDefault="002256E6" w:rsidP="00394366">
                  <w:pPr>
                    <w:pStyle w:val="2"/>
                  </w:pPr>
                  <w:r>
                    <w:t>[Προσθέστε το προσωπικό σας μήνυμα εδώ.]</w:t>
                  </w:r>
                </w:p>
              </w:tc>
            </w:tr>
            <w:tr w:rsidR="00113E40">
              <w:trPr>
                <w:trHeight w:val="720"/>
              </w:trPr>
              <w:tc>
                <w:tcPr>
                  <w:tcW w:w="541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Στοιχεία αποστολέα/παραλήπτη"/>
                  </w:tblPr>
                  <w:tblGrid>
                    <w:gridCol w:w="2709"/>
                    <w:gridCol w:w="2710"/>
                  </w:tblGrid>
                  <w:tr w:rsidR="00113E40">
                    <w:tc>
                      <w:tcPr>
                        <w:tcW w:w="2709" w:type="dxa"/>
                      </w:tcPr>
                      <w:p w:rsidR="00113E40" w:rsidRDefault="002256E6">
                        <w:r>
                          <w:t>Απονέμεται στον/στην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113E40" w:rsidRDefault="002256E6">
                        <w:r>
                          <w:t>Εκδόθηκε από</w:t>
                        </w:r>
                      </w:p>
                    </w:tc>
                  </w:tr>
                  <w:tr w:rsidR="00113E40">
                    <w:tc>
                      <w:tcPr>
                        <w:tcW w:w="2709" w:type="dxa"/>
                        <w:vAlign w:val="bottom"/>
                      </w:tcPr>
                      <w:p w:rsidR="00113E40" w:rsidRDefault="002256E6" w:rsidP="00394366">
                        <w:pPr>
                          <w:pStyle w:val="a7"/>
                        </w:pPr>
                        <w:r>
                          <w:t>[Παραλήπτης]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113E40" w:rsidRDefault="002256E6" w:rsidP="00394366">
                        <w:pPr>
                          <w:pStyle w:val="a7"/>
                        </w:pPr>
                        <w:r>
                          <w:t>[Αποστολέας]</w:t>
                        </w:r>
                      </w:p>
                    </w:tc>
                  </w:tr>
                </w:tbl>
                <w:p w:rsidR="00113E40" w:rsidRDefault="00113E40"/>
              </w:tc>
            </w:tr>
          </w:tbl>
          <w:p w:rsidR="00113E40" w:rsidRDefault="00113E40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Ποσό δωροεπιταγής"/>
            </w:tblPr>
            <w:tblGrid>
              <w:gridCol w:w="3358"/>
            </w:tblGrid>
            <w:tr w:rsidR="00113E40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113E40" w:rsidRDefault="00113E40"/>
              </w:tc>
            </w:tr>
            <w:tr w:rsidR="00113E40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113E40" w:rsidRDefault="002256E6" w:rsidP="00394366">
                  <w:pPr>
                    <w:pStyle w:val="1"/>
                  </w:pPr>
                  <w:r>
                    <w:t>ΠΟΣΟ ΑΝΤΑΜΟΙΒΗΣ</w:t>
                  </w:r>
                </w:p>
                <w:p w:rsidR="00113E40" w:rsidRDefault="002256E6" w:rsidP="00394366">
                  <w:pPr>
                    <w:pStyle w:val="a4"/>
                  </w:pPr>
                  <w:r>
                    <w:t>[Ποσό]</w:t>
                  </w:r>
                </w:p>
              </w:tc>
            </w:tr>
            <w:tr w:rsidR="00113E40">
              <w:trPr>
                <w:trHeight w:hRule="exact" w:val="173"/>
              </w:trPr>
              <w:tc>
                <w:tcPr>
                  <w:tcW w:w="3076" w:type="dxa"/>
                </w:tcPr>
                <w:p w:rsidR="00113E40" w:rsidRDefault="00113E40"/>
              </w:tc>
            </w:tr>
          </w:tbl>
          <w:p w:rsidR="00113E40" w:rsidRDefault="00113E40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113E40" w:rsidRDefault="00113E40"/>
        </w:tc>
      </w:tr>
      <w:tr w:rsidR="00113E40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113E40" w:rsidRDefault="00113E40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113E40" w:rsidRDefault="00113E40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113E40" w:rsidRDefault="00113E40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113E40" w:rsidRDefault="00113E40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113E40" w:rsidRDefault="00113E40"/>
        </w:tc>
      </w:tr>
    </w:tbl>
    <w:p w:rsidR="00113E40" w:rsidRDefault="00113E40">
      <w:pPr>
        <w:rPr>
          <w:sz w:val="10"/>
          <w:szCs w:val="10"/>
        </w:rPr>
      </w:pPr>
    </w:p>
    <w:sectPr w:rsidR="00113E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E40" w:rsidRDefault="002256E6">
      <w:r>
        <w:separator/>
      </w:r>
    </w:p>
  </w:endnote>
  <w:endnote w:type="continuationSeparator" w:id="0">
    <w:p w:rsidR="00113E40" w:rsidRDefault="0022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FFE" w:rsidRDefault="00765FF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FFE" w:rsidRDefault="00765FFE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FFE" w:rsidRDefault="00765FF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E40" w:rsidRDefault="002256E6">
      <w:r>
        <w:separator/>
      </w:r>
    </w:p>
  </w:footnote>
  <w:footnote w:type="continuationSeparator" w:id="0">
    <w:p w:rsidR="00113E40" w:rsidRDefault="00225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FFE" w:rsidRDefault="00765FF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FFE" w:rsidRDefault="00765FFE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FFE" w:rsidRDefault="00765FF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40"/>
    <w:rsid w:val="00113E40"/>
    <w:rsid w:val="00221E4B"/>
    <w:rsid w:val="002256E6"/>
    <w:rsid w:val="00240E3F"/>
    <w:rsid w:val="00272A73"/>
    <w:rsid w:val="00394366"/>
    <w:rsid w:val="0076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6736B" w:themeColor="background2" w:themeShade="80"/>
        <w:sz w:val="16"/>
        <w:szCs w:val="16"/>
        <w:lang w:val="el-GR" w:eastAsia="el-GR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1"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3"/>
    <w:qFormat/>
    <w:rsid w:val="00272A73"/>
    <w:pPr>
      <w:keepNext/>
      <w:keepLines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Char"/>
    <w:uiPriority w:val="3"/>
    <w:unhideWhenUsed/>
    <w:qFormat/>
    <w:rsid w:val="003943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6736B"/>
      <w:sz w:val="22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221E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6736B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3"/>
    <w:rsid w:val="00394366"/>
    <w:rPr>
      <w:rFonts w:asciiTheme="majorHAnsi" w:eastAsiaTheme="majorEastAsia" w:hAnsiTheme="majorHAnsi" w:cstheme="majorBidi"/>
      <w:color w:val="76736B"/>
      <w:sz w:val="22"/>
      <w:szCs w:val="26"/>
    </w:rPr>
  </w:style>
  <w:style w:type="paragraph" w:customStyle="1" w:styleId="a3">
    <w:name w:val="υποσέλιδο"/>
    <w:basedOn w:val="a"/>
    <w:link w:val="Char"/>
    <w:uiPriority w:val="99"/>
    <w:unhideWhenUsed/>
    <w:rsid w:val="00272A73"/>
    <w:pPr>
      <w:tabs>
        <w:tab w:val="center" w:pos="4680"/>
        <w:tab w:val="right" w:pos="9360"/>
      </w:tabs>
      <w:spacing w:line="240" w:lineRule="auto"/>
    </w:pPr>
  </w:style>
  <w:style w:type="paragraph" w:customStyle="1" w:styleId="30">
    <w:name w:val="επικεφαλίδα 3"/>
    <w:basedOn w:val="a"/>
    <w:next w:val="a"/>
    <w:link w:val="31"/>
    <w:uiPriority w:val="9"/>
    <w:semiHidden/>
    <w:unhideWhenUsed/>
    <w:qFormat/>
    <w:pPr>
      <w:keepNext/>
      <w:keepLines/>
      <w:spacing w:before="40"/>
      <w:outlineLvl w:val="2"/>
    </w:pPr>
    <w:rPr>
      <w:sz w:val="24"/>
      <w:szCs w:val="24"/>
    </w:rPr>
  </w:style>
  <w:style w:type="paragraph" w:customStyle="1" w:styleId="a4">
    <w:name w:val="Ποσό"/>
    <w:basedOn w:val="a"/>
    <w:uiPriority w:val="3"/>
    <w:qFormat/>
    <w:pPr>
      <w:jc w:val="center"/>
    </w:pPr>
    <w:rPr>
      <w:b/>
      <w:bCs/>
      <w:sz w:val="64"/>
      <w:szCs w:val="64"/>
    </w:rPr>
  </w:style>
  <w:style w:type="paragraph" w:customStyle="1" w:styleId="a5">
    <w:name w:val="Κείμενο σε συννεφάκι"/>
    <w:basedOn w:val="a"/>
    <w:link w:val="a6"/>
    <w:uiPriority w:val="99"/>
    <w:semiHidden/>
    <w:unhideWhenUsed/>
    <w:rPr>
      <w:rFonts w:ascii="Segoe UI" w:hAnsi="Segoe UI" w:cs="Segoe UI"/>
      <w:color w:val="DE525E" w:themeColor="accent2"/>
      <w:sz w:val="18"/>
      <w:szCs w:val="18"/>
    </w:rPr>
  </w:style>
  <w:style w:type="character" w:customStyle="1" w:styleId="a6">
    <w:name w:val="Χαρακτήρας κειμένου σε συννεφάκι"/>
    <w:basedOn w:val="a0"/>
    <w:link w:val="a5"/>
    <w:uiPriority w:val="99"/>
    <w:semiHidden/>
    <w:rPr>
      <w:rFonts w:ascii="Segoe UI" w:hAnsi="Segoe UI" w:cs="Segoe UI"/>
      <w:color w:val="DE525E" w:themeColor="accent2"/>
      <w:sz w:val="18"/>
      <w:szCs w:val="18"/>
    </w:rPr>
  </w:style>
  <w:style w:type="paragraph" w:customStyle="1" w:styleId="a7">
    <w:name w:val="Πληροφορίες δώρου"/>
    <w:basedOn w:val="a"/>
    <w:uiPriority w:val="3"/>
    <w:qFormat/>
    <w:pPr>
      <w:spacing w:before="100"/>
      <w:contextualSpacing/>
    </w:pPr>
    <w:rPr>
      <w:b/>
      <w:bCs/>
      <w:spacing w:val="-12"/>
      <w:sz w:val="20"/>
      <w:szCs w:val="20"/>
    </w:rPr>
  </w:style>
  <w:style w:type="character" w:customStyle="1" w:styleId="Char">
    <w:name w:val="Υποσέλιδο Char"/>
    <w:basedOn w:val="a0"/>
    <w:link w:val="a3"/>
    <w:uiPriority w:val="99"/>
    <w:rsid w:val="00272A73"/>
    <w:rPr>
      <w:lang w:val="el-GR"/>
    </w:rPr>
  </w:style>
  <w:style w:type="paragraph" w:customStyle="1" w:styleId="a8">
    <w:name w:val="κεφαλίδα"/>
    <w:basedOn w:val="a"/>
    <w:link w:val="Char0"/>
    <w:uiPriority w:val="99"/>
    <w:unhideWhenUsed/>
    <w:rsid w:val="00272A73"/>
    <w:pPr>
      <w:tabs>
        <w:tab w:val="center" w:pos="4680"/>
        <w:tab w:val="right" w:pos="9360"/>
      </w:tabs>
      <w:spacing w:line="240" w:lineRule="auto"/>
    </w:pPr>
  </w:style>
  <w:style w:type="character" w:styleId="a9">
    <w:name w:val="Placeholder Text"/>
    <w:basedOn w:val="a0"/>
    <w:uiPriority w:val="99"/>
    <w:semiHidden/>
    <w:rPr>
      <w:color w:val="808080"/>
    </w:rPr>
  </w:style>
  <w:style w:type="paragraph" w:styleId="aa">
    <w:name w:val="Subtitle"/>
    <w:basedOn w:val="a"/>
    <w:next w:val="a"/>
    <w:link w:val="Char1"/>
    <w:uiPriority w:val="2"/>
    <w:qFormat/>
    <w:pPr>
      <w:numPr>
        <w:ilvl w:val="1"/>
      </w:numPr>
      <w:spacing w:after="120" w:line="216" w:lineRule="auto"/>
    </w:pPr>
    <w:rPr>
      <w:sz w:val="26"/>
      <w:szCs w:val="26"/>
    </w:rPr>
  </w:style>
  <w:style w:type="character" w:customStyle="1" w:styleId="Char1">
    <w:name w:val="Υπότιτλος Char"/>
    <w:basedOn w:val="a0"/>
    <w:link w:val="aa"/>
    <w:uiPriority w:val="2"/>
    <w:rPr>
      <w:sz w:val="26"/>
      <w:szCs w:val="26"/>
    </w:rPr>
  </w:style>
  <w:style w:type="table" w:styleId="ab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next w:val="a"/>
    <w:link w:val="Char2"/>
    <w:uiPriority w:val="1"/>
    <w:qFormat/>
    <w:pPr>
      <w:spacing w:after="120" w:line="192" w:lineRule="auto"/>
      <w:ind w:left="-29"/>
      <w:contextualSpacing/>
    </w:pPr>
    <w:rPr>
      <w:rFonts w:asciiTheme="majorHAnsi" w:eastAsiaTheme="majorEastAsia" w:hAnsiTheme="majorHAnsi" w:cstheme="majorBidi"/>
      <w:b/>
      <w:bCs/>
      <w:kern w:val="28"/>
      <w:sz w:val="64"/>
      <w:szCs w:val="64"/>
    </w:rPr>
  </w:style>
  <w:style w:type="character" w:customStyle="1" w:styleId="Char2">
    <w:name w:val="Τίτλος Char"/>
    <w:basedOn w:val="a0"/>
    <w:link w:val="ac"/>
    <w:uiPriority w:val="1"/>
    <w:rPr>
      <w:rFonts w:asciiTheme="majorHAnsi" w:eastAsiaTheme="majorEastAsia" w:hAnsiTheme="majorHAnsi" w:cstheme="majorBidi"/>
      <w:b/>
      <w:bCs/>
      <w:kern w:val="28"/>
      <w:sz w:val="64"/>
      <w:szCs w:val="64"/>
    </w:rPr>
  </w:style>
  <w:style w:type="paragraph" w:styleId="ad">
    <w:name w:val="Date"/>
    <w:basedOn w:val="a"/>
    <w:next w:val="a"/>
    <w:link w:val="Char3"/>
    <w:uiPriority w:val="3"/>
    <w:unhideWhenUsed/>
    <w:qFormat/>
    <w:pPr>
      <w:spacing w:before="80" w:after="160"/>
      <w:contextualSpacing/>
      <w:jc w:val="center"/>
    </w:pPr>
    <w:rPr>
      <w:color w:val="FFFFFF" w:themeColor="background1"/>
    </w:rPr>
  </w:style>
  <w:style w:type="character" w:customStyle="1" w:styleId="Char3">
    <w:name w:val="Ημερομηνία Char"/>
    <w:basedOn w:val="a0"/>
    <w:link w:val="ad"/>
    <w:uiPriority w:val="3"/>
    <w:rPr>
      <w:color w:val="FFFFFF" w:themeColor="background1"/>
    </w:rPr>
  </w:style>
  <w:style w:type="character" w:customStyle="1" w:styleId="31">
    <w:name w:val="Χαρακτήρας επικεφαλίδας 3"/>
    <w:basedOn w:val="a0"/>
    <w:link w:val="30"/>
    <w:uiPriority w:val="9"/>
    <w:semiHidden/>
    <w:rPr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rsid w:val="00221E4B"/>
    <w:rPr>
      <w:rFonts w:asciiTheme="majorHAnsi" w:eastAsiaTheme="majorEastAsia" w:hAnsiTheme="majorHAnsi" w:cstheme="majorBidi"/>
      <w:color w:val="76736B"/>
      <w:sz w:val="24"/>
      <w:szCs w:val="24"/>
    </w:rPr>
  </w:style>
  <w:style w:type="character" w:customStyle="1" w:styleId="Char0">
    <w:name w:val="Κεφαλίδα Char"/>
    <w:basedOn w:val="a0"/>
    <w:link w:val="a8"/>
    <w:uiPriority w:val="99"/>
    <w:rsid w:val="00272A73"/>
    <w:rPr>
      <w:lang w:val="el-GR"/>
    </w:rPr>
  </w:style>
  <w:style w:type="character" w:customStyle="1" w:styleId="1Char">
    <w:name w:val="Επικεφαλίδα 1 Char"/>
    <w:basedOn w:val="a0"/>
    <w:link w:val="1"/>
    <w:uiPriority w:val="3"/>
    <w:rsid w:val="00272A73"/>
    <w:rPr>
      <w:sz w:val="26"/>
      <w:szCs w:val="26"/>
      <w:lang w:val="el-GR"/>
    </w:rPr>
  </w:style>
  <w:style w:type="paragraph" w:styleId="ae">
    <w:name w:val="header"/>
    <w:basedOn w:val="a"/>
    <w:link w:val="Char10"/>
    <w:uiPriority w:val="99"/>
    <w:unhideWhenUsed/>
    <w:rsid w:val="00765FFE"/>
    <w:pPr>
      <w:tabs>
        <w:tab w:val="center" w:pos="4153"/>
        <w:tab w:val="right" w:pos="8306"/>
      </w:tabs>
      <w:spacing w:line="240" w:lineRule="auto"/>
    </w:pPr>
  </w:style>
  <w:style w:type="character" w:customStyle="1" w:styleId="Char10">
    <w:name w:val="Κεφαλίδα Char1"/>
    <w:basedOn w:val="a0"/>
    <w:link w:val="ae"/>
    <w:uiPriority w:val="99"/>
    <w:rsid w:val="00765FFE"/>
  </w:style>
  <w:style w:type="paragraph" w:styleId="af">
    <w:name w:val="footer"/>
    <w:basedOn w:val="a"/>
    <w:link w:val="Char11"/>
    <w:uiPriority w:val="99"/>
    <w:unhideWhenUsed/>
    <w:rsid w:val="00765FFE"/>
    <w:pPr>
      <w:tabs>
        <w:tab w:val="center" w:pos="4153"/>
        <w:tab w:val="right" w:pos="8306"/>
      </w:tabs>
      <w:spacing w:line="240" w:lineRule="auto"/>
    </w:pPr>
  </w:style>
  <w:style w:type="character" w:customStyle="1" w:styleId="Char11">
    <w:name w:val="Υποσέλιδο Char1"/>
    <w:basedOn w:val="a0"/>
    <w:link w:val="af"/>
    <w:uiPriority w:val="99"/>
    <w:rsid w:val="00765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464039"/>
      </a:dk2>
      <a:lt2>
        <a:srgbClr val="E3E2E0"/>
      </a:lt2>
      <a:accent1>
        <a:srgbClr val="54ABB0"/>
      </a:accent1>
      <a:accent2>
        <a:srgbClr val="DE525E"/>
      </a:accent2>
      <a:accent3>
        <a:srgbClr val="ADBE5D"/>
      </a:accent3>
      <a:accent4>
        <a:srgbClr val="FF9438"/>
      </a:accent4>
      <a:accent5>
        <a:srgbClr val="FFC952"/>
      </a:accent5>
      <a:accent6>
        <a:srgbClr val="7D6645"/>
      </a:accent6>
      <a:hlink>
        <a:srgbClr val="54ABB0"/>
      </a:hlink>
      <a:folHlink>
        <a:srgbClr val="8E4F6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EDDAE-A5CB-4D2A-A5C3-E7E91EF6C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505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2013-11-29T15:36:00Z</dcterms:created>
  <dcterms:modified xsi:type="dcterms:W3CDTF">2013-11-29T15:36:00Z</dcterms:modified>
</cp:coreProperties>
</file>