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Γενική διάταξη εξωτερικών σελίδων προγράμματος"/>
      </w:tblPr>
      <w:tblGrid>
        <w:gridCol w:w="4608"/>
        <w:gridCol w:w="4104"/>
        <w:gridCol w:w="5184"/>
      </w:tblGrid>
      <w:tr w:rsidR="00077289" w:rsidRPr="009C3683">
        <w:trPr>
          <w:trHeight w:hRule="exact" w:val="10944"/>
        </w:trPr>
        <w:tc>
          <w:tcPr>
            <w:tcW w:w="4608" w:type="dxa"/>
          </w:tcPr>
          <w:p w:rsidR="00077289" w:rsidRPr="009C3683" w:rsidRDefault="009C3683" w:rsidP="009C3683">
            <w:pPr>
              <w:pStyle w:val="1"/>
              <w:rPr>
                <w:lang w:val="el-GR"/>
              </w:rPr>
            </w:pPr>
            <w:r w:rsidRPr="009C3683">
              <w:rPr>
                <w:lang w:val="el-GR"/>
              </w:rPr>
              <w:t>ΘΕΡΜΕΣ</w:t>
            </w:r>
            <w:r w:rsidRPr="009C3683">
              <w:rPr>
                <w:lang w:val="el-GR"/>
              </w:rPr>
              <w:br/>
              <w:t>ΕΥΧΑΡΙΣΤΙΕΣ</w:t>
            </w:r>
          </w:p>
          <w:p w:rsidR="00077289" w:rsidRPr="009C3683" w:rsidRDefault="009C3683" w:rsidP="009C3683">
            <w:pPr>
              <w:pStyle w:val="2"/>
              <w:rPr>
                <w:lang w:val="el-GR"/>
              </w:rPr>
            </w:pPr>
            <w:r w:rsidRPr="009C3683">
              <w:rPr>
                <w:lang w:val="el-GR"/>
              </w:rPr>
              <w:t>ΣΥΝΕΡΓΑΤΕΣ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Διάταξη λίστας για δίστηλο κείμενο"/>
            </w:tblPr>
            <w:tblGrid>
              <w:gridCol w:w="2304"/>
              <w:gridCol w:w="2304"/>
            </w:tblGrid>
            <w:tr w:rsidR="00077289" w:rsidRPr="009C3683">
              <w:tc>
                <w:tcPr>
                  <w:tcW w:w="2500" w:type="pct"/>
                  <w:tcMar>
                    <w:right w:w="346" w:type="dxa"/>
                  </w:tcMar>
                </w:tcPr>
                <w:p w:rsidR="00077289" w:rsidRPr="009C3683" w:rsidRDefault="009C3683">
                  <w:r w:rsidRPr="009C3683">
                    <w:t xml:space="preserve">[Προσθέστε ονόματα εδώ, σε δύο στήλες. Το ύψος της στήλης προσαρμόζεται για να χωρέσει το περιεχόμενό σας. </w:t>
                  </w:r>
                </w:p>
                <w:p w:rsidR="00077289" w:rsidRPr="009C3683" w:rsidRDefault="009C3683">
                  <w:r w:rsidRPr="009C3683">
                    <w:t>Για να αντικαταστήσετε το κείμενο συμβουλής (όπως αυτό εδώ), απλώς επιλέξτε το και ξεκινήστε να πληκτρολογείτε. Μην συμπεριλάβετε κενό διάστημα στα δεξιά ή αριστερά των χαρακτήρων στην επιλογή σας.]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077289" w:rsidRPr="009C3683" w:rsidRDefault="009C3683">
                  <w:r w:rsidRPr="009C3683">
                    <w:t>[Όνομα Π. Επώνυμο]</w:t>
                  </w:r>
                  <w:r w:rsidRPr="009C3683">
                    <w:br/>
                    <w:t>[Όνομα Π. Επώνυμο]</w:t>
                  </w:r>
                  <w:r w:rsidRPr="009C3683">
                    <w:br/>
                    <w:t>[Όνομα Π. Επώνυμο]</w:t>
                  </w:r>
                  <w:r w:rsidRPr="009C3683">
                    <w:br/>
                    <w:t>[Όνομα Π. Επώνυμο]</w:t>
                  </w:r>
                  <w:r w:rsidRPr="009C3683">
                    <w:br/>
                    <w:t>[Όνομα Π. Επώνυμο]</w:t>
                  </w:r>
                </w:p>
              </w:tc>
            </w:tr>
          </w:tbl>
          <w:p w:rsidR="00077289" w:rsidRPr="009C3683" w:rsidRDefault="009C3683" w:rsidP="009C3683">
            <w:pPr>
              <w:pStyle w:val="2"/>
              <w:rPr>
                <w:lang w:val="el-GR"/>
              </w:rPr>
            </w:pPr>
            <w:r w:rsidRPr="009C3683">
              <w:rPr>
                <w:lang w:val="el-GR"/>
              </w:rPr>
              <w:t>ΕΠΙΤΡΟΠΗ ΠΡΟΓΡΑΜΜΑΤΟΣ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Διάταξη λίστας για δίστηλο κείμενο"/>
            </w:tblPr>
            <w:tblGrid>
              <w:gridCol w:w="2304"/>
              <w:gridCol w:w="2304"/>
            </w:tblGrid>
            <w:tr w:rsidR="00077289" w:rsidRPr="009C3683">
              <w:tc>
                <w:tcPr>
                  <w:tcW w:w="2500" w:type="pct"/>
                  <w:tcMar>
                    <w:right w:w="346" w:type="dxa"/>
                  </w:tcMar>
                </w:tcPr>
                <w:p w:rsidR="00077289" w:rsidRPr="009C3683" w:rsidRDefault="009C3683">
                  <w:r w:rsidRPr="009C3683">
                    <w:t>[Προσθέστε ονόματα εδώ, σε δύο στήλες.]</w:t>
                  </w:r>
                  <w:r w:rsidRPr="009C3683">
                    <w:br/>
                    <w:t>[Όνομα Π. Επώνυμο]</w:t>
                  </w:r>
                  <w:r w:rsidRPr="009C3683">
                    <w:br/>
                    <w:t>[Όνομα Π. Επώνυμο]</w:t>
                  </w:r>
                  <w:r w:rsidRPr="009C3683">
                    <w:br/>
                    <w:t>[Όνομα Π. Επώνυμο]</w:t>
                  </w:r>
                  <w:r w:rsidRPr="009C3683">
                    <w:br/>
                    <w:t>[Όνομα Π. Επώνυμο]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077289" w:rsidRPr="009C3683" w:rsidRDefault="009C3683">
                  <w:r w:rsidRPr="009C3683">
                    <w:t>[Όνομα Π. Επώνυμο]</w:t>
                  </w:r>
                  <w:r w:rsidRPr="009C3683">
                    <w:br/>
                    <w:t>[Όνομα Π. Επώνυμο]</w:t>
                  </w:r>
                  <w:r w:rsidRPr="009C3683">
                    <w:br/>
                    <w:t>[Όνομα Π. Επώνυμο]</w:t>
                  </w:r>
                  <w:r w:rsidRPr="009C3683">
                    <w:br/>
                    <w:t>[Όνομα Π. Επώνυμο]</w:t>
                  </w:r>
                  <w:r w:rsidRPr="009C3683">
                    <w:br/>
                    <w:t>[Όνομα Π. Επώνυμο]</w:t>
                  </w:r>
                  <w:r w:rsidRPr="009C3683">
                    <w:br/>
                    <w:t>[Όνομα Π. Επώνυμο]</w:t>
                  </w:r>
                </w:p>
              </w:tc>
            </w:tr>
            <w:tr w:rsidR="00077289" w:rsidRPr="009C3683">
              <w:trPr>
                <w:trHeight w:hRule="exact" w:val="288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077289" w:rsidRPr="009C3683" w:rsidRDefault="00077289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077289" w:rsidRPr="009C3683" w:rsidRDefault="00077289"/>
              </w:tc>
            </w:tr>
          </w:tbl>
          <w:p w:rsidR="00077289" w:rsidRPr="009C3683" w:rsidRDefault="00077289"/>
        </w:tc>
        <w:tc>
          <w:tcPr>
            <w:tcW w:w="4104" w:type="dxa"/>
            <w:vAlign w:val="center"/>
          </w:tcPr>
          <w:p w:rsidR="00077289" w:rsidRPr="009C3683" w:rsidRDefault="009C3683">
            <w:pPr>
              <w:pStyle w:val="a7"/>
              <w:jc w:val="center"/>
            </w:pPr>
            <w:bookmarkStart w:id="0" w:name="_GoBack"/>
            <w:r w:rsidRPr="009C3683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2424113" cy="6867525"/>
                      <wp:effectExtent l="0" t="0" r="0" b="9525"/>
                      <wp:docPr id="2" name="Ομάδα 2" descr="Σύμβολο μουσικού κλειδιού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8675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Ορθογώνιο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Ελεύθερη σχεδίαση 6" descr="Το σύμβολο του μουσικού κλειδιού έχει πολύ μεγάλο μέγεθος και εκτείνεται εκτός της γραμμής δίπλωσης.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AB5C" id="Ομάδα 2" o:spid="_x0000_s1026" alt="Σύμβολο μουσικού κλειδιού" style="width:190.9pt;height:540.75pt;mso-position-horizontal-relative:char;mso-position-vertical-relative:line" coordsize="24241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">
                      <v:rect id="Ορθογώνιο 1" o:spid="_x0000_s1027" style="position:absolute;width:24193;height:68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      <v:shape id="Ελεύθερη σχεδίαση 6" o:spid="_x0000_s1028" alt="Το σύμβολο του μουσικού κλειδιού έχει πολύ μεγάλο μέγεθος και εκτείνεται εκτός της γραμμής δίπλωσης." style="position:absolute;top:95;width:24241;height:68580;visibility:visible;mso-wrap-style:square;v-text-anchor:top" coordsize="1527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aspectratio="t" verticies="t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518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Διάταξη εμπρός όψης του προγράμματος"/>
            </w:tblPr>
            <w:tblGrid>
              <w:gridCol w:w="5184"/>
            </w:tblGrid>
            <w:tr w:rsidR="00077289" w:rsidRPr="009C3683">
              <w:trPr>
                <w:trHeight w:hRule="exact" w:val="5040"/>
              </w:trPr>
              <w:tc>
                <w:tcPr>
                  <w:tcW w:w="5184" w:type="dxa"/>
                  <w:vAlign w:val="bottom"/>
                </w:tcPr>
                <w:p w:rsidR="00077289" w:rsidRPr="009C3683" w:rsidRDefault="009C3683">
                  <w:pPr>
                    <w:pStyle w:val="a5"/>
                  </w:pPr>
                  <w:r w:rsidRPr="009C3683">
                    <w:t>[ΤΙΤΛΟΣ</w:t>
                  </w:r>
                  <w:r w:rsidRPr="009C3683">
                    <w:br/>
                    <w:t>ΜΟΥΣΙΚΗΣ</w:t>
                  </w:r>
                  <w:r w:rsidRPr="009C3683">
                    <w:br/>
                    <w:t>ΕΚΔΗΛΩΣΗΣ]</w:t>
                  </w:r>
                </w:p>
              </w:tc>
            </w:tr>
            <w:tr w:rsidR="00077289" w:rsidRPr="009C3683">
              <w:trPr>
                <w:trHeight w:hRule="exact" w:val="2952"/>
              </w:trPr>
              <w:tc>
                <w:tcPr>
                  <w:tcW w:w="5184" w:type="dxa"/>
                </w:tcPr>
                <w:p w:rsidR="00077289" w:rsidRPr="009C3683" w:rsidRDefault="00077289"/>
              </w:tc>
            </w:tr>
            <w:tr w:rsidR="00077289" w:rsidRPr="009C3683">
              <w:trPr>
                <w:trHeight w:hRule="exact" w:val="2376"/>
              </w:trPr>
              <w:tc>
                <w:tcPr>
                  <w:tcW w:w="5184" w:type="dxa"/>
                </w:tcPr>
                <w:p w:rsidR="00077289" w:rsidRPr="009C3683" w:rsidRDefault="009C3683">
                  <w:pPr>
                    <w:pStyle w:val="a6"/>
                  </w:pPr>
                  <w:r w:rsidRPr="009C3683">
                    <w:t>[ΟΝΟΜΑ ΣΧΟΛΕΙΟΥ Ή ΟΡΓΑΝΙΣΜΟΥ]</w:t>
                  </w:r>
                </w:p>
                <w:p w:rsidR="00077289" w:rsidRPr="009C3683" w:rsidRDefault="009C3683">
                  <w:r w:rsidRPr="009C3683">
                    <w:t>[Ημερομηνία και ώρα εκδήλωσης]</w:t>
                  </w:r>
                  <w:r w:rsidRPr="009C3683">
                    <w:br/>
                    <w:t>[Τοποθεσία εκδήλωσης]</w:t>
                  </w:r>
                </w:p>
              </w:tc>
            </w:tr>
          </w:tbl>
          <w:p w:rsidR="00077289" w:rsidRPr="009C3683" w:rsidRDefault="00077289"/>
        </w:tc>
      </w:tr>
    </w:tbl>
    <w:p w:rsidR="00077289" w:rsidRPr="009C3683" w:rsidRDefault="009C3683">
      <w:r w:rsidRPr="009C3683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Γενική διάταξη εσωτερικών σελίδων προγράμματος"/>
      </w:tblPr>
      <w:tblGrid>
        <w:gridCol w:w="5688"/>
        <w:gridCol w:w="1008"/>
        <w:gridCol w:w="1224"/>
        <w:gridCol w:w="5688"/>
      </w:tblGrid>
      <w:tr w:rsidR="00077289" w:rsidRPr="009C3683">
        <w:trPr>
          <w:trHeight w:hRule="exact" w:val="1613"/>
        </w:trPr>
        <w:tc>
          <w:tcPr>
            <w:tcW w:w="5688" w:type="dxa"/>
          </w:tcPr>
          <w:p w:rsidR="00077289" w:rsidRPr="009C3683" w:rsidRDefault="009C3683" w:rsidP="009C3683">
            <w:pPr>
              <w:pStyle w:val="1"/>
              <w:rPr>
                <w:lang w:val="el-GR"/>
              </w:rPr>
            </w:pPr>
            <w:r w:rsidRPr="009C3683">
              <w:rPr>
                <w:lang w:val="el-GR"/>
              </w:rPr>
              <w:lastRenderedPageBreak/>
              <w:t>[ΤΙΤΛΟΣ ΕΚΔΗΛΩΣΗΣ Ή ΣΥΝΤΟΜΗ ΠΕΡΙΓΡΑΦΗ, ΜΕΧΡΙ ΤΡΕΙΣ ΓΡΑΜΜΕΣ]</w:t>
            </w:r>
          </w:p>
        </w:tc>
        <w:tc>
          <w:tcPr>
            <w:tcW w:w="1008" w:type="dxa"/>
          </w:tcPr>
          <w:p w:rsidR="00077289" w:rsidRPr="009C3683" w:rsidRDefault="00077289" w:rsidP="009C3683">
            <w:pPr>
              <w:pStyle w:val="1"/>
              <w:rPr>
                <w:lang w:val="el-GR"/>
              </w:rPr>
            </w:pPr>
          </w:p>
        </w:tc>
        <w:tc>
          <w:tcPr>
            <w:tcW w:w="1224" w:type="dxa"/>
          </w:tcPr>
          <w:p w:rsidR="00077289" w:rsidRPr="009C3683" w:rsidRDefault="00077289" w:rsidP="009C3683">
            <w:pPr>
              <w:pStyle w:val="1"/>
              <w:rPr>
                <w:lang w:val="el-GR"/>
              </w:rPr>
            </w:pPr>
          </w:p>
        </w:tc>
        <w:tc>
          <w:tcPr>
            <w:tcW w:w="5688" w:type="dxa"/>
          </w:tcPr>
          <w:p w:rsidR="00077289" w:rsidRPr="009C3683" w:rsidRDefault="00077289" w:rsidP="009C3683">
            <w:pPr>
              <w:pStyle w:val="1"/>
              <w:rPr>
                <w:lang w:val="el-GR"/>
              </w:rPr>
            </w:pPr>
          </w:p>
        </w:tc>
      </w:tr>
      <w:tr w:rsidR="00077289" w:rsidRPr="009C3683">
        <w:trPr>
          <w:trHeight w:hRule="exact" w:val="9043"/>
        </w:trPr>
        <w:tc>
          <w:tcPr>
            <w:tcW w:w="5688" w:type="dxa"/>
          </w:tcPr>
          <w:p w:rsidR="00077289" w:rsidRPr="009C3683" w:rsidRDefault="009C3683" w:rsidP="009C3683">
            <w:pPr>
              <w:pStyle w:val="2"/>
              <w:rPr>
                <w:lang w:val="el-GR"/>
              </w:rPr>
            </w:pPr>
            <w:r w:rsidRPr="009C3683">
              <w:rPr>
                <w:lang w:val="el-GR"/>
              </w:rPr>
              <w:t>ΜΟΥΣΙΚΟΙ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Διάταξη λίστας για δίστηλο κείμενο"/>
            </w:tblPr>
            <w:tblGrid>
              <w:gridCol w:w="2844"/>
              <w:gridCol w:w="2844"/>
            </w:tblGrid>
            <w:tr w:rsidR="00077289" w:rsidRPr="009C3683">
              <w:tc>
                <w:tcPr>
                  <w:tcW w:w="2500" w:type="pct"/>
                  <w:tcMar>
                    <w:right w:w="346" w:type="dxa"/>
                  </w:tcMar>
                </w:tcPr>
                <w:p w:rsidR="00077289" w:rsidRPr="009C3683" w:rsidRDefault="009C3683">
                  <w:r w:rsidRPr="009C3683">
                    <w:t>[Όνομα Π. Επώνυμο]</w:t>
                  </w:r>
                  <w:r w:rsidRPr="009C3683">
                    <w:br/>
                    <w:t>[Όνομα Π. Επώνυμο]</w:t>
                  </w:r>
                  <w:r w:rsidRPr="009C3683">
                    <w:br/>
                    <w:t>[Όνομα Π. Επώνυμο]</w:t>
                  </w:r>
                  <w:r w:rsidRPr="009C3683">
                    <w:br/>
                    <w:t>[Όνομα Π. Επώνυμο]</w:t>
                  </w:r>
                  <w:r w:rsidRPr="009C3683">
                    <w:br/>
                    <w:t>[Όνομα Π. Επώνυμο]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077289" w:rsidRPr="009C3683" w:rsidRDefault="009C3683">
                  <w:r w:rsidRPr="009C3683">
                    <w:t>[Όνομα Π. Επώνυμο]</w:t>
                  </w:r>
                  <w:r w:rsidRPr="009C3683">
                    <w:br/>
                    <w:t>[Όνομα Π. Επώνυμο]</w:t>
                  </w:r>
                  <w:r w:rsidRPr="009C3683">
                    <w:br/>
                    <w:t>[Όνομα Π. Επώνυμο]</w:t>
                  </w:r>
                  <w:r w:rsidRPr="009C3683">
                    <w:br/>
                    <w:t>[Όνομα Π. Επώνυμο]</w:t>
                  </w:r>
                  <w:r w:rsidRPr="009C3683">
                    <w:br/>
                    <w:t>[Όνομα Π. Επώνυμο]</w:t>
                  </w:r>
                </w:p>
              </w:tc>
            </w:tr>
          </w:tbl>
          <w:p w:rsidR="00077289" w:rsidRPr="009C3683" w:rsidRDefault="009C3683" w:rsidP="009C3683">
            <w:pPr>
              <w:pStyle w:val="2"/>
              <w:rPr>
                <w:lang w:val="el-GR"/>
              </w:rPr>
            </w:pPr>
            <w:r w:rsidRPr="009C3683">
              <w:rPr>
                <w:lang w:val="el-GR"/>
              </w:rPr>
              <w:t>ΠΑΡΑΓΩΓΗ:</w:t>
            </w:r>
          </w:p>
          <w:p w:rsidR="00077289" w:rsidRPr="009C3683" w:rsidRDefault="009C3683">
            <w:r w:rsidRPr="009C3683">
              <w:t>[Όνομα Π. Επώνυμο, Όνομα Π. Επώνυμο]</w:t>
            </w:r>
          </w:p>
          <w:p w:rsidR="00077289" w:rsidRPr="009C3683" w:rsidRDefault="009C3683" w:rsidP="009C3683">
            <w:pPr>
              <w:pStyle w:val="2"/>
              <w:rPr>
                <w:lang w:val="el-GR"/>
              </w:rPr>
            </w:pPr>
            <w:r w:rsidRPr="009C3683">
              <w:rPr>
                <w:lang w:val="el-GR"/>
              </w:rPr>
              <w:t>ΔΙΕΥΘΥΝΣΗ ΟΡΧΗΣΤΡΑΣ</w:t>
            </w:r>
          </w:p>
          <w:p w:rsidR="00077289" w:rsidRPr="009C3683" w:rsidRDefault="009C3683">
            <w:r w:rsidRPr="009C3683">
              <w:t>[Όνομα Π. Επώνυμο]</w:t>
            </w:r>
          </w:p>
        </w:tc>
        <w:tc>
          <w:tcPr>
            <w:tcW w:w="1008" w:type="dxa"/>
          </w:tcPr>
          <w:p w:rsidR="00077289" w:rsidRPr="009C3683" w:rsidRDefault="00077289"/>
        </w:tc>
        <w:tc>
          <w:tcPr>
            <w:tcW w:w="1224" w:type="dxa"/>
          </w:tcPr>
          <w:p w:rsidR="00077289" w:rsidRPr="009C3683" w:rsidRDefault="00077289"/>
        </w:tc>
        <w:tc>
          <w:tcPr>
            <w:tcW w:w="5688" w:type="dxa"/>
          </w:tcPr>
          <w:p w:rsidR="00077289" w:rsidRPr="009C3683" w:rsidRDefault="009C3683" w:rsidP="009C3683">
            <w:pPr>
              <w:pStyle w:val="2"/>
              <w:rPr>
                <w:lang w:val="el-GR"/>
              </w:rPr>
            </w:pPr>
            <w:r w:rsidRPr="009C3683">
              <w:rPr>
                <w:lang w:val="el-GR"/>
              </w:rPr>
              <w:t>[ΤΙΤΛΟΣ ΠΡΩΤΟΥ ΜΕΡΟΥΣ ΠΡΟΓΡΑΜΜΑΤΟΣ]</w:t>
            </w:r>
          </w:p>
          <w:p w:rsidR="00077289" w:rsidRPr="009C3683" w:rsidRDefault="009C3683">
            <w:r w:rsidRPr="009C3683">
              <w:t>[Πιστεύετε ότι είναι δύσκολο να δημιουργήσετε ένα έγγραφο με τόσο καλή εμφάνιση; Το εντελώς αντίθετο! Εφαρμόστε οποιοδήποτε στυλ κειμένου βλέπετε σε αυτό το έγγραφο με ένα μόνο κλικ, στην "Κεντρική" καρτέλα, στην ομάδα "Στυλ".]</w:t>
            </w:r>
          </w:p>
          <w:p w:rsidR="00077289" w:rsidRPr="009C3683" w:rsidRDefault="009C3683" w:rsidP="009C3683">
            <w:pPr>
              <w:pStyle w:val="2"/>
              <w:rPr>
                <w:lang w:val="el-GR"/>
              </w:rPr>
            </w:pPr>
            <w:r w:rsidRPr="009C3683">
              <w:rPr>
                <w:lang w:val="el-GR"/>
              </w:rPr>
              <w:t>[ΤΙΤΛΟΣ ΔΕΥΤΕΡΟΥ ΜΕΡΟΥΣ ΠΡΟΓΡΑΜΜΑΤΟΣ]</w:t>
            </w:r>
          </w:p>
          <w:p w:rsidR="00077289" w:rsidRPr="009C3683" w:rsidRDefault="009C3683">
            <w:r w:rsidRPr="009C3683">
              <w:t>[Για να δείτε γρήγορα τη διάταξη που θα έχει αυτό το πρόγραμμα όταν εκτυπωθεί, στην καρτέλα "Προβολή", κάντε κλικ στην επιλογή "Προβολή ανάγνωσης".]</w:t>
            </w:r>
          </w:p>
          <w:p w:rsidR="00077289" w:rsidRPr="009C3683" w:rsidRDefault="009C3683" w:rsidP="009C3683">
            <w:pPr>
              <w:pStyle w:val="2"/>
              <w:rPr>
                <w:lang w:val="el-GR"/>
              </w:rPr>
            </w:pPr>
            <w:r w:rsidRPr="009C3683">
              <w:rPr>
                <w:lang w:val="el-GR"/>
              </w:rPr>
              <w:t>[ΤΙΤΛΟΣ ΤΡΙΤΟΥ ΜΕΡΟΥΣ ΠΡΟΓΡΑΜΜΑΤΟΣ]</w:t>
            </w:r>
          </w:p>
          <w:p w:rsidR="00077289" w:rsidRPr="009C3683" w:rsidRDefault="009C3683">
            <w:r w:rsidRPr="009C3683">
              <w:t>[Για να αποθηκεύσετε ένα αντίγραφο αυτού του προγράμματος σε μορφή PDF, στην καρτέλα "Αρχείο", κάντε κλικ στην επιλογή "Εκτύπωση" και μετά κάντε κλικ στην επιλογή "Εκτύπωση σε PDF".]</w:t>
            </w:r>
          </w:p>
          <w:p w:rsidR="00077289" w:rsidRPr="009C3683" w:rsidRDefault="009C3683" w:rsidP="009C3683">
            <w:pPr>
              <w:pStyle w:val="2"/>
              <w:rPr>
                <w:lang w:val="el-GR"/>
              </w:rPr>
            </w:pPr>
            <w:r w:rsidRPr="009C3683">
              <w:rPr>
                <w:lang w:val="el-GR"/>
              </w:rPr>
              <w:t>ΦΩΝΗΤΙΚΑ</w:t>
            </w:r>
          </w:p>
          <w:p w:rsidR="00077289" w:rsidRPr="009C3683" w:rsidRDefault="009C3683">
            <w:r w:rsidRPr="009C3683">
              <w:t>Πρώτο μέρος: [Όνομα Π. Επώνυμο]</w:t>
            </w:r>
            <w:r w:rsidRPr="009C3683">
              <w:br/>
              <w:t>Δεύτερο μέρος: [Όνομα Π. Επώνυμο]</w:t>
            </w:r>
            <w:r w:rsidRPr="009C3683">
              <w:br/>
              <w:t>Τρίτο μέρος: [Όνομα Π. Επώνυμο]</w:t>
            </w:r>
          </w:p>
        </w:tc>
      </w:tr>
    </w:tbl>
    <w:p w:rsidR="00077289" w:rsidRPr="009C3683" w:rsidRDefault="00077289"/>
    <w:sectPr w:rsidR="00077289" w:rsidRPr="009C3683">
      <w:pgSz w:w="15840" w:h="12240" w:orient="landscape"/>
      <w:pgMar w:top="720" w:right="720" w:bottom="28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89" w:rsidRDefault="009C3683">
      <w:pPr>
        <w:spacing w:line="240" w:lineRule="auto"/>
      </w:pPr>
      <w:r>
        <w:separator/>
      </w:r>
    </w:p>
  </w:endnote>
  <w:endnote w:type="continuationSeparator" w:id="0">
    <w:p w:rsidR="00077289" w:rsidRDefault="009C3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89" w:rsidRDefault="009C3683">
      <w:pPr>
        <w:spacing w:line="240" w:lineRule="auto"/>
      </w:pPr>
      <w:r>
        <w:separator/>
      </w:r>
    </w:p>
  </w:footnote>
  <w:footnote w:type="continuationSeparator" w:id="0">
    <w:p w:rsidR="00077289" w:rsidRDefault="009C36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89"/>
    <w:rsid w:val="00077289"/>
    <w:rsid w:val="002D0ADA"/>
    <w:rsid w:val="009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el-GR" w:eastAsia="el-G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83"/>
    <w:pPr>
      <w:spacing w:line="312" w:lineRule="auto"/>
    </w:pPr>
    <w:rPr>
      <w:rFonts w:ascii="Segoe UI" w:hAnsi="Segoe UI"/>
      <w:sz w:val="19"/>
    </w:rPr>
  </w:style>
  <w:style w:type="paragraph" w:styleId="1">
    <w:name w:val="heading 1"/>
    <w:basedOn w:val="a"/>
    <w:next w:val="a"/>
    <w:link w:val="1Char"/>
    <w:uiPriority w:val="9"/>
    <w:qFormat/>
    <w:rsid w:val="009C3683"/>
    <w:pPr>
      <w:keepNext/>
      <w:keepLines/>
      <w:spacing w:before="24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  <w:lang w:val="en-US" w:eastAsia="ja-JP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3683"/>
    <w:pPr>
      <w:keepNext/>
      <w:keepLines/>
      <w:spacing w:before="44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paragraph" w:styleId="3">
    <w:name w:val="heading 3"/>
    <w:basedOn w:val="a"/>
    <w:next w:val="a"/>
    <w:link w:val="3Char"/>
    <w:uiPriority w:val="3"/>
    <w:semiHidden/>
    <w:unhideWhenUsed/>
    <w:qFormat/>
    <w:rsid w:val="009C36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D2616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C3683"/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character" w:customStyle="1" w:styleId="3Char">
    <w:name w:val="Επικεφαλίδα 3 Char"/>
    <w:basedOn w:val="a0"/>
    <w:link w:val="3"/>
    <w:uiPriority w:val="3"/>
    <w:semiHidden/>
    <w:rsid w:val="009C3683"/>
    <w:rPr>
      <w:rFonts w:asciiTheme="majorHAnsi" w:eastAsiaTheme="majorEastAsia" w:hAnsiTheme="majorHAnsi" w:cstheme="majorBidi"/>
      <w:color w:val="5D2616" w:themeColor="accent1" w:themeShade="7F"/>
      <w:sz w:val="24"/>
      <w:szCs w:val="24"/>
    </w:rPr>
  </w:style>
  <w:style w:type="paragraph" w:customStyle="1" w:styleId="30">
    <w:name w:val="επικεφαλίδα 3"/>
    <w:basedOn w:val="a"/>
    <w:next w:val="a"/>
    <w:link w:val="31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link w:val="Char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Char">
    <w:name w:val="Τίτλος Char"/>
    <w:basedOn w:val="a0"/>
    <w:link w:val="a5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a6">
    <w:name w:val="Subtitle"/>
    <w:basedOn w:val="a"/>
    <w:next w:val="a"/>
    <w:link w:val="Char0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Char0">
    <w:name w:val="Υπότιτλος Char"/>
    <w:basedOn w:val="a0"/>
    <w:link w:val="a6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31">
    <w:name w:val="Χαρακτήρας επικεφαλίδας 3"/>
    <w:basedOn w:val="a0"/>
    <w:link w:val="30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99"/>
    <w:qFormat/>
    <w:rsid w:val="009C3683"/>
    <w:pPr>
      <w:spacing w:line="240" w:lineRule="auto"/>
    </w:pPr>
    <w:rPr>
      <w:rFonts w:ascii="Segoe UI" w:hAnsi="Segoe UI"/>
    </w:rPr>
  </w:style>
  <w:style w:type="character" w:customStyle="1" w:styleId="1Char">
    <w:name w:val="Επικεφαλίδα 1 Char"/>
    <w:basedOn w:val="a0"/>
    <w:link w:val="1"/>
    <w:uiPriority w:val="9"/>
    <w:rsid w:val="009C3683"/>
    <w:rPr>
      <w:rFonts w:asciiTheme="majorHAnsi" w:eastAsiaTheme="majorEastAsia" w:hAnsiTheme="majorHAnsi" w:cstheme="majorBidi"/>
      <w:color w:val="BC4E2D" w:themeColor="accent1"/>
      <w:sz w:val="48"/>
      <w:szCs w:val="4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 Lakner</cp:lastModifiedBy>
  <cp:revision>36</cp:revision>
  <dcterms:created xsi:type="dcterms:W3CDTF">2013-04-24T16:19:00Z</dcterms:created>
  <dcterms:modified xsi:type="dcterms:W3CDTF">2013-08-01T09:40:00Z</dcterms:modified>
</cp:coreProperties>
</file>