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E3" w:rsidRPr="00EE1E6F" w:rsidRDefault="004A0DF4">
      <w:pPr>
        <w:pStyle w:val="a3"/>
      </w:pPr>
      <w:bookmarkStart w:id="0" w:name="_GoBack"/>
      <w:bookmarkEnd w:id="0"/>
      <w:r w:rsidRPr="00EE1E6F">
        <w:rPr>
          <w:lang w:bidi="el-GR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Διάταξη ημερολογίου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1651E3" w:rsidRPr="00EE1E6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ΙΑΝΟΥΑΡΙΟΣ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ΦΕΒΡΟΥΑΡΙΟΣ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ΜΑΡΤΙΟΣ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ΑΠΡΙΛΙΟΣ</w:t>
            </w:r>
          </w:p>
        </w:tc>
      </w:tr>
      <w:tr w:rsidR="001651E3" w:rsidRPr="00EE1E6F"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Ιανουά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651E3" w:rsidRPr="00EE1E6F">
              <w:tc>
                <w:tcPr>
                  <w:tcW w:w="318" w:type="dxa"/>
                </w:tcPr>
                <w:p w:rsidR="001651E3" w:rsidRPr="00EE1E6F" w:rsidRDefault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651E3" w:rsidRPr="00EE1E6F" w:rsidRDefault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651E3" w:rsidRPr="00EE1E6F" w:rsidRDefault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651E3" w:rsidRPr="00EE1E6F" w:rsidRDefault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651E3" w:rsidRPr="00EE1E6F" w:rsidRDefault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651E3" w:rsidRPr="00EE1E6F" w:rsidRDefault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651E3" w:rsidRPr="00EE1E6F" w:rsidRDefault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651E3" w:rsidRPr="00EE1E6F">
              <w:tc>
                <w:tcPr>
                  <w:tcW w:w="318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3</w:t>
                  </w:r>
                </w:p>
              </w:tc>
            </w:tr>
            <w:tr w:rsidR="001651E3" w:rsidRPr="00EE1E6F"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10</w:t>
                  </w:r>
                </w:p>
              </w:tc>
            </w:tr>
            <w:tr w:rsidR="001651E3" w:rsidRPr="00EE1E6F"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17</w:t>
                  </w:r>
                </w:p>
              </w:tc>
            </w:tr>
            <w:tr w:rsidR="001651E3" w:rsidRPr="00EE1E6F"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24</w:t>
                  </w:r>
                </w:p>
              </w:tc>
            </w:tr>
            <w:tr w:rsidR="001651E3" w:rsidRPr="00EE1E6F"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651E3" w:rsidRPr="00EE1E6F" w:rsidRDefault="004A0DF4">
                  <w:pPr>
                    <w:pStyle w:val="a7"/>
                  </w:pPr>
                  <w:r w:rsidRPr="00EE1E6F">
                    <w:rPr>
                      <w:lang w:bidi="el-GR"/>
                    </w:rPr>
                    <w:t>31</w:t>
                  </w:r>
                </w:p>
              </w:tc>
            </w:tr>
            <w:tr w:rsidR="001651E3" w:rsidRPr="00EE1E6F">
              <w:tc>
                <w:tcPr>
                  <w:tcW w:w="318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651E3" w:rsidRPr="00EE1E6F" w:rsidRDefault="001651E3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Φεβρουά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7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14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21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28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Μάρτ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6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13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20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27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Απρίλ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3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10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17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24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</w:tr>
      <w:tr w:rsidR="001651E3" w:rsidRPr="00EE1E6F">
        <w:trPr>
          <w:trHeight w:hRule="exact" w:val="346"/>
        </w:trPr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1651E3"/>
        </w:tc>
      </w:tr>
      <w:tr w:rsidR="001651E3" w:rsidRPr="00EE1E6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ΜΑΪΟΣ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ΙΟΥΝΙΟΣ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ΙΟΥΛΙΟΣ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ΑΥΓΟΥΣΤΟΣ</w:t>
            </w:r>
          </w:p>
        </w:tc>
      </w:tr>
      <w:tr w:rsidR="001651E3" w:rsidRPr="00EE1E6F"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Μά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8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15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22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29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Ιούν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5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12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19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26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Ιούλ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3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10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17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24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31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Αύγουστ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7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14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21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28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</w:tr>
      <w:tr w:rsidR="001651E3" w:rsidRPr="00EE1E6F">
        <w:trPr>
          <w:trHeight w:hRule="exact" w:val="346"/>
        </w:trPr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1651E3"/>
        </w:tc>
      </w:tr>
      <w:tr w:rsidR="001651E3" w:rsidRPr="00EE1E6F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ΣΕΠΤΕΜΒΡΙΟΣ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ΟΚΤΩΒΡΙΟΣ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ΝΟΕΜΒΡΙΟΣ</w:t>
            </w:r>
          </w:p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  <w:shd w:val="clear" w:color="auto" w:fill="603B17" w:themeFill="text2"/>
          </w:tcPr>
          <w:p w:rsidR="001651E3" w:rsidRPr="00EE1E6F" w:rsidRDefault="001651E3"/>
        </w:tc>
        <w:tc>
          <w:tcPr>
            <w:tcW w:w="2246" w:type="dxa"/>
          </w:tcPr>
          <w:p w:rsidR="001651E3" w:rsidRPr="00EE1E6F" w:rsidRDefault="004A0DF4">
            <w:pPr>
              <w:pStyle w:val="a5"/>
            </w:pPr>
            <w:r w:rsidRPr="00EE1E6F">
              <w:rPr>
                <w:lang w:bidi="el-GR"/>
              </w:rPr>
              <w:t>ΔΕΚΕΜΒΡΙΟΣ</w:t>
            </w:r>
          </w:p>
        </w:tc>
      </w:tr>
      <w:tr w:rsidR="001651E3" w:rsidRPr="00EE1E6F"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Σεπτέμβ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11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18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25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Οκτώβ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9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16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23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30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Νοέμβ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6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13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20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27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  <w:tc>
          <w:tcPr>
            <w:tcW w:w="648" w:type="dxa"/>
          </w:tcPr>
          <w:p w:rsidR="001651E3" w:rsidRPr="00EE1E6F" w:rsidRDefault="001651E3"/>
        </w:tc>
        <w:tc>
          <w:tcPr>
            <w:tcW w:w="72" w:type="dxa"/>
          </w:tcPr>
          <w:p w:rsidR="001651E3" w:rsidRPr="00EE1E6F" w:rsidRDefault="001651E3"/>
        </w:tc>
        <w:tc>
          <w:tcPr>
            <w:tcW w:w="2246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  <w:tblCaption w:val="Δεκέμβριος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Δ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Τ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Π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Σ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9"/>
                    <w:rPr>
                      <w:color w:val="603B17" w:themeColor="text2"/>
                    </w:rPr>
                  </w:pPr>
                  <w:r w:rsidRPr="00EE1E6F">
                    <w:rPr>
                      <w:color w:val="603B17" w:themeColor="text2"/>
                      <w:lang w:bidi="el-GR"/>
                    </w:rPr>
                    <w:t>Κ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4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11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18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25</w:t>
                  </w: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noProof/>
                      <w:lang w:bidi="el-GR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  <w:r w:rsidRPr="00EE1E6F">
                    <w:rPr>
                      <w:lang w:bidi="el-GR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  <w:tr w:rsidR="0011621B" w:rsidRPr="00EE1E6F"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22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  <w:tc>
                <w:tcPr>
                  <w:tcW w:w="318" w:type="dxa"/>
                </w:tcPr>
                <w:p w:rsidR="0011621B" w:rsidRPr="00EE1E6F" w:rsidRDefault="0011621B" w:rsidP="0011621B">
                  <w:pPr>
                    <w:pStyle w:val="a7"/>
                  </w:pPr>
                </w:p>
              </w:tc>
            </w:tr>
          </w:tbl>
          <w:p w:rsidR="001651E3" w:rsidRPr="00EE1E6F" w:rsidRDefault="001651E3"/>
        </w:tc>
      </w:tr>
    </w:tbl>
    <w:p w:rsidR="001651E3" w:rsidRPr="00EE1E6F" w:rsidRDefault="004A0DF4">
      <w:pPr>
        <w:pStyle w:val="ac"/>
        <w:jc w:val="right"/>
      </w:pPr>
      <w:r w:rsidRPr="00EE1E6F">
        <w:rPr>
          <w:noProof/>
          <w:lang w:eastAsia="el-GR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Ομάδα 14" title="Γραφικό πουλιού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Ελεύθερη σχεδίαση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Ελεύθερη σχεδίαση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Ελεύθερη σχεδίαση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Ελεύθερη σχεδίαση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Ελεύθερη σχεδίαση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Ελεύθερη σχεδίαση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Ελεύθερη σχεδίαση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0A30F" id="Ομάδα 14" o:spid="_x0000_s1026" alt="Τίτλος: Γραφικό πουλιού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">
                <o:lock v:ext="edit" aspectratio="t"/>
                <v:shape id="Ελεύθερη σχεδίαση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Ελεύθερη σχεδίαση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Ελεύθερη σχεδίαση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Ελεύθερη σχεδίαση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Ελεύθερη σχεδίαση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Ελεύθερη σχεδίαση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Ελεύθερη σχεδίαση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1651E3" w:rsidRPr="00EE1E6F" w:rsidSect="00C7789F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F6" w:rsidRDefault="00AE5DF6">
      <w:r>
        <w:separator/>
      </w:r>
    </w:p>
  </w:endnote>
  <w:endnote w:type="continuationSeparator" w:id="0">
    <w:p w:rsidR="00AE5DF6" w:rsidRDefault="00AE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F6" w:rsidRDefault="00AE5DF6">
      <w:r>
        <w:separator/>
      </w:r>
    </w:p>
  </w:footnote>
  <w:footnote w:type="continuationSeparator" w:id="0">
    <w:p w:rsidR="00AE5DF6" w:rsidRDefault="00AE5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E3"/>
    <w:rsid w:val="0011621B"/>
    <w:rsid w:val="001651E3"/>
    <w:rsid w:val="004A0DF4"/>
    <w:rsid w:val="00987A6C"/>
    <w:rsid w:val="00AE5DF6"/>
    <w:rsid w:val="00C7789F"/>
    <w:rsid w:val="00E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l-G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Έτος"/>
    <w:basedOn w:val="a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Μήνες"/>
    <w:basedOn w:val="a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a6">
    <w:name w:val="Πίνακας κεντρικού υπολογιστή"/>
    <w:basedOn w:val="a1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Ημερομηνίες"/>
    <w:basedOn w:val="a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a8">
    <w:name w:val="Balloon Text"/>
    <w:basedOn w:val="a"/>
    <w:link w:val="Char"/>
    <w:uiPriority w:val="99"/>
    <w:semiHidden/>
    <w:unhideWhenUsed/>
    <w:rPr>
      <w:rFonts w:ascii="Segoe UI" w:hAnsi="Segoe UI" w:cs="Segoe UI"/>
    </w:rPr>
  </w:style>
  <w:style w:type="character" w:customStyle="1" w:styleId="Char">
    <w:name w:val="Κείμενο πλαισίου Char"/>
    <w:basedOn w:val="a0"/>
    <w:link w:val="a8"/>
    <w:uiPriority w:val="99"/>
    <w:semiHidden/>
    <w:rPr>
      <w:rFonts w:ascii="Segoe UI" w:hAnsi="Segoe UI" w:cs="Segoe UI"/>
    </w:rPr>
  </w:style>
  <w:style w:type="paragraph" w:customStyle="1" w:styleId="a9">
    <w:name w:val="Ημέρες"/>
    <w:basedOn w:val="a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aa">
    <w:name w:val="header"/>
    <w:basedOn w:val="a"/>
    <w:link w:val="Char0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a"/>
    <w:uiPriority w:val="99"/>
  </w:style>
  <w:style w:type="paragraph" w:styleId="ab">
    <w:name w:val="footer"/>
    <w:basedOn w:val="a"/>
    <w:link w:val="Char1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b"/>
    <w:uiPriority w:val="99"/>
  </w:style>
  <w:style w:type="paragraph" w:styleId="ac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2016-10-26T02:15:00Z</dcterms:modified>
</cp:coreProperties>
</file>