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059"/>
        <w:gridCol w:w="8059"/>
      </w:tblGrid>
      <w:tr w:rsidR="00CB0131" w14:paraId="28551174" w14:textId="77777777" w:rsidTr="00BB59AB">
        <w:trPr>
          <w:trHeight w:val="4770"/>
          <w:jc w:val="center"/>
        </w:trPr>
        <w:tc>
          <w:tcPr>
            <w:tcW w:w="6475" w:type="dxa"/>
            <w:vAlign w:val="bottom"/>
          </w:tcPr>
          <w:p w14:paraId="253887E5" w14:textId="20B5A4B6" w:rsidR="00CB0131" w:rsidRDefault="00CB0131" w:rsidP="00CB0131">
            <w:pPr>
              <w:spacing w:after="0" w:line="240" w:lineRule="auto"/>
              <w:jc w:val="center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  <w:noProof/>
                <w:lang w:bidi="de-D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37CAB30" wp14:editId="70249BC5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384810</wp:posOffset>
                      </wp:positionV>
                      <wp:extent cx="3413760" cy="2548890"/>
                      <wp:effectExtent l="0" t="0" r="0" b="0"/>
                      <wp:wrapTopAndBottom/>
                      <wp:docPr id="264" name="Gruppieren 264" descr="Deckblatttex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0" cy="2548890"/>
                                <a:chOff x="0" y="0"/>
                                <a:chExt cx="3413760" cy="2548890"/>
                              </a:xfrm>
                            </wpg:grpSpPr>
                            <wps:wsp>
                              <wps:cNvPr id="111" name="Textfeld 111"/>
                              <wps:cNvSpPr txBox="1"/>
                              <wps:spPr>
                                <a:xfrm>
                                  <a:off x="0" y="0"/>
                                  <a:ext cx="3413760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  <w:id w:val="161975107"/>
                                      <w:placeholder>
                                        <w:docPart w:val="11C6538164C6484BB008232B97BEEA2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A441069" w14:textId="77777777" w:rsidR="00CB0131" w:rsidRPr="00046102" w:rsidRDefault="00CB0131" w:rsidP="00CB0131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44"/>
                                            <w:lang w:val="en-ZA"/>
                                          </w:rPr>
                                        </w:pPr>
                                        <w:r w:rsidRPr="00CB0131">
                                          <w:rPr>
                                            <w:rStyle w:val="TitelZchn"/>
                                            <w:lang w:bidi="de-DE"/>
                                          </w:rPr>
                                          <w:t>Weih</w:t>
                                        </w:r>
                                      </w:p>
                                    </w:sdtContent>
                                  </w:sdt>
                                  <w:p w14:paraId="00367306" w14:textId="77777777" w:rsidR="00CB0131" w:rsidRPr="00CB0131" w:rsidRDefault="00557BEC" w:rsidP="00CB01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Style w:val="SchwacheHervorhebung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SchwacheHervorhebung"/>
                                        </w:rPr>
                                        <w:id w:val="-726999517"/>
                                        <w:placeholder>
                                          <w:docPart w:val="F8564E736FA544B5972E2665044F50F8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>
                                        <w:rPr>
                                          <w:rStyle w:val="SchwacheHervorhebung"/>
                                        </w:rPr>
                                      </w:sdtEndPr>
                                      <w:sdtContent>
                                        <w:r w:rsidR="00CB0131" w:rsidRPr="00CB0131">
                                          <w:rPr>
                                            <w:rStyle w:val="SchwacheHervorhebung"/>
                                            <w:lang w:val="de-DE" w:bidi="de-DE"/>
                                          </w:rPr>
                                          <w:t>NACHTS</w:t>
                                        </w:r>
                                      </w:sdtContent>
                                    </w:sdt>
                                  </w:p>
                                  <w:p w14:paraId="43E76FB7" w14:textId="77777777" w:rsidR="00CB0131" w:rsidRPr="00046102" w:rsidRDefault="00557BEC" w:rsidP="00CB0131">
                                    <w:pPr>
                                      <w:spacing w:line="1300" w:lineRule="exact"/>
                                      <w:jc w:val="center"/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FFFFFF" w:themeColor="background1"/>
                                          <w:sz w:val="144"/>
                                          <w:lang w:val="en-ZA"/>
                                        </w:rPr>
                                        <w:id w:val="1248545939"/>
                                        <w:placeholder>
                                          <w:docPart w:val="3404990373B74C9B81091096F2F56A1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CB0131" w:rsidRPr="00CB0131">
                                          <w:rPr>
                                            <w:rStyle w:val="TitelZchn"/>
                                            <w:lang w:bidi="de-DE"/>
                                          </w:rPr>
                                          <w:t>party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Gerader Verbinder 1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143000" y="1200150"/>
                                  <a:ext cx="111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Gerader Verbinder 11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143000" y="1530350"/>
                                  <a:ext cx="111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CAB30" id="Gruppieren 264" o:spid="_x0000_s1026" alt="Deckblatttext" style="position:absolute;left:0;text-align:left;margin-left:61pt;margin-top:30.3pt;width:268.8pt;height:200.7pt;z-index:251658240;mso-width-relative:margin;mso-height-relative:margin" coordsize="34137,2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wMiAMAAAcLAAAOAAAAZHJzL2Uyb0RvYy54bWzsVktv3DgMvi+w/0HQvbE9ryRGnCKbNIMF&#10;gjRo0vaskaWxsbKklTSxp7++pPxImvSBTYEeFr14JJEUyY8fOTp53TWK3Avna6MLmh2klAjNTVnr&#10;bUHf312+OqLEB6ZLpowWBd0LT1+f/vnHSWtzMTOVUaVwBC7RPm9tQasQbJ4knleiYf7AWKFBKI1r&#10;WICt2yalYy3c3qhklqarpDWutM5w4T2cXvRCehrvl1Lw8FZKLwJRBYXYQvy6+N3gNzk9YfnWMVvV&#10;fAiDvSCKhtUanE5XXbDAyM7Vz65qau6MNzIccNMkRsqai5gDZJOlT7JZO7OzMZdt3m7tBBNA+wSn&#10;F1/Lr+9vHKnLgs5WC0o0a6BIa7ezthZOaBJPS+E5YHYh+D8bxUIIoguIXGu3OVywdvbW3rjhYNvv&#10;EIxOugZ/IU3SRcz3E+ZwBeFwOF9k88MVlIaDbLZcHB0dD1XhFZTumR2v3vzAMhkdJxjfFE5rgWH+&#10;AUT/cyDeVsyKWBuPGAwgZlk2gngHGUqhSoJnEZuoiEiR0P1lIPfp3MPhzwI2pc1y63xYC9MQXBTU&#10;QRdEcrL7Kx8gFFAdVdCrNpe1UnDOcqVJW9DVfJlGg0kCFkqDIYLYB4ur0G26IbONKfeQmDN9h3nL&#10;L2twfsV8uGEOWgoqDGMivIWPVAacmGFFSWXcp6+doz4UCaSUtNCiBfX/7pgTlKi/NZTvOFsssKfj&#10;ZrE8nMHGPZZsHkv0rjk3MAWgQBBdXKJ+UONSOtN8hGlyhl5BxDQH3wUN4/I89IMDphEXZ2dRCbrY&#10;snClby3HqxFDhPau+8icHfDHdrk2I2FY/qQMvW5fiLNdMLKONUKAe1QH3IG82HK/hMWzkcVr4RhO&#10;6A/CbWqNqyybPaLzuR4af+RF33xEqtp+GBEZ+j/LFvM0BWSh0zMY3hmwLLJunAXQKauogLMgyr5N&#10;alVrbL9naCLvH5h8vJwto5Y3qi6R5ijzbrs5V47cM+DDUfrmMJ1jIODsCzUs5AXzVa/n9x43g+JX&#10;usGHvRK963dCwkyNHR794b+ZmDwyzoUOsfljX4E2akmIbjLs+y/+DX7LcNBHUxH/6f6L8WQRPRsd&#10;JuOm1sb1mH0ZdujGkGWvP86DPu8HviKUA09/GWHn3yNsrC5GBIP6xYRdzlMci78Jq/T/mrDx1QCv&#10;rTgPhpchPuce7yPBH96vp58BAAD//wMAUEsDBBQABgAIAAAAIQC9wKH53wAAAAoBAAAPAAAAZHJz&#10;L2Rvd25yZXYueG1sTI9BS8NAEIXvgv9hGcGb3STaRWM2pRT1VARbQbxts9MkNDsbstsk/feOJ73N&#10;4z3efK9Yza4TIw6h9aQhXSQgkCpvW6o1fO5f7x5BhGjIms4TarhggFV5fVWY3PqJPnDcxVpwCYXc&#10;aGhi7HMpQ9WgM2HheyT2jn5wJrIcamkHM3G562SWJEo60xJ/aEyPmwar0+7sNLxNZlrfpy/j9nTc&#10;XL73y/evbYpa397M62cQEef4F4ZffEaHkpkO/kw2iI51lvGWqEElCgQH1PKJj4OGB8WOLAv5f0L5&#10;AwAA//8DAFBLAQItABQABgAIAAAAIQC2gziS/gAAAOEBAAATAAAAAAAAAAAAAAAAAAAAAABbQ29u&#10;dGVudF9UeXBlc10ueG1sUEsBAi0AFAAGAAgAAAAhADj9If/WAAAAlAEAAAsAAAAAAAAAAAAAAAAA&#10;LwEAAF9yZWxzLy5yZWxzUEsBAi0AFAAGAAgAAAAhAAxsLAyIAwAABwsAAA4AAAAAAAAAAAAAAAAA&#10;LgIAAGRycy9lMm9Eb2MueG1sUEsBAi0AFAAGAAgAAAAhAL3AofnfAAAACgEAAA8AAAAAAAAAAAAA&#10;AAAA4gUAAGRycy9kb3ducmV2LnhtbFBLBQYAAAAABAAEAPMAAADu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11" o:spid="_x0000_s1027" type="#_x0000_t202" style="position:absolute;width:34137;height:2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  <w:id w:val="161975107"/>
                                <w:placeholder>
                                  <w:docPart w:val="11C6538164C6484BB008232B97BEEA2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A441069" w14:textId="77777777" w:rsidR="00CB0131" w:rsidRPr="00046102" w:rsidRDefault="00CB0131" w:rsidP="00CB0131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44"/>
                                      <w:lang w:val="en-ZA"/>
                                    </w:rPr>
                                  </w:pPr>
                                  <w:r w:rsidRPr="00CB0131">
                                    <w:rPr>
                                      <w:rStyle w:val="TitelZchn"/>
                                      <w:lang w:bidi="de-DE"/>
                                    </w:rPr>
                                    <w:t>Weih</w:t>
                                  </w:r>
                                </w:p>
                              </w:sdtContent>
                            </w:sdt>
                            <w:p w14:paraId="00367306" w14:textId="77777777" w:rsidR="00CB0131" w:rsidRPr="00CB0131" w:rsidRDefault="00557BEC" w:rsidP="00CB0131">
                              <w:pPr>
                                <w:spacing w:after="0" w:line="240" w:lineRule="auto"/>
                                <w:jc w:val="center"/>
                                <w:rPr>
                                  <w:rStyle w:val="SchwacheHervorhebung"/>
                                </w:rPr>
                              </w:pPr>
                              <w:sdt>
                                <w:sdtPr>
                                  <w:rPr>
                                    <w:rStyle w:val="SchwacheHervorhebung"/>
                                  </w:rPr>
                                  <w:id w:val="-726999517"/>
                                  <w:placeholder>
                                    <w:docPart w:val="F8564E736FA544B5972E2665044F50F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chwacheHervorhebung"/>
                                  </w:rPr>
                                </w:sdtEndPr>
                                <w:sdtContent>
                                  <w:r w:rsidR="00CB0131" w:rsidRPr="00CB0131">
                                    <w:rPr>
                                      <w:rStyle w:val="SchwacheHervorhebung"/>
                                      <w:lang w:val="de-DE" w:bidi="de-DE"/>
                                    </w:rPr>
                                    <w:t>NACHTS</w:t>
                                  </w:r>
                                </w:sdtContent>
                              </w:sdt>
                            </w:p>
                            <w:p w14:paraId="43E76FB7" w14:textId="77777777" w:rsidR="00CB0131" w:rsidRPr="00046102" w:rsidRDefault="00557BEC" w:rsidP="00CB0131">
                              <w:pPr>
                                <w:spacing w:line="1300" w:lineRule="exact"/>
                                <w:jc w:val="center"/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  <w:sz w:val="144"/>
                                    <w:lang w:val="en-ZA"/>
                                  </w:rPr>
                                  <w:id w:val="1248545939"/>
                                  <w:placeholder>
                                    <w:docPart w:val="3404990373B74C9B81091096F2F56A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0131" w:rsidRPr="00CB0131">
                                    <w:rPr>
                                      <w:rStyle w:val="TitelZchn"/>
                                      <w:lang w:bidi="de-DE"/>
                                    </w:rPr>
                                    <w:t>party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line id="Gerader Verbinder 112" o:spid="_x0000_s1028" style="position:absolute;flip:y;visibility:visible;mso-wrap-style:square" from="11430,12001" to="22590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3ttxAAAANwAAAAPAAAAZHJzL2Rvd25yZXYueG1sRE/bagIx&#10;EH0X/IcwBV+kZpVSyta4LIKgYBHthfZtupm94GayJFHXv2+Egm9zONeZZ71pxZmcbywrmE4SEMSF&#10;1Q1XCj7eV48vIHxA1thaJgVX8pAthoM5ptpeeE/nQ6hEDGGfooI6hC6V0hc1GfQT2xFHrrTOYIjQ&#10;VVI7vMRw08pZkjxLgw3Hhho7WtZUHA8no6D8yn+fxvvN59uuvebbH1eMv49eqdFDn7+CCNSHu/jf&#10;vdZx/nQGt2fiBXLxBwAA//8DAFBLAQItABQABgAIAAAAIQDb4fbL7gAAAIUBAAATAAAAAAAAAAAA&#10;AAAAAAAAAABbQ29udGVudF9UeXBlc10ueG1sUEsBAi0AFAAGAAgAAAAhAFr0LFu/AAAAFQEAAAsA&#10;AAAAAAAAAAAAAAAAHwEAAF9yZWxzLy5yZWxzUEsBAi0AFAAGAAgAAAAhAFlbe23EAAAA3AAAAA8A&#10;AAAAAAAAAAAAAAAABwIAAGRycy9kb3ducmV2LnhtbFBLBQYAAAAAAwADALcAAAD4AgAAAAA=&#10;" strokecolor="#80e703">
                        <v:stroke dashstyle="3 1" joinstyle="miter"/>
                      </v:line>
                      <v:line id="Gerader Verbinder 113" o:spid="_x0000_s1029" style="position:absolute;flip:y;visibility:visible;mso-wrap-style:square" from="11430,15303" to="22590,1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972xQAAANwAAAAPAAAAZHJzL2Rvd25yZXYueG1sRE/fa8Iw&#10;EH4X9j+EG+xFbOqUIZ1RymAwQRk6HdvbrTnbYnMpSdT63xth4Nt9fD9vOu9MI07kfG1ZwTBJQRAX&#10;VtdcKth+vQ8mIHxA1thYJgUX8jCfPfSmmGl75jWdNqEUMYR9hgqqENpMSl9UZNAntiWO3N46gyFC&#10;V0rt8BzDTSOf0/RFGqw5NlTY0ltFxWFzNAr23/nfuL9e7FafzSVf/rqi/3PwSj09dvkriEBduIv/&#10;3R86zh+O4PZMvEDOrgAAAP//AwBQSwECLQAUAAYACAAAACEA2+H2y+4AAACFAQAAEwAAAAAAAAAA&#10;AAAAAAAAAAAAW0NvbnRlbnRfVHlwZXNdLnhtbFBLAQItABQABgAIAAAAIQBa9CxbvwAAABUBAAAL&#10;AAAAAAAAAAAAAAAAAB8BAABfcmVscy8ucmVsc1BLAQItABQABgAIAAAAIQA2F972xQAAANwAAAAP&#10;AAAAAAAAAAAAAAAAAAcCAABkcnMvZG93bnJldi54bWxQSwUGAAAAAAMAAwC3AAAA+QIAAAAA&#10;" strokecolor="#80e703">
                        <v:stroke dashstyle="3 1" joinstyle="miter"/>
                      </v:lin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6475" w:type="dxa"/>
            <w:vAlign w:val="bottom"/>
          </w:tcPr>
          <w:p w14:paraId="04C22D6B" w14:textId="5E252F09" w:rsidR="00CB0131" w:rsidRDefault="00CB0131" w:rsidP="00CB0131">
            <w:pPr>
              <w:spacing w:after="0" w:line="240" w:lineRule="auto"/>
              <w:jc w:val="center"/>
              <w:rPr>
                <w:rFonts w:ascii="Trebuchet MS" w:eastAsia="Trebuchet MS" w:hAnsi="Trebuchet MS" w:cs="Times New Roman"/>
              </w:rPr>
            </w:pPr>
            <w:r>
              <w:rPr>
                <w:rFonts w:ascii="Trebuchet MS" w:eastAsia="Trebuchet MS" w:hAnsi="Trebuchet MS" w:cs="Times New Roman"/>
                <w:noProof/>
                <w:lang w:bidi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8A64AE" wp14:editId="2046A5E3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382270</wp:posOffset>
                      </wp:positionV>
                      <wp:extent cx="3413760" cy="2548890"/>
                      <wp:effectExtent l="0" t="0" r="0" b="3810"/>
                      <wp:wrapTopAndBottom/>
                      <wp:docPr id="265" name="Gruppieren 265" descr="Deckblatttex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0" cy="2548890"/>
                                <a:chOff x="0" y="0"/>
                                <a:chExt cx="3413760" cy="2548890"/>
                              </a:xfrm>
                            </wpg:grpSpPr>
                            <wps:wsp>
                              <wps:cNvPr id="266" name="Textfeld 266"/>
                              <wps:cNvSpPr txBox="1"/>
                              <wps:spPr>
                                <a:xfrm>
                                  <a:off x="0" y="0"/>
                                  <a:ext cx="3413760" cy="254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  <w:id w:val="20293145"/>
                                      <w:placeholder>
                                        <w:docPart w:val="5609B98221524553B76E0B700AF565D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6588A0A" w14:textId="77777777" w:rsidR="00CB0131" w:rsidRPr="00046102" w:rsidRDefault="00CB0131" w:rsidP="00CB0131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FFFFFF" w:themeColor="background1"/>
                                            <w:sz w:val="144"/>
                                            <w:lang w:val="en-ZA"/>
                                          </w:rPr>
                                        </w:pPr>
                                        <w:r w:rsidRPr="00CB0131">
                                          <w:rPr>
                                            <w:rStyle w:val="TitelZchn"/>
                                            <w:lang w:bidi="de-DE"/>
                                          </w:rPr>
                                          <w:t>Weih</w:t>
                                        </w:r>
                                      </w:p>
                                    </w:sdtContent>
                                  </w:sdt>
                                  <w:p w14:paraId="3DB48C68" w14:textId="77777777" w:rsidR="00CB0131" w:rsidRPr="00CB0131" w:rsidRDefault="00557BEC" w:rsidP="00CB013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Style w:val="SchwacheHervorhebung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SchwacheHervorhebung"/>
                                        </w:rPr>
                                        <w:id w:val="1732884022"/>
                                        <w:placeholder>
                                          <w:docPart w:val="3330CCC1931D49DA8A26185F51CE8FC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>
                                        <w:rPr>
                                          <w:rStyle w:val="SchwacheHervorhebung"/>
                                        </w:rPr>
                                      </w:sdtEndPr>
                                      <w:sdtContent>
                                        <w:r w:rsidR="00CB0131" w:rsidRPr="00CB0131">
                                          <w:rPr>
                                            <w:rStyle w:val="SchwacheHervorhebung"/>
                                            <w:lang w:val="de-DE" w:bidi="de-DE"/>
                                          </w:rPr>
                                          <w:t>NACHTS</w:t>
                                        </w:r>
                                      </w:sdtContent>
                                    </w:sdt>
                                  </w:p>
                                  <w:p w14:paraId="527B457A" w14:textId="77777777" w:rsidR="00CB0131" w:rsidRPr="00046102" w:rsidRDefault="00557BEC" w:rsidP="00CB0131">
                                    <w:pPr>
                                      <w:spacing w:line="1300" w:lineRule="exact"/>
                                      <w:jc w:val="center"/>
                                      <w:rPr>
                                        <w:color w:val="FFFFFF" w:themeColor="background1"/>
                                        <w:sz w:val="144"/>
                                        <w:lang w:val="en-Z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FFFFFF" w:themeColor="background1"/>
                                          <w:sz w:val="144"/>
                                          <w:lang w:val="en-ZA"/>
                                        </w:rPr>
                                        <w:id w:val="-1992008785"/>
                                        <w:placeholder>
                                          <w:docPart w:val="76FD37045528440DB9F95403BB99A511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CB0131" w:rsidRPr="00CB0131">
                                          <w:rPr>
                                            <w:rStyle w:val="TitelZchn"/>
                                            <w:lang w:bidi="de-DE"/>
                                          </w:rPr>
                                          <w:t>party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Gerader Verbinder 26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143000" y="1200150"/>
                                  <a:ext cx="111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Gerader Verbinder 26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143000" y="1530350"/>
                                  <a:ext cx="1116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80E703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8A64AE" id="Gruppieren 265" o:spid="_x0000_s1030" alt="Deckblatttext" style="position:absolute;left:0;text-align:left;margin-left:61.75pt;margin-top:30.1pt;width:268.8pt;height:200.7pt;z-index:251659264;mso-width-relative:margin;mso-height-relative:margin" coordsize="34137,2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9tjAMAAA4LAAAOAAAAZHJzL2Uyb0RvYy54bWzsVktv3DgMvi+w/0HQvbE97wziFNmkGSwQ&#10;pEGTtmeNLI2NlSWtpIk9/fUl5UfSJEXRdtHDopcZSSRF8uNHWiev21qRe+F8ZXROs6OUEqG5KSq9&#10;y+n7u8tXK0p8YLpgymiR04Pw9PXpn3+cNHYtJqY0qhCOwCXarxub0zIEu04Sz0tRM39krNAglMbV&#10;LMDW7ZLCsQZur1UySdNF0hhXWGe48B5OLzohPY33Syl4eCulF4GonEJsIf66+LvF3+T0hK13jtmy&#10;4n0Y7AeiqFmlwel41QULjOxd9eyquuLOeCPDETd1YqSsuIg5QDZZ+iSbjTN7G3PZrZudHWECaJ/g&#10;9MPX8uv7G0eqIqeTxZwSzWoo0sbtra2EE5rE00J4DphdCP7PVrEQgmgDItfY3Rou2Dh7a29cf7Dr&#10;dghGK12N/5AmaSPmhxFzuIJwOJzOsulyAaXhIJvMZ6vVcV8VXkLpntnx8s03LJPBcYLxjeE0Fhjm&#10;H0D0PwfibcmsiLXxiMEI4mIA8Q4ylEIVAOGiAysqIlIktH8ZyD0bzj0c/ixgY9psbZ0PG2Fqgouc&#10;OuiCSE52f+UDlAlUBxX0qs1lpVTsBKVJk9PFdJ5Gg1ECFkqDIYLYBYur0G7byJ0xka0pDpCfM12j&#10;ecsvK4jhivlwwxx0FhQapkV4Cz9SGfBl+hUlpXGfXjpHfagVSClpoFNz6v/dMycoUX9rqOJxNpth&#10;a8fNbL6cwMY9lmwfS/S+PjcwDDKYS5bHJeoHNSylM/VHGCpn6BVETHPwndMwLM9DNz9gKHFxdhaV&#10;oJktC1f61nK8GlFFhO/aj8zZvgzYNddm4A1bP6lGp9vV42wfjKxiqRDnDtUefuAwdt4vIfNyIPNG&#10;OIaD+oNw20rjarJYDuwF+p/rvv8HenQ9SKSq7IcBkX4MZNlsmqaALDR8BjM8A7JF8g0jIcuyRVTA&#10;kRBlX+e2qjR24TM0kf543BH6eD6ZRy1vVFUg21Hm3W57rhy5Z8CHVfpmmU4xEHD2hRoW8oL5stPz&#10;B4+bXvGFpvDhoETn+p2Q0B6x0aM//KiJ0SPjXOgQWye2F2ijloToRsOuDePX8GuGvT6aivjB+x7j&#10;0SJ6NjqMxnWljesw+zLs0A4hy05/GAtd3g98RSh7nv4ywsJro/+EvUDY1X9B2Pk0xen4m7BK/68J&#10;Gx8P8OiK86B/IOKr7vE+EvzhGXv6GQAA//8DAFBLAwQUAAYACAAAACEAHttndN8AAAAKAQAADwAA&#10;AGRycy9kb3ducmV2LnhtbEyPQUvDQBCF74L/YRnBm91saheJ2ZRS1FMRbAXxNk2mSWh2N2S3Sfrv&#10;HU96fMzHe9/k69l2YqQhtN4ZUIsEBLnSV62rDXweXh+eQISIrsLOOzJwpQDr4vYmx6zyk/ugcR9r&#10;wSUuZGigibHPpAxlQxbDwvfk+Hbyg8XIcahlNeDE5baTaZJoabF1vNBgT9uGyvP+Yg28TThtlupl&#10;3J1P2+v3YfX+tVNkzP3dvHkGEWmOfzD86rM6FOx09BdXBdFxTpcrRg3oJAXBgNZKgTgaeNRKgyxy&#10;+f+F4gcAAP//AwBQSwECLQAUAAYACAAAACEAtoM4kv4AAADhAQAAEwAAAAAAAAAAAAAAAAAAAAAA&#10;W0NvbnRlbnRfVHlwZXNdLnhtbFBLAQItABQABgAIAAAAIQA4/SH/1gAAAJQBAAALAAAAAAAAAAAA&#10;AAAAAC8BAABfcmVscy8ucmVsc1BLAQItABQABgAIAAAAIQCOzO9tjAMAAA4LAAAOAAAAAAAAAAAA&#10;AAAAAC4CAABkcnMvZTJvRG9jLnhtbFBLAQItABQABgAIAAAAIQAe22d03wAAAAoBAAAPAAAAAAAA&#10;AAAAAAAAAOYFAABkcnMvZG93bnJldi54bWxQSwUGAAAAAAQABADzAAAA8gYAAAAA&#10;">
                      <v:shape id="Textfeld 266" o:spid="_x0000_s1031" type="#_x0000_t202" style="position:absolute;width:34137;height:2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  <w:id w:val="20293145"/>
                                <w:placeholder>
                                  <w:docPart w:val="5609B98221524553B76E0B700AF565D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6588A0A" w14:textId="77777777" w:rsidR="00CB0131" w:rsidRPr="00046102" w:rsidRDefault="00CB0131" w:rsidP="00CB0131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44"/>
                                      <w:lang w:val="en-ZA"/>
                                    </w:rPr>
                                  </w:pPr>
                                  <w:r w:rsidRPr="00CB0131">
                                    <w:rPr>
                                      <w:rStyle w:val="TitelZchn"/>
                                      <w:lang w:bidi="de-DE"/>
                                    </w:rPr>
                                    <w:t>Weih</w:t>
                                  </w:r>
                                </w:p>
                              </w:sdtContent>
                            </w:sdt>
                            <w:p w14:paraId="3DB48C68" w14:textId="77777777" w:rsidR="00CB0131" w:rsidRPr="00CB0131" w:rsidRDefault="00557BEC" w:rsidP="00CB0131">
                              <w:pPr>
                                <w:spacing w:after="0" w:line="240" w:lineRule="auto"/>
                                <w:jc w:val="center"/>
                                <w:rPr>
                                  <w:rStyle w:val="SchwacheHervorhebung"/>
                                </w:rPr>
                              </w:pPr>
                              <w:sdt>
                                <w:sdtPr>
                                  <w:rPr>
                                    <w:rStyle w:val="SchwacheHervorhebung"/>
                                  </w:rPr>
                                  <w:id w:val="1732884022"/>
                                  <w:placeholder>
                                    <w:docPart w:val="3330CCC1931D49DA8A26185F51CE8FC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chwacheHervorhebung"/>
                                  </w:rPr>
                                </w:sdtEndPr>
                                <w:sdtContent>
                                  <w:r w:rsidR="00CB0131" w:rsidRPr="00CB0131">
                                    <w:rPr>
                                      <w:rStyle w:val="SchwacheHervorhebung"/>
                                      <w:lang w:val="de-DE" w:bidi="de-DE"/>
                                    </w:rPr>
                                    <w:t>NACHTS</w:t>
                                  </w:r>
                                </w:sdtContent>
                              </w:sdt>
                            </w:p>
                            <w:p w14:paraId="527B457A" w14:textId="77777777" w:rsidR="00CB0131" w:rsidRPr="00046102" w:rsidRDefault="00557BEC" w:rsidP="00CB0131">
                              <w:pPr>
                                <w:spacing w:line="1300" w:lineRule="exact"/>
                                <w:jc w:val="center"/>
                                <w:rPr>
                                  <w:color w:val="FFFFFF" w:themeColor="background1"/>
                                  <w:sz w:val="144"/>
                                  <w:lang w:val="en-ZA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  <w:sz w:val="144"/>
                                    <w:lang w:val="en-ZA"/>
                                  </w:rPr>
                                  <w:id w:val="-1992008785"/>
                                  <w:placeholder>
                                    <w:docPart w:val="76FD37045528440DB9F95403BB99A51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0131" w:rsidRPr="00CB0131">
                                    <w:rPr>
                                      <w:rStyle w:val="TitelZchn"/>
                                      <w:lang w:bidi="de-DE"/>
                                    </w:rPr>
                                    <w:t>party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line id="Gerader Verbinder 267" o:spid="_x0000_s1032" style="position:absolute;flip:y;visibility:visible;mso-wrap-style:square" from="11430,12001" to="22590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8r0xwAAANwAAAAPAAAAZHJzL2Rvd25yZXYueG1sRI9BawIx&#10;FITvgv8hPKEX0axSrKxGWYRCCy2iraK35+a5u7h5WZJU13/fCIUeh5n5hpkvW1OLKzlfWVYwGiYg&#10;iHOrKy4UfH+9DqYgfEDWWFsmBXfysFx0O3NMtb3xhq7bUIgIYZ+igjKEJpXS5yUZ9EPbEEfvbJ3B&#10;EKUrpHZ4i3BTy3GSTKTBiuNCiQ2tSsov2x+j4LzPTs/9zfvuc13fs4+jy/uHi1fqqddmMxCB2vAf&#10;/mu/aQXjyQs8zsQjIBe/AAAA//8DAFBLAQItABQABgAIAAAAIQDb4fbL7gAAAIUBAAATAAAAAAAA&#10;AAAAAAAAAAAAAABbQ29udGVudF9UeXBlc10ueG1sUEsBAi0AFAAGAAgAAAAhAFr0LFu/AAAAFQEA&#10;AAsAAAAAAAAAAAAAAAAAHwEAAF9yZWxzLy5yZWxzUEsBAi0AFAAGAAgAAAAhAMoPyvTHAAAA3AAA&#10;AA8AAAAAAAAAAAAAAAAABwIAAGRycy9kb3ducmV2LnhtbFBLBQYAAAAAAwADALcAAAD7AgAAAAA=&#10;" strokecolor="#80e703">
                        <v:stroke dashstyle="3 1" joinstyle="miter"/>
                      </v:line>
                      <v:line id="Gerader Verbinder 268" o:spid="_x0000_s1033" style="position:absolute;flip:y;visibility:visible;mso-wrap-style:square" from="11430,15303" to="22590,1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F6GxAAAANwAAAAPAAAAZHJzL2Rvd25yZXYueG1sRE9ba8Iw&#10;FH4f7D+EM9iLaKqIjNpYymDgYCK6TdzbWXN6weakJJnWf788CD5+fPcsH0wnzuR8a1nBdJKAIC6t&#10;brlW8PX5Nn4B4QOyxs4yKbiSh3z1+JBhqu2Fd3Teh1rEEPYpKmhC6FMpfdmQQT+xPXHkKusMhghd&#10;LbXDSww3nZwlyUIabDk2NNjTa0Plaf9nFFSH4nc+2r1/b7bdtfj4ceXoePJKPT8NxRJEoCHcxTf3&#10;WiuYLeLaeCYeAbn6BwAA//8DAFBLAQItABQABgAIAAAAIQDb4fbL7gAAAIUBAAATAAAAAAAAAAAA&#10;AAAAAAAAAABbQ29udGVudF9UeXBlc10ueG1sUEsBAi0AFAAGAAgAAAAhAFr0LFu/AAAAFQEAAAsA&#10;AAAAAAAAAAAAAAAAHwEAAF9yZWxzLy5yZWxzUEsBAi0AFAAGAAgAAAAhALuQXobEAAAA3AAAAA8A&#10;AAAAAAAAAAAAAAAABwIAAGRycy9kb3ducmV2LnhtbFBLBQYAAAAAAwADALcAAAD4AgAAAAA=&#10;" strokecolor="#80e703">
                        <v:stroke dashstyle="3 1" joinstyle="miter"/>
                      </v:line>
                      <w10:wrap type="topAndBottom"/>
                    </v:group>
                  </w:pict>
                </mc:Fallback>
              </mc:AlternateContent>
            </w:r>
          </w:p>
        </w:tc>
      </w:tr>
    </w:tbl>
    <w:p w14:paraId="34E5FA5F" w14:textId="36950A42" w:rsidR="00CB0131" w:rsidRPr="00CB0131" w:rsidRDefault="00CB0131" w:rsidP="00CB0131">
      <w:pPr>
        <w:spacing w:after="0" w:line="192" w:lineRule="auto"/>
        <w:rPr>
          <w:sz w:val="4"/>
        </w:rPr>
      </w:pPr>
      <w:r w:rsidRPr="00CB0131">
        <w:rPr>
          <w:sz w:val="14"/>
          <w:szCs w:val="14"/>
          <w:lang w:bidi="de-DE"/>
        </w:rPr>
        <w:br w:type="page"/>
      </w:r>
    </w:p>
    <w:tbl>
      <w:tblPr>
        <w:tblW w:w="5000" w:type="pct"/>
        <w:jc w:val="center"/>
        <w:tblLayout w:type="fixed"/>
        <w:tblCellMar>
          <w:left w:w="1080" w:type="dxa"/>
          <w:right w:w="1080" w:type="dxa"/>
        </w:tblCellMar>
        <w:tblLook w:val="0600" w:firstRow="0" w:lastRow="0" w:firstColumn="0" w:lastColumn="0" w:noHBand="1" w:noVBand="1"/>
      </w:tblPr>
      <w:tblGrid>
        <w:gridCol w:w="8059"/>
        <w:gridCol w:w="8059"/>
      </w:tblGrid>
      <w:tr w:rsidR="00CB0131" w14:paraId="7A43E4D1" w14:textId="77777777" w:rsidTr="0001109E">
        <w:trPr>
          <w:trHeight w:val="4770"/>
          <w:jc w:val="center"/>
        </w:trPr>
        <w:bookmarkStart w:id="0" w:name="_GoBack" w:colFirst="2" w:colLast="2" w:displacedByCustomXml="next"/>
        <w:sdt>
          <w:sdtPr>
            <w:id w:val="171926836"/>
            <w:placeholder>
              <w:docPart w:val="59FBEE5AD82E4EF6B687BC6DAE0213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5" w:type="dxa"/>
                <w:vAlign w:val="center"/>
              </w:tcPr>
              <w:p w14:paraId="46F1DD6F" w14:textId="5448F84C" w:rsidR="00CB0131" w:rsidRPr="0001109E" w:rsidRDefault="0001109E" w:rsidP="0001109E">
                <w:pPr>
                  <w:pStyle w:val="Nachricht"/>
                </w:pPr>
                <w:r w:rsidRPr="0001109E">
                  <w:rPr>
                    <w:lang w:bidi="de-DE"/>
                  </w:rPr>
                  <w:t>Fügen Sie hier Ihre persönliche Nachricht hinzu</w:t>
                </w:r>
              </w:p>
            </w:tc>
          </w:sdtContent>
        </w:sdt>
        <w:sdt>
          <w:sdtPr>
            <w:id w:val="658964291"/>
            <w:placeholder>
              <w:docPart w:val="182F90C1AD5F4F5187BE18DF5FCE4A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5" w:type="dxa"/>
                <w:vAlign w:val="center"/>
              </w:tcPr>
              <w:p w14:paraId="47C8B7E7" w14:textId="055A8C18" w:rsidR="00CB0131" w:rsidRDefault="0001109E" w:rsidP="0001109E">
                <w:pPr>
                  <w:pStyle w:val="Nachricht"/>
                </w:pPr>
                <w:r w:rsidRPr="0001109E">
                  <w:rPr>
                    <w:lang w:bidi="de-DE"/>
                  </w:rPr>
                  <w:t>Fügen Sie hier Ihre persönliche Nachricht hinzu</w:t>
                </w:r>
              </w:p>
            </w:tc>
          </w:sdtContent>
        </w:sdt>
      </w:tr>
      <w:bookmarkEnd w:id="0"/>
    </w:tbl>
    <w:p w14:paraId="0603A8E8" w14:textId="6CE328CC" w:rsidR="0001109E" w:rsidRPr="0001109E" w:rsidRDefault="0001109E" w:rsidP="00A23432">
      <w:pPr>
        <w:spacing w:after="0" w:line="192" w:lineRule="auto"/>
        <w:rPr>
          <w:sz w:val="4"/>
        </w:rPr>
      </w:pPr>
    </w:p>
    <w:sectPr w:rsidR="0001109E" w:rsidRPr="0001109E" w:rsidSect="00B05D3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6237" w:right="360" w:bottom="360" w:left="36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5EAAA" w14:textId="77777777" w:rsidR="00557BEC" w:rsidRDefault="00557BEC" w:rsidP="00D044EE">
      <w:pPr>
        <w:spacing w:after="0" w:line="240" w:lineRule="auto"/>
      </w:pPr>
      <w:r>
        <w:separator/>
      </w:r>
    </w:p>
  </w:endnote>
  <w:endnote w:type="continuationSeparator" w:id="0">
    <w:p w14:paraId="345F2718" w14:textId="77777777" w:rsidR="00557BEC" w:rsidRDefault="00557BEC" w:rsidP="00D0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58EA" w14:textId="139E2081" w:rsidR="0001109E" w:rsidRDefault="0001109E">
    <w:pPr>
      <w:pStyle w:val="Fu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54FE48C" wp14:editId="34BA9332">
              <wp:simplePos x="0" y="0"/>
              <wp:positionH relativeFrom="page">
                <wp:posOffset>-57150</wp:posOffset>
              </wp:positionH>
              <wp:positionV relativeFrom="page">
                <wp:posOffset>4087495</wp:posOffset>
              </wp:positionV>
              <wp:extent cx="9933940" cy="3530600"/>
              <wp:effectExtent l="57150" t="0" r="59690" b="46355"/>
              <wp:wrapNone/>
              <wp:docPr id="31" name="Gruppieren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3940" cy="3530600"/>
                        <a:chOff x="0" y="0"/>
                        <a:chExt cx="9934287" cy="3531177"/>
                      </a:xfrm>
                    </wpg:grpSpPr>
                    <wps:wsp>
                      <wps:cNvPr id="212" name="Rechteck: Abgerundete Ecken 21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5094692" y="0"/>
                          <a:ext cx="4663603" cy="2978150"/>
                        </a:xfrm>
                        <a:prstGeom prst="roundRect">
                          <a:avLst>
                            <a:gd name="adj" fmla="val 4106"/>
                          </a:avLst>
                        </a:prstGeom>
                        <a:solidFill>
                          <a:schemeClr val="accent2">
                            <a:lumMod val="50000"/>
                            <a:alpha val="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" name="Rechteck: Abgerundete Ecken 21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27617" y="0"/>
                          <a:ext cx="4516695" cy="2978150"/>
                        </a:xfrm>
                        <a:prstGeom prst="roundRect">
                          <a:avLst>
                            <a:gd name="adj" fmla="val 4106"/>
                          </a:avLst>
                        </a:prstGeom>
                        <a:solidFill>
                          <a:schemeClr val="accent2">
                            <a:lumMod val="50000"/>
                            <a:alpha val="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5" name="Gruppieren 11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95650"/>
                          <a:ext cx="4889961" cy="235527"/>
                          <a:chOff x="0" y="0"/>
                          <a:chExt cx="4707467" cy="1206077"/>
                        </a:xfrm>
                      </wpg:grpSpPr>
                      <wps:wsp>
                        <wps:cNvPr id="116" name="Gerader Verbinder 116"/>
                        <wps:cNvCnPr/>
                        <wps:spPr>
                          <a:xfrm>
                            <a:off x="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Gerader Verbinder 117"/>
                        <wps:cNvCnPr/>
                        <wps:spPr>
                          <a:xfrm>
                            <a:off x="22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Gerader Verbinder 118"/>
                        <wps:cNvCnPr/>
                        <wps:spPr>
                          <a:xfrm>
                            <a:off x="44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Gerader Verbinder 121"/>
                        <wps:cNvCnPr/>
                        <wps:spPr>
                          <a:xfrm>
                            <a:off x="6773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Gerader Verbinder 153"/>
                        <wps:cNvCnPr/>
                        <wps:spPr>
                          <a:xfrm>
                            <a:off x="89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Gerader Verbinder 157"/>
                        <wps:cNvCnPr/>
                        <wps:spPr>
                          <a:xfrm>
                            <a:off x="1126067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Gerader Verbinder 161"/>
                        <wps:cNvCnPr/>
                        <wps:spPr>
                          <a:xfrm>
                            <a:off x="13462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Gerader Verbinder 162"/>
                        <wps:cNvCnPr/>
                        <wps:spPr>
                          <a:xfrm>
                            <a:off x="15748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Gerader Verbinder 163"/>
                        <wps:cNvCnPr/>
                        <wps:spPr>
                          <a:xfrm>
                            <a:off x="17949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Gerader Verbinder 164"/>
                        <wps:cNvCnPr/>
                        <wps:spPr>
                          <a:xfrm>
                            <a:off x="20235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Gerader Verbinder 165"/>
                        <wps:cNvCnPr/>
                        <wps:spPr>
                          <a:xfrm>
                            <a:off x="22436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Gerader Verbinder 166"/>
                        <wps:cNvCnPr/>
                        <wps:spPr>
                          <a:xfrm>
                            <a:off x="24722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Gerader Verbinder 167"/>
                        <wps:cNvCnPr/>
                        <wps:spPr>
                          <a:xfrm>
                            <a:off x="26924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Gerader Verbinder 168"/>
                        <wps:cNvCnPr/>
                        <wps:spPr>
                          <a:xfrm>
                            <a:off x="2921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Gerader Verbinder 170"/>
                        <wps:cNvCnPr/>
                        <wps:spPr>
                          <a:xfrm>
                            <a:off x="31411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Gerader Verbinder 203"/>
                        <wps:cNvCnPr/>
                        <wps:spPr>
                          <a:xfrm>
                            <a:off x="3369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Gerader Verbinder 204"/>
                        <wps:cNvCnPr/>
                        <wps:spPr>
                          <a:xfrm>
                            <a:off x="35898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Gerader Verbinder 205"/>
                        <wps:cNvCnPr/>
                        <wps:spPr>
                          <a:xfrm>
                            <a:off x="3810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Gerader Verbinder 206"/>
                        <wps:cNvCnPr/>
                        <wps:spPr>
                          <a:xfrm>
                            <a:off x="403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Gerader Verbinder 207"/>
                        <wps:cNvCnPr/>
                        <wps:spPr>
                          <a:xfrm>
                            <a:off x="425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Gerader Verbinder 208"/>
                        <wps:cNvCnPr/>
                        <wps:spPr>
                          <a:xfrm>
                            <a:off x="44873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Gerader Verbinder 209"/>
                        <wps:cNvCnPr/>
                        <wps:spPr>
                          <a:xfrm>
                            <a:off x="470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3" name="Gruppieren 21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5010150" y="3295650"/>
                          <a:ext cx="4924137" cy="234950"/>
                          <a:chOff x="0" y="0"/>
                          <a:chExt cx="4707467" cy="1206077"/>
                        </a:xfrm>
                      </wpg:grpSpPr>
                      <wps:wsp>
                        <wps:cNvPr id="214" name="Gerader Verbinder 214"/>
                        <wps:cNvCnPr/>
                        <wps:spPr>
                          <a:xfrm>
                            <a:off x="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Gerader Verbinder 215"/>
                        <wps:cNvCnPr/>
                        <wps:spPr>
                          <a:xfrm>
                            <a:off x="22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Gerader Verbinder 216"/>
                        <wps:cNvCnPr/>
                        <wps:spPr>
                          <a:xfrm>
                            <a:off x="44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Gerader Verbinder 217"/>
                        <wps:cNvCnPr/>
                        <wps:spPr>
                          <a:xfrm>
                            <a:off x="6773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Gerader Verbinder 218"/>
                        <wps:cNvCnPr/>
                        <wps:spPr>
                          <a:xfrm>
                            <a:off x="89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Gerader Verbinder 219"/>
                        <wps:cNvCnPr/>
                        <wps:spPr>
                          <a:xfrm>
                            <a:off x="1126067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Gerader Verbinder 220"/>
                        <wps:cNvCnPr/>
                        <wps:spPr>
                          <a:xfrm>
                            <a:off x="13462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Gerader Verbinder 221"/>
                        <wps:cNvCnPr/>
                        <wps:spPr>
                          <a:xfrm>
                            <a:off x="15748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Gerader Verbinder 222"/>
                        <wps:cNvCnPr/>
                        <wps:spPr>
                          <a:xfrm>
                            <a:off x="17949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Gerader Verbinder 223"/>
                        <wps:cNvCnPr/>
                        <wps:spPr>
                          <a:xfrm>
                            <a:off x="2023533" y="0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Gerader Verbinder 224"/>
                        <wps:cNvCnPr/>
                        <wps:spPr>
                          <a:xfrm>
                            <a:off x="22436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Gerader Verbinder 225"/>
                        <wps:cNvCnPr/>
                        <wps:spPr>
                          <a:xfrm>
                            <a:off x="24722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Gerader Verbinder 226"/>
                        <wps:cNvCnPr/>
                        <wps:spPr>
                          <a:xfrm>
                            <a:off x="26924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Gerader Verbinder 227"/>
                        <wps:cNvCnPr/>
                        <wps:spPr>
                          <a:xfrm>
                            <a:off x="2921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Gerader Verbinder 228"/>
                        <wps:cNvCnPr/>
                        <wps:spPr>
                          <a:xfrm>
                            <a:off x="31411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Gerader Verbinder 229"/>
                        <wps:cNvCnPr/>
                        <wps:spPr>
                          <a:xfrm>
                            <a:off x="3369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Gerader Verbinder 230"/>
                        <wps:cNvCnPr/>
                        <wps:spPr>
                          <a:xfrm>
                            <a:off x="35898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Gerader Verbinder 231"/>
                        <wps:cNvCnPr/>
                        <wps:spPr>
                          <a:xfrm>
                            <a:off x="38100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Gerader Verbinder 232"/>
                        <wps:cNvCnPr/>
                        <wps:spPr>
                          <a:xfrm>
                            <a:off x="4038600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Gerader Verbinder 233"/>
                        <wps:cNvCnPr/>
                        <wps:spPr>
                          <a:xfrm>
                            <a:off x="42587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Gerader Verbinder 234"/>
                        <wps:cNvCnPr/>
                        <wps:spPr>
                          <a:xfrm>
                            <a:off x="4487333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Gerader Verbinder 235"/>
                        <wps:cNvCnPr/>
                        <wps:spPr>
                          <a:xfrm>
                            <a:off x="4707467" y="8467"/>
                            <a:ext cx="0" cy="1197610"/>
                          </a:xfrm>
                          <a:prstGeom prst="line">
                            <a:avLst/>
                          </a:prstGeom>
                          <a:ln w="117475">
                            <a:solidFill>
                              <a:srgbClr val="80E70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46000</wp14:pctHeight>
              </wp14:sizeRelV>
            </wp:anchor>
          </w:drawing>
        </mc:Choice>
        <mc:Fallback>
          <w:pict>
            <v:group w14:anchorId="7327F8D7" id="Gruppieren 31" o:spid="_x0000_s1026" style="position:absolute;margin-left:-4.5pt;margin-top:321.85pt;width:782.2pt;height:278pt;z-index:251674624;mso-width-percent:1010;mso-height-percent:460;mso-position-horizontal-relative:page;mso-position-vertical-relative:page;mso-width-percent:1010;mso-height-percent:460" coordsize="99342,3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eoeggAAIJ/AAAOAAAAZHJzL2Uyb0RvYy54bWzsXd1v2zYQfx+w/0HQ+2qR+rKMOkWQtsGA&#10;ri3abn1WZMr2JosaJcfJ/vodqQ/bsc2Y+VSC60Mq60SKOh3vfnfHo96+u1pk1iUT5ZznY5u8cWyL&#10;5QmfzPPp2P7zx8ffhrZVVnE+iTOes7F9zUr73cmvv7xdFSNG+YxnEyYs6CQvR6tibM+qqhgNBmUy&#10;Y4u4fMMLlgMx5WIRV/BTTAcTEa+g90U2oI4TDFZcTArBE1aWcPZ9TbRPVP9pypLqS5qWrLKysQ1j&#10;q9Rfof5eyL+Dk7fxaCriYjZPmmHEdxjFIp7ncNOuq/dxFVtLMd/pajFPBC95Wr1J+GLA03SeMPUM&#10;8DTEufE054IvC/Us09FqWnRsAtbe4NOdu00+X34V1nwytl1iW3m8gHd0LpZFMWeC5RacBA6tiukI&#10;LjwXxffiq2hOTOtf8qGvUrGQ/8PjWFeKt9cdb9lVZSVwMopcN/LgFSRAc33XCZyG+8kMXtFOu2T2&#10;Yd3So8Owa0lIGMpRDdobD+T4uuGsCpCkcs2s8n7M+j6LC6beQSl50DCLEtpy6xtLZhVL/hlZpxdT&#10;Jpb5hFXM+pD8A+yTlyl2qbYd88pRCXzcwznfibwggq53+ecFgRs4bs0FGoVD4iv+dVyIR4Uoq3PG&#10;F5Y8GNsgPPkERlcpwYwvP5WVktBJ85rjyd+2lS4ykPfLOLM84gQNW5troeu2S9mw5Nl88nGeZeqH&#10;nKDsLBMWtB3bcZKwvKLqTtly8Qef1Od9B/7JXuNRnBWzuD47bE7CDdREl/2o97l1iyyXzXIub1m/&#10;bnkGXnbLPnVUXWdMXpfl31gKggyiVg+j63lzhESNsJzFE3ZjgDtjUR3KnlO4f9d308G+p1dTBbpp&#10;rpdNmdJAXWOnvruucddC3ZnnVdd4Mc+52NdBVnV3rq9vmVSzRnLpgk+uQXIFr/VfWSQf5yAjn+Ky&#10;+hoLEACYl6DEqy/wJ834amzz5si2Zlz8t++8vB6mFlBtawUKdGyX/y5jwWwr+z2HSRcRT073Sv3w&#10;/JDCD7FJudik5MvFGQdBAiUEo1OH8voqaw9TwRc/QdefyrsCKc4TuPfYTirR/jirasUO1iJhp6fq&#10;MtCyRVx9yr8XiexcclXK9I+rn7EomolSgY76zNuJDpIqp0otcetrZcucny4rns4Vcc3Xht+gdKSq&#10;fBLt0+lqvfZptPeR2selYUBAz+5RPj4JgshH5aNUjtLd6giVDyqfRhP1Q/k0OKiDbA1cIQTm7g64&#10;k2cVOrkDunNp5Ac1AgEz1yA1bziMogB0k8R41PV9qoBaPLoN4nmhE3pBA/EIBWz4/BCPkKDjGRMA&#10;GIT1FxMXc8B3wpJExTqlWs/yBhW3yKRFpjcg8VA+IzRbcwwMmeQVIRGo3lvwXDbPJRDdsU8S8snT&#10;WW6B4QZ07IV+jRO2AJuYXnRwbeh8CAFL1jZuA3QBejkSYx2Bg/YDqCMw0FMDqOrqSAAl+dUY+Cey&#10;9PA2dUKopEmOCDyT24WQ0qF0uqR9f1ZJ3Id/W9cDhbHPwgjBnMaK7NGIQyON6HnD0AV3tl/CeDHd&#10;9WFD6cS2urKVXdAEWx4xak7lqh5yPZ9Bc9LORzrfFVYgwpCO1pxBCLJaC2sTzWghDxrwjfhPZ0br&#10;iIkCOk8RAemzAfdBbA7qTCCaiOEwqlFyv3RmHftDA96EQnstjDo06ZuhSUJo4EifDaTx+ZRia4/r&#10;aC6abwgXS7WbHhU57rOoyjDCQb0JRBO9SVwvgGTh84NN9MEPJTF6LYpdrm8Pkgw2M3y3++DEDz1I&#10;fz2/KG4rTrThW+nMXkujDlAGZoCShJEHefm+SSOa8ddjxj2dGfeMzDh1IKeAbni9yAHj6GKyb81U&#10;m8ZvYjttAixYJ8B2o0FANIGTlHpu0Hg+GEhXS25QGs2kUZdaDMxSi9QLKe2fNKINfz02XBc1qjPa&#10;R0fSKSxv9Prg/6Ar/iJdcV0GMjDLQNKIEpnZ61kKEl3xF+OKhyA8B2OUQDQBlS7xCEFXfHtBeZtQ&#10;xKVEJmUj+10gKosHDkmrJBpJqxtEvVi+gWb8BZpx6miiQpJoJIr+MBr2z/9BM/5SzDh1NLEhSTSS&#10;xqHElL0DleiNvxZvHBbH68y4WezIc9x+LAlGM/4izbgmMEQds+VEHvX7uCAYzfjLMeOa2BB1zGJD&#10;9ep0TIxvlXejNy4XzcCuFEa7LRzyxiOdGY+MQGdXPvfcC4PRjD+sGV/vbFFXdKpNLm4Wd1KyDuys&#10;d+6QZ5XjYlTc6cMmJHJjCRkT31/iCekb4oLdr0s8vaitAX2JJZ6U6OIQQDTx/Hrg8+H0e9jpJ7Oa&#10;T7CVjC780JZoY4mnXNZ+YE8XmKaq/q718Tc3bMGVKSYrU6iu6F0STTQilnjubpGEGPoBMbSuOJ4C&#10;0URYscRzvckV6kwznakLPBCzwAOWeMrqNTTgt28OeSCuQHRxBSCa6EQs8by5wyGa7wc033JHwIML&#10;UoBoJKpY4ola84gtdQ9oTd1mIdRwsxAs8VQV6GjD72zDqabgmALRSDFiiSd64c326o+zFTZdpx92&#10;SusoEE2kFUs8N/aaRjfcyA2numQOEI3kEEs80Q8/7iMNhxClLqtDzRaVYonn1iKkek0WuuIP6Yrr&#10;FpVSs7QPlnhiAPOYr9scUpy6RaX1huLHVxtjiSea8fuZcV1uh5rldrDEE814+6WzR3LFdckfapb8&#10;cbHEEyPqd4+ou7rkDhBNvHEXSzzRjN/LjG983HA3Rtl+5PDINZYulnhiRP1RI+quLv8DRBPdiSWe&#10;6I3fwxuXO9IcXKMBRCNRxBJPNOP3M+O6FI9rluLBEk/0xh/XG3d1KSAgGunO9guJWOL5ujac3Szx&#10;VMfwoXdVztR8lF5+SX7zt/rC1ohRPuMZfIny5H8AAAD//wMAUEsDBBQABgAIAAAAIQCiLQT65QAA&#10;AAwBAAAPAAAAZHJzL2Rvd25yZXYueG1sTI/NbsIwEITvlXgHa5F6A4eWkCaNgxCiCPUALf1Rjybe&#10;JlHtdRQbSN++5lRus5rR7Df5vDeanbBzjSUBk3EEDKm0qqFKwPvb0+gBmPOSlNSWUMAvOpgXg5tc&#10;Zsqe6RVPe1+xUEIukwJq79uMc1fWaKQb2xYpeN+2M9KHs6u46uQ5lBvN76Joxo1sKHyoZYvLGsuf&#10;/dEIWCWbT71K0sV6+8y3H9H662W33AhxO+wXj8A89v4/DBf8gA5FYDrYIynHtIBRGqZ4AbPpfQLs&#10;EojjeArsENQkTRPgRc6vRxR/AAAA//8DAFBLAQItABQABgAIAAAAIQC2gziS/gAAAOEBAAATAAAA&#10;AAAAAAAAAAAAAAAAAABbQ29udGVudF9UeXBlc10ueG1sUEsBAi0AFAAGAAgAAAAhADj9If/WAAAA&#10;lAEAAAsAAAAAAAAAAAAAAAAALwEAAF9yZWxzLy5yZWxzUEsBAi0AFAAGAAgAAAAhALhtR6h6CAAA&#10;gn8AAA4AAAAAAAAAAAAAAAAALgIAAGRycy9lMm9Eb2MueG1sUEsBAi0AFAAGAAgAAAAhAKItBPrl&#10;AAAADAEAAA8AAAAAAAAAAAAAAAAA1AoAAGRycy9kb3ducmV2LnhtbFBLBQYAAAAABAAEAPMAAADm&#10;CwAAAAA=&#10;">
              <v:roundrect id="Rechteck: Abgerundete Ecken 212" o:spid="_x0000_s1027" style="position:absolute;left:50946;width:46636;height:29781;visibility:visible;mso-wrap-style:square;v-text-anchor:middle" arcsize="26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bTxAAAANwAAAAPAAAAZHJzL2Rvd25yZXYueG1sRI/NasMw&#10;EITvhbyD2EAuJZFjaBPcKCG0SWmP+bn0tlhb29RaOdImdt++KhR6HGbmG2a1GVyrbhRi49nAfJaB&#10;Ii69bbgycD7tp0tQUZAttp7JwDdF2KxHdyssrO/5QLejVCpBOBZooBbpCq1jWZPDOPMdcfI+fXAo&#10;SYZK24B9grtW51n2qB02nBZq7Oi5pvLreHUGdqE5cYzvL/dy/uhRXvGyeEBjJuNh+wRKaJD/8F/7&#10;zRrI5zn8nklHQK9/AAAA//8DAFBLAQItABQABgAIAAAAIQDb4fbL7gAAAIUBAAATAAAAAAAAAAAA&#10;AAAAAAAAAABbQ29udGVudF9UeXBlc10ueG1sUEsBAi0AFAAGAAgAAAAhAFr0LFu/AAAAFQEAAAsA&#10;AAAAAAAAAAAAAAAAHwEAAF9yZWxzLy5yZWxzUEsBAi0AFAAGAAgAAAAhAA6CRtPEAAAA3AAAAA8A&#10;AAAAAAAAAAAAAAAABwIAAGRycy9kb3ducmV2LnhtbFBLBQYAAAAAAwADALcAAAD4AgAAAAA=&#10;" fillcolor="#777400 [1605]" stroked="f" strokeweight="1pt">
                <v:fill opacity="5140f"/>
                <v:stroke joinstyle="miter"/>
              </v:roundrect>
              <v:roundrect id="Rechteck: Abgerundete Ecken 211" o:spid="_x0000_s1028" style="position:absolute;left:3276;width:45167;height:29781;visibility:visible;mso-wrap-style:square;v-text-anchor:middle" arcsize="26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ikxAAAANwAAAAPAAAAZHJzL2Rvd25yZXYueG1sRI/NasMw&#10;EITvhbyD2EAvJZEdSBPcKCG0aWmP+bn0tlhb29RaOdImdt8+KhR6HGbmG2a1GVyrrhRi49lAPs1A&#10;EZfeNlwZOB1fJ0tQUZAttp7JwA9F2KxHdyssrO95T9eDVCpBOBZooBbpCq1jWZPDOPUdcfK+fHAo&#10;SYZK24B9grtWz7LsUTtsOC3U2NFzTeX34eIM7EJz5Bg/Xh7k9NmjvOF5MUdj7sfD9gmU0CD/4b/2&#10;uzUwy3P4PZOOgF7fAAAA//8DAFBLAQItABQABgAIAAAAIQDb4fbL7gAAAIUBAAATAAAAAAAAAAAA&#10;AAAAAAAAAABbQ29udGVudF9UeXBlc10ueG1sUEsBAi0AFAAGAAgAAAAhAFr0LFu/AAAAFQEAAAsA&#10;AAAAAAAAAAAAAAAAHwEAAF9yZWxzLy5yZWxzUEsBAi0AFAAGAAgAAAAhAP5Q2KTEAAAA3AAAAA8A&#10;AAAAAAAAAAAAAAAABwIAAGRycy9kb3ducmV2LnhtbFBLBQYAAAAAAwADALcAAAD4AgAAAAA=&#10;" fillcolor="#777400 [1605]" stroked="f" strokeweight="1pt">
                <v:fill opacity="5140f"/>
                <v:stroke joinstyle="miter"/>
              </v:roundrect>
              <v:group id="Gruppieren 115" o:spid="_x0000_s1029" style="position:absolute;top:32956;width:48899;height:2355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line id="Gerader Verbinder 116" o:spid="_x0000_s1030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7owgAAANwAAAAPAAAAZHJzL2Rvd25yZXYueG1sRE/NasJA&#10;EL4XfIdlhN6ajVJCiVlFg2IvpTX6AEN23ASzsyG7mvTtu4VCb/Px/U6xmWwnHjT41rGCRZKCIK6d&#10;btkouJwPL28gfEDW2DkmBd/kYbOePRWYazfyiR5VMCKGsM9RQRNCn0vp64Ys+sT1xJG7usFiiHAw&#10;Ug84xnDbyWWaZtJiy7GhwZ7KhupbdbcKzL3dB199nF6/Sl9+numyux1TpZ7n03YFItAU/sV/7ncd&#10;5y8y+H0mXiDXPwAAAP//AwBQSwECLQAUAAYACAAAACEA2+H2y+4AAACFAQAAEwAAAAAAAAAAAAAA&#10;AAAAAAAAW0NvbnRlbnRfVHlwZXNdLnhtbFBLAQItABQABgAIAAAAIQBa9CxbvwAAABUBAAALAAAA&#10;AAAAAAAAAAAAAB8BAABfcmVscy8ucmVsc1BLAQItABQABgAIAAAAIQCd1r7owgAAANwAAAAPAAAA&#10;AAAAAAAAAAAAAAcCAABkcnMvZG93bnJldi54bWxQSwUGAAAAAAMAAwC3AAAA9gIAAAAA&#10;" strokecolor="#80e703" strokeweight="9.25pt">
                  <v:stroke joinstyle="miter"/>
                </v:line>
                <v:line id="Gerader Verbinder 117" o:spid="_x0000_s1031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CGwwAAANwAAAAPAAAAZHJzL2Rvd25yZXYueG1sRE9La8JA&#10;EL4L/Q/LFHqrGwttJboJbSG0giCmvXgbs2MSzM6G7DaPf+8Kgrf5+J6zTkfTiJ46V1tWsJhHIIgL&#10;q2suFfz9Zs9LEM4ja2wsk4KJHKTJw2yNsbYD76nPfSlCCLsYFVTet7GUrqjIoJvbljhwJ9sZ9AF2&#10;pdQdDiHcNPIlit6kwZpDQ4UtfVVUnPN/o+BgX7Pvsvk8tpuczmZH22njtko9PY4fKxCeRn8X39w/&#10;OsxfvMP1mXCBTC4AAAD//wMAUEsBAi0AFAAGAAgAAAAhANvh9svuAAAAhQEAABMAAAAAAAAAAAAA&#10;AAAAAAAAAFtDb250ZW50X1R5cGVzXS54bWxQSwECLQAUAAYACAAAACEAWvQsW78AAAAVAQAACwAA&#10;AAAAAAAAAAAAAAAfAQAAX3JlbHMvLnJlbHNQSwECLQAUAAYACAAAACEA6kbQhsMAAADcAAAADwAA&#10;AAAAAAAAAAAAAAAHAgAAZHJzL2Rvd25yZXYueG1sUEsFBgAAAAADAAMAtwAAAPcCAAAAAA==&#10;" strokecolor="#1e5f9f [3209]" strokeweight="9.25pt">
                  <v:stroke joinstyle="miter"/>
                </v:line>
                <v:line id="Gerader Verbinder 118" o:spid="_x0000_s1032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OvwwAAANwAAAAPAAAAZHJzL2Rvd25yZXYueG1sRI9BawIx&#10;EIXvBf9DGKG3mihUytYotVDwJO0qiLdhM91dupmsSVy3/75zEHqb4b1575vVZvSdGiimNrCF+cyA&#10;Iq6Ca7m2cDx8PL2AShnZYReYLPxSgs168rDCwoUbf9FQ5lpJCKcCLTQ594XWqWrIY5qFnli07xA9&#10;ZlljrV3Em4T7Ti+MWWqPLUtDgz29N1T9lFdvoTwTf+7x8Hxy53jZZm+GujTWPk7Ht1dQmcb8b75f&#10;75zgz4VWnpEJ9PoPAAD//wMAUEsBAi0AFAAGAAgAAAAhANvh9svuAAAAhQEAABMAAAAAAAAAAAAA&#10;AAAAAAAAAFtDb250ZW50X1R5cGVzXS54bWxQSwECLQAUAAYACAAAACEAWvQsW78AAAAVAQAACwAA&#10;AAAAAAAAAAAAAAAfAQAAX3JlbHMvLnJlbHNQSwECLQAUAAYACAAAACEAEB2jr8MAAADcAAAADwAA&#10;AAAAAAAAAAAAAAAHAgAAZHJzL2Rvd25yZXYueG1sUEsFBgAAAAADAAMAtwAAAPcCAAAAAA==&#10;" strokecolor="#498cf1 [2414]" strokeweight="9.25pt">
                  <v:stroke joinstyle="miter"/>
                </v:line>
                <v:line id="Gerader Verbinder 121" o:spid="_x0000_s1033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+whwAAAANwAAAAPAAAAZHJzL2Rvd25yZXYueG1sRE/NisIw&#10;EL4v+A5hBG/bVBGR2ihaFL3IavUBhmZsi82kNFHr25uFhb3Nx/c76ao3jXhS52rLCsZRDIK4sLrm&#10;UsH1svueg3AeWWNjmRS8ycFqOfhKMdH2xWd65r4UIYRdggoq79tESldUZNBFtiUO3M12Bn2AXSl1&#10;h68Qbho5ieOZNFhzaKiwpayi4p4/jILyUW+9y4/n6Slz2c+Frpv7PlZqNOzXCxCeev8v/nMfdJg/&#10;GcPvM+ECufwAAAD//wMAUEsBAi0AFAAGAAgAAAAhANvh9svuAAAAhQEAABMAAAAAAAAAAAAAAAAA&#10;AAAAAFtDb250ZW50X1R5cGVzXS54bWxQSwECLQAUAAYACAAAACEAWvQsW78AAAAVAQAACwAAAAAA&#10;AAAAAAAAAAAfAQAAX3JlbHMvLnJlbHNQSwECLQAUAAYACAAAACEA3FPsIcAAAADcAAAADwAAAAAA&#10;AAAAAAAAAAAHAgAAZHJzL2Rvd25yZXYueG1sUEsFBgAAAAADAAMAtwAAAPQCAAAAAA==&#10;" strokecolor="#80e703" strokeweight="9.25pt">
                  <v:stroke joinstyle="miter"/>
                </v:line>
                <v:line id="Gerader Verbinder 153" o:spid="_x0000_s1034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9FwgAAANwAAAAPAAAAZHJzL2Rvd25yZXYueG1sRE9Na8JA&#10;EL0L/Q/LFLzppkpEUldpC0EDgpj20ts0O02C2dmQXTX5964geJvH+5zVpjeNuFDnassK3qYRCOLC&#10;6ppLBT/f6WQJwnlkjY1lUjCQg836ZbTCRNsrH+mS+1KEEHYJKqi8bxMpXVGRQTe1LXHg/m1n0AfY&#10;lVJ3eA3hppGzKFpIgzWHhgpb+qqoOOVno+DXxum2bD7/2iynkznQfsjcXqnxa//xDsJT75/ih3un&#10;w/x4DvdnwgVyfQMAAP//AwBQSwECLQAUAAYACAAAACEA2+H2y+4AAACFAQAAEwAAAAAAAAAAAAAA&#10;AAAAAAAAW0NvbnRlbnRfVHlwZXNdLnhtbFBLAQItABQABgAIAAAAIQBa9CxbvwAAABUBAAALAAAA&#10;AAAAAAAAAAAAAB8BAABfcmVscy8ucmVsc1BLAQItABQABgAIAAAAIQADF29FwgAAANwAAAAPAAAA&#10;AAAAAAAAAAAAAAcCAABkcnMvZG93bnJldi54bWxQSwUGAAAAAAMAAwC3AAAA9gIAAAAA&#10;" strokecolor="#1e5f9f [3209]" strokeweight="9.25pt">
                  <v:stroke joinstyle="miter"/>
                </v:line>
                <v:line id="Gerader Verbinder 157" o:spid="_x0000_s1035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I4dwQAAANwAAAAPAAAAZHJzL2Rvd25yZXYueG1sRE/fa8Iw&#10;EH4X/B/CCXvTxIFzVNOig8GexlYH4tvRnG2xudQkq91/vwwGvt3H9/O2xWg7MZAPrWMNy4UCQVw5&#10;03Kt4evwOn8GESKywc4xafihAEU+nWwxM+7GnzSUsRYphEOGGpoY+0zKUDVkMSxcT5y4s/MWY4K+&#10;lsbjLYXbTj4q9SQttpwaGuzppaHqUn5bDeWJ+OMdD6ujOfnrPlo11KXS+mE27jYgIo3xLv53v5k0&#10;f7WGv2fSBTL/BQAA//8DAFBLAQItABQABgAIAAAAIQDb4fbL7gAAAIUBAAATAAAAAAAAAAAAAAAA&#10;AAAAAABbQ29udGVudF9UeXBlc10ueG1sUEsBAi0AFAAGAAgAAAAhAFr0LFu/AAAAFQEAAAsAAAAA&#10;AAAAAAAAAAAAHwEAAF9yZWxzLy5yZWxzUEsBAi0AFAAGAAgAAAAhAPfojh3BAAAA3AAAAA8AAAAA&#10;AAAAAAAAAAAABwIAAGRycy9kb3ducmV2LnhtbFBLBQYAAAAAAwADALcAAAD1AgAAAAA=&#10;" strokecolor="#498cf1 [2414]" strokeweight="9.25pt">
                  <v:stroke joinstyle="miter"/>
                </v:line>
                <v:line id="Gerader Verbinder 161" o:spid="_x0000_s1036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VXhwgAAANwAAAAPAAAAZHJzL2Rvd25yZXYueG1sRE/NasJA&#10;EL4XfIdlhN6ajVJCiVlFg2IvpTX6AEN23ASzsyG7mvTtu4VCb/Px/U6xmWwnHjT41rGCRZKCIK6d&#10;btkouJwPL28gfEDW2DkmBd/kYbOePRWYazfyiR5VMCKGsM9RQRNCn0vp64Ys+sT1xJG7usFiiHAw&#10;Ug84xnDbyWWaZtJiy7GhwZ7KhupbdbcKzL3dB199nF6/Sl9+numyux1TpZ7n03YFItAU/sV/7ncd&#10;52cL+H0mXiDXPwAAAP//AwBQSwECLQAUAAYACAAAACEA2+H2y+4AAACFAQAAEwAAAAAAAAAAAAAA&#10;AAAAAAAAW0NvbnRlbnRfVHlwZXNdLnhtbFBLAQItABQABgAIAAAAIQBa9CxbvwAAABUBAAALAAAA&#10;AAAAAAAAAAAAAB8BAABfcmVscy8ucmVsc1BLAQItABQABgAIAAAAIQBKOVXhwgAAANwAAAAPAAAA&#10;AAAAAAAAAAAAAAcCAABkcnMvZG93bnJldi54bWxQSwUGAAAAAAMAAwC3AAAA9gIAAAAA&#10;" strokecolor="#80e703" strokeweight="9.25pt">
                  <v:stroke joinstyle="miter"/>
                </v:line>
                <v:line id="Gerader Verbinder 162" o:spid="_x0000_s1037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BjwgAAANwAAAAPAAAAZHJzL2Rvd25yZXYueG1sRE9Ni8Iw&#10;EL0v+B/CCHtbUwVlqUZRoayCsGz14m1sxrbYTEqSrfXfbxYEb/N4n7NY9aYRHTlfW1YwHiUgiAur&#10;ay4VnI7ZxycIH5A1NpZJwYM8rJaDtwWm2t75h7o8lCKGsE9RQRVCm0rpi4oM+pFtiSN3tc5giNCV&#10;Uju8x3DTyEmSzKTBmmNDhS1tKypu+a9RcLbT7KtsNpd2n9PNfNPhsfcHpd6H/XoOIlAfXuKne6fj&#10;/NkE/p+JF8jlHwAAAP//AwBQSwECLQAUAAYACAAAACEA2+H2y+4AAACFAQAAEwAAAAAAAAAAAAAA&#10;AAAAAAAAW0NvbnRlbnRfVHlwZXNdLnhtbFBLAQItABQABgAIAAAAIQBa9CxbvwAAABUBAAALAAAA&#10;AAAAAAAAAAAAAB8BAABfcmVscy8ucmVsc1BLAQItABQABgAIAAAAIQCiNwBjwgAAANwAAAAPAAAA&#10;AAAAAAAAAAAAAAcCAABkcnMvZG93bnJldi54bWxQSwUGAAAAAAMAAwC3AAAA9gIAAAAA&#10;" strokecolor="#1e5f9f [3209]" strokeweight="9.25pt">
                  <v:stroke joinstyle="miter"/>
                </v:line>
                <v:line id="Gerader Verbinder 163" o:spid="_x0000_s1038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0KjwAAAANwAAAAPAAAAZHJzL2Rvd25yZXYueG1sRE9NawIx&#10;EL0X/A9hhN5qoqKU1SgqCJ6KXQvibdiMu4ubyZrEdfvvm0Kht3m8z1mue9uIjnyoHWsYjxQI4sKZ&#10;mksNX6f92zuIEJENNo5JwzcFWK8GL0vMjHvyJ3V5LEUK4ZChhirGNpMyFBVZDCPXEifu6rzFmKAv&#10;pfH4TOG2kROl5tJizamhwpZ2FRW3/GE15Bfi4weeZmdz8fdttKorc6X167DfLEBE6uO/+M99MGn+&#10;fAq/z6QL5OoHAAD//wMAUEsBAi0AFAAGAAgAAAAhANvh9svuAAAAhQEAABMAAAAAAAAAAAAAAAAA&#10;AAAAAFtDb250ZW50X1R5cGVzXS54bWxQSwECLQAUAAYACAAAACEAWvQsW78AAAAVAQAACwAAAAAA&#10;AAAAAAAAAAAfAQAAX3JlbHMvLnJlbHNQSwECLQAUAAYACAAAACEARr9Co8AAAADcAAAADwAAAAAA&#10;AAAAAAAAAAAHAgAAZHJzL2Rvd25yZXYueG1sUEsFBgAAAAADAAMAtwAAAPQCAAAAAA==&#10;" strokecolor="#498cf1 [2414]" strokeweight="9.25pt">
                  <v:stroke joinstyle="miter"/>
                </v:line>
                <v:line id="Gerader Verbinder 164" o:spid="_x0000_s1039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Z5wAAAANwAAAAPAAAAZHJzL2Rvd25yZXYueG1sRE/NisIw&#10;EL4LvkMYwZtNXUSkNooWF70sq9UHGJqxLTaT0kStb78RhL3Nx/c76bo3jXhQ52rLCqZRDIK4sLrm&#10;UsHl/D1ZgHAeWWNjmRS8yMF6NRykmGj75BM9cl+KEMIuQQWV920ipSsqMugi2xIH7mo7gz7ArpS6&#10;w2cIN438iuO5NFhzaKiwpayi4pbfjYLyXu+8y39Os2Pmst8zXba3fazUeNRvliA89f5f/HEfdJg/&#10;n8H7mXCBXP0BAAD//wMAUEsBAi0AFAAGAAgAAAAhANvh9svuAAAAhQEAABMAAAAAAAAAAAAAAAAA&#10;AAAAAFtDb250ZW50X1R5cGVzXS54bWxQSwECLQAUAAYACAAAACEAWvQsW78AAAAVAQAACwAAAAAA&#10;AAAAAAAAAAAfAQAAX3JlbHMvLnJlbHNQSwECLQAUAAYACAAAACEAWk72ecAAAADcAAAADwAAAAAA&#10;AAAAAAAAAAAHAgAAZHJzL2Rvd25yZXYueG1sUEsFBgAAAAADAAMAtwAAAPQCAAAAAA==&#10;" strokecolor="#80e703" strokeweight="9.25pt">
                  <v:stroke joinstyle="miter"/>
                </v:line>
                <v:line id="Gerader Verbinder 165" o:spid="_x0000_s1040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gXwwAAANwAAAAPAAAAZHJzL2Rvd25yZXYueG1sRE9Na4NA&#10;EL0H8h+WCeQW1xQixWQjbUDagFBqe8lt6k5VdGfF3Ubz77OFQm/zeJ9zyGbTiyuNrrWsYBvFIIgr&#10;q1uuFXx+5JtHEM4ja+wtk4IbOciOy8UBU20nfqdr6WsRQtilqKDxfkildFVDBl1kB+LAfdvRoA9w&#10;rKUecQrhppcPcZxIgy2HhgYHOjVUdeWPUXCxu/yl7p+/hnNJnXmj4nZ2hVLr1fy0B+Fp9v/iP/er&#10;DvOTHfw+Ey6QxzsAAAD//wMAUEsBAi0AFAAGAAgAAAAhANvh9svuAAAAhQEAABMAAAAAAAAAAAAA&#10;AAAAAAAAAFtDb250ZW50X1R5cGVzXS54bWxQSwECLQAUAAYACAAAACEAWvQsW78AAAAVAQAACwAA&#10;AAAAAAAAAAAAAAAfAQAAX3JlbHMvLnJlbHNQSwECLQAUAAYACAAAACEALd6YF8MAAADcAAAADwAA&#10;AAAAAAAAAAAAAAAHAgAAZHJzL2Rvd25yZXYueG1sUEsFBgAAAAADAAMAtwAAAPcCAAAAAA==&#10;" strokecolor="#1e5f9f [3209]" strokeweight="9.25pt">
                  <v:stroke joinstyle="miter"/>
                </v:line>
                <v:line id="Gerader Verbinder 166" o:spid="_x0000_s1041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OE7wQAAANwAAAAPAAAAZHJzL2Rvd25yZXYueG1sRE/fa8Iw&#10;EH4X9j+EG/imyQSLdE1lGwz2NFwVhm9Hc2vLmkuXxFr/+0UQfLuP7+cV28n2YiQfOscanpYKBHHt&#10;TMeNhsP+fbEBESKywd4xabhQgG35MCswN+7MXzRWsREphEOOGtoYh1zKULdkMSzdQJy4H+ctxgR9&#10;I43Hcwq3vVwplUmLHaeGFgd6a6n+rU5WQ3Uk3n3ifv1tjv7vNVo1NpXSev44vTyDiDTFu/jm/jBp&#10;fpbB9Zl0gSz/AQAA//8DAFBLAQItABQABgAIAAAAIQDb4fbL7gAAAIUBAAATAAAAAAAAAAAAAAAA&#10;AAAAAABbQ29udGVudF9UeXBlc10ueG1sUEsBAi0AFAAGAAgAAAAhAFr0LFu/AAAAFQEAAAsAAAAA&#10;AAAAAAAAAAAAHwEAAF9yZWxzLy5yZWxzUEsBAi0AFAAGAAgAAAAhAFbI4TvBAAAA3AAAAA8AAAAA&#10;AAAAAAAAAAAABwIAAGRycy9kb3ducmV2LnhtbFBLBQYAAAAAAwADALcAAAD1AgAAAAA=&#10;" strokecolor="#498cf1 [2414]" strokeweight="9.25pt">
                  <v:stroke joinstyle="miter"/>
                </v:line>
                <v:line id="Gerader Verbinder 167" o:spid="_x0000_s1042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gOwgAAANwAAAAPAAAAZHJzL2Rvd25yZXYueG1sRE/basJA&#10;EH0v9B+WKfhWN4rEkrqKhhb7ItboBwzZaRLMzobs5uLfdwXBtzmc66w2o6lFT62rLCuYTSMQxLnV&#10;FRcKLufv9w8QziNrrC2Tghs52KxfX1aYaDvwifrMFyKEsEtQQel9k0jp8pIMuqltiAP3Z1uDPsC2&#10;kLrFIYSbWs6jKJYGKw4NJTaUlpRfs84oKLrqy7vscFr8pi49numyu+4jpSZv4/YThKfRP8UP948O&#10;8+Ml3J8JF8j1PwAAAP//AwBQSwECLQAUAAYACAAAACEA2+H2y+4AAACFAQAAEwAAAAAAAAAAAAAA&#10;AAAAAAAAW0NvbnRlbnRfVHlwZXNdLnhtbFBLAQItABQABgAIAAAAIQBa9CxbvwAAABUBAAALAAAA&#10;AAAAAAAAAAAAAB8BAABfcmVscy8ucmVsc1BLAQItABQABgAIAAAAIQCqnGgOwgAAANwAAAAPAAAA&#10;AAAAAAAAAAAAAAcCAABkcnMvZG93bnJldi54bWxQSwUGAAAAAAMAAwC3AAAA9gIAAAAA&#10;" strokecolor="#80e703" strokeweight="9.25pt">
                  <v:stroke joinstyle="miter"/>
                </v:line>
                <v:line id="Gerader Verbinder 168" o:spid="_x0000_s1043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zeJwwAAANwAAAAPAAAAZHJzL2Rvd25yZXYueG1sRI9Bi8JA&#10;DIXvwv6HIQvedLqCIl1H2V0QFQSxetlb7MS22MmUzqj135uD4C3hvbz3ZbboXK1u1IbKs4GvYQKK&#10;OPe24sLA8bAcTEGFiGyx9kwGHhRgMf/ozTC1/s57umWxUBLCIUUDZYxNqnXIS3IYhr4hFu3sW4dR&#10;1rbQtsW7hLtaj5Jkoh1WLA0lNvRXUn7Jrs7Avx8vV0X9e2o2GV3cjraPTdga0//sfr5BReri2/y6&#10;XlvBnwitPCMT6PkTAAD//wMAUEsBAi0AFAAGAAgAAAAhANvh9svuAAAAhQEAABMAAAAAAAAAAAAA&#10;AAAAAAAAAFtDb250ZW50X1R5cGVzXS54bWxQSwECLQAUAAYACAAAACEAWvQsW78AAAAVAQAACwAA&#10;AAAAAAAAAAAAAAAfAQAAX3JlbHMvLnJlbHNQSwECLQAUAAYACAAAACEAw983icMAAADcAAAADwAA&#10;AAAAAAAAAAAAAAAHAgAAZHJzL2Rvd25yZXYueG1sUEsFBgAAAAADAAMAtwAAAPcCAAAAAA==&#10;" strokecolor="#1e5f9f [3209]" strokeweight="9.25pt">
                  <v:stroke joinstyle="miter"/>
                </v:line>
                <v:line id="Gerader Verbinder 170" o:spid="_x0000_s1044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oJxAAAANwAAAAPAAAAZHJzL2Rvd25yZXYueG1sRI9Pa8Mw&#10;DMXvg34Ho8Juq73B/pDGKetgsNPY0kHpTcRqEhrLqe2l2befDoPdJN7Tez+Vm9kPaqKY+sAWblcG&#10;FHETXM+tha/d680TqJSRHQ6BycIPJdhUi6sSCxcu/ElTnVslIZwKtNDlPBZap6Yjj2kVRmLRjiF6&#10;zLLGVruIFwn3g74z5kF77FkaOhzppaPmVH97C/WB+OMdd/d7d4jnbfZmamtj7fVyfl6DyjTnf/Pf&#10;9ZsT/EfBl2dkAl39AgAA//8DAFBLAQItABQABgAIAAAAIQDb4fbL7gAAAIUBAAATAAAAAAAAAAAA&#10;AAAAAAAAAABbQ29udGVudF9UeXBlc10ueG1sUEsBAi0AFAAGAAgAAAAhAFr0LFu/AAAAFQEAAAsA&#10;AAAAAAAAAAAAAAAAHwEAAF9yZWxzLy5yZWxzUEsBAi0AFAAGAAgAAAAhADO0SgnEAAAA3AAAAA8A&#10;AAAAAAAAAAAAAAAABwIAAGRycy9kb3ducmV2LnhtbFBLBQYAAAAAAwADALcAAAD4AgAAAAA=&#10;" strokecolor="#498cf1 [2414]" strokeweight="9.25pt">
                  <v:stroke joinstyle="miter"/>
                </v:line>
                <v:line id="Gerader Verbinder 203" o:spid="_x0000_s1045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rRxAAAANwAAAAPAAAAZHJzL2Rvd25yZXYueG1sRI/BasMw&#10;EETvgf6D2EJviZQ0lOBGCalpaS6lie0PWKytbWKtjKXYzt9HhUKPw8y8Ybb7ybZioN43jjUsFwoE&#10;celMw5WGIv+Yb0D4gGywdUwabuRhv3uYbTExbuQzDVmoRISwT1BDHUKXSOnLmiz6heuIo/fjeosh&#10;yr6Spscxwm0rV0q9SIsNx4UaO0prKi/Z1Wqors178NnXeX1KffqdU/F2+VRaPz1Oh1cQgabwH/5r&#10;H42GlXqG3zPxCMjdHQAA//8DAFBLAQItABQABgAIAAAAIQDb4fbL7gAAAIUBAAATAAAAAAAAAAAA&#10;AAAAAAAAAABbQ29udGVudF9UeXBlc10ueG1sUEsBAi0AFAAGAAgAAAAhAFr0LFu/AAAAFQEAAAsA&#10;AAAAAAAAAAAAAAAAHwEAAF9yZWxzLy5yZWxzUEsBAi0AFAAGAAgAAAAhANNd6tHEAAAA3AAAAA8A&#10;AAAAAAAAAAAAAAAABwIAAGRycy9kb3ducmV2LnhtbFBLBQYAAAAAAwADALcAAAD4AgAAAAA=&#10;" strokecolor="#80e703" strokeweight="9.25pt">
                  <v:stroke joinstyle="miter"/>
                </v:line>
                <v:line id="Gerader Verbinder 204" o:spid="_x0000_s1046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lQwwAAANwAAAAPAAAAZHJzL2Rvd25yZXYueG1sRI9Bi8Iw&#10;FITvC/6H8ARva6roItW0qCAqCIvVi7dn82yLzUtpotZ/v1lY2OMwM98wi7QztXhS6yrLCkbDCARx&#10;bnXFhYLzafM5A+E8ssbaMil4k4M06X0sMNb2xUd6Zr4QAcIuRgWl900spctLMuiGtiEO3s22Bn2Q&#10;bSF1i68AN7UcR9GXNFhxWCixoXVJ+T17GAUXO91si3p1bfYZ3c03Hd57d1Bq0O+WcxCeOv8f/mvv&#10;tIJxNIHfM+EIyOQHAAD//wMAUEsBAi0AFAAGAAgAAAAhANvh9svuAAAAhQEAABMAAAAAAAAAAAAA&#10;AAAAAAAAAFtDb250ZW50X1R5cGVzXS54bWxQSwECLQAUAAYACAAAACEAWvQsW78AAAAVAQAACwAA&#10;AAAAAAAAAAAAAAAfAQAAX3JlbHMvLnJlbHNQSwECLQAUAAYACAAAACEARGi5UMMAAADcAAAADwAA&#10;AAAAAAAAAAAAAAAHAgAAZHJzL2Rvd25yZXYueG1sUEsFBgAAAAADAAMAtwAAAPcCAAAAAA==&#10;" strokecolor="#1e5f9f [3209]" strokeweight="9.25pt">
                  <v:stroke joinstyle="miter"/>
                </v:line>
                <v:line id="Gerader Verbinder 205" o:spid="_x0000_s1047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uQwwAAANwAAAAPAAAAZHJzL2Rvd25yZXYueG1sRI/BasMw&#10;EETvgf6D2EJuidRASnEjm7RQyCm0TiD4tlhb28RauZLqOH9fBQI9DjPzhtkUk+3FSD50jjU8LRUI&#10;4tqZjhsNx8PH4gVEiMgGe8ek4UoBivxhtsHMuAt/0VjGRiQIhww1tDEOmZShbsliWLqBOHnfzluM&#10;SfpGGo+XBLe9XCn1LC12nBZaHOi9pfpc/loNZUX8ucfD+mQq//MWrRqbUmk9f5y2ryAiTfE/fG/v&#10;jIaVWsPtTDoCMv8DAAD//wMAUEsBAi0AFAAGAAgAAAAhANvh9svuAAAAhQEAABMAAAAAAAAAAAAA&#10;AAAAAAAAAFtDb250ZW50X1R5cGVzXS54bWxQSwECLQAUAAYACAAAACEAWvQsW78AAAAVAQAACwAA&#10;AAAAAAAAAAAAAAAfAQAAX3JlbHMvLnJlbHNQSwECLQAUAAYACAAAACEAoOD7kMMAAADcAAAADwAA&#10;AAAAAAAAAAAAAAAHAgAAZHJzL2Rvd25yZXYueG1sUEsFBgAAAAADAAMAtwAAAPcCAAAAAA==&#10;" strokecolor="#498cf1 [2414]" strokeweight="9.25pt">
                  <v:stroke joinstyle="miter"/>
                </v:line>
                <v:line id="Gerader Verbinder 206" o:spid="_x0000_s1048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lJxAAAANwAAAAPAAAAZHJzL2Rvd25yZXYueG1sRI/dasJA&#10;FITvC77DcgTv6q4ioaSuosFSb0pr9AEO2dMkmD0bspsf375bKPRymJlvmO1+so0YqPO1Yw2rpQJB&#10;XDhTc6nhdn17fgHhA7LBxjFpeJCH/W72tMXUuJEvNOShFBHCPkUNVQhtKqUvKrLol64ljt636yyG&#10;KLtSmg7HCLeNXCuVSIs1x4UKW8oqKu55bzWUfX0KPv+4bL4yn31e6Xa8vyutF/Pp8Aoi0BT+w3/t&#10;s9GwVgn8nolHQO5+AAAA//8DAFBLAQItABQABgAIAAAAIQDb4fbL7gAAAIUBAAATAAAAAAAAAAAA&#10;AAAAAAAAAABbQ29udGVudF9UeXBlc10ueG1sUEsBAi0AFAAGAAgAAAAhAFr0LFu/AAAAFQEAAAsA&#10;AAAAAAAAAAAAAAAAHwEAAF9yZWxzLy5yZWxzUEsBAi0AFAAGAAgAAAAhAMMqSUnEAAAA3AAAAA8A&#10;AAAAAAAAAAAAAAAABwIAAGRycy9kb3ducmV2LnhtbFBLBQYAAAAAAwADALcAAAD4AgAAAAA=&#10;" strokecolor="#80e703" strokeweight="9.25pt">
                  <v:stroke joinstyle="miter"/>
                </v:line>
                <v:line id="Gerader Verbinder 207" o:spid="_x0000_s1049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icnwwAAANwAAAAPAAAAZHJzL2Rvd25yZXYueG1sRI9Bi8Iw&#10;FITvC/6H8ARva6qgK9W0qCAqCIvVi7dn82yLzUtpotZ/v1lY2OMwM98wi7QztXhS6yrLCkbDCARx&#10;bnXFhYLzafM5A+E8ssbaMil4k4M06X0sMNb2xUd6Zr4QAcIuRgWl900spctLMuiGtiEO3s22Bn2Q&#10;bSF1i68AN7UcR9FUGqw4LJTY0Lqk/J49jIKLnWy2Rb26NvuM7uabDu+9Oyg16HfLOQhPnf8P/7V3&#10;WsE4+oLfM+EIyOQHAAD//wMAUEsBAi0AFAAGAAgAAAAhANvh9svuAAAAhQEAABMAAAAAAAAAAAAA&#10;AAAAAAAAAFtDb250ZW50X1R5cGVzXS54bWxQSwECLQAUAAYACAAAACEAWvQsW78AAAAVAQAACwAA&#10;AAAAAAAAAAAAAAAfAQAAX3JlbHMvLnJlbHNQSwECLQAUAAYACAAAACEAtLonJ8MAAADcAAAADwAA&#10;AAAAAAAAAAAAAAAHAgAAZHJzL2Rvd25yZXYueG1sUEsFBgAAAAADAAMAtwAAAPcCAAAAAA==&#10;" strokecolor="#1e5f9f [3209]" strokeweight="9.25pt">
                  <v:stroke joinstyle="miter"/>
                </v:line>
                <v:line id="Gerader Verbinder 208" o:spid="_x0000_s1050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VQOwAAAANwAAAAPAAAAZHJzL2Rvd25yZXYueG1sRE/Pa8Iw&#10;FL4P9j+EN/C2JgqKdEaZgrDT2NrB6O3RvLVlzUtNYtv998tB8Pjx/d4dZtuLkXzoHGtYZgoEce1M&#10;x42Gr/L8vAURIrLB3jFp+KMAh/3jww5z4yb+pLGIjUghHHLU0MY45FKGuiWLIXMDceJ+nLcYE/SN&#10;NB6nFG57uVJqIy12nBpaHOjUUv1bXK2GoiL+eMdy/W0qfzlGq8amUFovnubXFxCR5ngX39xvRsNK&#10;pbXpTDoCcv8PAAD//wMAUEsBAi0AFAAGAAgAAAAhANvh9svuAAAAhQEAABMAAAAAAAAAAAAAAAAA&#10;AAAAAFtDb250ZW50X1R5cGVzXS54bWxQSwECLQAUAAYACAAAACEAWvQsW78AAAAVAQAACwAAAAAA&#10;AAAAAAAAAAAfAQAAX3JlbHMvLnJlbHNQSwECLQAUAAYACAAAACEATuFUDsAAAADcAAAADwAAAAAA&#10;AAAAAAAAAAAHAgAAZHJzL2Rvd25yZXYueG1sUEsFBgAAAAADAAMAtwAAAPQCAAAAAA==&#10;" strokecolor="#498cf1 [2414]" strokeweight="9.25pt">
                  <v:stroke joinstyle="miter"/>
                </v:line>
                <v:line id="Gerader Verbinder 209" o:spid="_x0000_s1051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07xAAAANwAAAAPAAAAZHJzL2Rvd25yZXYueG1sRI/BasMw&#10;EETvgf6D2EJviZRQQuNGCalpaS6lie0PWKytbWKtjKXYzt9HhUKPw8y8Ybb7ybZioN43jjUsFwoE&#10;celMw5WGIv+Yv4DwAdlg65g03MjDfvcw22Ji3MhnGrJQiQhhn6CGOoQukdKXNVn0C9cRR+/H9RZD&#10;lH0lTY9jhNtWrpRaS4sNx4UaO0prKi/Z1Wqors178NnX+fmU+vQ7p+Lt8qm0fnqcDq8gAk3hP/zX&#10;PhoNK7WB3zPxCMjdHQAA//8DAFBLAQItABQABgAIAAAAIQDb4fbL7gAAAIUBAAATAAAAAAAAAAAA&#10;AAAAAAAAAABbQ29udGVudF9UeXBlc10ueG1sUEsBAi0AFAAGAAgAAAAhAFr0LFu/AAAAFQEAAAsA&#10;AAAAAAAAAAAAAAAAHwEAAF9yZWxzLy5yZWxzUEsBAi0AFAAGAAgAAAAhALK13TvEAAAA3AAAAA8A&#10;AAAAAAAAAAAAAAAABwIAAGRycy9kb3ducmV2LnhtbFBLBQYAAAAAAwADALcAAAD4AgAAAAA=&#10;" strokecolor="#80e703" strokeweight="9.25pt">
                  <v:stroke joinstyle="miter"/>
                </v:line>
              </v:group>
              <v:group id="Gruppieren 213" o:spid="_x0000_s1052" style="position:absolute;left:50101;top:32956;width:49241;height:2350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line id="Gerader Verbinder 214" o:spid="_x0000_s1053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R4xAAAANwAAAAPAAAAZHJzL2Rvd25yZXYueG1sRI/dasJA&#10;FITvhb7DcgTvdKNIKdFVaqjoTWnz8wCH7GkSzJ4N2TWJb+8WCr0cZuYbZn+cTCsG6l1jWcF6FYEg&#10;Lq1uuFJQ5OflGwjnkTW2lknBgxwcDy+zPcbajpzSkPlKBAi7GBXU3nexlK6syaBb2Y44eD+2N+iD&#10;7CupexwD3LRyE0Wv0mDDYaHGjpKaylt2Nwqqe/PhXfaZbr8Tl3zlVJxul0ipxXx634HwNPn/8F/7&#10;qhVs1lv4PROOgDw8AQAA//8DAFBLAQItABQABgAIAAAAIQDb4fbL7gAAAIUBAAATAAAAAAAAAAAA&#10;AAAAAAAAAABbQ29udGVudF9UeXBlc10ueG1sUEsBAi0AFAAGAAgAAAAhAFr0LFu/AAAAFQEAAAsA&#10;AAAAAAAAAAAAAAAAHwEAAF9yZWxzLy5yZWxzUEsBAi0AFAAGAAgAAAAhANlt5HjEAAAA3AAAAA8A&#10;AAAAAAAAAAAAAAAABwIAAGRycy9kb3ducmV2LnhtbFBLBQYAAAAAAwADALcAAAD4AgAAAAA=&#10;" strokecolor="#80e703" strokeweight="9.25pt">
                  <v:stroke joinstyle="miter"/>
                </v:line>
                <v:line id="Gerader Verbinder 215" o:spid="_x0000_s1054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YoWwwAAANwAAAAPAAAAZHJzL2Rvd25yZXYueG1sRI9Bi8Iw&#10;FITvC/6H8ARva6qgLNVYVBAVhGWrF2/P5tmWNi+liVr/vVkQPA4z8w0zTzpTizu1rrSsYDSMQBBn&#10;VpecKzgdN98/IJxH1lhbJgVPcpAsel9zjLV98B/dU5+LAGEXo4LC+yaW0mUFGXRD2xAH72pbgz7I&#10;Npe6xUeAm1qOo2gqDZYcFgpsaF1QVqU3o+BsJ5ttXq8uzT6lyvzS4bl3B6UG/W45A+Gp85/wu73T&#10;CsajCfyfCUdALl4AAAD//wMAUEsBAi0AFAAGAAgAAAAhANvh9svuAAAAhQEAABMAAAAAAAAAAAAA&#10;AAAAAAAAAFtDb250ZW50X1R5cGVzXS54bWxQSwECLQAUAAYACAAAACEAWvQsW78AAAAVAQAACwAA&#10;AAAAAAAAAAAAAAAfAQAAX3JlbHMvLnJlbHNQSwECLQAUAAYACAAAACEArv2KFsMAAADcAAAADwAA&#10;AAAAAAAAAAAAAAAHAgAAZHJzL2Rvd25yZXYueG1sUEsFBgAAAAADAAMAtwAAAPcCAAAAAA==&#10;" strokecolor="#1e5f9f [3209]" strokeweight="9.25pt">
                  <v:stroke joinstyle="miter"/>
                </v:line>
                <v:line id="Gerader Verbinder 216" o:spid="_x0000_s1055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/M6wwAAANwAAAAPAAAAZHJzL2Rvd25yZXYueG1sRI9Ba8JA&#10;FITvBf/D8oTe6q5CpUQ3QYWCJ2mjIN4e2WcSzL6Nu9uY/vtuodDjMDPfMOtitJ0YyIfWsYb5TIEg&#10;rpxpudZwOr6/vIEIEdlg55g0fFOAIp88rTEz7sGfNJSxFgnCIUMNTYx9JmWoGrIYZq4nTt7VeYsx&#10;SV9L4/GR4LaTC6WW0mLLaaHBnnYNVbfyy2ooL8QfBzy+ns3F37fRqqEuldbP03GzAhFpjP/hv/be&#10;aFjMl/B7Jh0Bmf8AAAD//wMAUEsBAi0AFAAGAAgAAAAhANvh9svuAAAAhQEAABMAAAAAAAAAAAAA&#10;AAAAAAAAAFtDb250ZW50X1R5cGVzXS54bWxQSwECLQAUAAYACAAAACEAWvQsW78AAAAVAQAACwAA&#10;AAAAAAAAAAAAAAAfAQAAX3JlbHMvLnJlbHNQSwECLQAUAAYACAAAACEA1evzOsMAAADcAAAADwAA&#10;AAAAAAAAAAAAAAAHAgAAZHJzL2Rvd25yZXYueG1sUEsFBgAAAAADAAMAtwAAAPcCAAAAAA==&#10;" strokecolor="#498cf1 [2414]" strokeweight="9.25pt">
                  <v:stroke joinstyle="miter"/>
                </v:line>
                <v:line id="Gerader Verbinder 217" o:spid="_x0000_s1056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oPxAAAANwAAAAPAAAAZHJzL2Rvd25yZXYueG1sRI/RasJA&#10;FETfC/7DcoW+NRtFVKKrtKFSX0QT/YBL9jYJZu+G7Camf98VCn0cZuYMs92PphEDda62rGAWxSCI&#10;C6trLhXcroe3NQjnkTU2lknBDznY7yYvW0y0fXBGQ+5LESDsElRQed8mUrqiIoMusi1x8L5tZ9AH&#10;2ZVSd/gIcNPIeRwvpcGaw0KFLaUVFfe8NwrKvv70Lj9li0vq0vOVbh/3r1ip1+n4vgHhafT/4b/2&#10;USuYz1bwPBOOgNz9AgAA//8DAFBLAQItABQABgAIAAAAIQDb4fbL7gAAAIUBAAATAAAAAAAAAAAA&#10;AAAAAAAAAABbQ29udGVudF9UeXBlc10ueG1sUEsBAi0AFAAGAAgAAAAhAFr0LFu/AAAAFQEAAAsA&#10;AAAAAAAAAAAAAAAAHwEAAF9yZWxzLy5yZWxzUEsBAi0AFAAGAAgAAAAhACm/eg/EAAAA3AAAAA8A&#10;AAAAAAAAAAAAAAAABwIAAGRycy9kb3ducmV2LnhtbFBLBQYAAAAAAwADALcAAAD4AgAAAAA=&#10;" strokecolor="#80e703" strokeweight="9.25pt">
                  <v:stroke joinstyle="miter"/>
                </v:line>
                <v:line id="Gerader Verbinder 218" o:spid="_x0000_s1057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WIvQAAANwAAAAPAAAAZHJzL2Rvd25yZXYueG1sRE9PCwFB&#10;FL8r32F6yo1ZirQMoYRSslzcnp1nd7PzZtsZrG9vDsrx1+//bNGYUryodoVlBYN+BII4tbrgTMHl&#10;vOlNQDiPrLG0TAo+5GAxb7dmGGv75hO9Ep+JEMIuRgW591UspUtzMuj6tiIO3N3WBn2AdSZ1je8Q&#10;bko5jKKxNFhwaMixonVO6SN5GgVXO9pss3J1q/YJPcyRDp+9OyjV7TTLKQhPjf+Lf+6dVjAchLXh&#10;TDgCcv4FAAD//wMAUEsBAi0AFAAGAAgAAAAhANvh9svuAAAAhQEAABMAAAAAAAAAAAAAAAAAAAAA&#10;AFtDb250ZW50X1R5cGVzXS54bWxQSwECLQAUAAYACAAAACEAWvQsW78AAAAVAQAACwAAAAAAAAAA&#10;AAAAAAAfAQAAX3JlbHMvLnJlbHNQSwECLQAUAAYACAAAACEAQPwliL0AAADcAAAADwAAAAAAAAAA&#10;AAAAAAAHAgAAZHJzL2Rvd25yZXYueG1sUEsFBgAAAAADAAMAtwAAAPECAAAAAA==&#10;" strokecolor="#1e5f9f [3209]" strokeweight="9.25pt">
                  <v:stroke joinstyle="miter"/>
                </v:line>
                <v:line id="Gerader Verbinder 219" o:spid="_x0000_s1058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dIwwAAANwAAAAPAAAAZHJzL2Rvd25yZXYueG1sRI9BawIx&#10;FITvhf6H8AreaqKgtKtRrCD0JLoKxdtj89xd3Lxsk3Rd/70RhB6HmfmGmS9724iOfKgdaxgNFQji&#10;wpmaSw3Hw+b9A0SIyAYbx6ThRgGWi9eXOWbGXXlPXR5LkSAcMtRQxdhmUoaiIoth6Fri5J2dtxiT&#10;9KU0Hq8Jbhs5VmoqLdacFipsaV1Rccn/rIb8RLzb4mHyY07+9yta1ZW50nrw1q9mICL18T/8bH8b&#10;DePRJzzOpCMgF3cAAAD//wMAUEsBAi0AFAAGAAgAAAAhANvh9svuAAAAhQEAABMAAAAAAAAAAAAA&#10;AAAAAAAAAFtDb250ZW50X1R5cGVzXS54bWxQSwECLQAUAAYACAAAACEAWvQsW78AAAAVAQAACwAA&#10;AAAAAAAAAAAAAAAfAQAAX3JlbHMvLnJlbHNQSwECLQAUAAYACAAAACEApHRnSMMAAADcAAAADwAA&#10;AAAAAAAAAAAAAAAHAgAAZHJzL2Rvd25yZXYueG1sUEsFBgAAAAADAAMAtwAAAPcCAAAAAA==&#10;" strokecolor="#498cf1 [2414]" strokeweight="9.25pt">
                  <v:stroke joinstyle="miter"/>
                </v:line>
                <v:line id="Gerader Verbinder 220" o:spid="_x0000_s1059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jGvwAAANwAAAAPAAAAZHJzL2Rvd25yZXYueG1sRE/NisIw&#10;EL4v+A5hBG9rahFZqlG0KHoRbfUBhmZsi82kNFHr25uDsMeP73+x6k0jntS52rKCyTgCQVxYXXOp&#10;4HrZ/f6BcB5ZY2OZFLzJwWo5+Flgou2LM3rmvhQhhF2CCirv20RKV1Rk0I1tSxy4m+0M+gC7UuoO&#10;XyHcNDKOopk0WHNoqLCltKLinj+MgvJRb73Lj9n0nLr0dKHr5r6PlBoN+/UchKfe/4u/7oNWEMdh&#10;fjgTjoBcfgAAAP//AwBQSwECLQAUAAYACAAAACEA2+H2y+4AAACFAQAAEwAAAAAAAAAAAAAAAAAA&#10;AAAAW0NvbnRlbnRfVHlwZXNdLnhtbFBLAQItABQABgAIAAAAIQBa9CxbvwAAABUBAAALAAAAAAAA&#10;AAAAAAAAAB8BAABfcmVscy8ucmVsc1BLAQItABQABgAIAAAAIQBoOijGvwAAANwAAAAPAAAAAAAA&#10;AAAAAAAAAAcCAABkcnMvZG93bnJldi54bWxQSwUGAAAAAAMAAwC3AAAA8wIAAAAA&#10;" strokecolor="#80e703" strokeweight="9.25pt">
                  <v:stroke joinstyle="miter"/>
                </v:line>
                <v:line id="Gerader Verbinder 221" o:spid="_x0000_s1060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aowwAAANwAAAAPAAAAZHJzL2Rvd25yZXYueG1sRI9Bi8Iw&#10;FITvgv8hPMGbphZcpJoWFUQFYbG7F2/P5tkWm5fSRK3/frOwsMdhZr5hVllvGvGkztWWFcymEQji&#10;wuqaSwXfX7vJAoTzyBoby6TgTQ6ydDhYYaLti8/0zH0pAoRdggoq79tESldUZNBNbUscvJvtDPog&#10;u1LqDl8BbhoZR9GHNFhzWKiwpW1FxT1/GAUXO9/ty2ZzbY853c0nnd5Hd1JqPOrXSxCeev8f/msf&#10;tII4nsHvmXAEZPoDAAD//wMAUEsBAi0AFAAGAAgAAAAhANvh9svuAAAAhQEAABMAAAAAAAAAAAAA&#10;AAAAAAAAAFtDb250ZW50X1R5cGVzXS54bWxQSwECLQAUAAYACAAAACEAWvQsW78AAAAVAQAACwAA&#10;AAAAAAAAAAAAAAAfAQAAX3JlbHMvLnJlbHNQSwECLQAUAAYACAAAACEAH6pGqMMAAADcAAAADwAA&#10;AAAAAAAAAAAAAAAHAgAAZHJzL2Rvd25yZXYueG1sUEsFBgAAAAADAAMAtwAAAPcCAAAAAA==&#10;" strokecolor="#1e5f9f [3209]" strokeweight="9.25pt">
                  <v:stroke joinstyle="miter"/>
                </v:line>
                <v:line id="Gerader Verbinder 222" o:spid="_x0000_s1061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+EwgAAANwAAAAPAAAAZHJzL2Rvd25yZXYueG1sRI9BawIx&#10;FITvhf6H8AreatKFimyNooWCp6KrULw9Ns/dxc3LNonr+u+NIHgcZuYbZrYYbCt68qFxrOFjrEAQ&#10;l840XGnY737epyBCRDbYOiYNVwqwmL++zDA37sJb6otYiQThkKOGOsYulzKUNVkMY9cRJ+/ovMWY&#10;pK+k8XhJcNvKTKmJtNhwWqixo++aylNxthqKA/HmF3eff+bg/1fRqr4qlNajt2H5BSLSEJ/hR3tt&#10;NGRZBvcz6QjI+Q0AAP//AwBQSwECLQAUAAYACAAAACEA2+H2y+4AAACFAQAAEwAAAAAAAAAAAAAA&#10;AAAAAAAAW0NvbnRlbnRfVHlwZXNdLnhtbFBLAQItABQABgAIAAAAIQBa9CxbvwAAABUBAAALAAAA&#10;AAAAAAAAAAAAAB8BAABfcmVscy8ucmVsc1BLAQItABQABgAIAAAAIQBkvD+EwgAAANwAAAAPAAAA&#10;AAAAAAAAAAAAAAcCAABkcnMvZG93bnJldi54bWxQSwUGAAAAAAMAAwC3AAAA9gIAAAAA&#10;" strokecolor="#498cf1 [2414]" strokeweight="9.25pt">
                  <v:stroke joinstyle="miter"/>
                </v:line>
                <v:line id="Gerader Verbinder 223" o:spid="_x0000_s1062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axwwAAANwAAAAPAAAAZHJzL2Rvd25yZXYueG1sRI/RisIw&#10;FETfBf8hXME3m9pdZKlG0eLiviyu1Q+4NNe22NyUJmr9e7Mg+DjMzBlmsepNI27UudqygmkUgyAu&#10;rK65VHA6fk++QDiPrLGxTAoe5GC1HA4WmGp75wPdcl+KAGGXooLK+zaV0hUVGXSRbYmDd7adQR9k&#10;V0rd4T3ATSOTOJ5JgzWHhQpbyioqLvnVKCiv9da7/Pfw+Ze5bH+k0+ayi5Uaj/r1HISn3r/Dr/aP&#10;VpAkH/B/JhwBuXwCAAD//wMAUEsBAi0AFAAGAAgAAAAhANvh9svuAAAAhQEAABMAAAAAAAAAAAAA&#10;AAAAAAAAAFtDb250ZW50X1R5cGVzXS54bWxQSwECLQAUAAYACAAAACEAWvQsW78AAAAVAQAACwAA&#10;AAAAAAAAAAAAAAAfAQAAX3JlbHMvLnJlbHNQSwECLQAUAAYACAAAACEAmOi2scMAAADcAAAADwAA&#10;AAAAAAAAAAAAAAAHAgAAZHJzL2Rvd25yZXYueG1sUEsFBgAAAAADAAMAtwAAAPcCAAAAAA==&#10;" strokecolor="#80e703" strokeweight="9.25pt">
                  <v:stroke joinstyle="miter"/>
                </v:line>
                <v:line id="Gerader Verbinder 224" o:spid="_x0000_s1063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eUwwwAAANwAAAAPAAAAZHJzL2Rvd25yZXYueG1sRI9Bi8Iw&#10;FITvgv8hPGFvNt2yilSj7C6ICoJYvXh727xti81LaaLWf28EweMwM98ws0VnanGl1lWWFXxGMQji&#10;3OqKCwXHw3I4AeE8ssbaMim4k4PFvN+bYartjfd0zXwhAoRdigpK75tUSpeXZNBFtiEO3r9tDfog&#10;20LqFm8BbmqZxPFYGqw4LJTY0G9J+Tm7GAUnO1quivrnr9lkdDY72t43bqvUx6D7noLw1Pl3+NVe&#10;awVJ8gXPM+EIyPkDAAD//wMAUEsBAi0AFAAGAAgAAAAhANvh9svuAAAAhQEAABMAAAAAAAAAAAAA&#10;AAAAAAAAAFtDb250ZW50X1R5cGVzXS54bWxQSwECLQAUAAYACAAAACEAWvQsW78AAAAVAQAACwAA&#10;AAAAAAAAAAAAAAAfAQAAX3JlbHMvLnJlbHNQSwECLQAUAAYACAAAACEAD93lMMMAAADcAAAADwAA&#10;AAAAAAAAAAAAAAAHAgAAZHJzL2Rvd25yZXYueG1sUEsFBgAAAAADAAMAtwAAAPcCAAAAAA==&#10;" strokecolor="#1e5f9f [3209]" strokeweight="9.25pt">
                  <v:stroke joinstyle="miter"/>
                </v:line>
                <v:line id="Gerader Verbinder 225" o:spid="_x0000_s1064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fwwwAAANwAAAAPAAAAZHJzL2Rvd25yZXYueG1sRI/BasMw&#10;EETvhfyD2EBujRRDSnGjmCZQyCmkTqHktlhb29RaOZJqO38fFQo9DjPzhtkUk+3EQD60jjWslgoE&#10;ceVMy7WGj/Pb4zOIEJENdo5Jw40CFNvZwwZz40Z+p6GMtUgQDjlqaGLscylD1ZDFsHQ9cfK+nLcY&#10;k/S1NB7HBLedzJR6khZbTgsN9rRvqPouf6yG8kJ8OuJ5/Wku/rqLVg11qbRezKfXFxCRpvgf/msf&#10;jIYsW8PvmXQE5PYOAAD//wMAUEsBAi0AFAAGAAgAAAAhANvh9svuAAAAhQEAABMAAAAAAAAAAAAA&#10;AAAAAAAAAFtDb250ZW50X1R5cGVzXS54bWxQSwECLQAUAAYACAAAACEAWvQsW78AAAAVAQAACwAA&#10;AAAAAAAAAAAAAAAfAQAAX3JlbHMvLnJlbHNQSwECLQAUAAYACAAAACEA61Wn8MMAAADcAAAADwAA&#10;AAAAAAAAAAAAAAAHAgAAZHJzL2Rvd25yZXYueG1sUEsFBgAAAAADAAMAtwAAAPcCAAAAAA==&#10;" strokecolor="#498cf1 [2414]" strokeweight="9.25pt">
                  <v:stroke joinstyle="miter"/>
                </v:line>
                <v:line id="Gerader Verbinder 226" o:spid="_x0000_s1065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UpxAAAANwAAAAPAAAAZHJzL2Rvd25yZXYueG1sRI/dasJA&#10;FITvBd9hOYXe6aahhJK6ShsUvSnW6AMcsqdJMHs2ZDc/vn1XELwcZuYbZrWZTCMG6lxtWcHbMgJB&#10;XFhdc6ngct4tPkA4j6yxsUwKbuRgs57PVphqO/KJhtyXIkDYpaig8r5NpXRFRQbd0rbEwfuznUEf&#10;ZFdK3eEY4KaRcRQl0mDNYaHClrKKimveGwVlX2+9y39O77+Zy45nunxf95FSry/T1ycIT5N/hh/t&#10;g1YQxwncz4QjINf/AAAA//8DAFBLAQItABQABgAIAAAAIQDb4fbL7gAAAIUBAAATAAAAAAAAAAAA&#10;AAAAAAAAAABbQ29udGVudF9UeXBlc10ueG1sUEsBAi0AFAAGAAgAAAAhAFr0LFu/AAAAFQEAAAsA&#10;AAAAAAAAAAAAAAAAHwEAAF9yZWxzLy5yZWxzUEsBAi0AFAAGAAgAAAAhAIifFSnEAAAA3AAAAA8A&#10;AAAAAAAAAAAAAAAABwIAAGRycy9kb3ducmV2LnhtbFBLBQYAAAAAAwADALcAAAD4AgAAAAA=&#10;" strokecolor="#80e703" strokeweight="9.25pt">
                  <v:stroke joinstyle="miter"/>
                </v:line>
                <v:line id="Gerader Verbinder 227" o:spid="_x0000_s1066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3tHwwAAANwAAAAPAAAAZHJzL2Rvd25yZXYueG1sRI9Bi8Iw&#10;FITvgv8hPGFvNt3CqlSj7C6ICoJYvXh727xti81LaaLWf28EweMwM98ws0VnanGl1lWWFXxGMQji&#10;3OqKCwXHw3I4AeE8ssbaMim4k4PFvN+bYartjfd0zXwhAoRdigpK75tUSpeXZNBFtiEO3r9tDfog&#10;20LqFm8BbmqZxPFIGqw4LJTY0G9J+Tm7GAUn+7VcFfXPX7PJ6Gx2tL1v3Fapj0H3PQXhqfPv8Ku9&#10;1gqSZAzPM+EIyPkDAAD//wMAUEsBAi0AFAAGAAgAAAAhANvh9svuAAAAhQEAABMAAAAAAAAAAAAA&#10;AAAAAAAAAFtDb250ZW50X1R5cGVzXS54bWxQSwECLQAUAAYACAAAACEAWvQsW78AAAAVAQAACwAA&#10;AAAAAAAAAAAAAAAfAQAAX3JlbHMvLnJlbHNQSwECLQAUAAYACAAAACEA/w97R8MAAADcAAAADwAA&#10;AAAAAAAAAAAAAAAHAgAAZHJzL2Rvd25yZXYueG1sUEsFBgAAAAADAAMAtwAAAPcCAAAAAA==&#10;" strokecolor="#1e5f9f [3209]" strokeweight="9.25pt">
                  <v:stroke joinstyle="miter"/>
                </v:line>
                <v:line id="Gerader Verbinder 228" o:spid="_x0000_s1067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huvwAAANwAAAAPAAAAZHJzL2Rvd25yZXYueG1sRE/Pa8Iw&#10;FL4L+x/CG3jTZAVFOqO4geBJXBXE26N5a4vNS5fEWv/75SB4/Ph+L9eDbUVPPjSONXxMFQji0pmG&#10;Kw2n43ayABEissHWMWl4UID16m20xNy4O/9QX8RKpBAOOWqoY+xyKUNZk8UwdR1x4n6dtxgT9JU0&#10;Hu8p3LYyU2ouLTacGmrs6Lum8lrcrIbiQnzY43F2Nhf/9xWt6qtCaT1+HzafICIN8SV+undGQ5al&#10;telMOgJy9Q8AAP//AwBQSwECLQAUAAYACAAAACEA2+H2y+4AAACFAQAAEwAAAAAAAAAAAAAAAAAA&#10;AAAAW0NvbnRlbnRfVHlwZXNdLnhtbFBLAQItABQABgAIAAAAIQBa9CxbvwAAABUBAAALAAAAAAAA&#10;AAAAAAAAAB8BAABfcmVscy8ucmVsc1BLAQItABQABgAIAAAAIQAFVAhuvwAAANwAAAAPAAAAAAAA&#10;AAAAAAAAAAcCAABkcnMvZG93bnJldi54bWxQSwUGAAAAAAMAAwC3AAAA8wIAAAAA&#10;" strokecolor="#498cf1 [2414]" strokeweight="9.25pt">
                  <v:stroke joinstyle="miter"/>
                </v:line>
                <v:line id="Gerader Verbinder 229" o:spid="_x0000_s1068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IFbwwAAANwAAAAPAAAAZHJzL2Rvd25yZXYueG1sRI/RisIw&#10;FETfBf8hXME3m1qWxa1G0eLiviyu1Q+4NNe22NyUJmr9e7Mg+DjMzBlmsepNI27UudqygmkUgyAu&#10;rK65VHA6fk9mIJxH1thYJgUPcrBaDgcLTLW984FuuS9FgLBLUUHlfZtK6YqKDLrItsTBO9vOoA+y&#10;K6Xu8B7gppFJHH9KgzWHhQpbyioqLvnVKCiv9da7/Pfw8Ze5bH+k0+ayi5Uaj/r1HISn3r/Dr/aP&#10;VpAkX/B/JhwBuXwCAAD//wMAUEsBAi0AFAAGAAgAAAAhANvh9svuAAAAhQEAABMAAAAAAAAAAAAA&#10;AAAAAAAAAFtDb250ZW50X1R5cGVzXS54bWxQSwECLQAUAAYACAAAACEAWvQsW78AAAAVAQAACwAA&#10;AAAAAAAAAAAAAAAfAQAAX3JlbHMvLnJlbHNQSwECLQAUAAYACAAAACEA+QCBW8MAAADcAAAADwAA&#10;AAAAAAAAAAAAAAAHAgAAZHJzL2Rvd25yZXYueG1sUEsFBgAAAAADAAMAtwAAAPcCAAAAAA==&#10;" strokecolor="#80e703" strokeweight="9.25pt">
                  <v:stroke joinstyle="miter"/>
                </v:line>
                <v:line id="Gerader Verbinder 230" o:spid="_x0000_s1069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3XuwQAAANwAAAAPAAAAZHJzL2Rvd25yZXYueG1sRE9Ni8Iw&#10;EL0L+x/CLHiz6SrKUo1lVxAVBLHrxdvYzLalzaQ0Ueu/NwfB4+N9L9LeNOJGnassK/iKYhDEudUV&#10;FwpOf+vRNwjnkTU2lknBgxyky4/BAhNt73ykW+YLEULYJaig9L5NpHR5SQZdZFviwP3bzqAPsCuk&#10;7vAewk0jx3E8kwYrDg0ltrQqKa+zq1FwttP1pmh+L+0uo9ocaP/Yub1Sw8/+Zw7CU+/f4pd7qxWM&#10;J2F+OBOOgFw+AQAA//8DAFBLAQItABQABgAIAAAAIQDb4fbL7gAAAIUBAAATAAAAAAAAAAAAAAAA&#10;AAAAAABbQ29udGVudF9UeXBlc10ueG1sUEsBAi0AFAAGAAgAAAAhAFr0LFu/AAAAFQEAAAsAAAAA&#10;AAAAAAAAAAAAHwEAAF9yZWxzLy5yZWxzUEsBAi0AFAAGAAgAAAAhAPU/de7BAAAA3AAAAA8AAAAA&#10;AAAAAAAAAAAABwIAAGRycy9kb3ducmV2LnhtbFBLBQYAAAAAAwADALcAAAD1AgAAAAA=&#10;" strokecolor="#1e5f9f [3209]" strokeweight="9.25pt">
                  <v:stroke joinstyle="miter"/>
                </v:line>
                <v:line id="Gerader Verbinder 231" o:spid="_x0000_s1070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cuwwAAANwAAAAPAAAAZHJzL2Rvd25yZXYueG1sRI9BawIx&#10;FITvhf6H8AreaqJiKatRrCD0JLoKxdtj89xd3Lxsk3Rd/70RhB6HmfmGmS9724iOfKgdaxgNFQji&#10;wpmaSw3Hw+b9E0SIyAYbx6ThRgGWi9eXOWbGXXlPXR5LkSAcMtRQxdhmUoaiIoth6Fri5J2dtxiT&#10;9KU0Hq8Jbhs5VupDWqw5LVTY0rqi4pL/WQ35iXi3xcP0x5z871e0qitzpfXgrV/NQETq43/42f42&#10;GsaTETzOpCMgF3cAAAD//wMAUEsBAi0AFAAGAAgAAAAhANvh9svuAAAAhQEAABMAAAAAAAAAAAAA&#10;AAAAAAAAAFtDb250ZW50X1R5cGVzXS54bWxQSwECLQAUAAYACAAAACEAWvQsW78AAAAVAQAACwAA&#10;AAAAAAAAAAAAAAAfAQAAX3JlbHMvLnJlbHNQSwECLQAUAAYACAAAACEAEbc3LsMAAADcAAAADwAA&#10;AAAAAAAAAAAAAAAHAgAAZHJzL2Rvd25yZXYueG1sUEsFBgAAAAADAAMAtwAAAPcCAAAAAA==&#10;" strokecolor="#498cf1 [2414]" strokeweight="9.25pt">
                  <v:stroke joinstyle="miter"/>
                </v:line>
                <v:line id="Gerader Verbinder 232" o:spid="_x0000_s1071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X3wwAAANwAAAAPAAAAZHJzL2Rvd25yZXYueG1sRI/RisIw&#10;FETfBf8hXME3m9pdZKlG0eLiviyu1Q+4NNe22NyUJmr9e7Mg+DjMzBlmsepNI27UudqygmkUgyAu&#10;rK65VHA6fk++QDiPrLGxTAoe5GC1HA4WmGp75wPdcl+KAGGXooLK+zaV0hUVGXSRbYmDd7adQR9k&#10;V0rd4T3ATSOTOJ5JgzWHhQpbyioqLvnVKCiv9da7/Pfw+Ze5bH+k0+ayi5Uaj/r1HISn3r/Dr/aP&#10;VpB8JPB/JhwBuXwCAAD//wMAUEsBAi0AFAAGAAgAAAAhANvh9svuAAAAhQEAABMAAAAAAAAAAAAA&#10;AAAAAAAAAFtDb250ZW50X1R5cGVzXS54bWxQSwECLQAUAAYACAAAACEAWvQsW78AAAAVAQAACwAA&#10;AAAAAAAAAAAAAAAfAQAAX3JlbHMvLnJlbHNQSwECLQAUAAYACAAAACEAcn2F98MAAADcAAAADwAA&#10;AAAAAAAAAAAAAAAHAgAAZHJzL2Rvd25yZXYueG1sUEsFBgAAAAADAAMAtwAAAPcCAAAAAA==&#10;" strokecolor="#80e703" strokeweight="9.25pt">
                  <v:stroke joinstyle="miter"/>
                </v:line>
                <v:line id="Gerader Verbinder 233" o:spid="_x0000_s1072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ZxAAAANwAAAAPAAAAZHJzL2Rvd25yZXYueG1sRI9Ba8JA&#10;FITvhf6H5Qne6saIpUQ3YgtBBUFMvXh7Zp9JMPs2ZLcx/vtuQehxmJlvmOVqMI3oqXO1ZQXTSQSC&#10;uLC65lLB6Tt7+wDhPLLGxjIpeJCDVfr6ssRE2zsfqc99KQKEXYIKKu/bREpXVGTQTWxLHLyr7Qz6&#10;ILtS6g7vAW4aGUfRuzRYc1iosKWviopb/mMUnO0825TN56Xd5XQzB9o/dm6v1Hg0rBcgPA3+P/xs&#10;b7WCeDaDvzPhCMj0FwAA//8DAFBLAQItABQABgAIAAAAIQDb4fbL7gAAAIUBAAATAAAAAAAAAAAA&#10;AAAAAAAAAABbQ29udGVudF9UeXBlc10ueG1sUEsBAi0AFAAGAAgAAAAhAFr0LFu/AAAAFQEAAAsA&#10;AAAAAAAAAAAAAAAAHwEAAF9yZWxzLy5yZWxzUEsBAi0AFAAGAAgAAAAhAAXt65nEAAAA3AAAAA8A&#10;AAAAAAAAAAAAAAAABwIAAGRycy9kb3ducmV2LnhtbFBLBQYAAAAAAwADALcAAAD4AgAAAAA=&#10;" strokecolor="#1e5f9f [3209]" strokeweight="9.25pt">
                  <v:stroke joinstyle="miter"/>
                </v:line>
                <v:line id="Gerader Verbinder 234" o:spid="_x0000_s1073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S2wwAAANwAAAAPAAAAZHJzL2Rvd25yZXYueG1sRI9BawIx&#10;FITvBf9DeEJvNaltRbZGUUHoqdhVEG+Pzevu0s3LmsR1+++NIHgcZuYbZrbobSM68qF2rOF1pEAQ&#10;F87UXGrY7zYvUxAhIhtsHJOGfwqwmA+eZpgZd+Ef6vJYigThkKGGKsY2kzIUFVkMI9cSJ+/XeYsx&#10;SV9K4/GS4LaRY6Um0mLNaaHCltYVFX/52WrIj8Tbb9x9HMzRn1bRqq7MldbPw375CSJSHx/he/vL&#10;aBi/vcPtTDoCcn4FAAD//wMAUEsBAi0AFAAGAAgAAAAhANvh9svuAAAAhQEAABMAAAAAAAAAAAAA&#10;AAAAAAAAAFtDb250ZW50X1R5cGVzXS54bWxQSwECLQAUAAYACAAAACEAWvQsW78AAAAVAQAACwAA&#10;AAAAAAAAAAAAAAAfAQAAX3JlbHMvLnJlbHNQSwECLQAUAAYACAAAACEAAcCUtsMAAADcAAAADwAA&#10;AAAAAAAAAAAAAAAHAgAAZHJzL2Rvd25yZXYueG1sUEsFBgAAAAADAAMAtwAAAPcCAAAAAA==&#10;" strokecolor="#498cf1 [2414]" strokeweight="9.25pt">
                  <v:stroke joinstyle="miter"/>
                </v:line>
                <v:line id="Gerader Verbinder 235" o:spid="_x0000_s1074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B2DwwAAANwAAAAPAAAAZHJzL2Rvd25yZXYueG1sRI/RisIw&#10;FETfBf8hXME3TVdXWbpG0aK4L6KtfsCludsWm5vSRK1/v1kQfBxm5gyzWHWmFndqXWVZwcc4AkGc&#10;W11xoeBy3o2+QDiPrLG2TAqe5GC17PcWGGv74JTumS9EgLCLUUHpfRNL6fKSDLqxbYiD92tbgz7I&#10;tpC6xUeAm1pOomguDVYcFkpsKCkpv2Y3o6C4VVvvskP6eUpccjzTZXPdR0oNB936G4Snzr/Dr/aP&#10;VjCZzuD/TDgCcvkHAAD//wMAUEsBAi0AFAAGAAgAAAAhANvh9svuAAAAhQEAABMAAAAAAAAAAAAA&#10;AAAAAAAAAFtDb250ZW50X1R5cGVzXS54bWxQSwECLQAUAAYACAAAACEAWvQsW78AAAAVAQAACwAA&#10;AAAAAAAAAAAAAAAfAQAAX3JlbHMvLnJlbHNQSwECLQAUAAYACAAAACEA/ZQdg8MAAADcAAAADwAA&#10;AAAAAAAAAAAAAAAHAgAAZHJzL2Rvd25yZXYueG1sUEsFBgAAAAADAAMAtwAAAPcCAAAAAA==&#10;" strokecolor="#80e703" strokeweight="9.2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D790" w14:textId="08C77CCC" w:rsidR="00D044EE" w:rsidRDefault="00D044EE">
    <w:pPr>
      <w:pStyle w:val="Fu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0B4CDD" wp14:editId="43CDE273">
              <wp:simplePos x="0" y="0"/>
              <wp:positionH relativeFrom="page">
                <wp:posOffset>268605</wp:posOffset>
              </wp:positionH>
              <wp:positionV relativeFrom="page">
                <wp:posOffset>4654550</wp:posOffset>
              </wp:positionV>
              <wp:extent cx="10157092" cy="658368"/>
              <wp:effectExtent l="76200" t="76200" r="0" b="66040"/>
              <wp:wrapNone/>
              <wp:docPr id="25" name="Gruppieren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57092" cy="658368"/>
                        <a:chOff x="0" y="0"/>
                        <a:chExt cx="10155460" cy="659130"/>
                      </a:xfrm>
                    </wpg:grpSpPr>
                    <pic:pic xmlns:pic="http://schemas.openxmlformats.org/drawingml/2006/picture">
                      <pic:nvPicPr>
                        <pic:cNvPr id="269" name="Grafik 269" descr="Glock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12527" flipH="1">
                          <a:off x="4267149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3" name="Grafik 273" descr="Glock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887473">
                          <a:off x="0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4" name="Grafik 274" descr="Glock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296618">
                          <a:off x="514350" y="28575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6" name="Grafik 276" descr="Glock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303382" flipH="1">
                          <a:off x="3933775" y="19050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7" name="Grafik 277" descr="Glock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12527" flipH="1">
                          <a:off x="9543955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" name="Grafik 278" descr="Glock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887473">
                          <a:off x="5267277" y="47625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9" name="Grafik 279" descr="Glock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296618">
                          <a:off x="5781623" y="9525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0" name="Grafik 280" descr="Glock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303382" flipH="1">
                          <a:off x="9220093" y="0"/>
                          <a:ext cx="422910" cy="422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DA75D0" id="Gruppieren 25" o:spid="_x0000_s1026" style="position:absolute;margin-left:21.15pt;margin-top:366.5pt;width:799.75pt;height:51.85pt;z-index:251665408;mso-position-horizontal-relative:page;mso-position-vertical-relative:page;mso-width-relative:margin;mso-height-relative:margin" coordsize="101554,6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1MV/bQMAAJcWAAAOAAAAZHJzL2Uyb0RvYy54bWzsmMlu2zAQhu8F+g6E&#10;7on2FbGDomncAkUbdHkAhqYsIpJIkHScvH2HpOwoXtIghwIFdLBMjcTRP8NP1JAXlw9di+6pVIz3&#10;My88DzxEe8KXrF/NvN+/rs8KDymN+yVueU9n3iNV3uX8/buLjahoxBveLqlE4KRX1UbMvEZrUfm+&#10;Ig3tsDrngvZwseaywxpO5cpfSrwB713rR0GQ+Rsul0JyQpUC65W76M2t/7qmRH+va0U1amceaNP2&#10;KO3x1hz9+QWuVhKLhpFBBn6Dig6zHh66c3WFNUZryQ5cdYxIrnitzwnvfF7XjFAbA0QTBnvRLCRf&#10;CxvLqtqsxC5NkNq9PL3ZLfl2fyMRW868KPVQjzsYo4VcC8GopD0CI2RoI1YV3LiQ4qe4kYNh5c5M&#10;0A+17Mw/hIMebG4fd7mlDxoRMIZBmOZBGXmIwMUsLeKscNknDQzRQT/SfBr1TJMMRs/1LMPYjpu/&#10;fbBv9O3kCEYq+A3JgtZBsv4OFfTSa0m9wUn3Kh8dlndrcQbjKrBmt6xl+tEyCiNoRPX3N4zcSHcy&#10;yntWPiUe1+wORcaypIoAp4uWkzvam0wZH6abc4JNkF/hokI9/9jgfkU/KAG8Q6rN3f7z2+3pMwW3&#10;LRPXrG3NwJn2ECs8c4+tI+ly3F5xsu5or92LKGkLYfNeNUwoD8mKdrcUuJJfllYQrpSWVJPGPLCG&#10;B/8AsUbo6IJV+STMhKCAuC1jSHITXpmHURrlHqpB9mcT7wi+JMryMIEEAmVJnjmAcbXFMAvDNADS&#10;LUqu7TRsGRZS6QXlHTINUA8irXt8/1UNcre3DEl2Cq10EOzGCRr/D4B5vA+gsUwAuqE8AmBR5Amk&#10;aEQdTE4Tb6+d8PLkgDewTLyd5C0qsywsxrylYRKnDrqoSHP7lX6a5JIoKsPhezm0p0kuO4AOLBN0&#10;p6CLgjiI4wLqtWNf2biM4xywM7NeWAaAIgA2AWgKlmdF1qjMy6Fg2dbXrswzlgnAUwC+XOaVaRKX&#10;qQNwKvNetc7IYSm+ByBYJgBPAnhY5qWwuIjMazsVe68u9g5Wt/m0urXL7hOr2yPFXl6EWQRLMqCu&#10;TPdXtFOxJ90bPPrWFlD8Pp/qjGWa6k5NdS8Xe2UEO62l4+/fF3p2dw92P+1O0bBTa7ZXx+fQHu8n&#10;z/8AAAD//wMAUEsDBAoAAAAAAAAAIQDj4gWq1AoAANQKAAAUAAAAZHJzL21lZGlhL2ltYWdlMS5w&#10;bmeJUE5HDQoaCgAAAA1JSERSAAAAYAAAAGAIBgAAAZWfR64AAAABc1JHQgCuzhzpAAAABGdBTUEA&#10;ALGPC/xhBQAAAAlwSFlzAAA7DgAAOw4BzLahgwAACmlJREFUeF7tXd1x5TYP3RJSwldCSkgJKeEr&#10;ISVsBy4hJbiEO772ex53nbXHJaSEhAcEJBCXpPgryfaeGYwlSgJBEH+kdHe/aDw/P/3Kh9t4fX78&#10;V/7KcRaxmzYffHu7/MKHeeTEeHl+fOPDFUUya7w+Xy98GEU1Q6DoITu26Hh+fHv4+vL94Q8cb4n6&#10;RW4UvH6//kV/S8Xhw8EA5+jgLKz8WYBjTGYZ9FyM0VY1l5fvj//w4QI4Exi9Pj/d4Twwk5dvD//n&#10;w2RvQTvmwN4o7hplYEX68f36u9wYEzeA9LaO4fGeL40BJPjx7fE3MIcvcfMCXBdpqyGS8+kmqjqS&#10;mzGdUzpZO6gfftEzLYw1Nq0H2AyKG9gUsmcUSL3exJ/ukqOJmaVA+UUyD2pEgx88kg8X70xZVKwz&#10;RNrsXLib7/UDKdh74Jh8mIdVQ0BuyHo09ho3l6HG0aoBiTBkxGQcc/MY2AQrEy2kE0ETRGJhGFMV&#10;2qvKTQ0J03yaBEyxqlIQlDAX1NxLkAfevl3+V/pwVSdyc81DUhIUAZLDavCXm4pQJJC4etWQGUXP&#10;wBybTc+hqEB1kjSXJ0WjaFGPxubzAzq41/nkBrlsVoqSUTTPAwJhrMgNUKqm178f/8S9RC7Z6IyW&#10;jQS5DhamxDCvzqoOiKlpTzJwQKRNTrZ+EMe5CkE61vk41zGBmBakSn1dCoVSby6qEKwAWwIt2LoR&#10;nZMQPR2AoHs5XtvWFLmohe/j5nbIvFjqicC7QJwyZSAyJXx6PpDwxtWoqIyagGujAV0v9lqJ4U+B&#10;CCAC42+r2Sy8eovbUogjgWIFcCsWnpW1VxVcB7RM04LrAXFTF8CnKPjWAonQCj9ScA0ahPGxbrCw&#10;S91C5xOdcCh/CZuifYkodHESxDSHODcijBaYGM+wU4OSAqYYJHTLyrcTUpDyaTvAZJg2KiE1f1eJ&#10;IjY5NU5nsPhEj+keOQuCLhmGRoYOiBxNA+nSQAF8xPP7ztLXFlUlvRE5gPb8uOQO6ekO2uXbiiGD&#10;5dM8amOzbFAK2cpV2vm0GiJ88cBlj5dPbwAtilBW2BRkNvh0E1op1aHVDgAjFy3gb0uYlWSF58Gf&#10;BFTbNHRPoJiOhLowUp3ypSY4Htk3KdJPi29EsTjfoEqReGUGsGWy1RBz4dMkoDHfeWQt7Mjz8VFH&#10;2vjRBessT6jBtE0GRDP0dAc7rp12bffgM8xstoBIcFSN1AUxJ029Tr0bVqGvF5oBb8sUUUB82zkh&#10;mk/ZKK7tsWJrhtdy/IUbBgXhZSYiNPa7l1pIXLbaj4VLzJQfzPUS85dDHN8mFq1tCInwyZeSkCUi&#10;0aCEWAx2Vte51njbxy06l3DTPpBOofGUI5cCEWzXQbiOOFRWvDXfgGycQSHcNAfKdodHEuE9pe4R&#10;UAcmvosv9JoSIAGBT8ciJugagcaZEylphikRY6V9mfIRr/M1hi9gAIkUOvFM05TDcN6OYbDsk/jN&#10;p8Mh5sqn/QCzcADztC/wfQ7yregAJm8v2j67oJlJKTG7EJO9nyH9gJGYjDCmC5Oh++0CGGmhq3fD&#10;GjEsWEALe2ndYsgszA6bObh+b16uV2Mvx00BfXcrkJkcsp6VwNFVtgzRQge6+z/SDwRdgxA/OPIF&#10;37JyM2uSYtDDk2ugLTgZ2pe0/sFjzQiQvFSyhRPgKD+A+WI/CuaLhZS8aARVVQVig11JZQO0cSZv&#10;gQqpahB4oHrqMiDNsklo4rZ7aDyVQGVZC+KmbeDm3nWwfL4WkNN6a4TzMhUqlTuszsjoIKZpEN/S&#10;hGq/9J2W7YVS7rix5zX8SW7BTgQ3VUFKjKoNYjywlUgg2LpnBLpeknbM9/FpMcT+q/NS7iESXJtJ&#10;oWaJJyulJMItymnZmtedaWiNQzvcXAT3zPJuTZMNj/JuAlTbxwJioEYuTkTUYMuLH3i6h9A6UeGY&#10;2nhm8bdklpLwjL0Tj2AqPGLP2wDQrHUNz2x9O9PL1PNJF2bSH5/2QwQHdU2lQ0lpguuYJT7txyjh&#10;ARlALotOGUCr2WDQKCPE7oVSAsoAW0uMKMCwpBZC5KCa5yYTC10vlEmXL1RCP8Bg5V5uGoNVgHLy&#10;Gn+6S5W96UFOKt1TNTubRrYETgGDC/kM2lofAbF9DNrav6frZaid/4TH6p91NCThfmbcrL2c5cPt&#10;+XIUVK6pehaUS28/kYBerWMSapUoqXedhIev4EFbFy5MwTtA0p5KLJ8SOhGR8jasHoDC8/mhlfyH&#10;t9zN50CwCnTK5OYFOhmHylrJTwJqPG/hJWUQeYfzinzOOVFVMgtU3qlBQ3nsFdH9Bqp+UPLNqDUd&#10;KFyZvAL60BVX3gr9B9Z8664gDzHyoI0vfwzAkm/Cizs/U6KMyViSq04NGtRNmGn7Md5eQH4J5R24&#10;Z7YnUMXYmj+leJkoX56O/UizFZBnkd3Ru6qcbNJNKRUh6DYZnqcqseN4F0na1vyxhOYtXv84AnTO&#10;ctAuAE8/CVuvwcjqw4XVsT9YKgCHyGUSTrt20CVdbMFlE9x7qjLsJJzSEwLrNwJiANryz5Jsa4Ax&#10;ifyg2ncDU2FjpRXOtemq4vRhJwWEHxlHzMsPg02+sHi+RNDe8d4XOMGq3pXX3HwsbMnGzYSbyTmT&#10;6zYiKJ/dhHDzcbBJipsJFP9Z4PcY+2OwOe0USVmE8Yr++Hvu1ugOn4RwcfUJ9tkdbHg91MN1HjhV&#10;hTAZ1hMOzQlBXPxo++obCNZB7pib9wVccJ2Az+MFAjfuYBcVIYov7YfAEj6ZFwC2JHe078LTCoAY&#10;yZc+DSgvqDdsiAa7ekNQEZ1hoXIQbr1hpzdsN17wAVa/PbDvm3dZM/z0ghB2zQCaGpY+4roAsR2r&#10;fFgwVXzYmHPWrcvvWpqWH+wC5ZCSrAKLcunF0vUSbLhVEBRKz1LYQRRgwkRleE6ZiLASOEdJinxE&#10;Si61XD+Ge1g8FDS6qvMTvvY3dBL0C4y984C36Pw3p4ruEVaO8FL7MmvoRiYGpZhPW5BAcVB2Nmy4&#10;iRArxjMUv/kaPOGISs1aP+TjS2MQTIBTADd3AZZNfBOW7cOK/3nTVrggD1HP7uUBkE2HPxxP2cIf&#10;UQlBiQhlWuCQ/E8TW2OzXbPgnC8NhR9HuFdEip/UHyGYABceuDmLnMK9pTx8bVV2CrB80xcUdQ8v&#10;U3K4NieXs15+bBMyFn5eUd3/0t2MwLoyIYgVEFgHaJbCLUhRKieUUqyygzf60tPcjxw009pjyOWA&#10;lNIh/F6xGLB5YKt/kvs2/9DHxabN0XG/fSCEWd5vRN0O2F87ogrRskCBNcqy5aPwwJh3CS8lyLq1&#10;s6IjrQNK0lbbEh5actyugGWLgCvtlIA2QHFfydUik/WC01i+QC+Mal18NKAcJEgKO877bMyOJdQt&#10;GA8/3yeXvS5eClEu5xwqH6XfHNlJKN0u8d6zejf4HJHDNhHJAfSvjsATYu6KNgwE1zFhuNcnSt5N&#10;tArbIH//9u+L7YThOVpJs1LxHGSKr09O/g0UCV5okaVESiCeUEh6QmtRuhagCXL9jujzMCyWTnHZ&#10;//sOaCMvONHAFtkOl+nLl/8ApVu24AUZCv0AAAAASUVORK5CYIJQSwMEFAAGAAgAAAAhAGjgdtXh&#10;AAAACwEAAA8AAABkcnMvZG93bnJldi54bWxMj0FLw0AQhe+C/2EZwZvdpKlpidmUUtRTEWwF8TbN&#10;TpPQ7G7IbpP03zs96XGYx3vfl68n04qBet84qyCeRSDIlk43tlLwdXh7WoHwAa3G1llScCUP6+L+&#10;LsdMu9F+0rAPleAS6zNUUIfQZVL6siaDfuY6svw7ud5g4LOvpO5x5HLTynkUpdJgY3mhxo62NZXn&#10;/cUoeB9x3CTx67A7n7bXn8Pzx/cuJqUeH6bNC4hAU/gLww2f0aFgpqO7WO1Fq2AxTzipYJkk7HQL&#10;pIuYZY4KVkm6BFnk8r9D8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S1MV/bQMAAJcWAAAOAAAAAAAAAAAAAAAAADoCAABkcnMvZTJvRG9jLnhtbFBLAQItAAoA&#10;AAAAAAAAIQDj4gWq1AoAANQKAAAUAAAAAAAAAAAAAAAAANMFAABkcnMvbWVkaWEvaW1hZ2UxLnBu&#10;Z1BLAQItABQABgAIAAAAIQBo4HbV4QAAAAsBAAAPAAAAAAAAAAAAAAAAANkQAABkcnMvZG93bnJl&#10;di54bWxQSwECLQAUAAYACAAAACEAqiYOvrwAAAAhAQAAGQAAAAAAAAAAAAAAAADnEQAAZHJzL19y&#10;ZWxzL2Uyb0RvYy54bWwucmVsc1BLBQYAAAAABgAGAHwBAADa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69" o:spid="_x0000_s1027" type="#_x0000_t75" alt="Glocken" style="position:absolute;left:42671;top:476;width:6115;height:6115;rotation:206162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HexgAAANwAAAAPAAAAZHJzL2Rvd25yZXYueG1sRI9Ba8JA&#10;FITvhf6H5QleRDcKlTbNRmqsRWgvRg8eH9nXJJh9G7OrSf99tyD0OMzMN0yyGkwjbtS52rKC+SwC&#10;QVxYXXOp4HjYTp9BOI+ssbFMCn7IwSp9fEgw1rbnPd1yX4oAYRejgsr7NpbSFRUZdDPbEgfv23YG&#10;fZBdKXWHfYCbRi6iaCkN1hwWKmwpq6g451ejYJ1lp+07ZpfNsP8wn09flPeTiVLj0fD2CsLT4P/D&#10;9/ZOK1gsX+DvTDgCMv0FAAD//wMAUEsBAi0AFAAGAAgAAAAhANvh9svuAAAAhQEAABMAAAAAAAAA&#10;AAAAAAAAAAAAAFtDb250ZW50X1R5cGVzXS54bWxQSwECLQAUAAYACAAAACEAWvQsW78AAAAVAQAA&#10;CwAAAAAAAAAAAAAAAAAfAQAAX3JlbHMvLnJlbHNQSwECLQAUAAYACAAAACEAlSbR3sYAAADcAAAA&#10;DwAAAAAAAAAAAAAAAAAHAgAAZHJzL2Rvd25yZXYueG1sUEsFBgAAAAADAAMAtwAAAPoCAAAAAA==&#10;">
                <v:imagedata r:id="rId3" o:title="Glocken"/>
              </v:shape>
              <v:shape id="Grafik 273" o:spid="_x0000_s1028" type="#_x0000_t75" alt="Glocken" style="position:absolute;top:476;width:6115;height:6115;rotation:20616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OLIxQAAANwAAAAPAAAAZHJzL2Rvd25yZXYueG1sRI9PawIx&#10;FMTvQr9DeIVepGZr8Q9bo0hBaKsXtSC9vW5eN4ublzWJun77RhA8DjPzG2Yya20tTuRD5VjBSy8D&#10;QVw4XXGp4Hu7eB6DCBFZY+2YFFwowGz60Jlgrt2Z13TaxFIkCIccFZgYm1zKUBiyGHquIU7en/MW&#10;Y5K+lNrjOcFtLftZNpQWK04LBht6N1TsN0erwK3M5+GCsat/vo47tr9L1x14pZ4e2/kbiEhtvIdv&#10;7Q+toD96heuZdATk9B8AAP//AwBQSwECLQAUAAYACAAAACEA2+H2y+4AAACFAQAAEwAAAAAAAAAA&#10;AAAAAAAAAAAAW0NvbnRlbnRfVHlwZXNdLnhtbFBLAQItABQABgAIAAAAIQBa9CxbvwAAABUBAAAL&#10;AAAAAAAAAAAAAAAAAB8BAABfcmVscy8ucmVsc1BLAQItABQABgAIAAAAIQDC+OLIxQAAANwAAAAP&#10;AAAAAAAAAAAAAAAAAAcCAABkcnMvZG93bnJldi54bWxQSwUGAAAAAAMAAwC3AAAA+QIAAAAA&#10;">
                <v:imagedata r:id="rId3" o:title="Glocken"/>
              </v:shape>
              <v:shape id="Grafik 274" o:spid="_x0000_s1029" type="#_x0000_t75" alt="Glocken" style="position:absolute;left:5143;top:285;width:4229;height:4229;rotation:14162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7gExQAAANwAAAAPAAAAZHJzL2Rvd25yZXYueG1sRI9Pa8JA&#10;FMTvBb/D8gre6qZBWo2uIoVCPNYqtLdH9pmEZN/G7Oafn75bKPQ4zMxvmO1+NLXoqXWlZQXPiwgE&#10;cWZ1ybmC8+f70wqE88gaa8ukYCIH+93sYYuJtgN/UH/yuQgQdgkqKLxvEildVpBBt7ANcfCutjXo&#10;g2xzqVscAtzUMo6iF2mw5LBQYENvBWXVqTMKynR9MJeqmu58+8avbrj2R98rNX8cDxsQnkb/H/5r&#10;p1pB/LqE3zPhCMjdDwAAAP//AwBQSwECLQAUAAYACAAAACEA2+H2y+4AAACFAQAAEwAAAAAAAAAA&#10;AAAAAAAAAAAAW0NvbnRlbnRfVHlwZXNdLnhtbFBLAQItABQABgAIAAAAIQBa9CxbvwAAABUBAAAL&#10;AAAAAAAAAAAAAAAAAB8BAABfcmVscy8ucmVsc1BLAQItABQABgAIAAAAIQA4G7gExQAAANwAAAAP&#10;AAAAAAAAAAAAAAAAAAcCAABkcnMvZG93bnJldi54bWxQSwUGAAAAAAMAAwC3AAAA+QIAAAAA&#10;">
                <v:imagedata r:id="rId3" o:title="Glocken"/>
              </v:shape>
              <v:shape id="Grafik 276" o:spid="_x0000_s1030" type="#_x0000_t75" alt="Glocken" style="position:absolute;left:39337;top:190;width:4229;height:4229;rotation:14162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mNwgAAANwAAAAPAAAAZHJzL2Rvd25yZXYueG1sRI9Ba8JA&#10;FITvQv/D8gredNMI2qauUgWhVxOh10f2mQ3Nvg3Z1xj/fbdQ8DjMzDfMdj/5To00xDawgZdlBoq4&#10;DrblxsClOi1eQUVBttgFJgN3irDfPc22WNhw4zONpTQqQTgWaMCJ9IXWsXbkMS5DT5y8axg8SpJD&#10;o+2AtwT3nc6zbK09tpwWHPZ0dFR/lz/ewNvXaurvLoy6yqsrSXk+jHIwZv48fbyDEprkEf5vf1oD&#10;+WYNf2fSEdC7XwAAAP//AwBQSwECLQAUAAYACAAAACEA2+H2y+4AAACFAQAAEwAAAAAAAAAAAAAA&#10;AAAAAAAAW0NvbnRlbnRfVHlwZXNdLnhtbFBLAQItABQABgAIAAAAIQBa9CxbvwAAABUBAAALAAAA&#10;AAAAAAAAAAAAAB8BAABfcmVscy8ucmVsc1BLAQItABQABgAIAAAAIQCVGxmNwgAAANwAAAAPAAAA&#10;AAAAAAAAAAAAAAcCAABkcnMvZG93bnJldi54bWxQSwUGAAAAAAMAAwC3AAAA9gIAAAAA&#10;">
                <v:imagedata r:id="rId3" o:title="Glocken"/>
              </v:shape>
              <v:shape id="Grafik 277" o:spid="_x0000_s1031" type="#_x0000_t75" alt="Glocken" style="position:absolute;left:95439;top:476;width:6115;height:6115;rotation:2061624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bqxgAAANwAAAAPAAAAZHJzL2Rvd25yZXYueG1sRI9Ba8JA&#10;FITvhf6H5QleRDcKrSXNRmqsRWgvRg8eH9nXJJh9G7OrSf99tyD0OMzMN0yyGkwjbtS52rKC+SwC&#10;QVxYXXOp4HjYTl9AOI+ssbFMCn7IwSp9fEgw1rbnPd1yX4oAYRejgsr7NpbSFRUZdDPbEgfv23YG&#10;fZBdKXWHfYCbRi6i6FkarDksVNhSVlFxzq9GwTrLTtt3zC6bYf9hPp++KO8nE6XGo+HtFYSnwf+H&#10;7+2dVrBYLuHvTDgCMv0FAAD//wMAUEsBAi0AFAAGAAgAAAAhANvh9svuAAAAhQEAABMAAAAAAAAA&#10;AAAAAAAAAAAAAFtDb250ZW50X1R5cGVzXS54bWxQSwECLQAUAAYACAAAACEAWvQsW78AAAAVAQAA&#10;CwAAAAAAAAAAAAAAAAAfAQAAX3JlbHMvLnJlbHNQSwECLQAUAAYACAAAACEADix26sYAAADcAAAA&#10;DwAAAAAAAAAAAAAAAAAHAgAAZHJzL2Rvd25yZXYueG1sUEsFBgAAAAADAAMAtwAAAPoCAAAAAA==&#10;">
                <v:imagedata r:id="rId3" o:title="Glocken"/>
              </v:shape>
              <v:shape id="Grafik 278" o:spid="_x0000_s1032" type="#_x0000_t75" alt="Glocken" style="position:absolute;left:52672;top:476;width:6115;height:6115;rotation:20616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C5wgAAANwAAAAPAAAAZHJzL2Rvd25yZXYueG1sRE/Pa8Iw&#10;FL4L+x/CG+wimlrQjc5YhiBM3UU3kN3emremrHmpSdT63y8HwePH93te9rYVZ/KhcaxgMs5AEFdO&#10;N1wr+PpcjV5AhIissXVMCq4UoFw8DOZYaHfhHZ33sRYphEOBCkyMXSFlqAxZDGPXESfu13mLMUFf&#10;S+3xksJtK/Msm0mLDacGgx0tDVV/+5NV4D7M+njFONTfm9OB7c/WDadeqafH/u0VRKQ+3sU397tW&#10;kD+ntelMOgJy8Q8AAP//AwBQSwECLQAUAAYACAAAACEA2+H2y+4AAACFAQAAEwAAAAAAAAAAAAAA&#10;AAAAAAAAW0NvbnRlbnRfVHlwZXNdLnhtbFBLAQItABQABgAIAAAAIQBa9CxbvwAAABUBAAALAAAA&#10;AAAAAAAAAAAAAB8BAABfcmVscy8ucmVsc1BLAQItABQABgAIAAAAIQDMXHC5wgAAANwAAAAPAAAA&#10;AAAAAAAAAAAAAAcCAABkcnMvZG93bnJldi54bWxQSwUGAAAAAAMAAwC3AAAA9gIAAAAA&#10;">
                <v:imagedata r:id="rId3" o:title="Glocken"/>
              </v:shape>
              <v:shape id="Grafik 279" o:spid="_x0000_s1033" type="#_x0000_t75" alt="Glocken" style="position:absolute;left:57816;top:95;width:4229;height:4229;rotation:14162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eawwAAANwAAAAPAAAAZHJzL2Rvd25yZXYueG1sRI9Pi8Iw&#10;FMTvC36H8ARva6oHV6tRRFhwj/4DvT2aZ1vavNQmttVPvxEEj8PM/IZZrDpTioZql1tWMBpGIIgT&#10;q3NOFRwPv99TEM4jaywtk4IHOVgte18LjLVteUfN3qciQNjFqCDzvoqldElGBt3QVsTBu9raoA+y&#10;TqWusQ1wU8pxFE2kwZzDQoYVbTJKiv3dKMi3s7U5FcXjybcLnu/ttfnzjVKDfreeg/DU+U/43d5q&#10;BeOfGbzOhCMgl/8AAAD//wMAUEsBAi0AFAAGAAgAAAAhANvh9svuAAAAhQEAABMAAAAAAAAAAAAA&#10;AAAAAAAAAFtDb250ZW50X1R5cGVzXS54bWxQSwECLQAUAAYACAAAACEAWvQsW78AAAAVAQAACwAA&#10;AAAAAAAAAAAAAAAfAQAAX3JlbHMvLnJlbHNQSwECLQAUAAYACAAAACEA1hoXmsMAAADcAAAADwAA&#10;AAAAAAAAAAAAAAAHAgAAZHJzL2Rvd25yZXYueG1sUEsFBgAAAAADAAMAtwAAAPcCAAAAAA==&#10;">
                <v:imagedata r:id="rId3" o:title="Glocken"/>
              </v:shape>
              <v:shape id="Grafik 280" o:spid="_x0000_s1034" type="#_x0000_t75" alt="Glocken" style="position:absolute;left:92200;width:4230;height:4229;rotation:1416253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1RFvwAAANwAAAAPAAAAZHJzL2Rvd25yZXYueG1sRE9NS8NA&#10;EL0L/odlBG9mY4RSYzehFQSvTQq9DtlpNjQ7G7Jjmv579yB4fLzvXb36US00xyGwgdcsB0XcBTtw&#10;b+DUfr1sQUVBtjgGJgN3ilBXjw87LG248ZGWRnqVQjiWaMCJTKXWsXPkMWZhIk7cJcweJcG513bG&#10;Wwr3oy7yfKM9DpwaHE706ai7Nj/ewPv5bZ3uLiy6LdoLSXM8LHIw5vlp3X+AElrlX/zn/rYGim2a&#10;n86kI6CrXwAAAP//AwBQSwECLQAUAAYACAAAACEA2+H2y+4AAACFAQAAEwAAAAAAAAAAAAAAAAAA&#10;AAAAW0NvbnRlbnRfVHlwZXNdLnhtbFBLAQItABQABgAIAAAAIQBa9CxbvwAAABUBAAALAAAAAAAA&#10;AAAAAAAAAB8BAABfcmVscy8ucmVsc1BLAQItABQABgAIAAAAIQBAa1RFvwAAANwAAAAPAAAAAAAA&#10;AAAAAAAAAAcCAABkcnMvZG93bnJldi54bWxQSwUGAAAAAAMAAwC3AAAA8wIAAAAA&#10;">
                <v:imagedata r:id="rId3" o:title="Glocken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A9134" w14:textId="77777777" w:rsidR="00557BEC" w:rsidRDefault="00557BEC" w:rsidP="00D044EE">
      <w:pPr>
        <w:spacing w:after="0" w:line="240" w:lineRule="auto"/>
      </w:pPr>
      <w:r>
        <w:separator/>
      </w:r>
    </w:p>
  </w:footnote>
  <w:footnote w:type="continuationSeparator" w:id="0">
    <w:p w14:paraId="4D187135" w14:textId="77777777" w:rsidR="00557BEC" w:rsidRDefault="00557BEC" w:rsidP="00D0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DCA3" w14:textId="58676379" w:rsidR="00D044EE" w:rsidRDefault="00B05D38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1600874" wp14:editId="14901B16">
              <wp:simplePos x="0" y="0"/>
              <wp:positionH relativeFrom="column">
                <wp:posOffset>-228600</wp:posOffset>
              </wp:positionH>
              <wp:positionV relativeFrom="paragraph">
                <wp:posOffset>-457835</wp:posOffset>
              </wp:positionV>
              <wp:extent cx="10744200" cy="7772400"/>
              <wp:effectExtent l="0" t="0" r="19050" b="19050"/>
              <wp:wrapNone/>
              <wp:docPr id="1" name="Gruppieren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44200" cy="7772400"/>
                        <a:chOff x="0" y="0"/>
                        <a:chExt cx="10744200" cy="7772400"/>
                      </a:xfrm>
                    </wpg:grpSpPr>
                    <wps:wsp>
                      <wps:cNvPr id="29" name="Gerader Verbinder 2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533400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0" name="Gerader Verbinder 3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>
                          <a:off x="5372100" y="-1666875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DF52BB" id="Gruppieren 28" o:spid="_x0000_s1026" style="position:absolute;margin-left:-18pt;margin-top:-36.05pt;width:846pt;height:612pt;z-index:251672576" coordsize="10744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yKfQIAAAgHAAAOAAAAZHJzL2Uyb0RvYy54bWzslUuP2jAQx++V+h0s35dAIIRGhD0sXS59&#10;rLRt78ZxEkt+yTYEvn3HTshul6orbaWeKqHgx3gy85v/OOvbkxToyKzjWpV4NplixBTVFVdNib9/&#10;u79ZYeQ8URURWrESn5nDt5v379adKViqWy0qZhE4Ua7oTIlb702RJI62TBI30YYp2Ky1lcTD1DZJ&#10;ZUkH3qVI0ul0mXTaVsZqypyD1W2/iTfRf10z6r/WtWMeiRJDbD4+bXzuwzPZrEnRWGJaTocwyBui&#10;kIQreOnoaks8QQfLr1xJTq12uvYTqmWi65pTFnOAbGbTF9nsrD6YmEtTdI0ZMQHaF5ze7JZ+OT5Y&#10;xCuoHUaKSCjRzh6M4cwyhdJVANSZpgC7nTWP5sEOC00/CzmfaivDP2SDThHteUTLTh5RWJxN88UC&#10;CoYRhc08z9MFTCJ92kKJrg7S9uNrR5PLq5MQ4RhQZ0BK7omW+ztajy0xLBbBBQoDrfTDiItZEjT8&#10;g9k9V2EEexFStL9TAzJXOKD3G17ZfA4sgMw1tWtcY86kMNb5HdMShUGJBVchTFKQ4yfnIQAwvZiE&#10;ZaXvuRCRuFCoK/FyngX/BLquFsTDUBrQgVMNRkQ00M7U2+jRacGrcDr4ia3J7oRFRwJNtW/SaCMO&#10;8rOu+rU8C/n0IYzmMaBfPIXotsS1/SHRhPFWe/j1wpDcA03BZYlX4HB0KVSIg8XuHlINNe/xhtFe&#10;V+dIHYQRtRA0/A9EMQeeQw9diQL2XhUFshoKmQU1QLIhyaGlsnmezgaJ3MyWy+Uqz3pGl/4alDK2&#10;WQ//0pkXHfyXyjpK4o9SibcJXLdRsMOnIdznz+cwfv4B2/wEAAD//wMAUEsDBBQABgAIAAAAIQBK&#10;ynba4gAAAA0BAAAPAAAAZHJzL2Rvd25yZXYueG1sTI/BasMwEETvhf6D2EJviawEu41rOYTQ9hQK&#10;SQolN8Xa2CaWZCzFdv6+61N7m90dZt9k69E0rMfO185KEPMIGNrC6dqWEr6PH7NXYD4oq1XjLEq4&#10;o4d1/viQqVS7we6xP4SSUYj1qZJQhdCmnPuiQqP83LVo6XZxnVGBxq7kulMDhZuGL6Io4UbVlj5U&#10;qsVthcX1cDMSPgc1bJbivd9dL9v76Rh//ewESvn8NG7egAUcw58ZJnxCh5yYzu5mtWeNhNkyoS6B&#10;xMtCAJscSTytzqRELFbA84z/b5H/AgAA//8DAFBLAQItABQABgAIAAAAIQC2gziS/gAAAOEBAAAT&#10;AAAAAAAAAAAAAAAAAAAAAABbQ29udGVudF9UeXBlc10ueG1sUEsBAi0AFAAGAAgAAAAhADj9If/W&#10;AAAAlAEAAAsAAAAAAAAAAAAAAAAALwEAAF9yZWxzLy5yZWxzUEsBAi0AFAAGAAgAAAAhAM08DIp9&#10;AgAACAcAAA4AAAAAAAAAAAAAAAAALgIAAGRycy9lMm9Eb2MueG1sUEsBAi0AFAAGAAgAAAAhAErK&#10;dtriAAAADQEAAA8AAAAAAAAAAAAAAAAA1wQAAGRycy9kb3ducmV2LnhtbFBLBQYAAAAABAAEAPMA&#10;AADmBQAAAAA=&#10;">
              <v:line id="Gerader Verbinder 29" o:spid="_x0000_s1027" style="position:absolute;visibility:visible;mso-wrap-style:square" from="53340,0" to="53340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v+xQAAANsAAAAPAAAAZHJzL2Rvd25yZXYueG1sRI9Ba8JA&#10;FITvBf/D8gRvdaO0RaOraEVa6KF09eLtkX0m0ezbkF2T+O/dQqHHYWa+YZbr3laipcaXjhVMxgkI&#10;4syZknMFx8P+eQbCB2SDlWNScCcP69XgaYmpcR3/UKtDLiKEfYoKihDqVEqfFWTRj11NHL2zayyG&#10;KJtcmga7CLeVnCbJm7RYclwosKb3grKrvlkFm91eX05m1+nXj+/j5aXbtvprq9Ro2G8WIAL14T/8&#10;1/40CqZz+P0Sf4BcPQAAAP//AwBQSwECLQAUAAYACAAAACEA2+H2y+4AAACFAQAAEwAAAAAAAAAA&#10;AAAAAAAAAAAAW0NvbnRlbnRfVHlwZXNdLnhtbFBLAQItABQABgAIAAAAIQBa9CxbvwAAABUBAAAL&#10;AAAAAAAAAAAAAAAAAB8BAABfcmVscy8ucmVsc1BLAQItABQABgAIAAAAIQAUBtv+xQAAANsAAAAP&#10;AAAAAAAAAAAAAAAAAAcCAABkcnMvZG93bnJldi54bWxQSwUGAAAAAAMAAwC3AAAA+QIAAAAA&#10;" strokecolor="#498cf1 [2414]" strokeweight=".5pt">
                <v:stroke dashstyle="longDashDotDot" joinstyle="miter"/>
              </v:line>
              <v:line id="Gerader Verbinder 30" o:spid="_x0000_s1028" style="position:absolute;rotation:90;visibility:visible;mso-wrap-style:square" from="53721,-16669" to="53721,90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WAwAAAANsAAAAPAAAAZHJzL2Rvd25yZXYueG1sRE9Na8JA&#10;EL0X+h+WEbzVja0UG12lKIXgTVt7HrPTbGh2Ns2uMf575yD0+Hjfy/XgG9VTF+vABqaTDBRxGWzN&#10;lYGvz4+nOaiYkC02gcnAlSKsV48PS8xtuPCe+kOqlIRwzNGAS6nNtY6lI49xElpi4X5C5zEJ7Cpt&#10;O7xIuG/0c5a9ao81S4PDljaOyt/D2Utvu3N9rZtsW+yL79lp49+Of96Y8Wh4X4BKNKR/8d1dWAMv&#10;sl6+yA/QqxsAAAD//wMAUEsBAi0AFAAGAAgAAAAhANvh9svuAAAAhQEAABMAAAAAAAAAAAAAAAAA&#10;AAAAAFtDb250ZW50X1R5cGVzXS54bWxQSwECLQAUAAYACAAAACEAWvQsW78AAAAVAQAACwAAAAAA&#10;AAAAAAAAAAAfAQAAX3JlbHMvLnJlbHNQSwECLQAUAAYACAAAACEAbqpFgMAAAADbAAAADwAAAAAA&#10;AAAAAAAAAAAHAgAAZHJzL2Rvd25yZXYueG1sUEsFBgAAAAADAAMAtwAAAPQCAAAAAA==&#10;" strokecolor="#498cf1 [2414]" strokeweight=".5pt">
                <v:stroke dashstyle="longDashDotDot" joinstyle="miter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3C8" w14:textId="03325E91" w:rsidR="00D044EE" w:rsidRDefault="00D044EE">
    <w:pPr>
      <w:pStyle w:val="Kopfzeile"/>
    </w:pPr>
    <w:r>
      <w:rPr>
        <w:rFonts w:ascii="Trebuchet MS" w:eastAsia="Trebuchet MS" w:hAnsi="Trebuchet MS" w:cs="Times New Roman"/>
        <w:noProof/>
        <w:lang w:bidi="de-D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628F35" wp14:editId="725ED606">
              <wp:simplePos x="0" y="0"/>
              <wp:positionH relativeFrom="margin">
                <wp:align>center</wp:align>
              </wp:positionH>
              <wp:positionV relativeFrom="page">
                <wp:posOffset>-20955</wp:posOffset>
              </wp:positionV>
              <wp:extent cx="10058400" cy="7772400"/>
              <wp:effectExtent l="0" t="0" r="0" b="17780"/>
              <wp:wrapNone/>
              <wp:docPr id="26" name="Gruppieren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7772400"/>
                        <a:chOff x="0" y="0"/>
                        <a:chExt cx="10152000" cy="7696200"/>
                      </a:xfrm>
                    </wpg:grpSpPr>
                    <wps:wsp>
                      <wps:cNvPr id="4" name="Gerader Verbinder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5061713" y="0"/>
                          <a:ext cx="0" cy="769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Gerader Verbinder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rot="5400000">
                          <a:off x="5076000" y="-1252537"/>
                          <a:ext cx="0" cy="1015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100300</wp14:pctHeight>
              </wp14:sizeRelV>
            </wp:anchor>
          </w:drawing>
        </mc:Choice>
        <mc:Fallback>
          <w:pict>
            <v:group w14:anchorId="437CE934" id="Gruppieren 26" o:spid="_x0000_s1026" style="position:absolute;margin-left:0;margin-top:-1.65pt;width:11in;height:612pt;z-index:251667456;mso-width-percent:1003;mso-height-percent:1003;mso-position-horizontal:center;mso-position-horizontal-relative:margin;mso-position-vertical-relative:page;mso-width-percent:1003;mso-height-percent:1003" coordsize="101520,7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+ofAIAAAUHAAAOAAAAZHJzL2Uyb0RvYy54bWzsVclu2zAQvRfoPxC8J1oSSa4QOYe48aVL&#10;gLS90xQlEeAGkracv++QktU06YKmQE8FDHo44jzNvHlDXV0fpUAHZh3XqsHZeYoRU1S3XPUN/vzp&#10;9myFkfNEtURoxRr8wBy+Xr9+dTWamuV60KJlFgGIcvVoGjx4b+okcXRgkrhzbZiCh522knjY2j5p&#10;LRkBXYokT9MyGbVtjdWUOQfezfQQryN+1zHqP3adYx6JBkNuPq42rruwJusrUveWmIHTOQ3ygiwk&#10;4QpeukBtiCdob/kzKMmp1U53/pxqmeiu45TFGqCaLH1SzdbqvYm19PXYm4UmoPYJTy+GpR8Odxbx&#10;tsF5iZEiEnq0tXtjOLNMIXACQ6Ppazi4tebe3NnZ0U+7UPSxszL8QznoGLl9WLhlR48oOLM0LVaX&#10;KfSAwsOqqvKwifTTAXr0LJAOb5fQrIBen0LLNyXsQmhyenUSMlwSGg1oyX2jy/0dXfcDMSx2wQUW&#10;ZrouF7aYJUHDX5jdcRWsy4mzePpGzYS52gF3P2CrSMusyi4wes7ZLyomtbHOb5mWKBgNFlyFJElN&#10;Du+cn8g5HQlupW+5EJFvodDY4PKiCPgEhq4TxIMpDcjAqR4jInqYZuptRHRa8DZEB5w4mexGWHQg&#10;MFO7Po9nxF6+1+3kq4rQrCmF5Xjs1ndIIbsNccMUJPpgb7SH3yQLyT2QKbhs8AoAF0ihQh4sDvdc&#10;auj4RG+wdrp9iKyDLKISgoL/gSSKn0ui+L0kkNXQxgKmIpQaSpzHqUirMriCQM6yvMiLi2pi6DRb&#10;s06ydJ6Tx6PxXyh/JJR4k8BdG+U6fxfCZf54D/bjr9f6KwAAAP//AwBQSwMEFAAGAAgAAAAhAOjI&#10;DNTfAAAACQEAAA8AAABkcnMvZG93bnJldi54bWxMj81Ow0AMhO9IvMPKSNzaTVMKVcimQhU/R9RQ&#10;Ibi5WZNEZL1pdtuGt8c9wc32jMbf5KvRdepIQ2g9G5hNE1DElbct1wa2b0+TJagQkS12nsnADwVY&#10;FZcXOWbWn3hDxzLWSkI4ZGigibHPtA5VQw7D1PfEon35wWGUdai1HfAk4a7TaZLcaocty4cGe1o3&#10;VH2XB2dg/2lfPvb02mP/uHjfWCq3s+e1MddX48M9qEhj/DPDGV/QoRCmnT+wDaozIEWigcl8Duqs&#10;LpY3ctnJlKbJHegi1/8bFL8AAAD//wMAUEsBAi0AFAAGAAgAAAAhALaDOJL+AAAA4QEAABMAAAAA&#10;AAAAAAAAAAAAAAAAAFtDb250ZW50X1R5cGVzXS54bWxQSwECLQAUAAYACAAAACEAOP0h/9YAAACU&#10;AQAACwAAAAAAAAAAAAAAAAAvAQAAX3JlbHMvLnJlbHNQSwECLQAUAAYACAAAACEA0Xa/qHwCAAAF&#10;BwAADgAAAAAAAAAAAAAAAAAuAgAAZHJzL2Uyb0RvYy54bWxQSwECLQAUAAYACAAAACEA6MgM1N8A&#10;AAAJAQAADwAAAAAAAAAAAAAAAADWBAAAZHJzL2Rvd25yZXYueG1sUEsFBgAAAAAEAAQA8wAAAOIF&#10;AAAAAA==&#10;">
              <v:line id="Gerader Verbinder 4" o:spid="_x0000_s1027" style="position:absolute;visibility:visible;mso-wrap-style:square" from="50617,0" to="50617,7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GoxAAAANoAAAAPAAAAZHJzL2Rvd25yZXYueG1sRI9Pa8JA&#10;FMTvBb/D8gRvdaPYItFV/INY6KG4evH2yD6TaPZtyK5J+u27hUKPw8z8hlmue1uJlhpfOlYwGScg&#10;iDNnSs4VXM6H1zkIH5ANVo5JwTd5WK8GL0tMjev4RK0OuYgQ9ikqKEKoUyl9VpBFP3Y1cfRurrEY&#10;omxyaRrsItxWcpok79JiyXGhwJp2BWUP/bQKNvuDvl/NvtNvx6/LfdZtW/25VWo07DcLEIH68B/+&#10;a38YBTP4vRJvgFz9AAAA//8DAFBLAQItABQABgAIAAAAIQDb4fbL7gAAAIUBAAATAAAAAAAAAAAA&#10;AAAAAAAAAABbQ29udGVudF9UeXBlc10ueG1sUEsBAi0AFAAGAAgAAAAhAFr0LFu/AAAAFQEAAAsA&#10;AAAAAAAAAAAAAAAAHwEAAF9yZWxzLy5yZWxzUEsBAi0AFAAGAAgAAAAhAKuLAajEAAAA2gAAAA8A&#10;AAAAAAAAAAAAAAAABwIAAGRycy9kb3ducmV2LnhtbFBLBQYAAAAAAwADALcAAAD4AgAAAAA=&#10;" strokecolor="#498cf1 [2414]" strokeweight=".5pt">
                <v:stroke dashstyle="longDashDotDot" joinstyle="miter"/>
              </v:line>
              <v:line id="Gerader Verbinder 5" o:spid="_x0000_s1028" style="position:absolute;rotation:90;visibility:visible;mso-wrap-style:square" from="50760,-12526" to="50760,88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z8wAAAANoAAAAPAAAAZHJzL2Rvd25yZXYueG1sRI9La8JA&#10;FIX3gv9huEJ3daLUYlNHEUUI3flc32ZuM8HMnZgZY/rvHUFweTiPjzNbdLYSLTW+dKxgNExAEOdO&#10;l1woOOw371MQPiBrrByTgn/ysJj3ezNMtbvxltpdKEQcYZ+iAhNCnUrpc0MW/dDVxNH7c43FEGVT&#10;SN3gLY7bSo6T5FNaLDkSDNa0MpSfd1cbufWPaUtZJetsm50+flf263ixSr0NuuU3iEBdeIWf7Uwr&#10;mMDjSrwBcn4HAAD//wMAUEsBAi0AFAAGAAgAAAAhANvh9svuAAAAhQEAABMAAAAAAAAAAAAAAAAA&#10;AAAAAFtDb250ZW50X1R5cGVzXS54bWxQSwECLQAUAAYACAAAACEAWvQsW78AAAAVAQAACwAAAAAA&#10;AAAAAAAAAAAfAQAAX3JlbHMvLnJlbHNQSwECLQAUAAYACAAAACEAI3Kc/MAAAADaAAAADwAAAAAA&#10;AAAAAAAAAAAHAgAAZHJzL2Rvd25yZXYueG1sUEsFBgAAAAADAAMAtwAAAPQCAAAAAA==&#10;" strokecolor="#498cf1 [2414]" strokeweight=".5pt">
                <v:stroke dashstyle="longDashDotDot" joinstyle="miter"/>
              </v:line>
              <w10:wrap anchorx="margin" anchory="page"/>
            </v:group>
          </w:pict>
        </mc:Fallback>
      </mc:AlternateContent>
    </w:r>
    <w:r>
      <w:rPr>
        <w:rFonts w:ascii="Trebuchet MS" w:eastAsia="Trebuchet MS" w:hAnsi="Trebuchet MS" w:cs="Times New Roman"/>
        <w:noProof/>
        <w:lang w:bidi="de-DE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86C8677" wp14:editId="47B3847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143836" cy="3945421"/>
              <wp:effectExtent l="0" t="0" r="31750" b="0"/>
              <wp:wrapNone/>
              <wp:docPr id="7" name="Gruppieren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43836" cy="3945421"/>
                        <a:chOff x="0" y="0"/>
                        <a:chExt cx="10143836" cy="3945421"/>
                      </a:xfrm>
                    </wpg:grpSpPr>
                    <wpg:grpSp>
                      <wpg:cNvPr id="107" name="Gruppieren 10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5105400" cy="3945421"/>
                          <a:chOff x="1" y="0"/>
                          <a:chExt cx="4914866" cy="3869222"/>
                        </a:xfrm>
                      </wpg:grpSpPr>
                      <wpg:grpSp>
                        <wpg:cNvPr id="105" name="Gruppieren 105"/>
                        <wpg:cNvGrpSpPr/>
                        <wpg:grpSpPr>
                          <a:xfrm>
                            <a:off x="152400" y="0"/>
                            <a:ext cx="4707467" cy="1206077"/>
                            <a:chOff x="0" y="0"/>
                            <a:chExt cx="4707467" cy="1206077"/>
                          </a:xfrm>
                        </wpg:grpSpPr>
                        <wps:wsp>
                          <wps:cNvPr id="8" name="Gerader Verbinder 8"/>
                          <wps:cNvCnPr/>
                          <wps:spPr>
                            <a:xfrm>
                              <a:off x="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Gerader Verbinder 9"/>
                          <wps:cNvCnPr/>
                          <wps:spPr>
                            <a:xfrm>
                              <a:off x="22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>
                              <a:off x="44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Gerader Verbinder 11"/>
                          <wps:cNvCnPr/>
                          <wps:spPr>
                            <a:xfrm>
                              <a:off x="6773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Gerader Verbinder 12"/>
                          <wps:cNvCnPr/>
                          <wps:spPr>
                            <a:xfrm>
                              <a:off x="89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rader Verbinder 14"/>
                          <wps:cNvCnPr/>
                          <wps:spPr>
                            <a:xfrm>
                              <a:off x="1126067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Gerader Verbinder 15"/>
                          <wps:cNvCnPr/>
                          <wps:spPr>
                            <a:xfrm>
                              <a:off x="13462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Gerader Verbinder 16"/>
                          <wps:cNvCnPr/>
                          <wps:spPr>
                            <a:xfrm>
                              <a:off x="15748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Gerader Verbinder 17"/>
                          <wps:cNvCnPr/>
                          <wps:spPr>
                            <a:xfrm>
                              <a:off x="17949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Gerader Verbinder 18"/>
                          <wps:cNvCnPr/>
                          <wps:spPr>
                            <a:xfrm>
                              <a:off x="20235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Gerader Verbinder 19"/>
                          <wps:cNvCnPr/>
                          <wps:spPr>
                            <a:xfrm>
                              <a:off x="22436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Gerader Verbinder 20"/>
                          <wps:cNvCnPr/>
                          <wps:spPr>
                            <a:xfrm>
                              <a:off x="24722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Gerader Verbinder 21"/>
                          <wps:cNvCnPr/>
                          <wps:spPr>
                            <a:xfrm>
                              <a:off x="26924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Gerader Verbinder 22"/>
                          <wps:cNvCnPr/>
                          <wps:spPr>
                            <a:xfrm>
                              <a:off x="2921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Gerader Verbinder 23"/>
                          <wps:cNvCnPr/>
                          <wps:spPr>
                            <a:xfrm>
                              <a:off x="31411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Gerader Verbinder 24"/>
                          <wps:cNvCnPr/>
                          <wps:spPr>
                            <a:xfrm>
                              <a:off x="3369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Gerader Verbinder 97"/>
                          <wps:cNvCnPr/>
                          <wps:spPr>
                            <a:xfrm>
                              <a:off x="35898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Gerader Verbinder 98"/>
                          <wps:cNvCnPr/>
                          <wps:spPr>
                            <a:xfrm>
                              <a:off x="3810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Gerader Verbinder 99"/>
                          <wps:cNvCnPr/>
                          <wps:spPr>
                            <a:xfrm>
                              <a:off x="403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Gerader Verbinder 100"/>
                          <wps:cNvCnPr/>
                          <wps:spPr>
                            <a:xfrm>
                              <a:off x="425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Gerader Verbinder 101"/>
                          <wps:cNvCnPr/>
                          <wps:spPr>
                            <a:xfrm>
                              <a:off x="44873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Gerader Verbinder 102"/>
                          <wps:cNvCnPr/>
                          <wps:spPr>
                            <a:xfrm>
                              <a:off x="470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6" name="Rechteck 106"/>
                        <wps:cNvSpPr/>
                        <wps:spPr>
                          <a:xfrm>
                            <a:off x="1" y="838155"/>
                            <a:ext cx="4914866" cy="303106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36" name="Gruppieren 23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5003800" y="0"/>
                          <a:ext cx="5140036" cy="3945255"/>
                          <a:chOff x="1" y="0"/>
                          <a:chExt cx="4914866" cy="3869222"/>
                        </a:xfrm>
                      </wpg:grpSpPr>
                      <wpg:grpSp>
                        <wpg:cNvPr id="237" name="Gruppieren 237"/>
                        <wpg:cNvGrpSpPr/>
                        <wpg:grpSpPr>
                          <a:xfrm>
                            <a:off x="152400" y="0"/>
                            <a:ext cx="4707467" cy="1206077"/>
                            <a:chOff x="0" y="0"/>
                            <a:chExt cx="4707467" cy="1206077"/>
                          </a:xfrm>
                        </wpg:grpSpPr>
                        <wps:wsp>
                          <wps:cNvPr id="238" name="Gerader Verbinder 238"/>
                          <wps:cNvCnPr/>
                          <wps:spPr>
                            <a:xfrm>
                              <a:off x="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Gerader Verbinder 239"/>
                          <wps:cNvCnPr/>
                          <wps:spPr>
                            <a:xfrm>
                              <a:off x="22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Gerader Verbinder 240"/>
                          <wps:cNvCnPr/>
                          <wps:spPr>
                            <a:xfrm>
                              <a:off x="44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Gerader Verbinder 241"/>
                          <wps:cNvCnPr/>
                          <wps:spPr>
                            <a:xfrm>
                              <a:off x="6773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Gerader Verbinder 242"/>
                          <wps:cNvCnPr/>
                          <wps:spPr>
                            <a:xfrm>
                              <a:off x="89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Gerader Verbinder 243"/>
                          <wps:cNvCnPr/>
                          <wps:spPr>
                            <a:xfrm>
                              <a:off x="1126067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Gerader Verbinder 244"/>
                          <wps:cNvCnPr/>
                          <wps:spPr>
                            <a:xfrm>
                              <a:off x="13462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Gerader Verbinder 245"/>
                          <wps:cNvCnPr/>
                          <wps:spPr>
                            <a:xfrm>
                              <a:off x="15748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Gerader Verbinder 246"/>
                          <wps:cNvCnPr/>
                          <wps:spPr>
                            <a:xfrm>
                              <a:off x="17949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Gerader Verbinder 247"/>
                          <wps:cNvCnPr/>
                          <wps:spPr>
                            <a:xfrm>
                              <a:off x="2023533" y="0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Gerader Verbinder 248"/>
                          <wps:cNvCnPr/>
                          <wps:spPr>
                            <a:xfrm>
                              <a:off x="22436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Gerader Verbinder 249"/>
                          <wps:cNvCnPr/>
                          <wps:spPr>
                            <a:xfrm>
                              <a:off x="24722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Gerader Verbinder 250"/>
                          <wps:cNvCnPr/>
                          <wps:spPr>
                            <a:xfrm>
                              <a:off x="26924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Gerader Verbinder 251"/>
                          <wps:cNvCnPr/>
                          <wps:spPr>
                            <a:xfrm>
                              <a:off x="2921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Gerader Verbinder 252"/>
                          <wps:cNvCnPr/>
                          <wps:spPr>
                            <a:xfrm>
                              <a:off x="31411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Gerader Verbinder 253"/>
                          <wps:cNvCnPr/>
                          <wps:spPr>
                            <a:xfrm>
                              <a:off x="3369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Gerader Verbinder 254"/>
                          <wps:cNvCnPr/>
                          <wps:spPr>
                            <a:xfrm>
                              <a:off x="35898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Gerader Verbinder 255"/>
                          <wps:cNvCnPr/>
                          <wps:spPr>
                            <a:xfrm>
                              <a:off x="38100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Gerader Verbinder 256"/>
                          <wps:cNvCnPr/>
                          <wps:spPr>
                            <a:xfrm>
                              <a:off x="4038600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Gerader Verbinder 257"/>
                          <wps:cNvCnPr/>
                          <wps:spPr>
                            <a:xfrm>
                              <a:off x="42587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Gerader Verbinder 258"/>
                          <wps:cNvCnPr/>
                          <wps:spPr>
                            <a:xfrm>
                              <a:off x="4487333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Gerader Verbinder 259"/>
                          <wps:cNvCnPr/>
                          <wps:spPr>
                            <a:xfrm>
                              <a:off x="4707467" y="8467"/>
                              <a:ext cx="0" cy="1197610"/>
                            </a:xfrm>
                            <a:prstGeom prst="line">
                              <a:avLst/>
                            </a:prstGeom>
                            <a:ln w="117475">
                              <a:solidFill>
                                <a:srgbClr val="80E70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0" name="Rechteck 260"/>
                        <wps:cNvSpPr/>
                        <wps:spPr>
                          <a:xfrm>
                            <a:off x="1" y="838155"/>
                            <a:ext cx="4914866" cy="303106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8" name="Gerader Verbinder 10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 flipV="1">
                          <a:off x="93133" y="939800"/>
                          <a:ext cx="1004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0E703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101200</wp14:pctWidth>
              </wp14:sizeRelH>
              <wp14:sizeRelV relativeFrom="page">
                <wp14:pctHeight>50800</wp14:pctHeight>
              </wp14:sizeRelV>
            </wp:anchor>
          </w:drawing>
        </mc:Choice>
        <mc:Fallback>
          <w:pict>
            <v:group w14:anchorId="7111F1EE" id="Gruppieren 7" o:spid="_x0000_s1026" style="position:absolute;margin-left:0;margin-top:0;width:798.75pt;height:310.65pt;z-index:251655168;mso-width-percent:1012;mso-height-percent:508;mso-position-horizontal:center;mso-position-horizontal-relative:page;mso-position-vertical:bottom;mso-position-vertical-relative:page;mso-width-percent:1012;mso-height-percent:508" coordsize="101438,39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nCfQgAAO2CAAAOAAAAZHJzL2Uyb0RvYy54bWzsXd1zmzgQf7+Z+x8Y3q9GAgx46nQyyTVz&#10;M7220/baZ4KxzRxGnCBxcn/9rcSXnRgZ1flwcvuSGFYISSy72o/f8vbdzSo1rmNeJCybmuSNZRpx&#10;FrFZki2m5l/f3v/mm0ZRhtksTFkWT83buDDfnfz6y9t1PokpW7J0FnMDOsmKyTqfmsuyzCejUREt&#10;41VYvGF5nAFxzvgqLOGQL0YzHq6h91U6opY1Hq0Zn+WcRXFRwNnzimieyP7n8zgqP83nRVwa6dSE&#10;sZXyL5d/L8Xf0cnbcLLgYb5MonoY4U+MYhUmGdy07eo8LEPjiif3ulolEWcFm5dvIrYasfk8iWI5&#10;B5gNse7M5oKzq1zOZTFZL/J2mWBp76zTT3cbfbz+zI1kNjU908jCFTyiC36V50nM48zwxPqs88UE&#10;ml3w/Gv+mdcnFtWRmPLNnK/Ef5iMcSNX9rZd2fimNCI4SSzi2L49No0IiHbguA4l1eJHS3hC9y6M&#10;lr/vu3TU3HokRtgOqD1oR15PkFi7pijOPtAkXWK5jgVc1j9HYhrd4nRzdALi+ONmdfxxQCkVo9Kf&#10;orvjKcKwfmKKxKVyMt14m4fpeJbnjGExxTwJtcaWJ9cwnOx7ln1X9s4ThELR8X1xGN9/XYZ5LF+n&#10;QjB0zRYgoGq+j3kohNH3mF8mmfjlV8smW59lNe8XkwJeg17G98XKwKMLJ81y1QxBSOCNiZQ47XTD&#10;Sc6L8iJmK0P8mJppkokRhpPw+kNRVhzQNBGn08xYw5oTz/Fc2a5gaTJ7n6SpoBZ8cXmWcuM6BGnn&#10;W797ll1z0UYzuHmaAWut82Ym8ld5m8bVHb7EcxAI4qWt7iBEcdx2G0ZRnJXy3ZU9QWtx2RyG0F5o&#10;7b+wbi8ujaWY1rm4vULemWVle/EqyRjfdffyphnyvGrfrEA1b7EEl2x2K5+xXBrgOyFAnoABg34G&#10;DLQYkFJ/LMQPvJXPyoW7GGaMjFi9lkfMiCCcekVhJbjE+wCSc78sdBzfs+1jY8XLBZWyIb1a/clm&#10;1fPwXAvemUrSyl2nEHVS86LMPF6ZSWAj1ae1gQaPczCrjj3g1IpVa3MAFbdC46PibneOhCqYUO7f&#10;BzOhH1Q7alTdzeYT95B8tssnsNuIIY6CFR0teUgIHVvCurtv+D2hJbO9h0TF3ZhZL93YIZ2D4p65&#10;DTQdxU1sZwwuwOffZKLV/QKtbgLett4dpLRWBytv4nqOfwyMuC00K08NGt61P+yYDe/OMX1fKNbu&#10;6YGGN/ECJ0DLu3GCordyK5ymFSbq2Wkq/OVEz2FOLWq7aHpXzna0d7TsHYXTnOh6zR17XNs76DaX&#10;gR/kRR1epAq3OdB0TBrqeJQeHy+i+f1azG9Iuui1eqqEjMFWD4UshSZB4FnlJprfL9D8hvyWfkbU&#10;853TgBIRw8O4d5sGgQpcS4FD9K/PFURlBs1goWgThxA0v9H8hmTWR8lWo4pAD9B0Npu2PQ6OIkkD&#10;FfgLVOCBwmcJNC1GdP3APz6rB/3nW2kgR+w/DxQ+SaBp8aIv9pJHt5lEC/y1WOCBwnMJNB1edSz7&#10;OBJ+UYG/QAUOcq7f7BFELVak7jEm/KIKfykqHABiKm7US+mtss8x/bzOfMAg+IMHwS2F+5IAUUt2&#10;NnC6507+RTX+sGq8w6U+EZKMWG1S25c4WpZx9LchznXc2CJ4G+xfg6Ft4bsVQtW3feLKdMwOx7gN&#10;UrVs6Fna+f1oRg7wawm46UEzbiBsALw4MHutgi+Gk4wJ2CNMbTigsUL/7LxRjXVcAgK0wgUJWNBu&#10;XFCaNbbIJuZxAFjyqaETaQvT3IN5NDirgPFFHr1PAIj6ISzKzyEHJDzsEQHdX36CP/OUAfaU1b9M&#10;Y8n4v7vOi/YA1AWqaawBWT81i3+uQh6bRvpHBk5RwDo70G0pDxzXE/Fzvkm53KRkV6szBnBW4EsY&#10;nfwp2pdp83PO2eoHFAE4FXcFUphFcO+pGZW8OTgrK8Q/lBGI4tNT2Qzg93lYfsi+5lGDdBVA2283&#10;P0Ke12jcEpBAH1mTB3UPlFu1FRjUjJ1elWyeSMSuCBZUWNIaYyqhpNvCoMar34WoU4GQr0MRHQpf&#10;nJWvsBYOHxjYbrJS7wCbXAKB200wPm3e9RbAXYmB+rqHB6pTu3Mfbk60dhxqTfT/AlSntsLNJYid&#10;mN8P0IQXBbcbmOykKD7SiL069llXS6C2wn8liDpMiIB1rJwwrBJODzOKfURv5B6IOsyIkHUs81GX&#10;oXqkyL3Cw0UdPQ8Xgtax2sy+6mF9MlPhuqKOnusKYeuowA9T4KrUO0cv9w6B61ilS1aRfCT1rcy8&#10;00u9Q+g6FowbUgC0T4UriihQR7OKAoLXUYcfpsM7n/U99Dp1NqNP+92SCF/fStjAyP1DR+4BYaly&#10;GeklLiOAHYu+7i3i3afDVcEcRy+YQylC2LEE8aCS8n3cqIrqOJpRHQSxoyf9UT3prirsA0SdsA/C&#10;2NEUP8AUd1VBHSBqsSIC2dEUP8gUd1WxHSDqcCNC2dEUb77L9DgedVcV/AGiFrcimL1OL8ZycqpP&#10;avXYP64quANELVZEODuq8cPUuCq+U6VqD69Ig4B2tMYf1xpXxX9cvfgPQtrRGj/EGlcFd1y94I6D&#10;kHZU44epcVWIx9UL8SCkHa3xR7bGVSEgVy8E1H7nFTFmrwtjto1ifYKPo8K3qJp8jRbSLs51BjlC&#10;2nuw8whpF3BwhLQ/EaT9CYQBsRQ7KkHspEJPqqExT5P8ewP4r79YH9hNyd7ADgRkHrrpyl5AKSyo&#10;VyCKZYnPnUtif8WLgd/vph70J26yXQFjSAGW6pPh52GxrOpUFLeFOBBjHl4IY0Cxit1VLl5NYWmp&#10;yNYL+MY3rNoCqlQsk+g8LMPNY1m+YRJTtmQpfA7+5D8AAAD//wMAUEsDBBQABgAIAAAAIQAaXwtc&#10;2wAAAAYBAAAPAAAAZHJzL2Rvd25yZXYueG1sTI/BTsMwEETvSPyDtUhcEHXS0gAhToWQcuDYAvdt&#10;vI0j7HUUu23o1+P2ApeVRjOaeVutJmfFgcbQe1aQzzIQxK3XPXcKPj+a+ycQISJrtJ5JwQ8FWNXX&#10;VxWW2h95TYdN7EQq4VCiAhPjUEoZWkMOw8wPxMnb+dFhTHLspB7xmMqdlfMsK6TDntOCwYHeDLXf&#10;m71TcNda+bArzFd41yhPJ9ssXN4odXszvb6AiDTFvzCc8RM61Ilp6/esg7AK0iPxcs/e8vlxCWKr&#10;oJjnC5B1Jf/j178AAAD//wMAUEsBAi0AFAAGAAgAAAAhALaDOJL+AAAA4QEAABMAAAAAAAAAAAAA&#10;AAAAAAAAAFtDb250ZW50X1R5cGVzXS54bWxQSwECLQAUAAYACAAAACEAOP0h/9YAAACUAQAACwAA&#10;AAAAAAAAAAAAAAAvAQAAX3JlbHMvLnJlbHNQSwECLQAUAAYACAAAACEA963Jwn0IAADtggAADgAA&#10;AAAAAAAAAAAAAAAuAgAAZHJzL2Uyb0RvYy54bWxQSwECLQAUAAYACAAAACEAGl8LXNsAAAAGAQAA&#10;DwAAAAAAAAAAAAAAAADXCgAAZHJzL2Rvd25yZXYueG1sUEsFBgAAAAAEAAQA8wAAAN8LAAAAAA==&#10;">
              <v:group id="Gruppieren 107" o:spid="_x0000_s1027" style="position:absolute;width:51054;height:39454" coordorigin="" coordsize="49148,3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group id="Gruppieren 105" o:spid="_x0000_s1028" style="position:absolute;left:1524;width:47074;height:12060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Gerader Verbinder 8" o:spid="_x0000_s1029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G5uwAAANoAAAAPAAAAZHJzL2Rvd25yZXYueG1sRE/NDsFA&#10;EL5LvMNmJG5siYiUJTSEi6A8wKQ72kZ3tuku6u3tQeL45ftfrFpTiRc1rrSsYDSMQBBnVpecK7hd&#10;d4MZCOeRNVaWScGHHKyW3c4CY23ffKFX6nMRQtjFqKDwvo6ldFlBBt3Q1sSBu9vGoA+wyaVu8B3C&#10;TSXHUTSVBksODQXWlBSUPdKnUZA/y6136fEyOScuOV3ptnnsI6X6vXY9B+Gp9X/xz33QCsLWcCXc&#10;ALn8AgAA//8DAFBLAQItABQABgAIAAAAIQDb4fbL7gAAAIUBAAATAAAAAAAAAAAAAAAAAAAAAABb&#10;Q29udGVudF9UeXBlc10ueG1sUEsBAi0AFAAGAAgAAAAhAFr0LFu/AAAAFQEAAAsAAAAAAAAAAAAA&#10;AAAAHwEAAF9yZWxzLy5yZWxzUEsBAi0AFAAGAAgAAAAhAGgMIbm7AAAA2gAAAA8AAAAAAAAAAAAA&#10;AAAABwIAAGRycy9kb3ducmV2LnhtbFBLBQYAAAAAAwADALcAAADvAgAAAAA=&#10;" strokecolor="#80e703" strokeweight="9.25pt">
                    <v:stroke joinstyle="miter"/>
                  </v:line>
                  <v:line id="Gerader Verbinder 9" o:spid="_x0000_s1030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FbwwAAANoAAAAPAAAAZHJzL2Rvd25yZXYueG1sRI9Ba8JA&#10;FITvgv9heUJvzcZCpaZZRQtSA4IYe+ntNftMgtm3IbvV5N+7guBxmJlvmHTZm0ZcqHO1ZQXTKAZB&#10;XFhdc6ng57h5/QDhPLLGxjIpGMjBcjEepZhoe+UDXXJfigBhl6CCyvs2kdIVFRl0kW2Jg3eynUEf&#10;ZFdK3eE1wE0j3+J4Jg3WHBYqbOmrouKc/xsFv/Z981026782y+ls9rQbMrdT6mXSrz5BeOr9M/xo&#10;b7WCOdyvhBsgFzcAAAD//wMAUEsBAi0AFAAGAAgAAAAhANvh9svuAAAAhQEAABMAAAAAAAAAAAAA&#10;AAAAAAAAAFtDb250ZW50X1R5cGVzXS54bWxQSwECLQAUAAYACAAAACEAWvQsW78AAAAVAQAACwAA&#10;AAAAAAAAAAAAAAAfAQAAX3JlbHMvLnJlbHNQSwECLQAUAAYACAAAACEA/q+BW8MAAADaAAAADwAA&#10;AAAAAAAAAAAAAAAHAgAAZHJzL2Rvd25yZXYueG1sUEsFBgAAAAADAAMAtwAAAPcCAAAAAA==&#10;" strokecolor="#1e5f9f [3209]" strokeweight="9.25pt">
                    <v:stroke joinstyle="miter"/>
                  </v:line>
                  <v:line id="Gerader Verbinder 10" o:spid="_x0000_s1031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y7wwAAANsAAAAPAAAAZHJzL2Rvd25yZXYueG1sRI9BawIx&#10;EIXvBf9DGMFbTSwoZTVKWyh4knYVxNuwme4u3UzWJF23/75zEHqb4b1575vNbvSdGiimNrCFxdyA&#10;Iq6Ca7m2cDq+Pz6DShnZYReYLPxSgt128rDBwoUbf9JQ5lpJCKcCLTQ594XWqWrIY5qHnli0rxA9&#10;ZlljrV3Em4T7Tj8Zs9IeW5aGBnt6a6j6Ln+8hfJC/HHA4/LsLvH6mr0Z6tJYO5uOL2tQmcb8b75f&#10;753gC738IgPo7R8AAAD//wMAUEsBAi0AFAAGAAgAAAAhANvh9svuAAAAhQEAABMAAAAAAAAAAAAA&#10;AAAAAAAAAFtDb250ZW50X1R5cGVzXS54bWxQSwECLQAUAAYACAAAACEAWvQsW78AAAAVAQAACwAA&#10;AAAAAAAAAAAAAAAfAQAAX3JlbHMvLnJlbHNQSwECLQAUAAYACAAAACEA1YMMu8MAAADbAAAADwAA&#10;AAAAAAAAAAAAAAAHAgAAZHJzL2Rvd25yZXYueG1sUEsFBgAAAAADAAMAtwAAAPcCAAAAAA==&#10;" strokecolor="#498cf1 [2414]" strokeweight="9.25pt">
                    <v:stroke joinstyle="miter"/>
                  </v:line>
                  <v:line id="Gerader Verbinder 11" o:spid="_x0000_s1032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vdwQAAANsAAAAPAAAAZHJzL2Rvd25yZXYueG1sRE/basJA&#10;EH0X/IdlhL7pxlJKia6iwdK+FJvLBwzZMQlmZ0N2E9O/7wqCb3M419nuJ9OKkXrXWFawXkUgiEur&#10;G64UFPnn8gOE88gaW8uk4I8c7Hfz2RZjbW+c0pj5SoQQdjEqqL3vYildWZNBt7IdceAutjfoA+wr&#10;qXu8hXDTytcoepcGGw4NNXaU1FRes8EoqIbm5F32k779Ji4551Qcr1+RUi+L6bAB4WnyT/HD/a3D&#10;/DXcfwkHyN0/AAAA//8DAFBLAQItABQABgAIAAAAIQDb4fbL7gAAAIUBAAATAAAAAAAAAAAAAAAA&#10;AAAAAABbQ29udGVudF9UeXBlc10ueG1sUEsBAi0AFAAGAAgAAAAhAFr0LFu/AAAAFQEAAAsAAAAA&#10;AAAAAAAAAAAAHwEAAF9yZWxzLy5yZWxzUEsBAi0AFAAGAAgAAAAhAFIW293BAAAA2wAAAA8AAAAA&#10;AAAAAAAAAAAABwIAAGRycy9kb3ducmV2LnhtbFBLBQYAAAAAAwADALcAAAD1AgAAAAA=&#10;" strokecolor="#80e703" strokeweight="9.25pt">
                    <v:stroke joinstyle="miter"/>
                  </v:line>
                  <v:line id="Gerader Verbinder 12" o:spid="_x0000_s1033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11uwQAAANsAAAAPAAAAZHJzL2Rvd25yZXYueG1sRE9Na8JA&#10;EL0X/A/LCN7qRkEpqatUQTQQKI1evE2z0ySYnQ3ZNSb/3i0I3ubxPme16U0tOmpdZVnBbBqBIM6t&#10;rrhQcD7t3z9AOI+ssbZMCgZysFmP3lYYa3vnH+oyX4gQwi5GBaX3TSyly0sy6Ka2IQ7cn20N+gDb&#10;QuoW7yHc1HIeRUtpsOLQUGJDu5Lya3YzCi52sT8U9fa3STK6mm9Kh8SlSk3G/dcnCE+9f4mf7qMO&#10;8+fw/0s4QK4fAAAA//8DAFBLAQItABQABgAIAAAAIQDb4fbL7gAAAIUBAAATAAAAAAAAAAAAAAAA&#10;AAAAAABbQ29udGVudF9UeXBlc10ueG1sUEsBAi0AFAAGAAgAAAAhAFr0LFu/AAAAFQEAAAsAAAAA&#10;AAAAAAAAAAAAHwEAAF9yZWxzLy5yZWxzUEsBAi0AFAAGAAgAAAAhAPWLXW7BAAAA2wAAAA8AAAAA&#10;AAAAAAAAAAAABwIAAGRycy9kb3ducmV2LnhtbFBLBQYAAAAAAwADALcAAAD1AgAAAAA=&#10;" strokecolor="#1e5f9f [3209]" strokeweight="9.25pt">
                    <v:stroke joinstyle="miter"/>
                  </v:line>
                  <v:line id="Gerader Verbinder 14" o:spid="_x0000_s1034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q4wAAAANsAAAAPAAAAZHJzL2Rvd25yZXYueG1sRE/fa8Iw&#10;EH4X9j+EG+xNk8kcozMtbiD4NLQKw7ejubXF5tIlsXb/vRGEvd3H9/OWxWg7MZAPrWMNzzMFgrhy&#10;puVaw2G/nr6BCBHZYOeYNPxRgCJ/mCwxM+7COxrKWIsUwiFDDU2MfSZlqBqyGGauJ07cj/MWY4K+&#10;lsbjJYXbTs6VepUWW04NDfb02VB1Ks9WQ3kk3n7hfvFtjv73I1o11KXS+ulxXL2DiDTGf/HdvTFp&#10;/gvcfkkHyPwKAAD//wMAUEsBAi0AFAAGAAgAAAAhANvh9svuAAAAhQEAABMAAAAAAAAAAAAAAAAA&#10;AAAAAFtDb250ZW50X1R5cGVzXS54bWxQSwECLQAUAAYACAAAACEAWvQsW78AAAAVAQAACwAAAAAA&#10;AAAAAAAAAAAfAQAAX3JlbHMvLnJlbHNQSwECLQAUAAYACAAAACEAqrgKuMAAAADbAAAADwAAAAAA&#10;AAAAAAAAAAAHAgAAZHJzL2Rvd25yZXYueG1sUEsFBgAAAAADAAMAtwAAAPQCAAAAAA==&#10;" strokecolor="#498cf1 [2414]" strokeweight="9.25pt">
                    <v:stroke joinstyle="miter"/>
                  </v:line>
                  <v:line id="Gerader Verbinder 15" o:spid="_x0000_s1035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3ewQAAANsAAAAPAAAAZHJzL2Rvd25yZXYueG1sRE/NasJA&#10;EL4X+g7LCN6ajaVKSV3Fhha9iCb6AEN2TILZ2ZDdxPj2rlDobT6+31muR9OIgTpXW1Ywi2IQxIXV&#10;NZcKzqfft08QziNrbCyTgjs5WK9eX5aYaHvjjIbclyKEsEtQQeV9m0jpiooMusi2xIG72M6gD7Ar&#10;pe7wFsJNI9/jeCEN1hwaKmwprai45r1RUPb1j3f5Pvs4pi49nOj8fd3GSk0n4+YLhKfR/4v/3Dsd&#10;5s/h+Us4QK4eAAAA//8DAFBLAQItABQABgAIAAAAIQDb4fbL7gAAAIUBAAATAAAAAAAAAAAAAAAA&#10;AAAAAABbQ29udGVudF9UeXBlc10ueG1sUEsBAi0AFAAGAAgAAAAhAFr0LFu/AAAAFQEAAAsAAAAA&#10;AAAAAAAAAAAAHwEAAF9yZWxzLy5yZWxzUEsBAi0AFAAGAAgAAAAhAC0t3d7BAAAA2wAAAA8AAAAA&#10;AAAAAAAAAAAABwIAAGRycy9kb3ducmV2LnhtbFBLBQYAAAAAAwADALcAAAD1AgAAAAA=&#10;" strokecolor="#80e703" strokeweight="9.25pt">
                    <v:stroke joinstyle="miter"/>
                  </v:line>
                  <v:line id="Gerader Verbinder 16" o:spid="_x0000_s1036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FttwQAAANsAAAAPAAAAZHJzL2Rvd25yZXYueG1sRE9Na8JA&#10;EL0L/odlBG9mU6FB0mykFcQKgWLspbdpdpoEs7Mhu2r8925B8DaP9znZejSduNDgWssKXqIYBHFl&#10;dcu1gu/jdrEC4Tyyxs4yKbiRg3U+nWSYanvlA11KX4sQwi5FBY33fSqlqxoy6CLbEwfuzw4GfYBD&#10;LfWA1xBuOrmM40QabDk0NNjTpqHqVJ6Ngh/7ut3V3cdvvy/pZL6ouO1dodR8Nr6/gfA0+qf44f7U&#10;YX4C/7+EA2R+BwAA//8DAFBLAQItABQABgAIAAAAIQDb4fbL7gAAAIUBAAATAAAAAAAAAAAAAAAA&#10;AAAAAABbQ29udGVudF9UeXBlc10ueG1sUEsBAi0AFAAGAAgAAAAhAFr0LFu/AAAAFQEAAAsAAAAA&#10;AAAAAAAAAAAAHwEAAF9yZWxzLy5yZWxzUEsBAi0AFAAGAAgAAAAhAIqwW23BAAAA2wAAAA8AAAAA&#10;AAAAAAAAAAAABwIAAGRycy9kb3ducmV2LnhtbFBLBQYAAAAAAwADALcAAAD1AgAAAAA=&#10;" strokecolor="#1e5f9f [3209]" strokeweight="9.25pt">
                    <v:stroke joinstyle="miter"/>
                  </v:line>
                  <v:line id="Gerader Verbinder 17" o:spid="_x0000_s1037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TPwAAAANsAAAAPAAAAZHJzL2Rvd25yZXYueG1sRE/fa8Iw&#10;EH4X9j+EG+xNkwlzozMtbiD4NLQKw7ejubXF5tIlsXb/vRGEvd3H9/OWxWg7MZAPrWMNzzMFgrhy&#10;puVaw2G/nr6BCBHZYOeYNPxRgCJ/mCwxM+7COxrKWIsUwiFDDU2MfSZlqBqyGGauJ07cj/MWY4K+&#10;lsbjJYXbTs6VWkiLLaeGBnv6bKg6lWeroTwSb79w//Jtjv73I1o11KXS+ulxXL2DiDTGf/HdvTFp&#10;/ivcfkkHyPwKAAD//wMAUEsBAi0AFAAGAAgAAAAhANvh9svuAAAAhQEAABMAAAAAAAAAAAAAAAAA&#10;AAAAAFtDb250ZW50X1R5cGVzXS54bWxQSwECLQAUAAYACAAAACEAWvQsW78AAAAVAQAACwAAAAAA&#10;AAAAAAAAAAAfAQAAX3JlbHMvLnJlbHNQSwECLQAUAAYACAAAACEAWmqUz8AAAADbAAAADwAAAAAA&#10;AAAAAAAAAAAHAgAAZHJzL2Rvd25yZXYueG1sUEsFBgAAAAADAAMAtwAAAPQCAAAAAA==&#10;" strokecolor="#498cf1 [2414]" strokeweight="9.25pt">
                    <v:stroke joinstyle="miter"/>
                  </v:line>
                  <v:line id="Gerader Verbinder 18" o:spid="_x0000_s1038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JAxAAAANsAAAAPAAAAZHJzL2Rvd25yZXYueG1sRI9Ba8Mw&#10;DIXvhf0Ho8FurbMxRknrli1sbJfSJukPELGWhMZysN02+/fVYdCbxHt679N6O7lBXSjE3rOB50UG&#10;irjxtufWwLH+mi9BxYRscfBMBv4ownbzMFtjbv2VS7pUqVUSwjFHA11KY651bDpyGBd+JBbt1weH&#10;SdbQahvwKuFu0C9Z9qYd9iwNHY5UdNScqrMz0J77zxSrXfl6KGKxr+n4cfrOjHl6nN5XoBJN6W7+&#10;v/6xgi+w8osMoDc3AAAA//8DAFBLAQItABQABgAIAAAAIQDb4fbL7gAAAIUBAAATAAAAAAAAAAAA&#10;AAAAAAAAAABbQ29udGVudF9UeXBlc10ueG1sUEsBAi0AFAAGAAgAAAAhAFr0LFu/AAAAFQEAAAsA&#10;AAAAAAAAAAAAAAAAHwEAAF9yZWxzLy5yZWxzUEsBAi0AFAAGAAgAAAAhAMMsckDEAAAA2wAAAA8A&#10;AAAAAAAAAAAAAAAABwIAAGRycy9kb3ducmV2LnhtbFBLBQYAAAAAAwADALcAAAD4AgAAAAA=&#10;" strokecolor="#80e703" strokeweight="9.25pt">
                    <v:stroke joinstyle="miter"/>
                  </v:line>
                  <v:line id="Gerader Verbinder 19" o:spid="_x0000_s1039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88fwgAAANsAAAAPAAAAZHJzL2Rvd25yZXYueG1sRE9Na8JA&#10;EL0L/Q/LFHprNi1U2phV2kKoAUFMvXgbs9MkmJ0N2a1J/r0rCN7m8T4nXY2mFWfqXWNZwUsUgyAu&#10;rW64UrD/zZ7fQTiPrLG1TAomcrBaPsxSTLQdeEfnwlcihLBLUEHtfZdI6cqaDLrIdsSB+7O9QR9g&#10;X0nd4xDCTStf43guDTYcGmrs6Lum8lT8GwUH+5b9VO3XscsLOpktbabcbZR6ehw/FyA8jf4uvrnX&#10;Osz/gOsv4QC5vAAAAP//AwBQSwECLQAUAAYACAAAACEA2+H2y+4AAACFAQAAEwAAAAAAAAAAAAAA&#10;AAAAAAAAW0NvbnRlbnRfVHlwZXNdLnhtbFBLAQItABQABgAIAAAAIQBa9CxbvwAAABUBAAALAAAA&#10;AAAAAAAAAAAAAB8BAABfcmVscy8ucmVsc1BLAQItABQABgAIAAAAIQD7L88fwgAAANsAAAAPAAAA&#10;AAAAAAAAAAAAAAcCAABkcnMvZG93bnJldi54bWxQSwUGAAAAAAMAAwC3AAAA9gIAAAAA&#10;" strokecolor="#1e5f9f [3209]" strokeweight="9.25pt">
                    <v:stroke joinstyle="miter"/>
                  </v:line>
                  <v:line id="Gerader Verbinder 20" o:spid="_x0000_s1040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8YGwAAAANsAAAAPAAAAZHJzL2Rvd25yZXYueG1sRE/Pa8Iw&#10;FL4L+x/CG+xmE4WN0RllCoOdhraC9PZo3tqy5qUmWVv/e3MY7Pjx/d7sZtuLkXzoHGtYZQoEce1M&#10;x42Gc/mxfAURIrLB3jFpuFGA3fZhscHcuIlPNBaxESmEQ44a2hiHXMpQt2QxZG4gTty38xZjgr6R&#10;xuOUwm0v10q9SIsdp4YWBzq0VP8Uv1ZDUREfv7B8vpjKX/fRqrEplNZPj/P7G4hIc/wX/7k/jYZ1&#10;Wp++pB8gt3cAAAD//wMAUEsBAi0AFAAGAAgAAAAhANvh9svuAAAAhQEAABMAAAAAAAAAAAAAAAAA&#10;AAAAAFtDb250ZW50X1R5cGVzXS54bWxQSwECLQAUAAYACAAAACEAWvQsW78AAAAVAQAACwAAAAAA&#10;AAAAAAAAAAAfAQAAX3JlbHMvLnJlbHNQSwECLQAUAAYACAAAACEAG+/GBsAAAADbAAAADwAAAAAA&#10;AAAAAAAAAAAHAgAAZHJzL2Rvd25yZXYueG1sUEsFBgAAAAADAAMAtwAAAPQCAAAAAA==&#10;" strokecolor="#498cf1 [2414]" strokeweight="9.25pt">
                    <v:stroke joinstyle="miter"/>
                  </v:line>
                  <v:line id="Gerader Verbinder 21" o:spid="_x0000_s1041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FgwwAAANsAAAAPAAAAZHJzL2Rvd25yZXYueG1sRI/dasJA&#10;FITvhb7Dcgre6cZQSkldRUNLvSk2Pw9wyJ4mwezZkN1ofHtXELwcZuYbZr2dTCfONLjWsoLVMgJB&#10;XFndcq2gLL4XHyCcR9bYWSYFV3Kw3bzM1phoe+GMzrmvRYCwS1BB432fSOmqhgy6pe2Jg/dvB4M+&#10;yKGWesBLgJtOxlH0Lg22HBYa7CltqDrlo1FQj+2Xd/lv9vaXuvRYULk//URKzV+n3ScIT5N/hh/t&#10;g1YQr+D+JfwAubkBAAD//wMAUEsBAi0AFAAGAAgAAAAhANvh9svuAAAAhQEAABMAAAAAAAAAAAAA&#10;AAAAAAAAAFtDb250ZW50X1R5cGVzXS54bWxQSwECLQAUAAYACAAAACEAWvQsW78AAAAVAQAACwAA&#10;AAAAAAAAAAAAAAAfAQAAX3JlbHMvLnJlbHNQSwECLQAUAAYACAAAACEAnHoRYMMAAADbAAAADwAA&#10;AAAAAAAAAAAAAAAHAgAAZHJzL2Rvd25yZXYueG1sUEsFBgAAAAADAAMAtwAAAPcCAAAAAA==&#10;" strokecolor="#80e703" strokeweight="9.25pt">
                    <v:stroke joinstyle="miter"/>
                  </v:line>
                  <v:line id="Gerader Verbinder 22" o:spid="_x0000_s1042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5fTwgAAANsAAAAPAAAAZHJzL2Rvd25yZXYueG1sRI9Bi8Iw&#10;FITvC/6H8IS9ramFXZZqFBWKCoJs9eLt2Tzb0ualNFHrv98IgsdhZr5hpvPeNOJGnassKxiPIhDE&#10;udUVFwqOh/TrF4TzyBoby6TgQQ7ms8HHFBNt7/xHt8wXIkDYJaig9L5NpHR5SQbdyLbEwbvYzqAP&#10;siuk7vAe4KaRcRT9SIMVh4USW1qVlNfZ1Sg42e90XTTLc7vNqDZ72j22bqfU57BfTEB46v07/Gpv&#10;tII4hueX8APk7B8AAP//AwBQSwECLQAUAAYACAAAACEA2+H2y+4AAACFAQAAEwAAAAAAAAAAAAAA&#10;AAAAAAAAW0NvbnRlbnRfVHlwZXNdLnhtbFBLAQItABQABgAIAAAAIQBa9CxbvwAAABUBAAALAAAA&#10;AAAAAAAAAAAAAB8BAABfcmVscy8ucmVsc1BLAQItABQABgAIAAAAIQA755fTwgAAANsAAAAPAAAA&#10;AAAAAAAAAAAAAAcCAABkcnMvZG93bnJldi54bWxQSwUGAAAAAAMAAwC3AAAA9gIAAAAA&#10;" strokecolor="#1e5f9f [3209]" strokeweight="9.25pt">
                    <v:stroke joinstyle="miter"/>
                  </v:line>
                  <v:line id="Gerader Verbinder 23" o:spid="_x0000_s1043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VhxwwAAANsAAAAPAAAAZHJzL2Rvd25yZXYueG1sRI9Ba8JA&#10;FITvgv9heUJvuqulUqKboIVCT6WNBfH2yD6TYPZt3N3G9N93CwWPw8x8w2yL0XZiIB9axxqWCwWC&#10;uHKm5VrD1+F1/gwiRGSDnWPS8EMBinw62WJm3I0/aShjLRKEQ4Yamhj7TMpQNWQxLFxPnLyz8xZj&#10;kr6WxuMtwW0nV0qtpcWW00KDPb00VF3Kb6uhPBF/vOPh6WhO/rqPVg11qbR+mI27DYhIY7yH/9tv&#10;RsPqEf6+pB8g818AAAD//wMAUEsBAi0AFAAGAAgAAAAhANvh9svuAAAAhQEAABMAAAAAAAAAAAAA&#10;AAAAAAAAAFtDb250ZW50X1R5cGVzXS54bWxQSwECLQAUAAYACAAAACEAWvQsW78AAAAVAQAACwAA&#10;AAAAAAAAAAAAAAAfAQAAX3JlbHMvLnJlbHNQSwECLQAUAAYACAAAACEA6z1YccMAAADbAAAADwAA&#10;AAAAAAAAAAAAAAAHAgAAZHJzL2Rvd25yZXYueG1sUEsFBgAAAAADAAMAtwAAAPcCAAAAAA==&#10;" strokecolor="#498cf1 [2414]" strokeweight="9.25pt">
                    <v:stroke joinstyle="miter"/>
                  </v:line>
                  <v:line id="Gerader Verbinder 24" o:spid="_x0000_s1044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L4wQAAANsAAAAPAAAAZHJzL2Rvd25yZXYueG1sRI/RisIw&#10;FETfBf8hXME3TRVZlmoULYq+LG6rH3Bprm2xuSlN1Pr3RhB8HGbmDLNYdaYWd2pdZVnBZByBIM6t&#10;rrhQcD7tRr8gnEfWWFsmBU9ysFr2ewuMtX1wSvfMFyJA2MWooPS+iaV0eUkG3dg2xMG72NagD7It&#10;pG7xEeCmltMo+pEGKw4LJTaUlJRfs5tRUNyqrXfZXzr7T1xyPNF5c91HSg0H3XoOwlPnv+FP+6AV&#10;TGfw/hJ+gFy+AAAA//8DAFBLAQItABQABgAIAAAAIQDb4fbL7gAAAIUBAAATAAAAAAAAAAAAAAAA&#10;AAAAAABbQ29udGVudF9UeXBlc10ueG1sUEsBAi0AFAAGAAgAAAAhAFr0LFu/AAAAFQEAAAsAAAAA&#10;AAAAAAAAAAAAHwEAAF9yZWxzLy5yZWxzUEsBAi0AFAAGAAgAAAAhAIwNsvjBAAAA2wAAAA8AAAAA&#10;AAAAAAAAAAAABwIAAGRycy9kb3ducmV2LnhtbFBLBQYAAAAAAwADALcAAAD1AgAAAAA=&#10;" strokecolor="#80e703" strokeweight="9.25pt">
                    <v:stroke joinstyle="miter"/>
                  </v:line>
                  <v:line id="Gerader Verbinder 97" o:spid="_x0000_s1045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/2sxAAAANsAAAAPAAAAZHJzL2Rvd25yZXYueG1sRI9Ba8JA&#10;FITvBf/D8oTedKNga6NrUEFUEEpjL729Zp9JSPZtyG5N8u+7BaHHYWa+YdZJb2pxp9aVlhXMphEI&#10;4szqknMFn9fDZAnCeWSNtWVSMJCDZDN6WmOsbccfdE99LgKEXYwKCu+bWEqXFWTQTW1DHLybbQ36&#10;INtc6ha7ADe1nEfRizRYclgosKF9QVmV/hgFX3ZxOOb17rs5p1SZd7oMZ3dR6nncb1cgPPX+P/xo&#10;n7SCt1f4+xJ+gNz8AgAA//8DAFBLAQItABQABgAIAAAAIQDb4fbL7gAAAIUBAAATAAAAAAAAAAAA&#10;AAAAAAAAAABbQ29udGVudF9UeXBlc10ueG1sUEsBAi0AFAAGAAgAAAAhAFr0LFu/AAAAFQEAAAsA&#10;AAAAAAAAAAAAAAAAHwEAAF9yZWxzLy5yZWxzUEsBAi0AFAAGAAgAAAAhAIgv/azEAAAA2wAAAA8A&#10;AAAAAAAAAAAAAAAABwIAAGRycy9kb3ducmV2LnhtbFBLBQYAAAAAAwADALcAAAD4AgAAAAA=&#10;" strokecolor="#1e5f9f [3209]" strokeweight="9.25pt">
                    <v:stroke joinstyle="miter"/>
                  </v:line>
                  <v:line id="Gerader Verbinder 98" o:spid="_x0000_s1046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PnvwAAANsAAAAPAAAAZHJzL2Rvd25yZXYueG1sRE/Pa8Iw&#10;FL4L/g/hCd40maDMzihTGHgSbYXh7dG8tWXNS02y2v33y0HY8eP7vdkNthU9+dA41vAyVyCIS2ca&#10;rjRci4/ZK4gQkQ22jknDLwXYbcejDWbGPfhCfR4rkUI4ZKihjrHLpAxlTRbD3HXEifty3mJM0FfS&#10;eHykcNvKhVIrabHh1FBjR4eayu/8x2rIb8TnExbLT3Pz9320qq9ypfV0Mry/gYg0xH/x0300GtZp&#10;bPqSfoDc/gEAAP//AwBQSwECLQAUAAYACAAAACEA2+H2y+4AAACFAQAAEwAAAAAAAAAAAAAAAAAA&#10;AAAAW0NvbnRlbnRfVHlwZXNdLnhtbFBLAQItABQABgAIAAAAIQBa9CxbvwAAABUBAAALAAAAAAAA&#10;AAAAAAAAAB8BAABfcmVscy8ucmVsc1BLAQItABQABgAIAAAAIQBGJgPnvwAAANsAAAAPAAAAAAAA&#10;AAAAAAAAAAcCAABkcnMvZG93bnJldi54bWxQSwUGAAAAAAMAAwC3AAAA8wIAAAAA&#10;" strokecolor="#498cf1 [2414]" strokeweight="9.25pt">
                    <v:stroke joinstyle="miter"/>
                  </v:line>
                  <v:line id="Gerader Verbinder 99" o:spid="_x0000_s1047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SBwQAAANsAAAAPAAAAZHJzL2Rvd25yZXYueG1sRI/RisIw&#10;FETfF/yHcAXf1tRFRKtRtKzoi6jVD7g017bY3JQmav17Iwg+DjNzhpktWlOJOzWutKxg0I9AEGdW&#10;l5wrOJ/Wv2MQziNrrCyTgic5WMw7PzOMtX3wke6pz0WAsItRQeF9HUvpsoIMur6tiYN3sY1BH2ST&#10;S93gI8BNJf+iaCQNlhwWCqwpKSi7pjejIL+V/96lu+PwkLhkf6Lz6rqJlOp12+UUhKfWf8Of9lYr&#10;mEzg/SX8ADl/AQAA//8DAFBLAQItABQABgAIAAAAIQDb4fbL7gAAAIUBAAATAAAAAAAAAAAAAAAA&#10;AAAAAABbQ29udGVudF9UeXBlc10ueG1sUEsBAi0AFAAGAAgAAAAhAFr0LFu/AAAAFQEAAAsAAAAA&#10;AAAAAAAAAAAAHwEAAF9yZWxzLy5yZWxzUEsBAi0AFAAGAAgAAAAhAMGz1IHBAAAA2wAAAA8AAAAA&#10;AAAAAAAAAAAABwIAAGRycy9kb3ducmV2LnhtbFBLBQYAAAAAAwADALcAAAD1AgAAAAA=&#10;" strokecolor="#80e703" strokeweight="9.25pt">
                    <v:stroke joinstyle="miter"/>
                  </v:line>
                  <v:line id="Gerader Verbinder 100" o:spid="_x0000_s1048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4vwwAAANwAAAAPAAAAZHJzL2Rvd25yZXYueG1sRI9Bi8JA&#10;DIXvC/6HIcLe1qmCy1IdRQVRQZCtXrzFTmyLnUzpjFr//eaw4C3hvbz3ZTrvXK0e1IbKs4HhIAFF&#10;nHtbcWHgdFx//YAKEdli7ZkMvCjAfNb7mGJq/ZN/6ZHFQkkIhxQNlDE2qdYhL8lhGPiGWLSrbx1G&#10;WdtC2xafEu5qPUqSb+2wYmkosaFVSfktuzsDZz9eb4p6eWl2Gd3cgfavXdgb89nvFhNQkbr4Nv9f&#10;b63gJ4Ivz8gEevYHAAD//wMAUEsBAi0AFAAGAAgAAAAhANvh9svuAAAAhQEAABMAAAAAAAAAAAAA&#10;AAAAAAAAAFtDb250ZW50X1R5cGVzXS54bWxQSwECLQAUAAYACAAAACEAWvQsW78AAAAVAQAACwAA&#10;AAAAAAAAAAAAAAAfAQAAX3JlbHMvLnJlbHNQSwECLQAUAAYACAAAACEA4HbeL8MAAADcAAAADwAA&#10;AAAAAAAAAAAAAAAHAgAAZHJzL2Rvd25yZXYueG1sUEsFBgAAAAADAAMAtwAAAPcCAAAAAA==&#10;" strokecolor="#1e5f9f [3209]" strokeweight="9.25pt">
                    <v:stroke joinstyle="miter"/>
                  </v:line>
                  <v:line id="Gerader Verbinder 101" o:spid="_x0000_s1049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zvwQAAANwAAAAPAAAAZHJzL2Rvd25yZXYueG1sRE/fa8Iw&#10;EH4X9j+EG+xNEwXH6EyLDgSfZKvC6NvR3Nqy5tIlsXb//SIIe7uP7+dtisn2YiQfOscalgsFgrh2&#10;puNGw/m0n7+ACBHZYO+YNPxSgCJ/mG0wM+7KHzSWsREphEOGGtoYh0zKULdkMSzcQJy4L+ctxgR9&#10;I43Hawq3vVwp9SwtdpwaWhzoraX6u7xYDWVF/H7E0/rTVP5nF60am1Jp/fQ4bV9BRJriv/juPpg0&#10;Xy3h9ky6QOZ/AAAA//8DAFBLAQItABQABgAIAAAAIQDb4fbL7gAAAIUBAAATAAAAAAAAAAAAAAAA&#10;AAAAAABbQ29udGVudF9UeXBlc10ueG1sUEsBAi0AFAAGAAgAAAAhAFr0LFu/AAAAFQEAAAsAAAAA&#10;AAAAAAAAAAAAHwEAAF9yZWxzLy5yZWxzUEsBAi0AFAAGAAgAAAAhAAT+nO/BAAAA3AAAAA8AAAAA&#10;AAAAAAAAAAAABwIAAGRycy9kb3ducmV2LnhtbFBLBQYAAAAAAwADALcAAAD1AgAAAAA=&#10;" strokecolor="#498cf1 [2414]" strokeweight="9.25pt">
                    <v:stroke joinstyle="miter"/>
                  </v:line>
                  <v:line id="Gerader Verbinder 102" o:spid="_x0000_s1050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42wgAAANwAAAAPAAAAZHJzL2Rvd25yZXYueG1sRE9LasMw&#10;EN0Hegcxhe4SqaaE4EQJqWlpN6Hx5wCDNbGNrZGxlMS9fVUodDeP953dYbaDuNHkO8canlcKBHHt&#10;TMeNhqp8X25A+IBscHBMGr7Jw2H/sNhhatydc7oVoRExhH2KGtoQxlRKX7dk0a/cSBy5i5sshgin&#10;RpoJ7zHcDjJRai0tdhwbWhwpa6nui6vV0Fy7t+CLU/5yznz2VVL12n8orZ8e5+MWRKA5/Iv/3J8m&#10;zlcJ/D4TL5D7HwAAAP//AwBQSwECLQAUAAYACAAAACEA2+H2y+4AAACFAQAAEwAAAAAAAAAAAAAA&#10;AAAAAAAAW0NvbnRlbnRfVHlwZXNdLnhtbFBLAQItABQABgAIAAAAIQBa9CxbvwAAABUBAAALAAAA&#10;AAAAAAAAAAAAAB8BAABfcmVscy8ucmVsc1BLAQItABQABgAIAAAAIQBnNC42wgAAANwAAAAPAAAA&#10;AAAAAAAAAAAAAAcCAABkcnMvZG93bnJldi54bWxQSwUGAAAAAAMAAwC3AAAA9gIAAAAA&#10;" strokecolor="#80e703" strokeweight="9.25pt">
                    <v:stroke joinstyle="miter"/>
                  </v:line>
                </v:group>
                <v:rect id="Rechteck 106" o:spid="_x0000_s1051" style="position:absolute;top:8381;width:49148;height:3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EJwwAAANw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y/mMPvM3kCufoBAAD//wMAUEsBAi0AFAAGAAgAAAAhANvh9svuAAAAhQEAABMAAAAAAAAAAAAA&#10;AAAAAAAAAFtDb250ZW50X1R5cGVzXS54bWxQSwECLQAUAAYACAAAACEAWvQsW78AAAAVAQAACwAA&#10;AAAAAAAAAAAAAAAfAQAAX3JlbHMvLnJlbHNQSwECLQAUAAYACAAAACEAzqXhCcMAAADcAAAADwAA&#10;AAAAAAAAAAAAAAAHAgAAZHJzL2Rvd25yZXYueG1sUEsFBgAAAAADAAMAtwAAAPcCAAAAAA==&#10;" fillcolor="#1e5f9f [3209]" stroked="f" strokeweight="1pt"/>
              </v:group>
              <v:group id="Gruppieren 236" o:spid="_x0000_s1052" style="position:absolute;left:50038;width:51400;height:39452" coordorigin="" coordsize="49148,3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<v:group id="Gruppieren 237" o:spid="_x0000_s1053" style="position:absolute;left:1524;width:47074;height:12060" coordsize="47074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line id="Gerader Verbinder 238" o:spid="_x0000_s1054" style="position:absolute;visibility:visible;mso-wrap-style:square" from="0,84" to="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IdwAAAANwAAAAPAAAAZHJzL2Rvd25yZXYueG1sRE/NisIw&#10;EL4LvkMYwZum6iJSTUXLLutF1OoDDM3YljaT0kTtvr05LHj8+P4329404kmdqywrmE0jEMS51RUX&#10;Cm7Xn8kKhPPIGhvLpOCPHGyT4WCDsbYvvtAz84UIIexiVFB638ZSurwkg25qW+LA3W1n0AfYFVJ3&#10;+ArhppHzKFpKgxWHhhJbSkvK6+xhFBSP6tu77Hj5OqcuPV3ptq9/I6XGo363BuGp9x/xv/ugFcwX&#10;YW04E46ATN4AAAD//wMAUEsBAi0AFAAGAAgAAAAhANvh9svuAAAAhQEAABMAAAAAAAAAAAAAAAAA&#10;AAAAAFtDb250ZW50X1R5cGVzXS54bWxQSwECLQAUAAYACAAAACEAWvQsW78AAAAVAQAACwAAAAAA&#10;AAAAAAAAAAAfAQAAX3JlbHMvLnJlbHNQSwECLQAUAAYACAAAACEAE5WyHcAAAADcAAAADwAAAAAA&#10;AAAAAAAAAAAHAgAAZHJzL2Rvd25yZXYueG1sUEsFBgAAAAADAAMAtwAAAPQCAAAAAA==&#10;" strokecolor="#80e703" strokeweight="9.25pt">
                    <v:stroke joinstyle="miter"/>
                  </v:line>
                  <v:line id="Gerader Verbinder 239" o:spid="_x0000_s1055" style="position:absolute;visibility:visible;mso-wrap-style:square" from="2286,84" to="22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dxzxQAAANwAAAAPAAAAZHJzL2Rvd25yZXYueG1sRI9Ba8JA&#10;FITvQv/D8gq91Y2Wik2zES2ICoKYevH2mn0mwezbkN0m8d93hYLHYWa+YZLFYGrRUesqywom4wgE&#10;cW51xYWC0/f6dQ7CeWSNtWVScCMHi/RplGCsbc9H6jJfiABhF6OC0vsmltLlJRl0Y9sQB+9iW4M+&#10;yLaQusU+wE0tp1E0kwYrDgslNvRVUn7Nfo2Cs31fb4p69dPsMrqaA+1vO7dX6uV5WH6C8DT4R/i/&#10;vdUKpm8fcD8TjoBM/wAAAP//AwBQSwECLQAUAAYACAAAACEA2+H2y+4AAACFAQAAEwAAAAAAAAAA&#10;AAAAAAAAAAAAW0NvbnRlbnRfVHlwZXNdLnhtbFBLAQItABQABgAIAAAAIQBa9CxbvwAAABUBAAAL&#10;AAAAAAAAAAAAAAAAAB8BAABfcmVscy8ucmVsc1BLAQItABQABgAIAAAAIQBkBdxzxQAAANwAAAAP&#10;AAAAAAAAAAAAAAAAAAcCAABkcnMvZG93bnJldi54bWxQSwUGAAAAAAMAAwC3AAAA+QIAAAAA&#10;" strokecolor="#1e5f9f [3209]" strokeweight="9.25pt">
                    <v:stroke joinstyle="miter"/>
                  </v:line>
                  <v:line id="Gerader Verbinder 240" o:spid="_x0000_s1056" style="position:absolute;visibility:visible;mso-wrap-style:square" from="4487,84" to="44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eHIwAAAANwAAAAPAAAAZHJzL2Rvd25yZXYueG1sRE/Pa8Iw&#10;FL4L+x/CG3jTZKIyOqO4geBJtArD26N5a4vNS5fEWv97cxA8fny/F6veNqIjH2rHGj7GCgRx4UzN&#10;pYbTcTP6BBEissHGMWm4U4DV8m2wwMy4Gx+oy2MpUgiHDDVUMbaZlKGoyGIYu5Y4cX/OW4wJ+lIa&#10;j7cUbhs5UWouLdacGips6aei4pJfrYb8TLzf4XH2a87+/zta1ZW50nr43q+/QETq40v8dG+Nhsk0&#10;zU9n0hGQywcAAAD//wMAUEsBAi0AFAAGAAgAAAAhANvh9svuAAAAhQEAABMAAAAAAAAAAAAAAAAA&#10;AAAAAFtDb250ZW50X1R5cGVzXS54bWxQSwECLQAUAAYACAAAACEAWvQsW78AAAAVAQAACwAAAAAA&#10;AAAAAAAAAAAfAQAAX3JlbHMvLnJlbHNQSwECLQAUAAYACAAAACEAJv3hyMAAAADcAAAADwAAAAAA&#10;AAAAAAAAAAAHAgAAZHJzL2Rvd25yZXYueG1sUEsFBgAAAAADAAMAtwAAAPQCAAAAAA==&#10;" strokecolor="#498cf1 [2414]" strokeweight="9.25pt">
                    <v:stroke joinstyle="miter"/>
                  </v:line>
                  <v:line id="Gerader Verbinder 241" o:spid="_x0000_s1057" style="position:absolute;visibility:visible;mso-wrap-style:square" from="6773,0" to="6773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j9xAAAANwAAAAPAAAAZHJzL2Rvd25yZXYueG1sRI/dasJA&#10;FITvhb7DcgTvdKNIKdFVaqjoTWnz8wCH7GkSzJ4N2TWJb+8WCr0cZuYbZn+cTCsG6l1jWcF6FYEg&#10;Lq1uuFJQ5OflGwjnkTW2lknBgxwcDy+zPcbajpzSkPlKBAi7GBXU3nexlK6syaBb2Y44eD+2N+iD&#10;7CupexwD3LRyE0Wv0mDDYaHGjpKaylt2Nwqqe/PhXfaZbr8Tl3zlVJxul0ipxXx634HwNPn/8F/7&#10;qhVstmv4PROOgDw8AQAA//8DAFBLAQItABQABgAIAAAAIQDb4fbL7gAAAIUBAAATAAAAAAAAAAAA&#10;AAAAAAAAAABbQ29udGVudF9UeXBlc10ueG1sUEsBAi0AFAAGAAgAAAAhAFr0LFu/AAAAFQEAAAsA&#10;AAAAAAAAAAAAAAAAHwEAAF9yZWxzLy5yZWxzUEsBAi0AFAAGAAgAAAAhANqpaP3EAAAA3AAAAA8A&#10;AAAAAAAAAAAAAAAABwIAAGRycy9kb3ducmV2LnhtbFBLBQYAAAAAAwADALcAAAD4AgAAAAA=&#10;" strokecolor="#80e703" strokeweight="9.25pt">
                    <v:stroke joinstyle="miter"/>
                  </v:line>
                  <v:line id="Gerader Verbinder 242" o:spid="_x0000_s1058" style="position:absolute;visibility:visible;mso-wrap-style:square" from="8974,84" to="89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1/wwAAANwAAAAPAAAAZHJzL2Rvd25yZXYueG1sRI9Bi8Iw&#10;FITvgv8hPGFvNt2yilSj7C6ICoJYvXh727xti81LaaLWf28EweMwM98ws0VnanGl1lWWFXxGMQji&#10;3OqKCwXHw3I4AeE8ssbaMim4k4PFvN+bYartjfd0zXwhAoRdigpK75tUSpeXZNBFtiEO3r9tDfog&#10;20LqFm8BbmqZxPFYGqw4LJTY0G9J+Tm7GAUnO1quivrnr9lkdDY72t43bqvUx6D7noLw1Pl3+NVe&#10;awXJVwLPM+EIyPkDAAD//wMAUEsBAi0AFAAGAAgAAAAhANvh9svuAAAAhQEAABMAAAAAAAAAAAAA&#10;AAAAAAAAAFtDb250ZW50X1R5cGVzXS54bWxQSwECLQAUAAYACAAAACEAWvQsW78AAAAVAQAACwAA&#10;AAAAAAAAAAAAAAAfAQAAX3JlbHMvLnJlbHNQSwECLQAUAAYACAAAACEAMqc9f8MAAADcAAAADwAA&#10;AAAAAAAAAAAAAAAHAgAAZHJzL2Rvd25yZXYueG1sUEsFBgAAAAADAAMAtwAAAPcCAAAAAA==&#10;" strokecolor="#1e5f9f [3209]" strokeweight="9.25pt">
                    <v:stroke joinstyle="miter"/>
                  </v:line>
                  <v:line id="Gerader Verbinder 243" o:spid="_x0000_s1059" style="position:absolute;visibility:visible;mso-wrap-style:square" from="11260,0" to="11260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+/wwAAANwAAAAPAAAAZHJzL2Rvd25yZXYueG1sRI9BawIx&#10;FITvBf9DeEJvNaltRbZGUUHoqdhVEG+Pzevu0s3LmsR1+++NIHgcZuYbZrbobSM68qF2rOF1pEAQ&#10;F87UXGrY7zYvUxAhIhtsHJOGfwqwmA+eZpgZd+Ef6vJYigThkKGGKsY2kzIUFVkMI9cSJ+/XeYsx&#10;SV9K4/GS4LaRY6Um0mLNaaHCltYVFX/52WrIj8Tbb9x9HMzRn1bRqq7MldbPw375CSJSHx/he/vL&#10;aBi/v8HtTDoCcn4FAAD//wMAUEsBAi0AFAAGAAgAAAAhANvh9svuAAAAhQEAABMAAAAAAAAAAAAA&#10;AAAAAAAAAFtDb250ZW50X1R5cGVzXS54bWxQSwECLQAUAAYACAAAACEAWvQsW78AAAAVAQAACwAA&#10;AAAAAAAAAAAAAAAfAQAAX3JlbHMvLnJlbHNQSwECLQAUAAYACAAAACEA1i9/v8MAAADcAAAADwAA&#10;AAAAAAAAAAAAAAAHAgAAZHJzL2Rvd25yZXYueG1sUEsFBgAAAAADAAMAtwAAAPcCAAAAAA==&#10;" strokecolor="#498cf1 [2414]" strokeweight="9.25pt">
                    <v:stroke joinstyle="miter"/>
                  </v:line>
                  <v:line id="Gerader Verbinder 244" o:spid="_x0000_s1060" style="position:absolute;visibility:visible;mso-wrap-style:square" from="13462,84" to="1346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stlwwAAANwAAAAPAAAAZHJzL2Rvd25yZXYueG1sRI/RisIw&#10;FETfBf8hXME3TZWySLepaFH0ZVmtfsCludsWm5vSRK1/bxYW9nGYmTNMuh5MKx7Uu8aygsU8AkFc&#10;Wt1wpeB62c9WIJxH1thaJgUvcrDOxqMUE22ffKZH4SsRIOwSVFB73yVSurImg25uO+Lg/djeoA+y&#10;r6Tu8RngppXLKPqQBhsOCzV2lNdU3oq7UVDdm513xdc5PuUu/77QdXs7REpNJ8PmE4Snwf+H/9pH&#10;rWAZx/B7JhwBmb0BAAD//wMAUEsBAi0AFAAGAAgAAAAhANvh9svuAAAAhQEAABMAAAAAAAAAAAAA&#10;AAAAAAAAAFtDb250ZW50X1R5cGVzXS54bWxQSwECLQAUAAYACAAAACEAWvQsW78AAAAVAQAACwAA&#10;AAAAAAAAAAAAAAAfAQAAX3JlbHMvLnJlbHNQSwECLQAUAAYACAAAACEAyt7LZcMAAADcAAAADwAA&#10;AAAAAAAAAAAAAAAHAgAAZHJzL2Rvd25yZXYueG1sUEsFBgAAAAADAAMAtwAAAPcCAAAAAA==&#10;" strokecolor="#80e703" strokeweight="9.25pt">
                    <v:stroke joinstyle="miter"/>
                  </v:line>
                  <v:line id="Gerader Verbinder 245" o:spid="_x0000_s1061" style="position:absolute;visibility:visible;mso-wrap-style:square" from="15748,84" to="1574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qULwgAAANwAAAAPAAAAZHJzL2Rvd25yZXYueG1sRI9Bi8Iw&#10;FITvC/6H8ARva6roItUoKogKgli9eHs2z7bYvJQmav33RhD2OMzMN8xk1phSPKh2hWUFvW4Egji1&#10;uuBMwem4+h2BcB5ZY2mZFLzIwWza+plgrO2TD/RIfCYChF2MCnLvq1hKl+Zk0HVtRRy8q60N+iDr&#10;TOoanwFuStmPoj9psOCwkGNFy5zSW3I3Cs52uFpn5eJSbRO6mT3tXlu3U6rTbuZjEJ4a/x/+tjda&#10;QX8whM+ZcATk9A0AAP//AwBQSwECLQAUAAYACAAAACEA2+H2y+4AAACFAQAAEwAAAAAAAAAAAAAA&#10;AAAAAAAAW0NvbnRlbnRfVHlwZXNdLnhtbFBLAQItABQABgAIAAAAIQBa9CxbvwAAABUBAAALAAAA&#10;AAAAAAAAAAAAAB8BAABfcmVscy8ucmVsc1BLAQItABQABgAIAAAAIQC9TqULwgAAANwAAAAPAAAA&#10;AAAAAAAAAAAAAAcCAABkcnMvZG93bnJldi54bWxQSwUGAAAAAAMAAwC3AAAA9gIAAAAA&#10;" strokecolor="#1e5f9f [3209]" strokeweight="9.25pt">
                    <v:stroke joinstyle="miter"/>
                  </v:line>
                  <v:line id="Gerader Verbinder 246" o:spid="_x0000_s1062" style="position:absolute;visibility:visible;mso-wrap-style:square" from="17949,84" to="1794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NwnxAAAANwAAAAPAAAAZHJzL2Rvd25yZXYueG1sRI9Ba8JA&#10;FITvQv/D8gredLdSpaRuQlsQehIbheLtkX1NQrNv0901xn/vFgSPw8x8w6yL0XZiIB9axxqe5goE&#10;ceVMy7WGw34zewERIrLBzjFpuFCAIn+YrDEz7sxfNJSxFgnCIUMNTYx9JmWoGrIY5q4nTt6P8xZj&#10;kr6WxuM5wW0nF0qtpMWW00KDPX00VP2WJ6uhPBLvtrhffpuj/3uPVg11qbSePo5vryAijfEevrU/&#10;jYbF8wr+z6QjIPMrAAAA//8DAFBLAQItABQABgAIAAAAIQDb4fbL7gAAAIUBAAATAAAAAAAAAAAA&#10;AAAAAAAAAABbQ29udGVudF9UeXBlc10ueG1sUEsBAi0AFAAGAAgAAAAhAFr0LFu/AAAAFQEAAAsA&#10;AAAAAAAAAAAAAAAAHwEAAF9yZWxzLy5yZWxzUEsBAi0AFAAGAAgAAAAhAMZY3CfEAAAA3AAAAA8A&#10;AAAAAAAAAAAAAAAABwIAAGRycy9kb3ducmV2LnhtbFBLBQYAAAAAAwADALcAAAD4AgAAAAA=&#10;" strokecolor="#498cf1 [2414]" strokeweight="9.25pt">
                    <v:stroke joinstyle="miter"/>
                  </v:line>
                  <v:line id="Gerader Verbinder 247" o:spid="_x0000_s1063" style="position:absolute;visibility:visible;mso-wrap-style:square" from="20235,0" to="20235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FUSwwAAANwAAAAPAAAAZHJzL2Rvd25yZXYueG1sRI/RisIw&#10;FETfBf8hXME3TRVxpTaVtSj6sqxWP+DS3G2LzU1pota/NwsL+zjMzBkm2fSmEQ/qXG1ZwWwagSAu&#10;rK65VHC97CcrEM4ja2wsk4IXOdikw0GCsbZPPtMj96UIEHYxKqi8b2MpXVGRQTe1LXHwfmxn0AfZ&#10;lVJ3+Axw08h5FC2lwZrDQoUtZRUVt/xuFJT3eudd/nVenDKXfV/our0dIqXGo/5zDcJT7//Df+2j&#10;VjBffMDvmXAEZPoGAAD//wMAUEsBAi0AFAAGAAgAAAAhANvh9svuAAAAhQEAABMAAAAAAAAAAAAA&#10;AAAAAAAAAFtDb250ZW50X1R5cGVzXS54bWxQSwECLQAUAAYACAAAACEAWvQsW78AAAAVAQAACwAA&#10;AAAAAAAAAAAAAAAfAQAAX3JlbHMvLnJlbHNQSwECLQAUAAYACAAAACEAOgxVEsMAAADcAAAADwAA&#10;AAAAAAAAAAAAAAAHAgAAZHJzL2Rvd25yZXYueG1sUEsFBgAAAAADAAMAtwAAAPcCAAAAAA==&#10;" strokecolor="#80e703" strokeweight="9.25pt">
                    <v:stroke joinstyle="miter"/>
                  </v:line>
                  <v:line id="Gerader Verbinder 248" o:spid="_x0000_s1064" style="position:absolute;visibility:visible;mso-wrap-style:square" from="22436,84" to="2243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qVwQAAANwAAAAPAAAAZHJzL2Rvd25yZXYueG1sRE9Ni8Iw&#10;EL0L+x/CLHiz6YrKUo1lVxAVBLHrxdvYzLalzaQ0Ueu/NwfB4+N9L9LeNOJGnassK/iKYhDEudUV&#10;FwpOf+vRNwjnkTU2lknBgxyky4/BAhNt73ykW+YLEULYJaig9L5NpHR5SQZdZFviwP3bzqAPsCuk&#10;7vAewk0jx3E8kwYrDg0ltrQqKa+zq1FwttP1pmh+L+0uo9ocaP/Yub1Sw8/+Zw7CU+/f4pd7qxWM&#10;J2FtOBOOgFw+AQAA//8DAFBLAQItABQABgAIAAAAIQDb4fbL7gAAAIUBAAATAAAAAAAAAAAAAAAA&#10;AAAAAABbQ29udGVudF9UeXBlc10ueG1sUEsBAi0AFAAGAAgAAAAhAFr0LFu/AAAAFQEAAAsAAAAA&#10;AAAAAAAAAAAAHwEAAF9yZWxzLy5yZWxzUEsBAi0AFAAGAAgAAAAhAFNPCpXBAAAA3AAAAA8AAAAA&#10;AAAAAAAAAAAABwIAAGRycy9kb3ducmV2LnhtbFBLBQYAAAAAAwADALcAAAD1AgAAAAA=&#10;" strokecolor="#1e5f9f [3209]" strokeweight="9.25pt">
                    <v:stroke joinstyle="miter"/>
                  </v:line>
                  <v:line id="Gerader Verbinder 249" o:spid="_x0000_s1065" style="position:absolute;visibility:visible;mso-wrap-style:square" from="24722,84" to="24722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0hVwwAAANwAAAAPAAAAZHJzL2Rvd25yZXYueG1sRI9BawIx&#10;FITvBf9DeEJvNam0RbdGUUHoqdhVEG+Pzevu0s3LmsR1+++NIHgcZuYbZrbobSM68qF2rOF1pEAQ&#10;F87UXGrY7zYvExAhIhtsHJOGfwqwmA+eZpgZd+Ef6vJYigThkKGGKsY2kzIUFVkMI9cSJ+/XeYsx&#10;SV9K4/GS4LaRY6U+pMWa00KFLa0rKv7ys9WQH4m337h7P5ijP62iVV2ZK62fh/3yE0SkPj7C9/aX&#10;0TB+m8LtTDoCcn4FAAD//wMAUEsBAi0AFAAGAAgAAAAhANvh9svuAAAAhQEAABMAAAAAAAAAAAAA&#10;AAAAAAAAAFtDb250ZW50X1R5cGVzXS54bWxQSwECLQAUAAYACAAAACEAWvQsW78AAAAVAQAACwAA&#10;AAAAAAAAAAAAAAAfAQAAX3JlbHMvLnJlbHNQSwECLQAUAAYACAAAACEAt8dIVcMAAADcAAAADwAA&#10;AAAAAAAAAAAAAAAHAgAAZHJzL2Rvd25yZXYueG1sUEsFBgAAAAADAAMAtwAAAPcCAAAAAA==&#10;" strokecolor="#498cf1 [2414]" strokeweight="9.25pt">
                    <v:stroke joinstyle="miter"/>
                  </v:line>
                  <v:line id="Gerader Verbinder 250" o:spid="_x0000_s1066" style="position:absolute;visibility:visible;mso-wrap-style:square" from="26924,84" to="2692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u7wAAAANwAAAAPAAAAZHJzL2Rvd25yZXYueG1sRE/NisIw&#10;EL4LvkMYwZumiitSTUXLLutF1OoDDM3YljaT0kTtvr05LHj8+P4329404kmdqywrmE0jEMS51RUX&#10;Cm7Xn8kKhPPIGhvLpOCPHGyT4WCDsbYvvtAz84UIIexiVFB638ZSurwkg25qW+LA3W1n0AfYFVJ3&#10;+ArhppHzKFpKgxWHhhJbSkvK6+xhFBSP6tu77HhZnFOXnq5029e/kVLjUb9bg/DU+4/4333QCuZf&#10;YX44E46ATN4AAAD//wMAUEsBAi0AFAAGAAgAAAAhANvh9svuAAAAhQEAABMAAAAAAAAAAAAAAAAA&#10;AAAAAFtDb250ZW50X1R5cGVzXS54bWxQSwECLQAUAAYACAAAACEAWvQsW78AAAAVAQAACwAAAAAA&#10;AAAAAAAAAAAfAQAAX3JlbHMvLnJlbHNQSwECLQAUAAYACAAAACEAMDxbu8AAAADcAAAADwAAAAAA&#10;AAAAAAAAAAAHAgAAZHJzL2Rvd25yZXYueG1sUEsFBgAAAAADAAMAtwAAAPQCAAAAAA==&#10;" strokecolor="#80e703" strokeweight="9.25pt">
                    <v:stroke joinstyle="miter"/>
                  </v:line>
                  <v:line id="Gerader Verbinder 251" o:spid="_x0000_s1067" style="position:absolute;visibility:visible;mso-wrap-style:square" from="29210,84" to="2921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XVwwAAANwAAAAPAAAAZHJzL2Rvd25yZXYueG1sRI9Bi8Iw&#10;FITvC/6H8ARva6qgLNVYVBAVhGWrF2/P5tmWNi+liVr/vVkQPA4z8w0zTzpTizu1rrSsYDSMQBBn&#10;VpecKzgdN98/IJxH1lhbJgVPcpAsel9zjLV98B/dU5+LAGEXo4LC+yaW0mUFGXRD2xAH72pbgz7I&#10;Npe6xUeAm1qOo2gqDZYcFgpsaF1QVqU3o+BsJ5ttXq8uzT6lyvzS4bl3B6UG/W45A+Gp85/wu73T&#10;CsaTEfyfCUdALl4AAAD//wMAUEsBAi0AFAAGAAgAAAAhANvh9svuAAAAhQEAABMAAAAAAAAAAAAA&#10;AAAAAAAAAFtDb250ZW50X1R5cGVzXS54bWxQSwECLQAUAAYACAAAACEAWvQsW78AAAAVAQAACwAA&#10;AAAAAAAAAAAAAAAfAQAAX3JlbHMvLnJlbHNQSwECLQAUAAYACAAAACEAR6w11cMAAADcAAAADwAA&#10;AAAAAAAAAAAAAAAHAgAAZHJzL2Rvd25yZXYueG1sUEsFBgAAAAADAAMAtwAAAPcCAAAAAA==&#10;" strokecolor="#1e5f9f [3209]" strokeweight="9.25pt">
                    <v:stroke joinstyle="miter"/>
                  </v:line>
                  <v:line id="Gerader Verbinder 252" o:spid="_x0000_s1068" style="position:absolute;visibility:visible;mso-wrap-style:square" from="31411,84" to="31411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kz5wwAAANwAAAAPAAAAZHJzL2Rvd25yZXYueG1sRI/BasMw&#10;EETvhfyD2EBujRRDSnGjmCZQyCmkTqHktlhb29RaOZJqO38fFQo9DjPzhtkUk+3EQD60jjWslgoE&#10;ceVMy7WGj/Pb4zOIEJENdo5Jw40CFNvZwwZz40Z+p6GMtUgQDjlqaGLscylD1ZDFsHQ9cfK+nLcY&#10;k/S1NB7HBLedzJR6khZbTgsN9rRvqPouf6yG8kJ8OuJ5/Wku/rqLVg11qbRezKfXFxCRpvgf/msf&#10;jIZsncHvmXQE5PYOAAD//wMAUEsBAi0AFAAGAAgAAAAhANvh9svuAAAAhQEAABMAAAAAAAAAAAAA&#10;AAAAAAAAAFtDb250ZW50X1R5cGVzXS54bWxQSwECLQAUAAYACAAAACEAWvQsW78AAAAVAQAACwAA&#10;AAAAAAAAAAAAAAAfAQAAX3JlbHMvLnJlbHNQSwECLQAUAAYACAAAACEAPLpM+cMAAADcAAAADwAA&#10;AAAAAAAAAAAAAAAHAgAAZHJzL2Rvd25yZXYueG1sUEsFBgAAAAADAAMAtwAAAPcCAAAAAA==&#10;" strokecolor="#498cf1 [2414]" strokeweight="9.25pt">
                    <v:stroke joinstyle="miter"/>
                  </v:line>
                  <v:line id="Gerader Verbinder 253" o:spid="_x0000_s1069" style="position:absolute;visibility:visible;mso-wrap-style:square" from="33697,84" to="3369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XMwwAAANwAAAAPAAAAZHJzL2Rvd25yZXYueG1sRI/RisIw&#10;FETfBf8hXME3TVdXWbpG0aK4L6KtfsCludsWm5vSRK1/v1kQfBxm5gyzWHWmFndqXWVZwcc4AkGc&#10;W11xoeBy3o2+QDiPrLG2TAqe5GC17PcWGGv74JTumS9EgLCLUUHpfRNL6fKSDLqxbYiD92tbgz7I&#10;tpC6xUeAm1pOomguDVYcFkpsKCkpv2Y3o6C4VVvvskP6eUpccjzTZXPdR0oNB936G4Snzr/Dr/aP&#10;VjCZTeH/TDgCcvkHAAD//wMAUEsBAi0AFAAGAAgAAAAhANvh9svuAAAAhQEAABMAAAAAAAAAAAAA&#10;AAAAAAAAAFtDb250ZW50X1R5cGVzXS54bWxQSwECLQAUAAYACAAAACEAWvQsW78AAAAVAQAACwAA&#10;AAAAAAAAAAAAAAAfAQAAX3JlbHMvLnJlbHNQSwECLQAUAAYACAAAACEAwO7FzMMAAADcAAAADwAA&#10;AAAAAAAAAAAAAAAHAgAAZHJzL2Rvd25yZXYueG1sUEsFBgAAAAADAAMAtwAAAPcCAAAAAA==&#10;" strokecolor="#80e703" strokeweight="9.25pt">
                    <v:stroke joinstyle="miter"/>
                  </v:line>
                  <v:line id="Gerader Verbinder 254" o:spid="_x0000_s1070" style="position:absolute;visibility:visible;mso-wrap-style:square" from="35898,84" to="35898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5ZNwgAAANwAAAAPAAAAZHJzL2Rvd25yZXYueG1sRI9Bi8Iw&#10;FITvC/6H8ARva6roItUoKogKgli9eHs2z7bYvJQmav33RhD2OMzMN8xk1phSPKh2hWUFvW4Egji1&#10;uuBMwem4+h2BcB5ZY2mZFLzIwWza+plgrO2TD/RIfCYChF2MCnLvq1hKl+Zk0HVtRRy8q60N+iDr&#10;TOoanwFuStmPoj9psOCwkGNFy5zSW3I3Cs52uFpn5eJSbRO6mT3tXlu3U6rTbuZjEJ4a/x/+tjda&#10;QX84gM+ZcATk9A0AAP//AwBQSwECLQAUAAYACAAAACEA2+H2y+4AAACFAQAAEwAAAAAAAAAAAAAA&#10;AAAAAAAAW0NvbnRlbnRfVHlwZXNdLnhtbFBLAQItABQABgAIAAAAIQBa9CxbvwAAABUBAAALAAAA&#10;AAAAAAAAAAAAAB8BAABfcmVscy8ucmVsc1BLAQItABQABgAIAAAAIQBX25ZNwgAAANwAAAAPAAAA&#10;AAAAAAAAAAAAAAcCAABkcnMvZG93bnJldi54bWxQSwUGAAAAAAMAAwC3AAAA9gIAAAAA&#10;" strokecolor="#1e5f9f [3209]" strokeweight="9.25pt">
                    <v:stroke joinstyle="miter"/>
                  </v:line>
                  <v:line id="Gerader Verbinder 255" o:spid="_x0000_s1071" style="position:absolute;visibility:visible;mso-wrap-style:square" from="38100,84" to="38100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SNwwAAANwAAAAPAAAAZHJzL2Rvd25yZXYueG1sRI/BasMw&#10;EETvhfyD2EBvjRSDS3GjmCZQyCmkTiDktlhb29RaOZLquH8fFQo9DjPzhlmVk+3FSD50jjUsFwoE&#10;ce1Mx42G0/H96QVEiMgGe8ek4YcClOvZwwoL4278QWMVG5EgHArU0MY4FFKGuiWLYeEG4uR9Om8x&#10;JukbaTzeEtz2MlPqWVrsOC20ONC2pfqr+rYaqgvxYY/H/Gwu/rqJVo1NpbR+nE9vryAiTfE//Nfe&#10;GQ1ZnsPvmXQE5PoOAAD//wMAUEsBAi0AFAAGAAgAAAAhANvh9svuAAAAhQEAABMAAAAAAAAAAAAA&#10;AAAAAAAAAFtDb250ZW50X1R5cGVzXS54bWxQSwECLQAUAAYACAAAACEAWvQsW78AAAAVAQAACwAA&#10;AAAAAAAAAAAAAAAfAQAAX3JlbHMvLnJlbHNQSwECLQAUAAYACAAAACEAs1PUjcMAAADcAAAADwAA&#10;AAAAAAAAAAAAAAAHAgAAZHJzL2Rvd25yZXYueG1sUEsFBgAAAAADAAMAtwAAAPcCAAAAAA==&#10;" strokecolor="#498cf1 [2414]" strokeweight="9.25pt">
                    <v:stroke joinstyle="miter"/>
                  </v:line>
                  <v:line id="Gerader Verbinder 256" o:spid="_x0000_s1072" style="position:absolute;visibility:visible;mso-wrap-style:square" from="40386,84" to="4038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ZUwwAAANwAAAAPAAAAZHJzL2Rvd25yZXYueG1sRI/RisIw&#10;FETfBf8hXME3TRVXpDYVLYr7sqxWP+DSXNtic1OaqPXvNwsL+zjMzBkm2fSmEU/qXG1ZwWwagSAu&#10;rK65VHC9HCYrEM4ja2wsk4I3Odikw0GCsbYvPtMz96UIEHYxKqi8b2MpXVGRQTe1LXHwbrYz6IPs&#10;Sqk7fAW4aeQ8ipbSYM1hocKWsoqKe/4wCspHvfcu/zovTpnLvi903d2PkVLjUb9dg/DU+//wX/tT&#10;K5h/LOH3TDgCMv0BAAD//wMAUEsBAi0AFAAGAAgAAAAhANvh9svuAAAAhQEAABMAAAAAAAAAAAAA&#10;AAAAAAAAAFtDb250ZW50X1R5cGVzXS54bWxQSwECLQAUAAYACAAAACEAWvQsW78AAAAVAQAACwAA&#10;AAAAAAAAAAAAAAAfAQAAX3JlbHMvLnJlbHNQSwECLQAUAAYACAAAACEA0JlmVMMAAADcAAAADwAA&#10;AAAAAAAAAAAAAAAHAgAAZHJzL2Rvd25yZXYueG1sUEsFBgAAAAADAAMAtwAAAPcCAAAAAA==&#10;" strokecolor="#80e703" strokeweight="9.25pt">
                    <v:stroke joinstyle="miter"/>
                  </v:line>
                  <v:line id="Gerader Verbinder 257" o:spid="_x0000_s1073" style="position:absolute;visibility:visible;mso-wrap-style:square" from="42587,84" to="4258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g6xAAAANwAAAAPAAAAZHJzL2Rvd25yZXYueG1sRI9Ba8JA&#10;FITvhf6H5Qne6saAtkQ3YgtBBUFMvXh7Zp9JMPs2ZLcx/vtuQehxmJlvmOVqMI3oqXO1ZQXTSQSC&#10;uLC65lLB6Tt7+wDhPLLGxjIpeJCDVfr6ssRE2zsfqc99KQKEXYIKKu/bREpXVGTQTWxLHLyr7Qz6&#10;ILtS6g7vAW4aGUfRXBqsOSxU2NJXRcUt/zEKznaWbcrm89LucrqZA+0fO7dXajwa1gsQngb/H362&#10;t1pBPHuHvzPhCMj0FwAA//8DAFBLAQItABQABgAIAAAAIQDb4fbL7gAAAIUBAAATAAAAAAAAAAAA&#10;AAAAAAAAAABbQ29udGVudF9UeXBlc10ueG1sUEsBAi0AFAAGAAgAAAAhAFr0LFu/AAAAFQEAAAsA&#10;AAAAAAAAAAAAAAAAHwEAAF9yZWxzLy5yZWxzUEsBAi0AFAAGAAgAAAAhAKcJCDrEAAAA3AAAAA8A&#10;AAAAAAAAAAAAAAAABwIAAGRycy9kb3ducmV2LnhtbFBLBQYAAAAAAwADALcAAAD4AgAAAAA=&#10;" strokecolor="#1e5f9f [3209]" strokeweight="9.25pt">
                    <v:stroke joinstyle="miter"/>
                  </v:line>
                  <v:line id="Gerader Verbinder 258" o:spid="_x0000_s1074" style="position:absolute;visibility:visible;mso-wrap-style:square" from="44873,84" to="44873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nsTwQAAANwAAAAPAAAAZHJzL2Rvd25yZXYueG1sRE/Pa8Iw&#10;FL4P9j+EN9htTSZURmcUFYSdhlZh9PZo3tqy5qVLsrb+9+Yg7Pjx/V5tZtuLkXzoHGt4zRQI4tqZ&#10;jhsNl/Ph5Q1EiMgGe8ek4UoBNuvHhxUWxk18orGMjUghHArU0MY4FFKGuiWLIXMDceK+nbcYE/SN&#10;NB6nFG57uVBqKS12nBpaHGjfUv1T/lkNZUV8/MRz/mUq/7uLVo1NqbR+fpq37yAizfFffHd/GA2L&#10;PK1NZ9IRkOsbAAAA//8DAFBLAQItABQABgAIAAAAIQDb4fbL7gAAAIUBAAATAAAAAAAAAAAAAAAA&#10;AAAAAABbQ29udGVudF9UeXBlc10ueG1sUEsBAi0AFAAGAAgAAAAhAFr0LFu/AAAAFQEAAAsAAAAA&#10;AAAAAAAAAAAAHwEAAF9yZWxzLy5yZWxzUEsBAi0AFAAGAAgAAAAhAF1SexPBAAAA3AAAAA8AAAAA&#10;AAAAAAAAAAAABwIAAGRycy9kb3ducmV2LnhtbFBLBQYAAAAAAwADALcAAAD1AgAAAAA=&#10;" strokecolor="#498cf1 [2414]" strokeweight="9.25pt">
                    <v:stroke joinstyle="miter"/>
                  </v:line>
                  <v:line id="Gerader Verbinder 259" o:spid="_x0000_s1075" style="position:absolute;visibility:visible;mso-wrap-style:square" from="47074,84" to="4707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ImwwAAANwAAAAPAAAAZHJzL2Rvd25yZXYueG1sRI/RisIw&#10;FETfBf8hXME3TVdccbtG0aK4L6KtfsCludsWm5vSRK1/v1kQfBxm5gyzWHWmFndqXWVZwcc4AkGc&#10;W11xoeBy3o3mIJxH1lhbJgVPcrBa9nsLjLV9cEr3zBciQNjFqKD0vomldHlJBt3YNsTB+7WtQR9k&#10;W0jd4iPATS0nUTSTBisOCyU2lJSUX7ObUVDcqq132SGdnhKXHM902Vz3kVLDQbf+BuGp8+/wq/2j&#10;FUw+v+D/TDgCcvkHAAD//wMAUEsBAi0AFAAGAAgAAAAhANvh9svuAAAAhQEAABMAAAAAAAAAAAAA&#10;AAAAAAAAAFtDb250ZW50X1R5cGVzXS54bWxQSwECLQAUAAYACAAAACEAWvQsW78AAAAVAQAACwAA&#10;AAAAAAAAAAAAAAAfAQAAX3JlbHMvLnJlbHNQSwECLQAUAAYACAAAACEAoQbyJsMAAADcAAAADwAA&#10;AAAAAAAAAAAAAAAHAgAAZHJzL2Rvd25yZXYueG1sUEsFBgAAAAADAAMAtwAAAPcCAAAAAA==&#10;" strokecolor="#80e703" strokeweight="9.25pt">
                    <v:stroke joinstyle="miter"/>
                  </v:line>
                </v:group>
                <v:rect id="Rechteck 260" o:spid="_x0000_s1076" style="position:absolute;top:8381;width:49148;height:3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lg6wAAAANwAAAAPAAAAZHJzL2Rvd25yZXYueG1sRE9NSwMx&#10;EL0L/ocwBS9is/ZQZG1apCAUL4vVttdpMt0sbibLJnbjv3cOgsfH+15tSujVlcbURTbwOK9AEdvo&#10;Om4NfH68PjyBShnZYR+ZDPxQgs369maFtYsTv9N1n1slIZxqNOBzHmqtk/UUMM3jQCzcJY4Bs8Cx&#10;1W7EScJDrxdVtdQBO5YGjwNtPdmv/XeQEnucDg2dzr4g7d6aYu+nxhpzNysvz6Aylfwv/nPvnIHF&#10;UubLGTkCev0LAAD//wMAUEsBAi0AFAAGAAgAAAAhANvh9svuAAAAhQEAABMAAAAAAAAAAAAAAAAA&#10;AAAAAFtDb250ZW50X1R5cGVzXS54bWxQSwECLQAUAAYACAAAACEAWvQsW78AAAAVAQAACwAAAAAA&#10;AAAAAAAAAAAfAQAAX3JlbHMvLnJlbHNQSwECLQAUAAYACAAAACEAKPpYOsAAAADcAAAADwAAAAAA&#10;AAAAAAAAAAAHAgAAZHJzL2Rvd25yZXYueG1sUEsFBgAAAAADAAMAtwAAAPQCAAAAAA==&#10;" fillcolor="#1e5f9f [3209]" stroked="f" strokeweight="1pt"/>
              </v:group>
              <v:line id="Gerader Verbinder 108" o:spid="_x0000_s1077" style="position:absolute;flip:y;visibility:visible;mso-wrap-style:square" from="931,9398" to="101371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XTxgAAANwAAAAPAAAAZHJzL2Rvd25yZXYueG1sRI9Pa8JA&#10;EMXvBb/DMkIvRTcKFY2uIgVBeqn/wOuYHZNgdjbNribtp+8cCt5meG/e+81i1blKPagJpWcDo2EC&#10;ijjztuTcwOm4GUxBhYhssfJMBn4owGrZe1lgan3Le3ocYq4khEOKBooY61TrkBXkMAx9TSza1TcO&#10;o6xNrm2DrYS7So+TZKIdliwNBdb0UVB2O9ydgXy6c7t28jnbz7L3r+/75fzmf8/GvPa79RxUpC4+&#10;zf/XWyv4idDKMzKBXv4BAAD//wMAUEsBAi0AFAAGAAgAAAAhANvh9svuAAAAhQEAABMAAAAAAAAA&#10;AAAAAAAAAAAAAFtDb250ZW50X1R5cGVzXS54bWxQSwECLQAUAAYACAAAACEAWvQsW78AAAAVAQAA&#10;CwAAAAAAAAAAAAAAAAAfAQAAX3JlbHMvLnJlbHNQSwECLQAUAAYACAAAACEAIRil08YAAADcAAAA&#10;DwAAAAAAAAAAAAAAAAAHAgAAZHJzL2Rvd25yZXYueG1sUEsFBgAAAAADAAMAtwAAAPoCAAAAAA==&#10;" strokecolor="#80e703" strokeweight="1pt">
                <v:stroke dashstyle="3 1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B2"/>
    <w:rsid w:val="0001109E"/>
    <w:rsid w:val="00023F6E"/>
    <w:rsid w:val="00046102"/>
    <w:rsid w:val="00074279"/>
    <w:rsid w:val="000A4572"/>
    <w:rsid w:val="000C02C3"/>
    <w:rsid w:val="001639A3"/>
    <w:rsid w:val="00282752"/>
    <w:rsid w:val="003527BA"/>
    <w:rsid w:val="00430A99"/>
    <w:rsid w:val="00557BEC"/>
    <w:rsid w:val="0057497C"/>
    <w:rsid w:val="008F2D2D"/>
    <w:rsid w:val="00A14A06"/>
    <w:rsid w:val="00A23432"/>
    <w:rsid w:val="00A33C82"/>
    <w:rsid w:val="00A362FB"/>
    <w:rsid w:val="00AD65F7"/>
    <w:rsid w:val="00B05D38"/>
    <w:rsid w:val="00BB2EEB"/>
    <w:rsid w:val="00BB59AB"/>
    <w:rsid w:val="00C145C2"/>
    <w:rsid w:val="00C7633C"/>
    <w:rsid w:val="00CB0131"/>
    <w:rsid w:val="00D044EE"/>
    <w:rsid w:val="00D32EBE"/>
    <w:rsid w:val="00D7661F"/>
    <w:rsid w:val="00D92512"/>
    <w:rsid w:val="00DB1BB2"/>
    <w:rsid w:val="00DC4DF3"/>
    <w:rsid w:val="00E20373"/>
    <w:rsid w:val="00E22417"/>
    <w:rsid w:val="00E63794"/>
    <w:rsid w:val="00EC618F"/>
    <w:rsid w:val="00ED4375"/>
    <w:rsid w:val="00F06B2B"/>
    <w:rsid w:val="00F2567F"/>
    <w:rsid w:val="00F4342D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6C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14A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D0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74279"/>
  </w:style>
  <w:style w:type="paragraph" w:styleId="Fuzeile">
    <w:name w:val="footer"/>
    <w:basedOn w:val="Standard"/>
    <w:link w:val="FuzeileZchn"/>
    <w:uiPriority w:val="99"/>
    <w:semiHidden/>
    <w:rsid w:val="00D0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74279"/>
  </w:style>
  <w:style w:type="paragraph" w:styleId="Titel">
    <w:name w:val="Title"/>
    <w:basedOn w:val="Standard"/>
    <w:next w:val="Standard"/>
    <w:link w:val="TitelZchn"/>
    <w:uiPriority w:val="10"/>
    <w:qFormat/>
    <w:rsid w:val="00A14A06"/>
    <w:pPr>
      <w:spacing w:after="0"/>
      <w:jc w:val="center"/>
    </w:pPr>
    <w:rPr>
      <w:color w:val="FFFFFF" w:themeColor="background1"/>
      <w:sz w:val="144"/>
    </w:rPr>
  </w:style>
  <w:style w:type="character" w:customStyle="1" w:styleId="TitelZchn">
    <w:name w:val="Titel Zchn"/>
    <w:basedOn w:val="Absatz-Standardschriftart"/>
    <w:link w:val="Titel"/>
    <w:uiPriority w:val="10"/>
    <w:rsid w:val="00A14A06"/>
    <w:rPr>
      <w:color w:val="FFFFFF" w:themeColor="background1"/>
      <w:sz w:val="144"/>
    </w:rPr>
  </w:style>
  <w:style w:type="character" w:styleId="SchwacheHervorhebung">
    <w:name w:val="Subtle Emphasis"/>
    <w:uiPriority w:val="19"/>
    <w:qFormat/>
    <w:rsid w:val="00A14A06"/>
    <w:rPr>
      <w:color w:val="FFFFFF" w:themeColor="background1"/>
      <w:sz w:val="48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CB0131"/>
    <w:rPr>
      <w:color w:val="808080"/>
    </w:rPr>
  </w:style>
  <w:style w:type="table" w:styleId="Tabellenraster">
    <w:name w:val="Table Grid"/>
    <w:basedOn w:val="NormaleTabelle"/>
    <w:uiPriority w:val="39"/>
    <w:rsid w:val="00CB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chricht">
    <w:name w:val="Nachricht"/>
    <w:basedOn w:val="Standard"/>
    <w:qFormat/>
    <w:rsid w:val="0001109E"/>
    <w:pPr>
      <w:jc w:val="center"/>
    </w:pPr>
    <w:rPr>
      <w:color w:val="1E5F9F" w:themeColor="accent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C6538164C6484BB008232B97BE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A6A7-F2BC-437B-8756-E6A11651248C}"/>
      </w:docPartPr>
      <w:docPartBody>
        <w:p w:rsidR="007E7B49" w:rsidRDefault="000E55C8" w:rsidP="000E55C8">
          <w:pPr>
            <w:pStyle w:val="11C6538164C6484BB008232B97BEEA254"/>
          </w:pPr>
          <w:r w:rsidRPr="00CB0131">
            <w:rPr>
              <w:rStyle w:val="TitelZchn"/>
              <w:lang w:bidi="de-DE"/>
            </w:rPr>
            <w:t>Weih</w:t>
          </w:r>
        </w:p>
      </w:docPartBody>
    </w:docPart>
    <w:docPart>
      <w:docPartPr>
        <w:name w:val="F8564E736FA544B5972E2665044F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E65D-017E-4B27-97ED-D9FF90F8EE83}"/>
      </w:docPartPr>
      <w:docPartBody>
        <w:p w:rsidR="007E7B49" w:rsidRDefault="000E55C8" w:rsidP="000E55C8">
          <w:pPr>
            <w:pStyle w:val="F8564E736FA544B5972E2665044F50F84"/>
          </w:pPr>
          <w:r w:rsidRPr="00CB0131">
            <w:rPr>
              <w:rStyle w:val="SchwacheHervorhebung"/>
              <w:lang w:val="de-DE" w:bidi="de-DE"/>
            </w:rPr>
            <w:t>NACHTS</w:t>
          </w:r>
        </w:p>
      </w:docPartBody>
    </w:docPart>
    <w:docPart>
      <w:docPartPr>
        <w:name w:val="3404990373B74C9B81091096F2F5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46AC-9C2C-4692-91C8-75F178BC9C7A}"/>
      </w:docPartPr>
      <w:docPartBody>
        <w:p w:rsidR="007E7B49" w:rsidRDefault="000E55C8" w:rsidP="000E55C8">
          <w:pPr>
            <w:pStyle w:val="3404990373B74C9B81091096F2F56A194"/>
          </w:pPr>
          <w:r w:rsidRPr="00CB0131">
            <w:rPr>
              <w:rStyle w:val="TitelZchn"/>
              <w:lang w:bidi="de-DE"/>
            </w:rPr>
            <w:t>party</w:t>
          </w:r>
        </w:p>
      </w:docPartBody>
    </w:docPart>
    <w:docPart>
      <w:docPartPr>
        <w:name w:val="59FBEE5AD82E4EF6B687BC6DAE021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56E5-3544-46E3-BFBB-62482DB7BB6E}"/>
      </w:docPartPr>
      <w:docPartBody>
        <w:p w:rsidR="000E3467" w:rsidRDefault="000E55C8" w:rsidP="000E55C8">
          <w:pPr>
            <w:pStyle w:val="59FBEE5AD82E4EF6B687BC6DAE021337"/>
          </w:pPr>
          <w:r w:rsidRPr="0001109E">
            <w:rPr>
              <w:lang w:bidi="de-DE"/>
            </w:rPr>
            <w:t>Fügen Sie hier Ihre persönliche Nachricht hinzu</w:t>
          </w:r>
        </w:p>
      </w:docPartBody>
    </w:docPart>
    <w:docPart>
      <w:docPartPr>
        <w:name w:val="182F90C1AD5F4F5187BE18DF5FCE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9757-578F-4B72-9361-6AB6A22CF204}"/>
      </w:docPartPr>
      <w:docPartBody>
        <w:p w:rsidR="000E3467" w:rsidRDefault="000E55C8" w:rsidP="000E55C8">
          <w:pPr>
            <w:pStyle w:val="182F90C1AD5F4F5187BE18DF5FCE4A8E1"/>
          </w:pPr>
          <w:r w:rsidRPr="0001109E">
            <w:rPr>
              <w:lang w:bidi="de-DE"/>
            </w:rPr>
            <w:t>Fügen Sie hier Ihre persönliche Nachricht hinzu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49"/>
    <w:rsid w:val="000E3467"/>
    <w:rsid w:val="000E55C8"/>
    <w:rsid w:val="004739F5"/>
    <w:rsid w:val="007E7B49"/>
    <w:rsid w:val="00B37205"/>
    <w:rsid w:val="00C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5C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0E55C8"/>
    <w:pPr>
      <w:spacing w:after="0"/>
      <w:jc w:val="center"/>
    </w:pPr>
    <w:rPr>
      <w:rFonts w:eastAsiaTheme="minorHAnsi"/>
      <w:color w:val="FFFFFF" w:themeColor="background1"/>
      <w:sz w:val="144"/>
    </w:rPr>
  </w:style>
  <w:style w:type="character" w:customStyle="1" w:styleId="TitelZchn">
    <w:name w:val="Titel Zchn"/>
    <w:basedOn w:val="Absatz-Standardschriftart"/>
    <w:link w:val="Titel"/>
    <w:uiPriority w:val="10"/>
    <w:rsid w:val="000E55C8"/>
    <w:rPr>
      <w:rFonts w:eastAsiaTheme="minorHAnsi"/>
      <w:color w:val="FFFFFF" w:themeColor="background1"/>
      <w:sz w:val="144"/>
    </w:rPr>
  </w:style>
  <w:style w:type="paragraph" w:customStyle="1" w:styleId="3E2727B9B9CF4E3EAEA0C95CD41A4036">
    <w:name w:val="3E2727B9B9CF4E3EAEA0C95CD41A4036"/>
    <w:rsid w:val="007E7B49"/>
    <w:rPr>
      <w:rFonts w:eastAsiaTheme="minorHAnsi"/>
    </w:rPr>
  </w:style>
  <w:style w:type="paragraph" w:customStyle="1" w:styleId="BCC9A438A08F4D10A19031BAB3F9129D">
    <w:name w:val="BCC9A438A08F4D10A19031BAB3F9129D"/>
    <w:rsid w:val="007E7B49"/>
    <w:rPr>
      <w:rFonts w:eastAsiaTheme="minorHAnsi"/>
    </w:rPr>
  </w:style>
  <w:style w:type="paragraph" w:customStyle="1" w:styleId="3E2727B9B9CF4E3EAEA0C95CD41A40361">
    <w:name w:val="3E2727B9B9CF4E3EAEA0C95CD41A40361"/>
    <w:rsid w:val="007E7B49"/>
    <w:rPr>
      <w:rFonts w:eastAsiaTheme="minorHAnsi"/>
    </w:rPr>
  </w:style>
  <w:style w:type="character" w:styleId="SchwacheHervorhebung">
    <w:name w:val="Subtle Emphasis"/>
    <w:uiPriority w:val="19"/>
    <w:qFormat/>
    <w:rsid w:val="000E55C8"/>
    <w:rPr>
      <w:color w:val="FFFFFF" w:themeColor="background1"/>
      <w:sz w:val="48"/>
      <w:lang w:val="en-US"/>
    </w:rPr>
  </w:style>
  <w:style w:type="paragraph" w:customStyle="1" w:styleId="2D56E6F9BDCF42DC95AF146DB81D6BF2">
    <w:name w:val="2D56E6F9BDCF42DC95AF146DB81D6BF2"/>
    <w:rsid w:val="007E7B49"/>
    <w:rPr>
      <w:rFonts w:eastAsiaTheme="minorHAnsi"/>
    </w:rPr>
  </w:style>
  <w:style w:type="paragraph" w:customStyle="1" w:styleId="BCC9A438A08F4D10A19031BAB3F9129D1">
    <w:name w:val="BCC9A438A08F4D10A19031BAB3F9129D1"/>
    <w:rsid w:val="007E7B49"/>
    <w:rPr>
      <w:rFonts w:eastAsiaTheme="minorHAnsi"/>
    </w:rPr>
  </w:style>
  <w:style w:type="paragraph" w:customStyle="1" w:styleId="3E2727B9B9CF4E3EAEA0C95CD41A40362">
    <w:name w:val="3E2727B9B9CF4E3EAEA0C95CD41A40362"/>
    <w:rsid w:val="007E7B49"/>
    <w:rPr>
      <w:rFonts w:eastAsiaTheme="minorHAnsi"/>
    </w:rPr>
  </w:style>
  <w:style w:type="paragraph" w:customStyle="1" w:styleId="2D56E6F9BDCF42DC95AF146DB81D6BF21">
    <w:name w:val="2D56E6F9BDCF42DC95AF146DB81D6BF21"/>
    <w:rsid w:val="007E7B49"/>
    <w:rPr>
      <w:rFonts w:eastAsiaTheme="minorHAnsi"/>
    </w:rPr>
  </w:style>
  <w:style w:type="paragraph" w:customStyle="1" w:styleId="BCC9A438A08F4D10A19031BAB3F9129D2">
    <w:name w:val="BCC9A438A08F4D10A19031BAB3F9129D2"/>
    <w:rsid w:val="007E7B49"/>
    <w:rPr>
      <w:rFonts w:eastAsiaTheme="minorHAnsi"/>
    </w:rPr>
  </w:style>
  <w:style w:type="paragraph" w:customStyle="1" w:styleId="11C6538164C6484BB008232B97BEEA25">
    <w:name w:val="11C6538164C6484BB008232B97BEEA25"/>
    <w:rsid w:val="007E7B49"/>
  </w:style>
  <w:style w:type="paragraph" w:customStyle="1" w:styleId="F8564E736FA544B5972E2665044F50F8">
    <w:name w:val="F8564E736FA544B5972E2665044F50F8"/>
    <w:rsid w:val="007E7B49"/>
  </w:style>
  <w:style w:type="paragraph" w:customStyle="1" w:styleId="3404990373B74C9B81091096F2F56A19">
    <w:name w:val="3404990373B74C9B81091096F2F56A19"/>
    <w:rsid w:val="007E7B49"/>
  </w:style>
  <w:style w:type="paragraph" w:customStyle="1" w:styleId="BA9A7D5813804B6B8B0909F27C6172FE">
    <w:name w:val="BA9A7D5813804B6B8B0909F27C6172FE"/>
    <w:rsid w:val="007E7B49"/>
  </w:style>
  <w:style w:type="paragraph" w:customStyle="1" w:styleId="F0492792F82945BD81CE5769DD3FA157">
    <w:name w:val="F0492792F82945BD81CE5769DD3FA157"/>
    <w:rsid w:val="007E7B49"/>
  </w:style>
  <w:style w:type="paragraph" w:customStyle="1" w:styleId="861E0391D48C4256B62B5D56F38EAB4E">
    <w:name w:val="861E0391D48C4256B62B5D56F38EAB4E"/>
    <w:rsid w:val="007E7B49"/>
  </w:style>
  <w:style w:type="paragraph" w:customStyle="1" w:styleId="11C6538164C6484BB008232B97BEEA251">
    <w:name w:val="11C6538164C6484BB008232B97BEEA251"/>
    <w:rPr>
      <w:rFonts w:eastAsiaTheme="minorHAnsi"/>
    </w:rPr>
  </w:style>
  <w:style w:type="paragraph" w:customStyle="1" w:styleId="F8564E736FA544B5972E2665044F50F81">
    <w:name w:val="F8564E736FA544B5972E2665044F50F81"/>
    <w:rPr>
      <w:rFonts w:eastAsiaTheme="minorHAnsi"/>
    </w:rPr>
  </w:style>
  <w:style w:type="paragraph" w:customStyle="1" w:styleId="3404990373B74C9B81091096F2F56A191">
    <w:name w:val="3404990373B74C9B81091096F2F56A191"/>
    <w:rPr>
      <w:rFonts w:eastAsiaTheme="minorHAnsi"/>
    </w:rPr>
  </w:style>
  <w:style w:type="paragraph" w:customStyle="1" w:styleId="BA9A7D5813804B6B8B0909F27C6172FE1">
    <w:name w:val="BA9A7D5813804B6B8B0909F27C6172FE1"/>
    <w:rPr>
      <w:rFonts w:eastAsiaTheme="minorHAnsi"/>
    </w:rPr>
  </w:style>
  <w:style w:type="paragraph" w:customStyle="1" w:styleId="F0492792F82945BD81CE5769DD3FA1571">
    <w:name w:val="F0492792F82945BD81CE5769DD3FA1571"/>
    <w:rPr>
      <w:rFonts w:eastAsiaTheme="minorHAnsi"/>
    </w:rPr>
  </w:style>
  <w:style w:type="paragraph" w:customStyle="1" w:styleId="861E0391D48C4256B62B5D56F38EAB4E1">
    <w:name w:val="861E0391D48C4256B62B5D56F38EAB4E1"/>
    <w:rPr>
      <w:rFonts w:eastAsiaTheme="minorHAnsi"/>
    </w:rPr>
  </w:style>
  <w:style w:type="paragraph" w:customStyle="1" w:styleId="528E0C07DDC547BF8A604D569509CBAB">
    <w:name w:val="528E0C07DDC547BF8A604D569509CBAB"/>
  </w:style>
  <w:style w:type="paragraph" w:customStyle="1" w:styleId="522C24F89F2B4EB985956966B6EA24FB">
    <w:name w:val="522C24F89F2B4EB985956966B6EA24FB"/>
  </w:style>
  <w:style w:type="paragraph" w:customStyle="1" w:styleId="182F90C1AD5F4F5187BE18DF5FCE4A8E">
    <w:name w:val="182F90C1AD5F4F5187BE18DF5FCE4A8E"/>
  </w:style>
  <w:style w:type="paragraph" w:customStyle="1" w:styleId="11C6538164C6484BB008232B97BEEA252">
    <w:name w:val="11C6538164C6484BB008232B97BEEA252"/>
    <w:rPr>
      <w:rFonts w:eastAsiaTheme="minorHAnsi"/>
    </w:rPr>
  </w:style>
  <w:style w:type="paragraph" w:customStyle="1" w:styleId="F8564E736FA544B5972E2665044F50F82">
    <w:name w:val="F8564E736FA544B5972E2665044F50F82"/>
    <w:rPr>
      <w:rFonts w:eastAsiaTheme="minorHAnsi"/>
    </w:rPr>
  </w:style>
  <w:style w:type="paragraph" w:customStyle="1" w:styleId="3404990373B74C9B81091096F2F56A192">
    <w:name w:val="3404990373B74C9B81091096F2F56A192"/>
    <w:rPr>
      <w:rFonts w:eastAsiaTheme="minorHAnsi"/>
    </w:rPr>
  </w:style>
  <w:style w:type="paragraph" w:customStyle="1" w:styleId="BA9A7D5813804B6B8B0909F27C6172FE2">
    <w:name w:val="BA9A7D5813804B6B8B0909F27C6172FE2"/>
    <w:rPr>
      <w:rFonts w:eastAsiaTheme="minorHAnsi"/>
    </w:rPr>
  </w:style>
  <w:style w:type="paragraph" w:customStyle="1" w:styleId="F0492792F82945BD81CE5769DD3FA1572">
    <w:name w:val="F0492792F82945BD81CE5769DD3FA1572"/>
    <w:rPr>
      <w:rFonts w:eastAsiaTheme="minorHAnsi"/>
    </w:rPr>
  </w:style>
  <w:style w:type="paragraph" w:customStyle="1" w:styleId="861E0391D48C4256B62B5D56F38EAB4E2">
    <w:name w:val="861E0391D48C4256B62B5D56F38EAB4E2"/>
    <w:rPr>
      <w:rFonts w:eastAsiaTheme="minorHAnsi"/>
    </w:rPr>
  </w:style>
  <w:style w:type="paragraph" w:customStyle="1" w:styleId="11C6538164C6484BB008232B97BEEA253">
    <w:name w:val="11C6538164C6484BB008232B97BEEA253"/>
    <w:rsid w:val="00CF31D1"/>
    <w:rPr>
      <w:rFonts w:eastAsiaTheme="minorHAnsi"/>
    </w:rPr>
  </w:style>
  <w:style w:type="paragraph" w:customStyle="1" w:styleId="F8564E736FA544B5972E2665044F50F83">
    <w:name w:val="F8564E736FA544B5972E2665044F50F83"/>
    <w:rsid w:val="00CF31D1"/>
    <w:rPr>
      <w:rFonts w:eastAsiaTheme="minorHAnsi"/>
    </w:rPr>
  </w:style>
  <w:style w:type="paragraph" w:customStyle="1" w:styleId="3404990373B74C9B81091096F2F56A193">
    <w:name w:val="3404990373B74C9B81091096F2F56A193"/>
    <w:rsid w:val="00CF31D1"/>
    <w:rPr>
      <w:rFonts w:eastAsiaTheme="minorHAnsi"/>
    </w:rPr>
  </w:style>
  <w:style w:type="paragraph" w:customStyle="1" w:styleId="2525FA4DE109446E89921ADB1CA70F7E">
    <w:name w:val="2525FA4DE109446E89921ADB1CA70F7E"/>
    <w:rsid w:val="00CF31D1"/>
    <w:rPr>
      <w:rFonts w:eastAsiaTheme="minorHAnsi"/>
    </w:rPr>
  </w:style>
  <w:style w:type="paragraph" w:customStyle="1" w:styleId="2BAD8EFF3C3F45E49755A54D42059FD8">
    <w:name w:val="2BAD8EFF3C3F45E49755A54D42059FD8"/>
    <w:rsid w:val="00CF31D1"/>
    <w:rPr>
      <w:rFonts w:eastAsiaTheme="minorHAnsi"/>
    </w:rPr>
  </w:style>
  <w:style w:type="paragraph" w:customStyle="1" w:styleId="5CA6121BBFD645708FAE240870DCB6D3">
    <w:name w:val="5CA6121BBFD645708FAE240870DCB6D3"/>
    <w:rsid w:val="00CF31D1"/>
    <w:rPr>
      <w:rFonts w:eastAsiaTheme="minorHAnsi"/>
    </w:rPr>
  </w:style>
  <w:style w:type="paragraph" w:customStyle="1" w:styleId="59FBEE5AD82E4EF6B687BC6DAE021337">
    <w:name w:val="59FBEE5AD82E4EF6B687BC6DAE021337"/>
    <w:rsid w:val="000E55C8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82F90C1AD5F4F5187BE18DF5FCE4A8E1">
    <w:name w:val="182F90C1AD5F4F5187BE18DF5FCE4A8E1"/>
    <w:rsid w:val="000E55C8"/>
    <w:pPr>
      <w:jc w:val="center"/>
    </w:pPr>
    <w:rPr>
      <w:rFonts w:eastAsiaTheme="minorHAnsi"/>
      <w:color w:val="70AD47" w:themeColor="accent6"/>
      <w:sz w:val="36"/>
      <w:szCs w:val="36"/>
    </w:rPr>
  </w:style>
  <w:style w:type="paragraph" w:customStyle="1" w:styleId="11C6538164C6484BB008232B97BEEA254">
    <w:name w:val="11C6538164C6484BB008232B97BEEA254"/>
    <w:rsid w:val="000E55C8"/>
    <w:rPr>
      <w:rFonts w:eastAsiaTheme="minorHAnsi"/>
    </w:rPr>
  </w:style>
  <w:style w:type="paragraph" w:customStyle="1" w:styleId="F8564E736FA544B5972E2665044F50F84">
    <w:name w:val="F8564E736FA544B5972E2665044F50F84"/>
    <w:rsid w:val="000E55C8"/>
    <w:rPr>
      <w:rFonts w:eastAsiaTheme="minorHAnsi"/>
    </w:rPr>
  </w:style>
  <w:style w:type="paragraph" w:customStyle="1" w:styleId="3404990373B74C9B81091096F2F56A194">
    <w:name w:val="3404990373B74C9B81091096F2F56A194"/>
    <w:rsid w:val="000E55C8"/>
    <w:rPr>
      <w:rFonts w:eastAsiaTheme="minorHAnsi"/>
    </w:rPr>
  </w:style>
  <w:style w:type="paragraph" w:customStyle="1" w:styleId="5609B98221524553B76E0B700AF565D5">
    <w:name w:val="5609B98221524553B76E0B700AF565D5"/>
    <w:rsid w:val="000E55C8"/>
    <w:rPr>
      <w:rFonts w:eastAsiaTheme="minorHAnsi"/>
    </w:rPr>
  </w:style>
  <w:style w:type="paragraph" w:customStyle="1" w:styleId="3330CCC1931D49DA8A26185F51CE8FC4">
    <w:name w:val="3330CCC1931D49DA8A26185F51CE8FC4"/>
    <w:rsid w:val="000E55C8"/>
    <w:rPr>
      <w:rFonts w:eastAsiaTheme="minorHAnsi"/>
    </w:rPr>
  </w:style>
  <w:style w:type="paragraph" w:customStyle="1" w:styleId="76FD37045528440DB9F95403BB99A511">
    <w:name w:val="76FD37045528440DB9F95403BB99A511"/>
    <w:rsid w:val="000E55C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F0EA00"/>
      </a:accent2>
      <a:accent3>
        <a:srgbClr val="297FD5"/>
      </a:accent3>
      <a:accent4>
        <a:srgbClr val="4A66AC"/>
      </a:accent4>
      <a:accent5>
        <a:srgbClr val="374C81"/>
      </a:accent5>
      <a:accent6>
        <a:srgbClr val="1E5F9F"/>
      </a:accent6>
      <a:hlink>
        <a:srgbClr val="FF9900"/>
      </a:hlink>
      <a:folHlink>
        <a:srgbClr val="FF9900"/>
      </a:folHlink>
    </a:clrScheme>
    <a:fontScheme name="Custom 37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070D82D-C0C4-444E-BBC3-413B6AA91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D066D-2D3C-4611-BABA-700695581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CFF58-422A-4BAB-A2BA-D9D2FD06ED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</Words>
  <Characters>95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2019-09-18T11:48:00Z</dcterms:created>
  <dcterms:modified xsi:type="dcterms:W3CDTF">2019-09-20T03:35:00Z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