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B248" w14:textId="6EF77E5D" w:rsidR="00AD228E" w:rsidRPr="00E77ECD" w:rsidRDefault="00C46837" w:rsidP="002562CE">
      <w:pPr>
        <w:pStyle w:val="Untertitel1"/>
        <w:rPr>
          <w:lang w:val="de-DE"/>
        </w:rPr>
      </w:pPr>
      <w:sdt>
        <w:sdtPr>
          <w:id w:val="-557400317"/>
          <w:placeholder>
            <w:docPart w:val="716FB10921164C53B7A23AC7B82AEA1C"/>
          </w:placeholder>
          <w:temporary/>
          <w:showingPlcHdr/>
          <w15:appearance w15:val="hidden"/>
        </w:sdtPr>
        <w:sdtEndPr/>
        <w:sdtContent>
          <w:r w:rsidR="009B67EE" w:rsidRPr="003733A6">
            <w:rPr>
              <w:lang w:val="de-DE" w:bidi="de-DE"/>
            </w:rPr>
            <w:t>Online Service-Profil</w:t>
          </w:r>
        </w:sdtContent>
      </w:sdt>
    </w:p>
    <w:sdt>
      <w:sdtPr>
        <w:id w:val="-579676300"/>
        <w:placeholder>
          <w:docPart w:val="AEE7A1B8DC734DF6A14CDC4C4E9A533A"/>
        </w:placeholder>
        <w:temporary/>
        <w:showingPlcHdr/>
        <w15:appearance w15:val="hidden"/>
      </w:sdtPr>
      <w:sdtEndPr/>
      <w:sdtContent>
        <w:p w14:paraId="1AF05AE3" w14:textId="27A0F2BB" w:rsidR="00D466C8" w:rsidRPr="00E77ECD" w:rsidRDefault="009B67EE" w:rsidP="002562CE">
          <w:pPr>
            <w:pStyle w:val="Titel"/>
            <w:rPr>
              <w:lang w:val="de-DE"/>
            </w:rPr>
          </w:pPr>
          <w:r w:rsidRPr="003733A6">
            <w:rPr>
              <w:lang w:val="de-DE" w:bidi="de-DE"/>
            </w:rPr>
            <w:t>Arbeitsblatt</w:t>
          </w:r>
        </w:p>
      </w:sdtContent>
    </w:sdt>
    <w:sdt>
      <w:sdtPr>
        <w:id w:val="-876700284"/>
        <w:placeholder>
          <w:docPart w:val="943B38F029AD4EB38DF1554FB31F7A3C"/>
        </w:placeholder>
        <w:temporary/>
        <w:showingPlcHdr/>
        <w15:appearance w15:val="hidden"/>
      </w:sdtPr>
      <w:sdtEndPr/>
      <w:sdtContent>
        <w:p w14:paraId="11DB6B11" w14:textId="3DAC2ED2" w:rsidR="00D466C8" w:rsidRPr="00E77ECD" w:rsidRDefault="009B67EE" w:rsidP="004C366D">
          <w:pPr>
            <w:pStyle w:val="Einfhrung"/>
            <w:rPr>
              <w:lang w:val="de-DE"/>
            </w:rPr>
          </w:pPr>
          <w:r w:rsidRPr="003733A6">
            <w:rPr>
              <w:lang w:val="de-DE" w:bidi="de-DE"/>
            </w:rPr>
            <w:t>Bereiten Sie die folgenden Informationen vor, bevor Sie ein Profil für Ihr Service-Unternehmen posten. Kopieren Sie sie anschließend und fügen Sie sie in die entsprechenden Felder ein, wenn Sie ein Profil erstellen.</w:t>
          </w:r>
        </w:p>
      </w:sdtContent>
    </w:sdt>
    <w:sdt>
      <w:sdtPr>
        <w:id w:val="1098221169"/>
        <w:placeholder>
          <w:docPart w:val="3050BC36D6384542BD729CCDBF4E794E"/>
        </w:placeholder>
        <w:temporary/>
        <w:showingPlcHdr/>
        <w15:appearance w15:val="hidden"/>
      </w:sdtPr>
      <w:sdtEndPr/>
      <w:sdtContent>
        <w:p w14:paraId="29A73249" w14:textId="10042932" w:rsidR="00D466C8" w:rsidRPr="00C35405" w:rsidRDefault="009B67EE" w:rsidP="00C35405">
          <w:pPr>
            <w:pStyle w:val="berschrift1"/>
          </w:pPr>
          <w:r w:rsidRPr="00C35405">
            <w:rPr>
              <w:lang w:val="de-DE" w:bidi="de-DE"/>
            </w:rPr>
            <w:t>Biografie</w:t>
          </w:r>
        </w:p>
      </w:sdtContent>
    </w:sdt>
    <w:tbl>
      <w:tblPr>
        <w:tblStyle w:val="Tabellenraster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grafie"/>
        <w:tblDescription w:val="Profiltitel, Zusammenfassung der Erfahrungen, Ausbildung, Zertifizierungen, Rezensionen, Digitalfoto von Ihnen"/>
      </w:tblPr>
      <w:tblGrid>
        <w:gridCol w:w="3097"/>
        <w:gridCol w:w="5919"/>
      </w:tblGrid>
      <w:tr w:rsidR="006A79B1" w:rsidRPr="003733A6" w14:paraId="2E2261FD" w14:textId="77777777" w:rsidTr="009B67EE">
        <w:sdt>
          <w:sdtPr>
            <w:id w:val="560909474"/>
            <w:placeholder>
              <w:docPart w:val="EC71F6FD841D46D69C759EFC5A9DB2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E40DC76" w14:textId="4F4229A9" w:rsidR="006A79B1" w:rsidRPr="003733A6" w:rsidRDefault="009B67EE" w:rsidP="0045676C">
                <w:pPr>
                  <w:pStyle w:val="Zeilenberschrift"/>
                </w:pPr>
                <w:r w:rsidRPr="003733A6">
                  <w:rPr>
                    <w:lang w:val="de-DE" w:bidi="de-DE"/>
                  </w:rPr>
                  <w:t>Profiltitel</w:t>
                </w:r>
              </w:p>
            </w:tc>
          </w:sdtContent>
        </w:sdt>
        <w:tc>
          <w:tcPr>
            <w:tcW w:w="6271" w:type="dxa"/>
          </w:tcPr>
          <w:p w14:paraId="69564859" w14:textId="77777777" w:rsidR="006A79B1" w:rsidRPr="00E77ECD" w:rsidRDefault="006A79B1" w:rsidP="0045676C">
            <w:pPr>
              <w:pStyle w:val="Zeile"/>
              <w:rPr>
                <w:lang w:val="de-DE"/>
              </w:rPr>
            </w:pPr>
          </w:p>
        </w:tc>
      </w:tr>
      <w:tr w:rsidR="006A79B1" w:rsidRPr="00E77ECD" w14:paraId="7E0C5F05" w14:textId="77777777" w:rsidTr="00E77ECD">
        <w:trPr>
          <w:trHeight w:val="1243"/>
        </w:trPr>
        <w:sdt>
          <w:sdtPr>
            <w:id w:val="1643763634"/>
            <w:placeholder>
              <w:docPart w:val="080A7E5AD27E4F969D06531C2F6166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7815F0B6" w14:textId="71F7C12E" w:rsidR="006A79B1" w:rsidRPr="00E77ECD" w:rsidRDefault="009B67EE" w:rsidP="0045676C">
                <w:pPr>
                  <w:pStyle w:val="Zeilenberschrift"/>
                  <w:rPr>
                    <w:lang w:val="de-DE"/>
                  </w:rPr>
                </w:pPr>
                <w:r w:rsidRPr="003733A6">
                  <w:rPr>
                    <w:lang w:val="de-DE" w:bidi="de-DE"/>
                  </w:rPr>
                  <w:t>Zusammenfassung Ihrer Erfahrungen, Spezialisierungen, Ihre eigene oder die Geschichte des Unternehmens</w:t>
                </w:r>
              </w:p>
            </w:tc>
          </w:sdtContent>
        </w:sdt>
        <w:tc>
          <w:tcPr>
            <w:tcW w:w="6271" w:type="dxa"/>
          </w:tcPr>
          <w:p w14:paraId="7CC07318" w14:textId="77777777" w:rsidR="006A79B1" w:rsidRPr="00E77ECD" w:rsidRDefault="006A79B1" w:rsidP="0045676C">
            <w:pPr>
              <w:pStyle w:val="Zeile"/>
              <w:rPr>
                <w:lang w:val="de-DE"/>
              </w:rPr>
            </w:pPr>
          </w:p>
        </w:tc>
      </w:tr>
      <w:tr w:rsidR="006A79B1" w:rsidRPr="003733A6" w14:paraId="5D950289" w14:textId="77777777" w:rsidTr="009B67EE">
        <w:sdt>
          <w:sdtPr>
            <w:id w:val="-49389324"/>
            <w:placeholder>
              <w:docPart w:val="8248A885DA534A36BF212D1CF533B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BA63409" w14:textId="1868574A" w:rsidR="006A79B1" w:rsidRPr="003733A6" w:rsidRDefault="009B67EE" w:rsidP="0045676C">
                <w:pPr>
                  <w:pStyle w:val="Zeilenberschrift"/>
                </w:pPr>
                <w:r w:rsidRPr="003733A6">
                  <w:rPr>
                    <w:lang w:val="de-DE" w:bidi="de-DE"/>
                  </w:rPr>
                  <w:t>Ausbildung</w:t>
                </w:r>
              </w:p>
            </w:tc>
          </w:sdtContent>
        </w:sdt>
        <w:tc>
          <w:tcPr>
            <w:tcW w:w="6271" w:type="dxa"/>
          </w:tcPr>
          <w:p w14:paraId="7227026D" w14:textId="77777777" w:rsidR="006A79B1" w:rsidRPr="003733A6" w:rsidRDefault="006A79B1" w:rsidP="0045676C">
            <w:pPr>
              <w:pStyle w:val="Zeile"/>
            </w:pPr>
          </w:p>
        </w:tc>
      </w:tr>
      <w:tr w:rsidR="006A79B1" w:rsidRPr="003733A6" w14:paraId="552F127F" w14:textId="77777777" w:rsidTr="009B67EE">
        <w:sdt>
          <w:sdtPr>
            <w:id w:val="1404334655"/>
            <w:placeholder>
              <w:docPart w:val="0FFA1295C1EF42369D217FABDBF42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88F3430" w14:textId="3F87E6BB" w:rsidR="006A79B1" w:rsidRPr="003733A6" w:rsidRDefault="009B67EE" w:rsidP="0045676C">
                <w:pPr>
                  <w:pStyle w:val="Zeilenberschrift"/>
                </w:pPr>
                <w:r w:rsidRPr="003733A6">
                  <w:rPr>
                    <w:lang w:val="de-DE" w:bidi="de-DE"/>
                  </w:rPr>
                  <w:t>Professionelle Zertifizierungen oder Lizenzen</w:t>
                </w:r>
              </w:p>
            </w:tc>
          </w:sdtContent>
        </w:sdt>
        <w:tc>
          <w:tcPr>
            <w:tcW w:w="6271" w:type="dxa"/>
          </w:tcPr>
          <w:p w14:paraId="68D1D6EC" w14:textId="77777777" w:rsidR="006A79B1" w:rsidRPr="003733A6" w:rsidRDefault="006A79B1" w:rsidP="0045676C">
            <w:pPr>
              <w:pStyle w:val="Zeile"/>
            </w:pPr>
          </w:p>
        </w:tc>
      </w:tr>
      <w:tr w:rsidR="006A79B1" w:rsidRPr="003733A6" w14:paraId="752CCDBC" w14:textId="77777777" w:rsidTr="009B67EE">
        <w:sdt>
          <w:sdtPr>
            <w:id w:val="1053503835"/>
            <w:placeholder>
              <w:docPart w:val="13A9FC8F988443D7B4C5EA16A6B910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9E56828" w14:textId="2CB07E2C" w:rsidR="006A79B1" w:rsidRPr="003733A6" w:rsidRDefault="009B67EE" w:rsidP="0045676C">
                <w:pPr>
                  <w:pStyle w:val="Zeilenberschrift"/>
                </w:pPr>
                <w:r w:rsidRPr="003733A6">
                  <w:rPr>
                    <w:lang w:val="de-DE" w:bidi="de-DE"/>
                  </w:rPr>
                  <w:t>Rezensionen oder Kundenfeedback</w:t>
                </w:r>
              </w:p>
            </w:tc>
          </w:sdtContent>
        </w:sdt>
        <w:tc>
          <w:tcPr>
            <w:tcW w:w="6271" w:type="dxa"/>
          </w:tcPr>
          <w:p w14:paraId="40D98E17" w14:textId="77777777" w:rsidR="006A79B1" w:rsidRPr="003733A6" w:rsidRDefault="006A79B1" w:rsidP="0045676C">
            <w:pPr>
              <w:pStyle w:val="Zeile"/>
            </w:pPr>
          </w:p>
        </w:tc>
      </w:tr>
      <w:tr w:rsidR="006A79B1" w:rsidRPr="003733A6" w14:paraId="739C0F17" w14:textId="77777777" w:rsidTr="00E77ECD">
        <w:trPr>
          <w:trHeight w:val="349"/>
        </w:trPr>
        <w:sdt>
          <w:sdtPr>
            <w:id w:val="-235630313"/>
            <w:placeholder>
              <w:docPart w:val="BC7D68F6BB434C59A7FC272358E4A5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52DDAD24" w14:textId="7BCA79E9" w:rsidR="006A79B1" w:rsidRPr="003733A6" w:rsidRDefault="009B67EE" w:rsidP="0045676C">
                <w:pPr>
                  <w:pStyle w:val="Zeilenberschrift"/>
                </w:pPr>
                <w:r w:rsidRPr="003733A6">
                  <w:rPr>
                    <w:lang w:val="de-DE" w:bidi="de-DE"/>
                  </w:rPr>
                  <w:t>Digitalfoto von Ihnen</w:t>
                </w:r>
              </w:p>
            </w:tc>
          </w:sdtContent>
        </w:sdt>
        <w:tc>
          <w:tcPr>
            <w:tcW w:w="6271" w:type="dxa"/>
          </w:tcPr>
          <w:p w14:paraId="1D48240F" w14:textId="77777777" w:rsidR="006A79B1" w:rsidRPr="003733A6" w:rsidRDefault="006A79B1" w:rsidP="0045676C">
            <w:pPr>
              <w:pStyle w:val="Zeile"/>
            </w:pPr>
          </w:p>
        </w:tc>
      </w:tr>
    </w:tbl>
    <w:bookmarkStart w:id="0" w:name="_GoBack" w:displacedByCustomXml="next"/>
    <w:sdt>
      <w:sdtPr>
        <w:id w:val="836884525"/>
        <w:placeholder>
          <w:docPart w:val="25329829A9244BA1A6510D88BEFB8BED"/>
        </w:placeholder>
        <w:temporary/>
        <w:showingPlcHdr/>
        <w15:appearance w15:val="hidden"/>
      </w:sdtPr>
      <w:sdtEndPr/>
      <w:sdtContent>
        <w:p w14:paraId="44FBD5AC" w14:textId="230FA4F2" w:rsidR="00D466C8" w:rsidRPr="003733A6" w:rsidRDefault="009B67EE" w:rsidP="00C35405">
          <w:pPr>
            <w:pStyle w:val="berschrift1"/>
          </w:pPr>
          <w:r w:rsidRPr="003733A6">
            <w:rPr>
              <w:lang w:val="de-DE" w:bidi="de-DE"/>
            </w:rPr>
            <w:t>Dienstleistungen</w:t>
          </w:r>
        </w:p>
      </w:sdtContent>
    </w:sdt>
    <w:tbl>
      <w:tblPr>
        <w:tblStyle w:val="Tabellenraster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Dienstleistungen"/>
        <w:tblDescription w:val="Dienstleistungen, Tarife, Werbeaktionen, akzeptierte Zahlungsmethoden, Arbeitsfotos"/>
      </w:tblPr>
      <w:tblGrid>
        <w:gridCol w:w="3104"/>
        <w:gridCol w:w="5912"/>
      </w:tblGrid>
      <w:tr w:rsidR="006A79B1" w:rsidRPr="003733A6" w14:paraId="16616E4D" w14:textId="77777777" w:rsidTr="009B67EE">
        <w:bookmarkEnd w:id="0" w:displacedByCustomXml="next"/>
        <w:sdt>
          <w:sdtPr>
            <w:id w:val="1507404052"/>
            <w:placeholder>
              <w:docPart w:val="9A1B6ACD6E5A4DC7A275755DAA77E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C410C1E" w14:textId="1776131F" w:rsidR="006A79B1" w:rsidRPr="003733A6" w:rsidRDefault="009B7C5E" w:rsidP="0045676C">
                <w:pPr>
                  <w:pStyle w:val="Zeilenberschrift"/>
                </w:pPr>
                <w:r w:rsidRPr="003733A6">
                  <w:rPr>
                    <w:lang w:val="de-DE" w:bidi="de-DE"/>
                  </w:rPr>
                  <w:t>Von Ihnen angebotene Dienstleistungen</w:t>
                </w:r>
              </w:p>
            </w:tc>
          </w:sdtContent>
        </w:sdt>
        <w:tc>
          <w:tcPr>
            <w:tcW w:w="6271" w:type="dxa"/>
          </w:tcPr>
          <w:p w14:paraId="367A8C34" w14:textId="77777777" w:rsidR="006A79B1" w:rsidRPr="003733A6" w:rsidRDefault="006A79B1" w:rsidP="0045676C">
            <w:pPr>
              <w:pStyle w:val="Zeile"/>
            </w:pPr>
            <w:r w:rsidRPr="003733A6">
              <w:rPr>
                <w:lang w:val="de-DE" w:bidi="de-DE"/>
              </w:rPr>
              <w:t xml:space="preserve"> </w:t>
            </w:r>
          </w:p>
        </w:tc>
      </w:tr>
      <w:tr w:rsidR="006A79B1" w:rsidRPr="00E77ECD" w14:paraId="2572C560" w14:textId="77777777" w:rsidTr="009B67EE">
        <w:sdt>
          <w:sdtPr>
            <w:id w:val="537392828"/>
            <w:placeholder>
              <w:docPart w:val="FE054933221540A3A8DD55AB1CF37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2D1376C" w14:textId="559E531D" w:rsidR="006A79B1" w:rsidRPr="00E77ECD" w:rsidRDefault="009B7C5E" w:rsidP="0045676C">
                <w:pPr>
                  <w:pStyle w:val="Zeilenberschrift"/>
                  <w:rPr>
                    <w:lang w:val="de-DE"/>
                  </w:rPr>
                </w:pPr>
                <w:r w:rsidRPr="003733A6">
                  <w:rPr>
                    <w:lang w:val="de-DE" w:bidi="de-DE"/>
                  </w:rPr>
                  <w:t>Ihre Tarife (pro Zeiteinheit oder Dienst)</w:t>
                </w:r>
              </w:p>
            </w:tc>
          </w:sdtContent>
        </w:sdt>
        <w:tc>
          <w:tcPr>
            <w:tcW w:w="6271" w:type="dxa"/>
          </w:tcPr>
          <w:p w14:paraId="1F47ED99" w14:textId="77777777" w:rsidR="006A79B1" w:rsidRPr="00E77ECD" w:rsidRDefault="006A79B1" w:rsidP="0045676C">
            <w:pPr>
              <w:pStyle w:val="Zeile"/>
              <w:rPr>
                <w:lang w:val="de-DE"/>
              </w:rPr>
            </w:pPr>
          </w:p>
        </w:tc>
      </w:tr>
      <w:tr w:rsidR="006A79B1" w:rsidRPr="00E77ECD" w14:paraId="3326E483" w14:textId="77777777" w:rsidTr="009B67EE">
        <w:sdt>
          <w:sdtPr>
            <w:id w:val="528917158"/>
            <w:placeholder>
              <w:docPart w:val="F349A8EBF3BC44D49DC27711143716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F0AAF98" w14:textId="7341BCD1" w:rsidR="006A79B1" w:rsidRPr="00E77ECD" w:rsidRDefault="009B7C5E" w:rsidP="0045676C">
                <w:pPr>
                  <w:pStyle w:val="Zeilenberschrift"/>
                  <w:rPr>
                    <w:lang w:val="de-DE"/>
                  </w:rPr>
                </w:pPr>
                <w:r w:rsidRPr="003733A6">
                  <w:rPr>
                    <w:lang w:val="de-DE" w:bidi="de-DE"/>
                  </w:rPr>
                  <w:t>Werbeaktionen, z. B. ein Rabatt für Neukunden</w:t>
                </w:r>
              </w:p>
            </w:tc>
          </w:sdtContent>
        </w:sdt>
        <w:tc>
          <w:tcPr>
            <w:tcW w:w="6271" w:type="dxa"/>
          </w:tcPr>
          <w:p w14:paraId="17FF2B25" w14:textId="77777777" w:rsidR="006A79B1" w:rsidRPr="00E77ECD" w:rsidRDefault="006A79B1" w:rsidP="0045676C">
            <w:pPr>
              <w:pStyle w:val="Zeile"/>
              <w:rPr>
                <w:lang w:val="de-DE"/>
              </w:rPr>
            </w:pPr>
          </w:p>
        </w:tc>
      </w:tr>
      <w:tr w:rsidR="006A79B1" w:rsidRPr="003733A6" w14:paraId="423BBB1C" w14:textId="77777777" w:rsidTr="009B67EE">
        <w:sdt>
          <w:sdtPr>
            <w:id w:val="-1464577105"/>
            <w:placeholder>
              <w:docPart w:val="C46E8FB37DC0446EB53D21A07A722A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761946A9" w14:textId="70465140" w:rsidR="006A79B1" w:rsidRPr="003733A6" w:rsidRDefault="009B7C5E" w:rsidP="0045676C">
                <w:pPr>
                  <w:pStyle w:val="Zeilenberschrift"/>
                </w:pPr>
                <w:r w:rsidRPr="003733A6">
                  <w:rPr>
                    <w:lang w:val="de-DE" w:bidi="de-DE"/>
                  </w:rPr>
                  <w:t>Zahlungsmethoden, die Sie akzeptieren</w:t>
                </w:r>
              </w:p>
            </w:tc>
          </w:sdtContent>
        </w:sdt>
        <w:tc>
          <w:tcPr>
            <w:tcW w:w="6271" w:type="dxa"/>
          </w:tcPr>
          <w:p w14:paraId="42B8AFC4" w14:textId="77777777" w:rsidR="006A79B1" w:rsidRPr="003733A6" w:rsidRDefault="006A79B1" w:rsidP="0045676C">
            <w:pPr>
              <w:pStyle w:val="Zeile"/>
            </w:pPr>
          </w:p>
        </w:tc>
      </w:tr>
      <w:tr w:rsidR="006A79B1" w:rsidRPr="003733A6" w:rsidDel="00094B97" w14:paraId="207301FE" w14:textId="77777777" w:rsidTr="009B67EE">
        <w:sdt>
          <w:sdtPr>
            <w:id w:val="1000087044"/>
            <w:placeholder>
              <w:docPart w:val="64FBD854F76545718C7075BDC0E88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885F0E6" w14:textId="3AD9473D" w:rsidR="006A79B1" w:rsidRPr="003733A6" w:rsidRDefault="009B7C5E" w:rsidP="0045676C">
                <w:pPr>
                  <w:pStyle w:val="Zeilenberschrift"/>
                </w:pPr>
                <w:r w:rsidRPr="003733A6">
                  <w:rPr>
                    <w:lang w:val="de-DE" w:bidi="de-DE"/>
                  </w:rPr>
                  <w:t>Digitalfotos von Arbeitsbeispielen</w:t>
                </w:r>
              </w:p>
            </w:tc>
          </w:sdtContent>
        </w:sdt>
        <w:tc>
          <w:tcPr>
            <w:tcW w:w="6271" w:type="dxa"/>
          </w:tcPr>
          <w:p w14:paraId="15776539" w14:textId="77777777" w:rsidR="006A79B1" w:rsidRPr="003733A6" w:rsidDel="00094B97" w:rsidRDefault="006A79B1" w:rsidP="0045676C">
            <w:pPr>
              <w:pStyle w:val="Zeile"/>
            </w:pPr>
          </w:p>
        </w:tc>
      </w:tr>
    </w:tbl>
    <w:sdt>
      <w:sdtPr>
        <w:id w:val="-454020661"/>
        <w:placeholder>
          <w:docPart w:val="C7B0D4E71A4043A38CFFB29A15CA2E30"/>
        </w:placeholder>
        <w:temporary/>
        <w:showingPlcHdr/>
        <w15:appearance w15:val="hidden"/>
      </w:sdtPr>
      <w:sdtEndPr/>
      <w:sdtContent>
        <w:p w14:paraId="77202F48" w14:textId="668BD433" w:rsidR="00D466C8" w:rsidRPr="003733A6" w:rsidRDefault="009B7C5E" w:rsidP="00C35405">
          <w:pPr>
            <w:pStyle w:val="berschrift1"/>
          </w:pPr>
          <w:r w:rsidRPr="003733A6">
            <w:rPr>
              <w:lang w:val="de-DE" w:bidi="de-DE"/>
            </w:rPr>
            <w:t>Verfügbarkeit</w:t>
          </w:r>
        </w:p>
      </w:sdtContent>
    </w:sdt>
    <w:tbl>
      <w:tblPr>
        <w:tblStyle w:val="Tabellenraster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Verfügbarkeit"/>
        <w:tblDescription w:val="Ihre Verfügbarkeit (Stunden und Tage), Antwortzeiten, bis zu welcher Entfernung Sie Ihre Dienstleistungen anbieten"/>
      </w:tblPr>
      <w:tblGrid>
        <w:gridCol w:w="3075"/>
        <w:gridCol w:w="5941"/>
      </w:tblGrid>
      <w:tr w:rsidR="00566760" w:rsidRPr="00E77ECD" w14:paraId="4178A6B0" w14:textId="77777777" w:rsidTr="009B67EE">
        <w:sdt>
          <w:sdtPr>
            <w:id w:val="-1158615647"/>
            <w:placeholder>
              <w:docPart w:val="1849226772DA4B9D8B2E61FB442C8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shd w:val="clear" w:color="auto" w:fill="1C6194" w:themeFill="accent6"/>
              </w:tcPr>
              <w:p w14:paraId="28C2DE56" w14:textId="73CCF767" w:rsidR="00566760" w:rsidRPr="00E77ECD" w:rsidRDefault="009B7C5E" w:rsidP="0045676C">
                <w:pPr>
                  <w:pStyle w:val="Zeilenberschrift"/>
                  <w:rPr>
                    <w:lang w:val="de-DE"/>
                  </w:rPr>
                </w:pPr>
                <w:r w:rsidRPr="003733A6">
                  <w:rPr>
                    <w:lang w:val="de-DE" w:bidi="de-DE"/>
                  </w:rPr>
                  <w:t>Zu welchen Uhrzeiten und Tagesabschnitten (werktags, Wochenenden, Abende) Sie verfügbar sind</w:t>
                </w:r>
              </w:p>
            </w:tc>
          </w:sdtContent>
        </w:sdt>
        <w:tc>
          <w:tcPr>
            <w:tcW w:w="6302" w:type="dxa"/>
          </w:tcPr>
          <w:p w14:paraId="56D84269" w14:textId="77777777" w:rsidR="00566760" w:rsidRPr="00E77ECD" w:rsidRDefault="00566760" w:rsidP="0045676C">
            <w:pPr>
              <w:pStyle w:val="Zeile"/>
              <w:rPr>
                <w:lang w:val="de-DE"/>
              </w:rPr>
            </w:pPr>
          </w:p>
        </w:tc>
      </w:tr>
      <w:tr w:rsidR="00566760" w:rsidRPr="003733A6" w14:paraId="320BD8F6" w14:textId="77777777" w:rsidTr="009B67EE">
        <w:sdt>
          <w:sdtPr>
            <w:id w:val="598990848"/>
            <w:placeholder>
              <w:docPart w:val="709EB2937F9B47B896469A6F5CADF2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shd w:val="clear" w:color="auto" w:fill="1C6194" w:themeFill="accent6"/>
              </w:tcPr>
              <w:p w14:paraId="4C9F8108" w14:textId="625AF0E5" w:rsidR="00566760" w:rsidRPr="003733A6" w:rsidRDefault="009B7C5E" w:rsidP="0045676C">
                <w:pPr>
                  <w:pStyle w:val="Zeilenberschrift"/>
                </w:pPr>
                <w:r w:rsidRPr="003733A6">
                  <w:rPr>
                    <w:lang w:val="de-DE" w:bidi="de-DE"/>
                  </w:rPr>
                  <w:t>Ihre durchschnittliche Antwortzeit</w:t>
                </w:r>
              </w:p>
            </w:tc>
          </w:sdtContent>
        </w:sdt>
        <w:tc>
          <w:tcPr>
            <w:tcW w:w="6302" w:type="dxa"/>
          </w:tcPr>
          <w:p w14:paraId="1E25FA9B" w14:textId="77777777" w:rsidR="00566760" w:rsidRPr="003733A6" w:rsidRDefault="00566760" w:rsidP="0045676C">
            <w:pPr>
              <w:pStyle w:val="Zeile"/>
            </w:pPr>
          </w:p>
        </w:tc>
      </w:tr>
      <w:tr w:rsidR="00566760" w:rsidRPr="00E77ECD" w14:paraId="511146A8" w14:textId="77777777" w:rsidTr="009B67EE">
        <w:sdt>
          <w:sdtPr>
            <w:id w:val="431637109"/>
            <w:placeholder>
              <w:docPart w:val="03402CEC8FDD4D29A3DD0AA57969F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shd w:val="clear" w:color="auto" w:fill="1C6194" w:themeFill="accent6"/>
              </w:tcPr>
              <w:p w14:paraId="0B8F283E" w14:textId="107DC69E" w:rsidR="00566760" w:rsidRPr="00E77ECD" w:rsidRDefault="009B7C5E" w:rsidP="0045676C">
                <w:pPr>
                  <w:pStyle w:val="Zeilenberschrift"/>
                  <w:rPr>
                    <w:lang w:val="de-DE"/>
                  </w:rPr>
                </w:pPr>
                <w:r w:rsidRPr="003733A6">
                  <w:rPr>
                    <w:lang w:val="de-DE" w:bidi="de-DE"/>
                  </w:rPr>
                  <w:t>Bis zu welcher Entfernung Sie Ihre Dienstleistungen anbieten</w:t>
                </w:r>
              </w:p>
            </w:tc>
          </w:sdtContent>
        </w:sdt>
        <w:tc>
          <w:tcPr>
            <w:tcW w:w="6302" w:type="dxa"/>
          </w:tcPr>
          <w:p w14:paraId="0E0781F5" w14:textId="77777777" w:rsidR="00566760" w:rsidRPr="00E77ECD" w:rsidRDefault="00566760" w:rsidP="0045676C">
            <w:pPr>
              <w:pStyle w:val="Zeile"/>
              <w:rPr>
                <w:lang w:val="de-DE"/>
              </w:rPr>
            </w:pPr>
          </w:p>
        </w:tc>
      </w:tr>
    </w:tbl>
    <w:sdt>
      <w:sdtPr>
        <w:id w:val="-476994998"/>
        <w:placeholder>
          <w:docPart w:val="44BFE87737104C81860A9502AA8D6EF7"/>
        </w:placeholder>
        <w:temporary/>
        <w:showingPlcHdr/>
        <w15:appearance w15:val="hidden"/>
      </w:sdtPr>
      <w:sdtEndPr/>
      <w:sdtContent>
        <w:p w14:paraId="1ED06CC8" w14:textId="256D1624" w:rsidR="00D466C8" w:rsidRPr="00C35405" w:rsidRDefault="009B7C5E" w:rsidP="00C35405">
          <w:pPr>
            <w:pStyle w:val="berschrift1"/>
          </w:pPr>
          <w:r w:rsidRPr="00C35405">
            <w:rPr>
              <w:lang w:val="de-DE" w:bidi="de-DE"/>
            </w:rPr>
            <w:t>Kontaktinformationen</w:t>
          </w:r>
        </w:p>
      </w:sdtContent>
    </w:sdt>
    <w:tbl>
      <w:tblPr>
        <w:tblStyle w:val="Tabellenraster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Kontaktinformationen"/>
        <w:tblDescription w:val="Telefonnummer, E-Mail-Adresse, Website-URL und Adresse"/>
      </w:tblPr>
      <w:tblGrid>
        <w:gridCol w:w="3068"/>
        <w:gridCol w:w="5948"/>
      </w:tblGrid>
      <w:tr w:rsidR="00566760" w:rsidRPr="003733A6" w14:paraId="2F28E60F" w14:textId="77777777" w:rsidTr="009B67EE">
        <w:sdt>
          <w:sdtPr>
            <w:id w:val="1938709501"/>
            <w:placeholder>
              <w:docPart w:val="C6D600DA261447BCA5F7D09F7F329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3CE9EEA7" w14:textId="2799AED2" w:rsidR="00566760" w:rsidRPr="003733A6" w:rsidRDefault="009B7C5E" w:rsidP="0045676C">
                <w:pPr>
                  <w:pStyle w:val="Zeilenberschrift"/>
                </w:pPr>
                <w:r w:rsidRPr="003733A6">
                  <w:rPr>
                    <w:lang w:val="de-DE" w:bidi="de-DE"/>
                  </w:rPr>
                  <w:t>Telefonnummer</w:t>
                </w:r>
              </w:p>
            </w:tc>
          </w:sdtContent>
        </w:sdt>
        <w:tc>
          <w:tcPr>
            <w:tcW w:w="6299" w:type="dxa"/>
          </w:tcPr>
          <w:p w14:paraId="757546C5" w14:textId="77777777" w:rsidR="00566760" w:rsidRPr="003733A6" w:rsidRDefault="00566760" w:rsidP="00566760">
            <w:pPr>
              <w:pStyle w:val="Zeile"/>
            </w:pPr>
          </w:p>
        </w:tc>
      </w:tr>
      <w:tr w:rsidR="00566760" w:rsidRPr="003733A6" w14:paraId="0C3D9158" w14:textId="77777777" w:rsidTr="009B67EE">
        <w:sdt>
          <w:sdtPr>
            <w:id w:val="2106152674"/>
            <w:placeholder>
              <w:docPart w:val="9DBC7F9F5F2B4C888FB600CD188FAC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4F0E95E7" w14:textId="549046C4" w:rsidR="00566760" w:rsidRPr="003733A6" w:rsidRDefault="009B7C5E" w:rsidP="0045676C">
                <w:pPr>
                  <w:pStyle w:val="Zeilenberschrift"/>
                </w:pPr>
                <w:r w:rsidRPr="003733A6">
                  <w:rPr>
                    <w:lang w:val="de-DE" w:bidi="de-DE"/>
                  </w:rPr>
                  <w:t>E-Mail</w:t>
                </w:r>
              </w:p>
            </w:tc>
          </w:sdtContent>
        </w:sdt>
        <w:tc>
          <w:tcPr>
            <w:tcW w:w="6299" w:type="dxa"/>
          </w:tcPr>
          <w:p w14:paraId="7D99B18E" w14:textId="77777777" w:rsidR="00566760" w:rsidRPr="003733A6" w:rsidRDefault="00566760" w:rsidP="00566760">
            <w:pPr>
              <w:pStyle w:val="Zeile"/>
            </w:pPr>
          </w:p>
        </w:tc>
      </w:tr>
      <w:tr w:rsidR="00566760" w:rsidRPr="003733A6" w14:paraId="20ACF41C" w14:textId="77777777" w:rsidTr="009B67EE">
        <w:sdt>
          <w:sdtPr>
            <w:id w:val="874122622"/>
            <w:placeholder>
              <w:docPart w:val="E287599EEA864C03A16878D1C3E0A7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30FDA114" w14:textId="06BD52BD" w:rsidR="00566760" w:rsidRPr="003733A6" w:rsidRDefault="009B7C5E" w:rsidP="0045676C">
                <w:pPr>
                  <w:pStyle w:val="Zeilenberschrift"/>
                </w:pPr>
                <w:r w:rsidRPr="003733A6">
                  <w:rPr>
                    <w:lang w:val="de-DE" w:bidi="de-DE"/>
                  </w:rPr>
                  <w:t>Website</w:t>
                </w:r>
              </w:p>
            </w:tc>
          </w:sdtContent>
        </w:sdt>
        <w:tc>
          <w:tcPr>
            <w:tcW w:w="6299" w:type="dxa"/>
          </w:tcPr>
          <w:p w14:paraId="0D195A61" w14:textId="77777777" w:rsidR="00566760" w:rsidRPr="003733A6" w:rsidRDefault="00566760" w:rsidP="00566760">
            <w:pPr>
              <w:pStyle w:val="Zeile"/>
            </w:pPr>
          </w:p>
        </w:tc>
      </w:tr>
      <w:tr w:rsidR="00566760" w:rsidRPr="00E77ECD" w14:paraId="56586BC6" w14:textId="77777777" w:rsidTr="009B67EE">
        <w:sdt>
          <w:sdtPr>
            <w:id w:val="-1406683019"/>
            <w:placeholder>
              <w:docPart w:val="39526717CA8C4A0B9534757342E1D9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261DAAD8" w14:textId="4C493D3C" w:rsidR="00566760" w:rsidRPr="00E77ECD" w:rsidRDefault="009B7C5E" w:rsidP="0045676C">
                <w:pPr>
                  <w:pStyle w:val="Zeilenberschrift"/>
                  <w:rPr>
                    <w:lang w:val="de-DE"/>
                  </w:rPr>
                </w:pPr>
                <w:r w:rsidRPr="003733A6">
                  <w:rPr>
                    <w:lang w:val="de-DE" w:bidi="de-DE"/>
                  </w:rPr>
                  <w:t>Adresse, mit einer Karte verknüpft</w:t>
                </w:r>
              </w:p>
            </w:tc>
          </w:sdtContent>
        </w:sdt>
        <w:tc>
          <w:tcPr>
            <w:tcW w:w="6299" w:type="dxa"/>
          </w:tcPr>
          <w:p w14:paraId="5B2FDDAF" w14:textId="77777777" w:rsidR="00566760" w:rsidRPr="00E77ECD" w:rsidRDefault="00566760" w:rsidP="00566760">
            <w:pPr>
              <w:pStyle w:val="Zeile"/>
              <w:rPr>
                <w:lang w:val="de-DE"/>
              </w:rPr>
            </w:pPr>
          </w:p>
        </w:tc>
      </w:tr>
    </w:tbl>
    <w:sdt>
      <w:sdtPr>
        <w:id w:val="-1891962808"/>
        <w:placeholder>
          <w:docPart w:val="05E8D5516F7C4739883B503AAF7F748E"/>
        </w:placeholder>
        <w:temporary/>
        <w:showingPlcHdr/>
        <w15:appearance w15:val="hidden"/>
      </w:sdtPr>
      <w:sdtEndPr/>
      <w:sdtContent>
        <w:p w14:paraId="192B65AC" w14:textId="0EFBA9D6" w:rsidR="00D466C8" w:rsidRPr="003733A6" w:rsidRDefault="009B7C5E" w:rsidP="00C35405">
          <w:pPr>
            <w:pStyle w:val="berschrift1"/>
          </w:pPr>
          <w:r w:rsidRPr="003733A6">
            <w:rPr>
              <w:lang w:val="de-DE" w:bidi="de-DE"/>
            </w:rPr>
            <w:t>Weitere Informationen</w:t>
          </w:r>
        </w:p>
      </w:sdtContent>
    </w:sdt>
    <w:tbl>
      <w:tblPr>
        <w:tblStyle w:val="Tabellenraster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Weitere Informationen"/>
        <w:tblDescription w:val="Schließen Sie alle Informationen ein, die oben nicht aufgelistet sind, die potenzielle Kunden wissen sollten."/>
      </w:tblPr>
      <w:tblGrid>
        <w:gridCol w:w="3048"/>
        <w:gridCol w:w="5968"/>
      </w:tblGrid>
      <w:tr w:rsidR="00275A40" w:rsidRPr="00E77ECD" w14:paraId="2CB2DDE2" w14:textId="77777777" w:rsidTr="009B67EE">
        <w:sdt>
          <w:sdtPr>
            <w:id w:val="1185099308"/>
            <w:placeholder>
              <w:docPart w:val="0FE1BE3AC9E7484FA36CB3A58E5348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30E829B0" w14:textId="3632E667" w:rsidR="00275A40" w:rsidRPr="00E77ECD" w:rsidRDefault="009B7C5E" w:rsidP="0045676C">
                <w:pPr>
                  <w:pStyle w:val="Zeilenberschrift"/>
                  <w:rPr>
                    <w:lang w:val="de-DE"/>
                  </w:rPr>
                </w:pPr>
                <w:r w:rsidRPr="003733A6">
                  <w:rPr>
                    <w:lang w:val="de-DE" w:bidi="de-DE"/>
                  </w:rPr>
                  <w:t>Schließen Sie alles ein, was oben nicht aufgelistet ist und das potenzielle Kunden wissen sollten.</w:t>
                </w:r>
              </w:p>
            </w:tc>
          </w:sdtContent>
        </w:sdt>
        <w:tc>
          <w:tcPr>
            <w:tcW w:w="6299" w:type="dxa"/>
          </w:tcPr>
          <w:p w14:paraId="5594133D" w14:textId="77777777" w:rsidR="00275A40" w:rsidRPr="00E77ECD" w:rsidRDefault="00275A40" w:rsidP="00566760">
            <w:pPr>
              <w:pStyle w:val="Zeile"/>
              <w:rPr>
                <w:b/>
                <w:lang w:val="de-DE"/>
              </w:rPr>
            </w:pPr>
          </w:p>
        </w:tc>
      </w:tr>
    </w:tbl>
    <w:p w14:paraId="64F6EEF5" w14:textId="77777777" w:rsidR="00D466C8" w:rsidRPr="00E77ECD" w:rsidRDefault="00D466C8" w:rsidP="00275A40">
      <w:pPr>
        <w:pStyle w:val="Kontrollkstchen"/>
        <w:ind w:left="0" w:firstLine="0"/>
        <w:rPr>
          <w:b/>
          <w:lang w:val="de-DE"/>
        </w:rPr>
      </w:pPr>
    </w:p>
    <w:sectPr w:rsidR="00D466C8" w:rsidRPr="00E77ECD" w:rsidSect="009F6E8B">
      <w:footerReference w:type="default" r:id="rId10"/>
      <w:pgSz w:w="11906" w:h="16838" w:code="9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FAC03" w14:textId="77777777" w:rsidR="00C46837" w:rsidRDefault="00C46837" w:rsidP="00D337E7">
      <w:pPr>
        <w:spacing w:after="0" w:line="240" w:lineRule="auto"/>
      </w:pPr>
      <w:r>
        <w:separator/>
      </w:r>
    </w:p>
  </w:endnote>
  <w:endnote w:type="continuationSeparator" w:id="0">
    <w:p w14:paraId="7C19EF32" w14:textId="77777777" w:rsidR="00C46837" w:rsidRDefault="00C46837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1FCA" w14:textId="77777777" w:rsidR="00EC6214" w:rsidRPr="00EC6214" w:rsidRDefault="004755D8" w:rsidP="00EC6214">
    <w:pPr>
      <w:pStyle w:val="Fuzeile"/>
    </w:pPr>
    <w:r>
      <w:rPr>
        <w:lang w:val="de-DE" w:bidi="de-DE"/>
      </w:rPr>
      <w:fldChar w:fldCharType="begin"/>
    </w:r>
    <w:r>
      <w:rPr>
        <w:lang w:val="de-DE" w:bidi="de-DE"/>
      </w:rPr>
      <w:instrText xml:space="preserve"> PAGE  \* MERGEFORMAT </w:instrText>
    </w:r>
    <w:r>
      <w:rPr>
        <w:lang w:val="de-DE" w:bidi="de-DE"/>
      </w:rPr>
      <w:fldChar w:fldCharType="separate"/>
    </w:r>
    <w:r w:rsidR="008E4FCB">
      <w:rPr>
        <w:noProof/>
        <w:lang w:val="de-DE" w:bidi="de-DE"/>
      </w:rPr>
      <w:t>2</w:t>
    </w:r>
    <w:r>
      <w:rPr>
        <w:noProof/>
        <w:lang w:val="de-DE"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836D8" w14:textId="77777777" w:rsidR="00C46837" w:rsidRDefault="00C46837" w:rsidP="00D337E7">
      <w:pPr>
        <w:spacing w:after="0" w:line="240" w:lineRule="auto"/>
      </w:pPr>
      <w:r>
        <w:separator/>
      </w:r>
    </w:p>
  </w:footnote>
  <w:footnote w:type="continuationSeparator" w:id="0">
    <w:p w14:paraId="413B9F55" w14:textId="77777777" w:rsidR="00C46837" w:rsidRDefault="00C46837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Aufzhlungszeichen1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5220"/>
    <w:rsid w:val="000B61C3"/>
    <w:rsid w:val="000C516F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33A6"/>
    <w:rsid w:val="00376697"/>
    <w:rsid w:val="003A7D9D"/>
    <w:rsid w:val="003C6FEA"/>
    <w:rsid w:val="0040257F"/>
    <w:rsid w:val="004126A9"/>
    <w:rsid w:val="0045676C"/>
    <w:rsid w:val="004755D8"/>
    <w:rsid w:val="004B461A"/>
    <w:rsid w:val="004C366D"/>
    <w:rsid w:val="004D7A8A"/>
    <w:rsid w:val="004E3858"/>
    <w:rsid w:val="005124AD"/>
    <w:rsid w:val="00537C9C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E0AF4"/>
    <w:rsid w:val="007039EB"/>
    <w:rsid w:val="00733D60"/>
    <w:rsid w:val="00746031"/>
    <w:rsid w:val="007A7518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F43A2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9F6E8B"/>
    <w:rsid w:val="00A00EF5"/>
    <w:rsid w:val="00A11E63"/>
    <w:rsid w:val="00A34676"/>
    <w:rsid w:val="00A46D63"/>
    <w:rsid w:val="00A55548"/>
    <w:rsid w:val="00A674FB"/>
    <w:rsid w:val="00A9306C"/>
    <w:rsid w:val="00AB0992"/>
    <w:rsid w:val="00AB0E23"/>
    <w:rsid w:val="00AB2133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939D3"/>
    <w:rsid w:val="00BA1A79"/>
    <w:rsid w:val="00BB30A0"/>
    <w:rsid w:val="00BC0CD0"/>
    <w:rsid w:val="00BD72BF"/>
    <w:rsid w:val="00C34E2B"/>
    <w:rsid w:val="00C35405"/>
    <w:rsid w:val="00C46837"/>
    <w:rsid w:val="00C9614E"/>
    <w:rsid w:val="00CB56E9"/>
    <w:rsid w:val="00CD2919"/>
    <w:rsid w:val="00D246BE"/>
    <w:rsid w:val="00D337E7"/>
    <w:rsid w:val="00D34985"/>
    <w:rsid w:val="00D466C8"/>
    <w:rsid w:val="00D956C2"/>
    <w:rsid w:val="00DF6BAE"/>
    <w:rsid w:val="00E566B8"/>
    <w:rsid w:val="00E77ECD"/>
    <w:rsid w:val="00EA2EC9"/>
    <w:rsid w:val="00EC2B7D"/>
    <w:rsid w:val="00EC6214"/>
    <w:rsid w:val="00ED015C"/>
    <w:rsid w:val="00EE1CD0"/>
    <w:rsid w:val="00F220C8"/>
    <w:rsid w:val="00F67C00"/>
    <w:rsid w:val="00F71D68"/>
    <w:rsid w:val="00F80CED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C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33A6"/>
    <w:rPr>
      <w:color w:val="373545" w:themeColor="text1"/>
      <w:sz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35405"/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customStyle="1" w:styleId="Einfhrung">
    <w:name w:val="Einführung"/>
    <w:basedOn w:val="Standard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Aufzhlungszeichen1">
    <w:name w:val="Aufzählungszeichen1"/>
    <w:basedOn w:val="Standard"/>
    <w:link w:val="Aufzhlungszeichen-Zeichen"/>
    <w:semiHidden/>
    <w:rsid w:val="00EC6214"/>
    <w:pPr>
      <w:numPr>
        <w:numId w:val="1"/>
      </w:numPr>
      <w:contextualSpacing/>
    </w:pPr>
  </w:style>
  <w:style w:type="paragraph" w:customStyle="1" w:styleId="Kontrollkstchen">
    <w:name w:val="Kontrollkästchen"/>
    <w:basedOn w:val="Aufzhlungszeichen1"/>
    <w:link w:val="Kontrollkstchen-Zeichen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Kopfzeile">
    <w:name w:val="header"/>
    <w:basedOn w:val="Standard"/>
    <w:link w:val="KopfzeileZchn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uzeileZchn">
    <w:name w:val="Fußzeile Zchn"/>
    <w:basedOn w:val="Absatz-Standardschriftart"/>
    <w:link w:val="Fuzeile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Untertitel1">
    <w:name w:val="Untertitel1"/>
    <w:basedOn w:val="Titel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Aufzhlungszeichen-Zeichen">
    <w:name w:val="Aufzählungszeichen-Zeichen"/>
    <w:basedOn w:val="Absatz-Standardschriftart"/>
    <w:link w:val="Aufzhlungszeichen1"/>
    <w:semiHidden/>
    <w:rsid w:val="000B5220"/>
    <w:rPr>
      <w:color w:val="373545" w:themeColor="text1"/>
      <w:sz w:val="20"/>
      <w:lang w:val="en-US"/>
    </w:rPr>
  </w:style>
  <w:style w:type="character" w:customStyle="1" w:styleId="Kontrollkstchen-Zeichen">
    <w:name w:val="Kontrollkästchen-Zeichen"/>
    <w:basedOn w:val="Aufzhlungszeichen-Zeichen"/>
    <w:link w:val="Kontrollkstchen"/>
    <w:semiHidden/>
    <w:rsid w:val="000B5220"/>
    <w:rPr>
      <w:color w:val="373545" w:themeColor="text1"/>
      <w:sz w:val="20"/>
      <w:lang w:val="en-US"/>
    </w:rPr>
  </w:style>
  <w:style w:type="character" w:customStyle="1" w:styleId="KopfzeileZchn">
    <w:name w:val="Kopfzeile Zchn"/>
    <w:basedOn w:val="Absatz-Standardschriftart"/>
    <w:link w:val="Kopfzeile"/>
    <w:semiHidden/>
    <w:rsid w:val="000B5220"/>
    <w:rPr>
      <w:color w:val="373545" w:themeColor="text1"/>
      <w:sz w:val="20"/>
      <w:lang w:val="en-US"/>
    </w:rPr>
  </w:style>
  <w:style w:type="paragraph" w:customStyle="1" w:styleId="Zeile">
    <w:name w:val="Zeile"/>
    <w:basedOn w:val="Kontrollkstchen"/>
    <w:link w:val="Zeilen-Zeichen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Zeilenberschrift">
    <w:name w:val="Zeilenüberschrift"/>
    <w:basedOn w:val="Zeile"/>
    <w:link w:val="berschriftzeichen"/>
    <w:qFormat/>
    <w:rsid w:val="0045676C"/>
    <w:rPr>
      <w:color w:val="FFFFFF" w:themeColor="background1"/>
    </w:rPr>
  </w:style>
  <w:style w:type="character" w:customStyle="1" w:styleId="Zeilen-Zeichen">
    <w:name w:val="Zeilen-Zeichen"/>
    <w:basedOn w:val="Kontrollkstchen-Zeichen"/>
    <w:link w:val="Zeile"/>
    <w:rsid w:val="0045676C"/>
    <w:rPr>
      <w:color w:val="373545" w:themeColor="text1"/>
      <w:sz w:val="20"/>
      <w:lang w:val="en-US"/>
    </w:rPr>
  </w:style>
  <w:style w:type="character" w:customStyle="1" w:styleId="berschriftzeichen">
    <w:name w:val="Überschriftzeichen"/>
    <w:basedOn w:val="Zeilen-Zeichen"/>
    <w:link w:val="Zeilenberschrift"/>
    <w:rsid w:val="0045676C"/>
    <w:rPr>
      <w:color w:val="FFFFFF" w:themeColor="background1"/>
      <w:sz w:val="20"/>
      <w:lang w:val="en-US"/>
    </w:rPr>
  </w:style>
  <w:style w:type="character" w:styleId="Platzhaltertext">
    <w:name w:val="Placeholder Text"/>
    <w:basedOn w:val="Absatz-Standardschriftart"/>
    <w:semiHidden/>
    <w:rsid w:val="009B67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6FB10921164C53B7A23AC7B82A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2BFD-71E0-47DB-968B-F1884FB4E58B}"/>
      </w:docPartPr>
      <w:docPartBody>
        <w:p w:rsidR="0074406A" w:rsidRDefault="003C5429" w:rsidP="003C5429">
          <w:pPr>
            <w:pStyle w:val="716FB10921164C53B7A23AC7B82AEA1C1"/>
          </w:pPr>
          <w:r w:rsidRPr="003733A6">
            <w:rPr>
              <w:lang w:val="de-DE" w:bidi="de-DE"/>
            </w:rPr>
            <w:t>Online Service-Profil</w:t>
          </w:r>
        </w:p>
      </w:docPartBody>
    </w:docPart>
    <w:docPart>
      <w:docPartPr>
        <w:name w:val="AEE7A1B8DC734DF6A14CDC4C4E9A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5474-2522-4B4B-AD02-13725DC31BFE}"/>
      </w:docPartPr>
      <w:docPartBody>
        <w:p w:rsidR="0074406A" w:rsidRDefault="003C5429" w:rsidP="003C5429">
          <w:pPr>
            <w:pStyle w:val="AEE7A1B8DC734DF6A14CDC4C4E9A533A1"/>
          </w:pPr>
          <w:r w:rsidRPr="003733A6">
            <w:rPr>
              <w:lang w:val="de-DE" w:bidi="de-DE"/>
            </w:rPr>
            <w:t>Arbeitsblatt</w:t>
          </w:r>
        </w:p>
      </w:docPartBody>
    </w:docPart>
    <w:docPart>
      <w:docPartPr>
        <w:name w:val="943B38F029AD4EB38DF1554FB31F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EEDF-2699-4574-AE30-00997872434E}"/>
      </w:docPartPr>
      <w:docPartBody>
        <w:p w:rsidR="0074406A" w:rsidRDefault="003C5429" w:rsidP="003C5429">
          <w:pPr>
            <w:pStyle w:val="943B38F029AD4EB38DF1554FB31F7A3C1"/>
          </w:pPr>
          <w:r w:rsidRPr="003733A6">
            <w:rPr>
              <w:lang w:val="de-DE" w:bidi="de-DE"/>
            </w:rPr>
            <w:t>Bereiten Sie die folgenden Informationen vor, bevor Sie ein Profil für Ihr Service-Unternehmen posten. Kopieren Sie sie anschließend und fügen Sie sie in die entsprechenden Felder ein, wenn Sie ein Profil erstellen.</w:t>
          </w:r>
        </w:p>
      </w:docPartBody>
    </w:docPart>
    <w:docPart>
      <w:docPartPr>
        <w:name w:val="3050BC36D6384542BD729CCDBF4E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FA57-59DF-4CF5-8DFA-BD566210274E}"/>
      </w:docPartPr>
      <w:docPartBody>
        <w:p w:rsidR="0074406A" w:rsidRDefault="003C5429" w:rsidP="003C5429">
          <w:pPr>
            <w:pStyle w:val="3050BC36D6384542BD729CCDBF4E794E1"/>
          </w:pPr>
          <w:r w:rsidRPr="00C35405">
            <w:rPr>
              <w:lang w:val="de-DE" w:bidi="de-DE"/>
            </w:rPr>
            <w:t>Biografie</w:t>
          </w:r>
        </w:p>
      </w:docPartBody>
    </w:docPart>
    <w:docPart>
      <w:docPartPr>
        <w:name w:val="EC71F6FD841D46D69C759EFC5A9D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AE3C-08F1-4979-AC8D-EC5CAC3B8000}"/>
      </w:docPartPr>
      <w:docPartBody>
        <w:p w:rsidR="0074406A" w:rsidRDefault="003C5429" w:rsidP="003C5429">
          <w:pPr>
            <w:pStyle w:val="EC71F6FD841D46D69C759EFC5A9DB2BC1"/>
          </w:pPr>
          <w:r w:rsidRPr="003733A6">
            <w:rPr>
              <w:lang w:val="de-DE" w:bidi="de-DE"/>
            </w:rPr>
            <w:t>Profiltitel</w:t>
          </w:r>
        </w:p>
      </w:docPartBody>
    </w:docPart>
    <w:docPart>
      <w:docPartPr>
        <w:name w:val="080A7E5AD27E4F969D06531C2F61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009E-4D44-41AF-8E2D-75A512D80D3F}"/>
      </w:docPartPr>
      <w:docPartBody>
        <w:p w:rsidR="0074406A" w:rsidRDefault="003C5429" w:rsidP="003C5429">
          <w:pPr>
            <w:pStyle w:val="080A7E5AD27E4F969D06531C2F6166CC1"/>
          </w:pPr>
          <w:r w:rsidRPr="003733A6">
            <w:rPr>
              <w:lang w:val="de-DE" w:bidi="de-DE"/>
            </w:rPr>
            <w:t>Zusammenfassung Ihrer Erfahrungen, Spezialisierungen, Ihre eigene oder die Geschichte des Unternehmens</w:t>
          </w:r>
        </w:p>
      </w:docPartBody>
    </w:docPart>
    <w:docPart>
      <w:docPartPr>
        <w:name w:val="8248A885DA534A36BF212D1CF533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F54A-8455-4F1A-9D9A-8214DF0426AB}"/>
      </w:docPartPr>
      <w:docPartBody>
        <w:p w:rsidR="0074406A" w:rsidRDefault="003C5429" w:rsidP="003C5429">
          <w:pPr>
            <w:pStyle w:val="8248A885DA534A36BF212D1CF533B13C1"/>
          </w:pPr>
          <w:r w:rsidRPr="003733A6">
            <w:rPr>
              <w:lang w:val="de-DE" w:bidi="de-DE"/>
            </w:rPr>
            <w:t>Ausbildung</w:t>
          </w:r>
        </w:p>
      </w:docPartBody>
    </w:docPart>
    <w:docPart>
      <w:docPartPr>
        <w:name w:val="0FFA1295C1EF42369D217FABDBF4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6EDE8-69EA-475B-8296-6D6A2624376F}"/>
      </w:docPartPr>
      <w:docPartBody>
        <w:p w:rsidR="0074406A" w:rsidRDefault="003C5429" w:rsidP="003C5429">
          <w:pPr>
            <w:pStyle w:val="0FFA1295C1EF42369D217FABDBF425881"/>
          </w:pPr>
          <w:r w:rsidRPr="003733A6">
            <w:rPr>
              <w:lang w:val="de-DE" w:bidi="de-DE"/>
            </w:rPr>
            <w:t>Professionelle Zertifizierungen oder Lizenzen</w:t>
          </w:r>
        </w:p>
      </w:docPartBody>
    </w:docPart>
    <w:docPart>
      <w:docPartPr>
        <w:name w:val="13A9FC8F988443D7B4C5EA16A6B9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C707-0784-4CF8-BC21-C3A6D214DDD9}"/>
      </w:docPartPr>
      <w:docPartBody>
        <w:p w:rsidR="0074406A" w:rsidRDefault="003C5429" w:rsidP="003C5429">
          <w:pPr>
            <w:pStyle w:val="13A9FC8F988443D7B4C5EA16A6B910EE1"/>
          </w:pPr>
          <w:r w:rsidRPr="003733A6">
            <w:rPr>
              <w:lang w:val="de-DE" w:bidi="de-DE"/>
            </w:rPr>
            <w:t>Rezensionen oder Kundenfeedback</w:t>
          </w:r>
        </w:p>
      </w:docPartBody>
    </w:docPart>
    <w:docPart>
      <w:docPartPr>
        <w:name w:val="BC7D68F6BB434C59A7FC272358E4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BAB7-27EB-4F69-A661-4D1D1BAD74EB}"/>
      </w:docPartPr>
      <w:docPartBody>
        <w:p w:rsidR="0074406A" w:rsidRDefault="003C5429" w:rsidP="003C5429">
          <w:pPr>
            <w:pStyle w:val="BC7D68F6BB434C59A7FC272358E4A5DF1"/>
          </w:pPr>
          <w:r w:rsidRPr="003733A6">
            <w:rPr>
              <w:lang w:val="de-DE" w:bidi="de-DE"/>
            </w:rPr>
            <w:t>Digitalfoto von Ihnen</w:t>
          </w:r>
        </w:p>
      </w:docPartBody>
    </w:docPart>
    <w:docPart>
      <w:docPartPr>
        <w:name w:val="25329829A9244BA1A6510D88BEFB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69CA-916B-416A-B6A2-45923FC8DE88}"/>
      </w:docPartPr>
      <w:docPartBody>
        <w:p w:rsidR="0074406A" w:rsidRDefault="003C5429" w:rsidP="003C5429">
          <w:pPr>
            <w:pStyle w:val="25329829A9244BA1A6510D88BEFB8BED1"/>
          </w:pPr>
          <w:r w:rsidRPr="003733A6">
            <w:rPr>
              <w:lang w:val="de-DE" w:bidi="de-DE"/>
            </w:rPr>
            <w:t>Dienstleistungen</w:t>
          </w:r>
        </w:p>
      </w:docPartBody>
    </w:docPart>
    <w:docPart>
      <w:docPartPr>
        <w:name w:val="9A1B6ACD6E5A4DC7A275755DAA77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0124-B6A4-44B8-882F-F38E798955EB}"/>
      </w:docPartPr>
      <w:docPartBody>
        <w:p w:rsidR="0074406A" w:rsidRDefault="003C5429" w:rsidP="003C5429">
          <w:pPr>
            <w:pStyle w:val="9A1B6ACD6E5A4DC7A275755DAA77E0F51"/>
          </w:pPr>
          <w:r w:rsidRPr="003733A6">
            <w:rPr>
              <w:lang w:val="de-DE" w:bidi="de-DE"/>
            </w:rPr>
            <w:t>Von Ihnen angebotene Dienstleistungen</w:t>
          </w:r>
        </w:p>
      </w:docPartBody>
    </w:docPart>
    <w:docPart>
      <w:docPartPr>
        <w:name w:val="FE054933221540A3A8DD55AB1CF3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01F4-C280-4616-B90C-EC9B9878DCEF}"/>
      </w:docPartPr>
      <w:docPartBody>
        <w:p w:rsidR="0074406A" w:rsidRDefault="003C5429" w:rsidP="003C5429">
          <w:pPr>
            <w:pStyle w:val="FE054933221540A3A8DD55AB1CF371E31"/>
          </w:pPr>
          <w:r w:rsidRPr="003733A6">
            <w:rPr>
              <w:lang w:val="de-DE" w:bidi="de-DE"/>
            </w:rPr>
            <w:t>Ihre Tarife (pro Zeiteinheit oder Dienst)</w:t>
          </w:r>
        </w:p>
      </w:docPartBody>
    </w:docPart>
    <w:docPart>
      <w:docPartPr>
        <w:name w:val="F349A8EBF3BC44D49DC277111437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D744-9E47-4359-B0EE-073C40501326}"/>
      </w:docPartPr>
      <w:docPartBody>
        <w:p w:rsidR="0074406A" w:rsidRDefault="003C5429" w:rsidP="003C5429">
          <w:pPr>
            <w:pStyle w:val="F349A8EBF3BC44D49DC27711143716451"/>
          </w:pPr>
          <w:r w:rsidRPr="003733A6">
            <w:rPr>
              <w:lang w:val="de-DE" w:bidi="de-DE"/>
            </w:rPr>
            <w:t>Werbeaktionen, z. B. ein Rabatt für Neukunden</w:t>
          </w:r>
        </w:p>
      </w:docPartBody>
    </w:docPart>
    <w:docPart>
      <w:docPartPr>
        <w:name w:val="C46E8FB37DC0446EB53D21A07A72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F8B8-F67D-4262-9CBE-C70979FD1172}"/>
      </w:docPartPr>
      <w:docPartBody>
        <w:p w:rsidR="0074406A" w:rsidRDefault="003C5429" w:rsidP="003C5429">
          <w:pPr>
            <w:pStyle w:val="C46E8FB37DC0446EB53D21A07A722A3A1"/>
          </w:pPr>
          <w:r w:rsidRPr="003733A6">
            <w:rPr>
              <w:lang w:val="de-DE" w:bidi="de-DE"/>
            </w:rPr>
            <w:t>Zahlungsmethoden, die Sie akzeptieren</w:t>
          </w:r>
        </w:p>
      </w:docPartBody>
    </w:docPart>
    <w:docPart>
      <w:docPartPr>
        <w:name w:val="64FBD854F76545718C7075BDC0E88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5F7-AF83-498A-83CA-15DA830B0FF7}"/>
      </w:docPartPr>
      <w:docPartBody>
        <w:p w:rsidR="0074406A" w:rsidRDefault="003C5429" w:rsidP="003C5429">
          <w:pPr>
            <w:pStyle w:val="64FBD854F76545718C7075BDC0E881761"/>
          </w:pPr>
          <w:r w:rsidRPr="003733A6">
            <w:rPr>
              <w:lang w:val="de-DE" w:bidi="de-DE"/>
            </w:rPr>
            <w:t>Digitalfotos von Arbeitsbeispielen</w:t>
          </w:r>
        </w:p>
      </w:docPartBody>
    </w:docPart>
    <w:docPart>
      <w:docPartPr>
        <w:name w:val="C7B0D4E71A4043A38CFFB29A15CA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35D4-1899-48A5-AE11-7D7A094A03EA}"/>
      </w:docPartPr>
      <w:docPartBody>
        <w:p w:rsidR="0074406A" w:rsidRDefault="003C5429" w:rsidP="003C5429">
          <w:pPr>
            <w:pStyle w:val="C7B0D4E71A4043A38CFFB29A15CA2E301"/>
          </w:pPr>
          <w:r w:rsidRPr="003733A6">
            <w:rPr>
              <w:lang w:val="de-DE" w:bidi="de-DE"/>
            </w:rPr>
            <w:t>Verfügbarkeit</w:t>
          </w:r>
        </w:p>
      </w:docPartBody>
    </w:docPart>
    <w:docPart>
      <w:docPartPr>
        <w:name w:val="1849226772DA4B9D8B2E61FB442C8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6421-2FBA-41EC-95BB-83D8549120E6}"/>
      </w:docPartPr>
      <w:docPartBody>
        <w:p w:rsidR="0074406A" w:rsidRDefault="003C5429" w:rsidP="003C5429">
          <w:pPr>
            <w:pStyle w:val="1849226772DA4B9D8B2E61FB442C822D1"/>
          </w:pPr>
          <w:r w:rsidRPr="003733A6">
            <w:rPr>
              <w:lang w:val="de-DE" w:bidi="de-DE"/>
            </w:rPr>
            <w:t>Zu welchen Uhrzeiten und Tagesabschnitten (werktags, Wochenenden, Abende) Sie verfügbar sind</w:t>
          </w:r>
        </w:p>
      </w:docPartBody>
    </w:docPart>
    <w:docPart>
      <w:docPartPr>
        <w:name w:val="709EB2937F9B47B896469A6F5CAD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7F7F-A689-480E-9092-BC9A9BFD1E32}"/>
      </w:docPartPr>
      <w:docPartBody>
        <w:p w:rsidR="0074406A" w:rsidRDefault="003C5429" w:rsidP="003C5429">
          <w:pPr>
            <w:pStyle w:val="709EB2937F9B47B896469A6F5CADF2C11"/>
          </w:pPr>
          <w:r w:rsidRPr="003733A6">
            <w:rPr>
              <w:lang w:val="de-DE" w:bidi="de-DE"/>
            </w:rPr>
            <w:t>Ihre durchschnittliche Antwortzeit</w:t>
          </w:r>
        </w:p>
      </w:docPartBody>
    </w:docPart>
    <w:docPart>
      <w:docPartPr>
        <w:name w:val="03402CEC8FDD4D29A3DD0AA57969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C906-355F-47F5-A6C1-A632D617ADA9}"/>
      </w:docPartPr>
      <w:docPartBody>
        <w:p w:rsidR="0074406A" w:rsidRDefault="003C5429" w:rsidP="003C5429">
          <w:pPr>
            <w:pStyle w:val="03402CEC8FDD4D29A3DD0AA57969F3221"/>
          </w:pPr>
          <w:r w:rsidRPr="003733A6">
            <w:rPr>
              <w:lang w:val="de-DE" w:bidi="de-DE"/>
            </w:rPr>
            <w:t>Bis zu welcher Entfernung Sie Ihre Dienstleistungen anbieten</w:t>
          </w:r>
        </w:p>
      </w:docPartBody>
    </w:docPart>
    <w:docPart>
      <w:docPartPr>
        <w:name w:val="44BFE87737104C81860A9502AA8D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3FBF-A28D-45FD-BD2C-1AB3100A541C}"/>
      </w:docPartPr>
      <w:docPartBody>
        <w:p w:rsidR="0074406A" w:rsidRDefault="003C5429" w:rsidP="003C5429">
          <w:pPr>
            <w:pStyle w:val="44BFE87737104C81860A9502AA8D6EF71"/>
          </w:pPr>
          <w:r w:rsidRPr="00C35405">
            <w:rPr>
              <w:lang w:val="de-DE" w:bidi="de-DE"/>
            </w:rPr>
            <w:t>Kontaktinformationen</w:t>
          </w:r>
        </w:p>
      </w:docPartBody>
    </w:docPart>
    <w:docPart>
      <w:docPartPr>
        <w:name w:val="C6D600DA261447BCA5F7D09F7F32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3969-ED0A-46D4-9CF4-7DC01E03A320}"/>
      </w:docPartPr>
      <w:docPartBody>
        <w:p w:rsidR="0074406A" w:rsidRDefault="003C5429" w:rsidP="003C5429">
          <w:pPr>
            <w:pStyle w:val="C6D600DA261447BCA5F7D09F7F3293411"/>
          </w:pPr>
          <w:r w:rsidRPr="003733A6">
            <w:rPr>
              <w:lang w:val="de-DE" w:bidi="de-DE"/>
            </w:rPr>
            <w:t>Telefonnummer</w:t>
          </w:r>
        </w:p>
      </w:docPartBody>
    </w:docPart>
    <w:docPart>
      <w:docPartPr>
        <w:name w:val="9DBC7F9F5F2B4C888FB600CD188FA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3CE0-2BE7-4064-BDA6-82BFC2DA9E1C}"/>
      </w:docPartPr>
      <w:docPartBody>
        <w:p w:rsidR="0074406A" w:rsidRDefault="003C5429" w:rsidP="003C5429">
          <w:pPr>
            <w:pStyle w:val="9DBC7F9F5F2B4C888FB600CD188FAC281"/>
          </w:pPr>
          <w:r w:rsidRPr="003733A6">
            <w:rPr>
              <w:lang w:val="de-DE" w:bidi="de-DE"/>
            </w:rPr>
            <w:t>E-Mail</w:t>
          </w:r>
        </w:p>
      </w:docPartBody>
    </w:docPart>
    <w:docPart>
      <w:docPartPr>
        <w:name w:val="E287599EEA864C03A16878D1C3E0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39E7-ABA5-43D5-A6FA-363FD640F4F9}"/>
      </w:docPartPr>
      <w:docPartBody>
        <w:p w:rsidR="0074406A" w:rsidRDefault="003C5429" w:rsidP="003C5429">
          <w:pPr>
            <w:pStyle w:val="E287599EEA864C03A16878D1C3E0A71C1"/>
          </w:pPr>
          <w:r w:rsidRPr="003733A6">
            <w:rPr>
              <w:lang w:val="de-DE" w:bidi="de-DE"/>
            </w:rPr>
            <w:t>Website</w:t>
          </w:r>
        </w:p>
      </w:docPartBody>
    </w:docPart>
    <w:docPart>
      <w:docPartPr>
        <w:name w:val="39526717CA8C4A0B9534757342E1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212B-E3AB-4A6D-8991-22E1F8E40FFF}"/>
      </w:docPartPr>
      <w:docPartBody>
        <w:p w:rsidR="0074406A" w:rsidRDefault="003C5429" w:rsidP="003C5429">
          <w:pPr>
            <w:pStyle w:val="39526717CA8C4A0B9534757342E1D9361"/>
          </w:pPr>
          <w:r w:rsidRPr="003733A6">
            <w:rPr>
              <w:lang w:val="de-DE" w:bidi="de-DE"/>
            </w:rPr>
            <w:t>Adresse, mit einer Karte verknüpft</w:t>
          </w:r>
        </w:p>
      </w:docPartBody>
    </w:docPart>
    <w:docPart>
      <w:docPartPr>
        <w:name w:val="05E8D5516F7C4739883B503AAF7F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B4ED-CB62-478F-BD8A-A6AE00869C7F}"/>
      </w:docPartPr>
      <w:docPartBody>
        <w:p w:rsidR="0074406A" w:rsidRDefault="003C5429" w:rsidP="003C5429">
          <w:pPr>
            <w:pStyle w:val="05E8D5516F7C4739883B503AAF7F748E1"/>
          </w:pPr>
          <w:r w:rsidRPr="003733A6">
            <w:rPr>
              <w:lang w:val="de-DE" w:bidi="de-DE"/>
            </w:rPr>
            <w:t>Weitere Informationen</w:t>
          </w:r>
        </w:p>
      </w:docPartBody>
    </w:docPart>
    <w:docPart>
      <w:docPartPr>
        <w:name w:val="0FE1BE3AC9E7484FA36CB3A58E53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359A-F752-42FE-AA89-DFD4F262E840}"/>
      </w:docPartPr>
      <w:docPartBody>
        <w:p w:rsidR="0074406A" w:rsidRDefault="003C5429" w:rsidP="003C5429">
          <w:pPr>
            <w:pStyle w:val="0FE1BE3AC9E7484FA36CB3A58E53487E1"/>
          </w:pPr>
          <w:r w:rsidRPr="003733A6">
            <w:rPr>
              <w:lang w:val="de-DE" w:bidi="de-DE"/>
            </w:rPr>
            <w:t>Schließen Sie alles ein, was oben nicht aufgelistet ist und das potenzielle Kunden wissen sollten.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4E"/>
    <w:rsid w:val="001C6B63"/>
    <w:rsid w:val="003A0089"/>
    <w:rsid w:val="003C5429"/>
    <w:rsid w:val="003E186B"/>
    <w:rsid w:val="006D3564"/>
    <w:rsid w:val="0074406A"/>
    <w:rsid w:val="0087774E"/>
    <w:rsid w:val="00997D90"/>
    <w:rsid w:val="00FA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774E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3C5429"/>
    <w:rPr>
      <w:color w:val="808080"/>
    </w:rPr>
  </w:style>
  <w:style w:type="paragraph" w:customStyle="1" w:styleId="716FB10921164C53B7A23AC7B82AEA1C">
    <w:name w:val="716FB10921164C53B7A23AC7B82AEA1C"/>
    <w:rsid w:val="003C542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ED7D31" w:themeColor="accent2"/>
      <w:kern w:val="28"/>
      <w:sz w:val="40"/>
      <w:szCs w:val="52"/>
      <w:lang w:val="en-US"/>
    </w:rPr>
  </w:style>
  <w:style w:type="paragraph" w:customStyle="1" w:styleId="AEE7A1B8DC734DF6A14CDC4C4E9A533A">
    <w:name w:val="AEE7A1B8DC734DF6A14CDC4C4E9A533A"/>
    <w:rsid w:val="003C5429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kern w:val="28"/>
      <w:sz w:val="80"/>
      <w:szCs w:val="52"/>
      <w:lang w:val="en-US"/>
    </w:rPr>
  </w:style>
  <w:style w:type="paragraph" w:customStyle="1" w:styleId="943B38F029AD4EB38DF1554FB31F7A3C">
    <w:name w:val="943B38F029AD4EB38DF1554FB31F7A3C"/>
    <w:rsid w:val="003C5429"/>
    <w:pPr>
      <w:spacing w:after="200" w:line="240" w:lineRule="auto"/>
    </w:pPr>
    <w:rPr>
      <w:rFonts w:eastAsiaTheme="minorHAnsi"/>
      <w:b/>
      <w:color w:val="000000" w:themeColor="text1"/>
      <w:sz w:val="28"/>
      <w:szCs w:val="28"/>
      <w:lang w:val="en-US"/>
    </w:rPr>
  </w:style>
  <w:style w:type="paragraph" w:customStyle="1" w:styleId="3050BC36D6384542BD729CCDBF4E794E">
    <w:name w:val="3050BC36D6384542BD729CCDBF4E794E"/>
    <w:rsid w:val="003C5429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  <w:lang w:val="en-US"/>
    </w:rPr>
  </w:style>
  <w:style w:type="paragraph" w:customStyle="1" w:styleId="EC71F6FD841D46D69C759EFC5A9DB2BC">
    <w:name w:val="EC71F6FD841D46D69C759EFC5A9DB2BC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080A7E5AD27E4F969D06531C2F6166CC">
    <w:name w:val="080A7E5AD27E4F969D06531C2F6166CC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8248A885DA534A36BF212D1CF533B13C">
    <w:name w:val="8248A885DA534A36BF212D1CF533B13C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0FFA1295C1EF42369D217FABDBF42588">
    <w:name w:val="0FFA1295C1EF42369D217FABDBF42588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13A9FC8F988443D7B4C5EA16A6B910EE">
    <w:name w:val="13A9FC8F988443D7B4C5EA16A6B910EE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BC7D68F6BB434C59A7FC272358E4A5DF">
    <w:name w:val="BC7D68F6BB434C59A7FC272358E4A5DF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25329829A9244BA1A6510D88BEFB8BED">
    <w:name w:val="25329829A9244BA1A6510D88BEFB8BED"/>
    <w:rsid w:val="003C5429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  <w:lang w:val="en-US"/>
    </w:rPr>
  </w:style>
  <w:style w:type="paragraph" w:customStyle="1" w:styleId="9A1B6ACD6E5A4DC7A275755DAA77E0F5">
    <w:name w:val="9A1B6ACD6E5A4DC7A275755DAA77E0F5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FE054933221540A3A8DD55AB1CF371E3">
    <w:name w:val="FE054933221540A3A8DD55AB1CF371E3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F349A8EBF3BC44D49DC2771114371645">
    <w:name w:val="F349A8EBF3BC44D49DC2771114371645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C46E8FB37DC0446EB53D21A07A722A3A">
    <w:name w:val="C46E8FB37DC0446EB53D21A07A722A3A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64FBD854F76545718C7075BDC0E88176">
    <w:name w:val="64FBD854F76545718C7075BDC0E88176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C7B0D4E71A4043A38CFFB29A15CA2E30">
    <w:name w:val="C7B0D4E71A4043A38CFFB29A15CA2E30"/>
    <w:rsid w:val="003C5429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  <w:lang w:val="en-US"/>
    </w:rPr>
  </w:style>
  <w:style w:type="paragraph" w:customStyle="1" w:styleId="1849226772DA4B9D8B2E61FB442C822D">
    <w:name w:val="1849226772DA4B9D8B2E61FB442C822D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709EB2937F9B47B896469A6F5CADF2C1">
    <w:name w:val="709EB2937F9B47B896469A6F5CADF2C1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03402CEC8FDD4D29A3DD0AA57969F322">
    <w:name w:val="03402CEC8FDD4D29A3DD0AA57969F322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44BFE87737104C81860A9502AA8D6EF7">
    <w:name w:val="44BFE87737104C81860A9502AA8D6EF7"/>
    <w:rsid w:val="003C5429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  <w:lang w:val="en-US"/>
    </w:rPr>
  </w:style>
  <w:style w:type="paragraph" w:customStyle="1" w:styleId="C6D600DA261447BCA5F7D09F7F329341">
    <w:name w:val="C6D600DA261447BCA5F7D09F7F329341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9DBC7F9F5F2B4C888FB600CD188FAC28">
    <w:name w:val="9DBC7F9F5F2B4C888FB600CD188FAC28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E287599EEA864C03A16878D1C3E0A71C">
    <w:name w:val="E287599EEA864C03A16878D1C3E0A71C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39526717CA8C4A0B9534757342E1D936">
    <w:name w:val="39526717CA8C4A0B9534757342E1D936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05E8D5516F7C4739883B503AAF7F748E">
    <w:name w:val="05E8D5516F7C4739883B503AAF7F748E"/>
    <w:rsid w:val="003C5429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  <w:lang w:val="en-US"/>
    </w:rPr>
  </w:style>
  <w:style w:type="paragraph" w:customStyle="1" w:styleId="0FE1BE3AC9E7484FA36CB3A58E53487E">
    <w:name w:val="0FE1BE3AC9E7484FA36CB3A58E53487E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716FB10921164C53B7A23AC7B82AEA1C1">
    <w:name w:val="716FB10921164C53B7A23AC7B82AEA1C1"/>
    <w:rsid w:val="003C542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ED7D31" w:themeColor="accent2"/>
      <w:kern w:val="28"/>
      <w:sz w:val="40"/>
      <w:szCs w:val="52"/>
      <w:lang w:val="en-US"/>
    </w:rPr>
  </w:style>
  <w:style w:type="paragraph" w:customStyle="1" w:styleId="AEE7A1B8DC734DF6A14CDC4C4E9A533A1">
    <w:name w:val="AEE7A1B8DC734DF6A14CDC4C4E9A533A1"/>
    <w:rsid w:val="003C5429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kern w:val="28"/>
      <w:sz w:val="80"/>
      <w:szCs w:val="52"/>
      <w:lang w:val="en-US"/>
    </w:rPr>
  </w:style>
  <w:style w:type="paragraph" w:customStyle="1" w:styleId="943B38F029AD4EB38DF1554FB31F7A3C1">
    <w:name w:val="943B38F029AD4EB38DF1554FB31F7A3C1"/>
    <w:rsid w:val="003C5429"/>
    <w:pPr>
      <w:spacing w:after="200" w:line="240" w:lineRule="auto"/>
    </w:pPr>
    <w:rPr>
      <w:rFonts w:eastAsiaTheme="minorHAnsi"/>
      <w:b/>
      <w:color w:val="000000" w:themeColor="text1"/>
      <w:sz w:val="28"/>
      <w:szCs w:val="28"/>
      <w:lang w:val="en-US"/>
    </w:rPr>
  </w:style>
  <w:style w:type="paragraph" w:customStyle="1" w:styleId="3050BC36D6384542BD729CCDBF4E794E1">
    <w:name w:val="3050BC36D6384542BD729CCDBF4E794E1"/>
    <w:rsid w:val="003C5429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  <w:lang w:val="en-US"/>
    </w:rPr>
  </w:style>
  <w:style w:type="paragraph" w:customStyle="1" w:styleId="EC71F6FD841D46D69C759EFC5A9DB2BC1">
    <w:name w:val="EC71F6FD841D46D69C759EFC5A9DB2BC1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080A7E5AD27E4F969D06531C2F6166CC1">
    <w:name w:val="080A7E5AD27E4F969D06531C2F6166CC1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8248A885DA534A36BF212D1CF533B13C1">
    <w:name w:val="8248A885DA534A36BF212D1CF533B13C1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0FFA1295C1EF42369D217FABDBF425881">
    <w:name w:val="0FFA1295C1EF42369D217FABDBF425881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13A9FC8F988443D7B4C5EA16A6B910EE1">
    <w:name w:val="13A9FC8F988443D7B4C5EA16A6B910EE1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BC7D68F6BB434C59A7FC272358E4A5DF1">
    <w:name w:val="BC7D68F6BB434C59A7FC272358E4A5DF1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25329829A9244BA1A6510D88BEFB8BED1">
    <w:name w:val="25329829A9244BA1A6510D88BEFB8BED1"/>
    <w:rsid w:val="003C5429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  <w:lang w:val="en-US"/>
    </w:rPr>
  </w:style>
  <w:style w:type="paragraph" w:customStyle="1" w:styleId="9A1B6ACD6E5A4DC7A275755DAA77E0F51">
    <w:name w:val="9A1B6ACD6E5A4DC7A275755DAA77E0F51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FE054933221540A3A8DD55AB1CF371E31">
    <w:name w:val="FE054933221540A3A8DD55AB1CF371E31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F349A8EBF3BC44D49DC27711143716451">
    <w:name w:val="F349A8EBF3BC44D49DC27711143716451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C46E8FB37DC0446EB53D21A07A722A3A1">
    <w:name w:val="C46E8FB37DC0446EB53D21A07A722A3A1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64FBD854F76545718C7075BDC0E881761">
    <w:name w:val="64FBD854F76545718C7075BDC0E881761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C7B0D4E71A4043A38CFFB29A15CA2E301">
    <w:name w:val="C7B0D4E71A4043A38CFFB29A15CA2E301"/>
    <w:rsid w:val="003C5429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  <w:lang w:val="en-US"/>
    </w:rPr>
  </w:style>
  <w:style w:type="paragraph" w:customStyle="1" w:styleId="1849226772DA4B9D8B2E61FB442C822D1">
    <w:name w:val="1849226772DA4B9D8B2E61FB442C822D1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709EB2937F9B47B896469A6F5CADF2C11">
    <w:name w:val="709EB2937F9B47B896469A6F5CADF2C11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03402CEC8FDD4D29A3DD0AA57969F3221">
    <w:name w:val="03402CEC8FDD4D29A3DD0AA57969F3221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44BFE87737104C81860A9502AA8D6EF71">
    <w:name w:val="44BFE87737104C81860A9502AA8D6EF71"/>
    <w:rsid w:val="003C5429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  <w:lang w:val="en-US"/>
    </w:rPr>
  </w:style>
  <w:style w:type="paragraph" w:customStyle="1" w:styleId="C6D600DA261447BCA5F7D09F7F3293411">
    <w:name w:val="C6D600DA261447BCA5F7D09F7F3293411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9DBC7F9F5F2B4C888FB600CD188FAC281">
    <w:name w:val="9DBC7F9F5F2B4C888FB600CD188FAC281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E287599EEA864C03A16878D1C3E0A71C1">
    <w:name w:val="E287599EEA864C03A16878D1C3E0A71C1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39526717CA8C4A0B9534757342E1D9361">
    <w:name w:val="39526717CA8C4A0B9534757342E1D9361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  <w:style w:type="paragraph" w:customStyle="1" w:styleId="05E8D5516F7C4739883B503AAF7F748E1">
    <w:name w:val="05E8D5516F7C4739883B503AAF7F748E1"/>
    <w:rsid w:val="003C5429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  <w:lang w:val="en-US"/>
    </w:rPr>
  </w:style>
  <w:style w:type="paragraph" w:customStyle="1" w:styleId="0FE1BE3AC9E7484FA36CB3A58E53487E1">
    <w:name w:val="0FE1BE3AC9E7484FA36CB3A58E53487E1"/>
    <w:rsid w:val="003C5429"/>
    <w:pPr>
      <w:spacing w:before="50" w:after="50" w:line="240" w:lineRule="auto"/>
    </w:pPr>
    <w:rPr>
      <w:rFonts w:eastAsiaTheme="minorHAnsi"/>
      <w:color w:val="FFFFFF" w:themeColor="background1"/>
      <w:sz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165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2019-03-04T05:07:00Z</dcterms:created>
  <dcterms:modified xsi:type="dcterms:W3CDTF">2019-06-19T08:28:00Z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