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DA22C" w14:textId="77777777" w:rsidR="00757B91" w:rsidRDefault="00EF51E3">
      <w:bookmarkStart w:id="0" w:name="_GoBack"/>
      <w:r w:rsidRPr="00EF51E3">
        <w:rPr>
          <w:lang w:bidi="de-DE"/>
        </w:rPr>
        <w:drawing>
          <wp:anchor distT="0" distB="0" distL="114300" distR="114300" simplePos="0" relativeHeight="251661312" behindDoc="1" locked="0" layoutInCell="1" allowOverlap="1" wp14:anchorId="78234813" wp14:editId="12B630E4">
            <wp:simplePos x="0" y="0"/>
            <wp:positionH relativeFrom="margin">
              <wp:posOffset>478</wp:posOffset>
            </wp:positionH>
            <wp:positionV relativeFrom="paragraph">
              <wp:posOffset>1509</wp:posOffset>
            </wp:positionV>
            <wp:extent cx="3168518" cy="3076575"/>
            <wp:effectExtent l="0" t="0" r="0" b="0"/>
            <wp:wrapNone/>
            <wp:docPr id="3" name="Bild 2">
              <a:extLst xmlns:a="http://schemas.openxmlformats.org/drawingml/2006/main">
                <a:ext uri="{FF2B5EF4-FFF2-40B4-BE49-F238E27FC236}">
                  <a16:creationId xmlns:a16="http://schemas.microsoft.com/office/drawing/2014/main" id="{93A5BADA-2F44-437B-AF9C-7C3E298958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2">
                      <a:extLst>
                        <a:ext uri="{FF2B5EF4-FFF2-40B4-BE49-F238E27FC236}">
                          <a16:creationId xmlns:a16="http://schemas.microsoft.com/office/drawing/2014/main" id="{93A5BADA-2F44-437B-AF9C-7C3E298958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168518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6721D">
        <w:rPr>
          <w:lang w:bidi="de-D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22E02" wp14:editId="001BE4A9">
                <wp:simplePos x="0" y="0"/>
                <wp:positionH relativeFrom="page">
                  <wp:posOffset>4498975</wp:posOffset>
                </wp:positionH>
                <wp:positionV relativeFrom="page">
                  <wp:posOffset>6526692</wp:posOffset>
                </wp:positionV>
                <wp:extent cx="2660904" cy="2889504"/>
                <wp:effectExtent l="0" t="0" r="0" b="6350"/>
                <wp:wrapNone/>
                <wp:docPr id="1" name="Textfeld 1" descr="Textfeld für Innenseiten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904" cy="28895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i w:val="0"/>
                                <w:color w:val="029676" w:themeColor="accent4"/>
                              </w:rPr>
                              <w:id w:val="189662543"/>
                              <w:placeholder>
                                <w:docPart w:val="9CB8D14EB6B140EE8B83FF70DCB08D2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EDA09B5" w14:textId="77777777" w:rsidR="00757B91" w:rsidRPr="00EF51E3" w:rsidRDefault="00F6721D">
                                <w:pPr>
                                  <w:rPr>
                                    <w:i w:val="0"/>
                                    <w:color w:val="029676" w:themeColor="accent4"/>
                                  </w:rPr>
                                </w:pPr>
                                <w:r w:rsidRPr="00EF51E3">
                                  <w:rPr>
                                    <w:i w:val="0"/>
                                    <w:color w:val="029676" w:themeColor="accent4"/>
                                    <w:lang w:bidi="de-DE"/>
                                  </w:rPr>
                                  <w:t>[Geben Sie hier Ihre Nachricht ein]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22E0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alt="Textfeld für Innenseitentext" style="position:absolute;left:0;text-align:left;margin-left:354.25pt;margin-top:513.9pt;width:209.5pt;height:22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" filled="f" stroked="f" strokeweight=".5pt">
                <v:textbox>
                  <w:txbxContent>
                    <w:sdt>
                      <w:sdtPr>
                        <w:rPr>
                          <w:i w:val="0"/>
                          <w:color w:val="029676" w:themeColor="accent4"/>
                        </w:rPr>
                        <w:id w:val="189662543"/>
                        <w:placeholder>
                          <w:docPart w:val="9CB8D14EB6B140EE8B83FF70DCB08D28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EDA09B5" w14:textId="77777777" w:rsidR="00757B91" w:rsidRPr="00EF51E3" w:rsidRDefault="00F6721D">
                          <w:pPr>
                            <w:rPr>
                              <w:i w:val="0"/>
                              <w:color w:val="029676" w:themeColor="accent4"/>
                            </w:rPr>
                          </w:pPr>
                          <w:r w:rsidRPr="00EF51E3">
                            <w:rPr>
                              <w:i w:val="0"/>
                              <w:color w:val="029676" w:themeColor="accent4"/>
                              <w:lang w:bidi="de-DE"/>
                            </w:rPr>
                            <w:t>[Geben Sie hier Ihre Nachricht ein]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sectPr w:rsidR="00757B91" w:rsidSect="00097B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8D4FD" w14:textId="77777777" w:rsidR="009422E8" w:rsidRDefault="009422E8">
      <w:r>
        <w:separator/>
      </w:r>
    </w:p>
  </w:endnote>
  <w:endnote w:type="continuationSeparator" w:id="0">
    <w:p w14:paraId="66466E51" w14:textId="77777777" w:rsidR="009422E8" w:rsidRDefault="0094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CD150" w14:textId="77777777" w:rsidR="00684C17" w:rsidRDefault="00684C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4236B" w14:textId="77777777" w:rsidR="00684C17" w:rsidRDefault="00684C1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60C6A" w14:textId="77777777" w:rsidR="00684C17" w:rsidRDefault="00684C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73517" w14:textId="77777777" w:rsidR="009422E8" w:rsidRDefault="009422E8">
      <w:r>
        <w:separator/>
      </w:r>
    </w:p>
  </w:footnote>
  <w:footnote w:type="continuationSeparator" w:id="0">
    <w:p w14:paraId="3C2B86E1" w14:textId="77777777" w:rsidR="009422E8" w:rsidRDefault="00942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4807A" w14:textId="77777777" w:rsidR="00684C17" w:rsidRDefault="00684C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F0EC1" w14:textId="77777777" w:rsidR="00684C17" w:rsidRDefault="00684C1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5BE45" w14:textId="77777777" w:rsidR="00684C17" w:rsidRDefault="00684C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E3"/>
    <w:rsid w:val="00075B83"/>
    <w:rsid w:val="00097BAD"/>
    <w:rsid w:val="000D7D56"/>
    <w:rsid w:val="00684C17"/>
    <w:rsid w:val="00757B91"/>
    <w:rsid w:val="009422E8"/>
    <w:rsid w:val="00BF4A20"/>
    <w:rsid w:val="00EF51E3"/>
    <w:rsid w:val="00F6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1FC1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center"/>
    </w:pPr>
    <w:rPr>
      <w:i/>
      <w:iCs/>
      <w:color w:val="549E39" w:themeColor="accent1"/>
      <w:sz w:val="28"/>
      <w:szCs w:val="2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berschrift1">
    <w:name w:val="heading 1"/>
    <w:basedOn w:val="Standard"/>
    <w:next w:val="Standard"/>
    <w:link w:val="berschrift1Zchn"/>
    <w:uiPriority w:val="9"/>
    <w:unhideWhenUsed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i/>
      <w:iCs/>
      <w:color w:val="3E762A" w:themeColor="accent1" w:themeShade="BF"/>
      <w:sz w:val="36"/>
      <w:szCs w:val="36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i/>
      <w:iCs/>
      <w:color w:val="549E39" w:themeColor="accent1"/>
      <w:sz w:val="18"/>
      <w:szCs w:val="1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8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4C17"/>
    <w:rPr>
      <w:i/>
      <w:iCs/>
      <w:color w:val="549E39" w:themeColor="accent1"/>
      <w:sz w:val="28"/>
      <w:szCs w:val="2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Fuzeile">
    <w:name w:val="footer"/>
    <w:basedOn w:val="Standard"/>
    <w:link w:val="FuzeileZchn"/>
    <w:uiPriority w:val="99"/>
    <w:unhideWhenUsed/>
    <w:rsid w:val="0068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4C17"/>
    <w:rPr>
      <w:i/>
      <w:iCs/>
      <w:color w:val="549E39" w:themeColor="accent1"/>
      <w:sz w:val="28"/>
      <w:szCs w:val="2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CB8D14EB6B140EE8B83FF70DCB08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38A30-400C-4D0F-AFA6-0A63DC90AD6C}"/>
      </w:docPartPr>
      <w:docPartBody>
        <w:p w:rsidR="00EC4D23" w:rsidRDefault="004219F1" w:rsidP="004219F1">
          <w:pPr>
            <w:pStyle w:val="9CB8D14EB6B140EE8B83FF70DCB08D281"/>
          </w:pPr>
          <w:r w:rsidRPr="00EF51E3">
            <w:rPr>
              <w:i w:val="0"/>
              <w:color w:val="FFC000" w:themeColor="accent4"/>
              <w:lang w:bidi="de-DE"/>
            </w:rPr>
            <w:t>[Geben Sie hier Ihre Nachricht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65"/>
    <w:rsid w:val="004203B4"/>
    <w:rsid w:val="004219F1"/>
    <w:rsid w:val="004A7BBA"/>
    <w:rsid w:val="007B0865"/>
    <w:rsid w:val="00EC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CB8D14EB6B140EE8B83FF70DCB08D28">
    <w:name w:val="9CB8D14EB6B140EE8B83FF70DCB08D28"/>
  </w:style>
  <w:style w:type="character" w:styleId="Platzhaltertext">
    <w:name w:val="Placeholder Text"/>
    <w:basedOn w:val="Absatz-Standardschriftart"/>
    <w:uiPriority w:val="99"/>
    <w:semiHidden/>
    <w:rsid w:val="004219F1"/>
    <w:rPr>
      <w:color w:val="808080"/>
    </w:rPr>
  </w:style>
  <w:style w:type="paragraph" w:customStyle="1" w:styleId="9CB8D14EB6B140EE8B83FF70DCB08D281">
    <w:name w:val="9CB8D14EB6B140EE8B83FF70DCB08D281"/>
    <w:rsid w:val="004219F1"/>
    <w:pPr>
      <w:spacing w:after="200" w:line="276" w:lineRule="auto"/>
      <w:jc w:val="center"/>
    </w:pPr>
    <w:rPr>
      <w:i/>
      <w:iCs/>
      <w:color w:val="4472C4" w:themeColor="accent1"/>
      <w:sz w:val="28"/>
      <w:szCs w:val="28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Easter card (with basket of eggs)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2019-05-27T10:42:00Z</dcterms:created>
  <dcterms:modified xsi:type="dcterms:W3CDTF">2019-05-29T09:36:00Z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