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zur Eingabe von Name und Kontaktinformationen, 30 Adressetiketten pro Blatt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Ihren Namen eingeben:"/>
              <w:tag w:val="Ihren Namen eingeben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1B1B88AC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 eingeben:"/>
              <w:tag w:val="Straße eingeben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Ihr Name:"/>
              <w:tag w:val="Ihr Name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66FBB0B2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53148752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2A92B5B4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59B7FBD5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581D08C9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755E6EB8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14BE69A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47291A36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26A86513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0437101" w14:textId="71A97CA3" w:rsidR="00DA0F7C" w:rsidRDefault="0038691E" w:rsidP="004E1718">
            <w:sdt>
              <w:sdtPr>
                <w:alias w:val="Straße:"/>
                <w:tag w:val="Straße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de-DE"/>
                  </w:rPr>
                  <w:t>Straße</w:t>
                </w:r>
              </w:sdtContent>
            </w:sdt>
          </w:p>
          <w:sdt>
            <w:sdtPr>
              <w:alias w:val="PLZ Ort:"/>
              <w:tag w:val="PLZ Ort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081FE94E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496731FD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283D9DCA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021AA4B2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669F1D55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790B376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730449C1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003148A7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2BF4E786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6C22D1C1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59C97839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2665094E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725E11CC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49A272DE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5A8EE505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D3B0545" w14:textId="79125F12" w:rsidR="00DA0F7C" w:rsidRDefault="0038691E" w:rsidP="004E1718">
            <w:sdt>
              <w:sdtPr>
                <w:alias w:val="Straße:"/>
                <w:tag w:val="Straße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de-DE"/>
                  </w:rPr>
                  <w:t>Straße</w:t>
                </w:r>
              </w:sdtContent>
            </w:sdt>
          </w:p>
          <w:p w14:paraId="6D780817" w14:textId="65BB5704" w:rsidR="00DA0F7C" w:rsidRDefault="0038691E" w:rsidP="004E1718">
            <w:pPr>
              <w:rPr>
                <w:color w:val="000000" w:themeColor="text1"/>
              </w:rPr>
            </w:pPr>
            <w:sdt>
              <w:sdtPr>
                <w:alias w:val="PLZ Ort:"/>
                <w:tag w:val="PLZ Ort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de-DE"/>
                  </w:rPr>
                  <w:t>PLZ Ort</w:t>
                </w:r>
              </w:sdtContent>
            </w:sdt>
          </w:p>
          <w:sdt>
            <w:sdtPr>
              <w:alias w:val="Land eingeben:"/>
              <w:tag w:val="Land eingeben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16C9472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F596EFA" w14:textId="0D5FBB67" w:rsidR="00DA0F7C" w:rsidRDefault="0038691E" w:rsidP="004E1718">
            <w:sdt>
              <w:sdtPr>
                <w:alias w:val="Straße:"/>
                <w:tag w:val="Straße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de-DE"/>
                  </w:rPr>
                  <w:t>Straße</w:t>
                </w:r>
              </w:sdtContent>
            </w:sdt>
          </w:p>
          <w:p w14:paraId="2D7BCE54" w14:textId="3550C6F8" w:rsidR="00DA0F7C" w:rsidRDefault="0038691E" w:rsidP="004E1718">
            <w:pPr>
              <w:rPr>
                <w:color w:val="000000" w:themeColor="text1"/>
              </w:rPr>
            </w:pPr>
            <w:sdt>
              <w:sdtPr>
                <w:alias w:val="PLZ Ort:"/>
                <w:tag w:val="PLZ Ort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de-DE"/>
                  </w:rPr>
                  <w:t>PLZ Ort</w:t>
                </w:r>
              </w:sdtContent>
            </w:sdt>
          </w:p>
          <w:sdt>
            <w:sdtPr>
              <w:alias w:val="Land eingeben:"/>
              <w:tag w:val="Land eingeben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39A7D1D2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Ihr Name:"/>
              <w:tag w:val="Ihr Name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718F7F2A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Ihr Name:"/>
              <w:tag w:val="Ihr Name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26D8298B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Ihr Name:"/>
              <w:tag w:val="Ihr Name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42459967" w:rsidR="00DA0F7C" w:rsidRDefault="00771915" w:rsidP="004E1718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Straße:"/>
              <w:tag w:val="Straße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:"/>
              <w:tag w:val="PLZ Ort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Land eingeben:"/>
              <w:tag w:val="Land eingeben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de-DE"/>
                  </w:rPr>
                  <w:t>Land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AE67" w14:textId="77777777" w:rsidR="0038691E" w:rsidRDefault="0038691E">
      <w:r>
        <w:separator/>
      </w:r>
    </w:p>
  </w:endnote>
  <w:endnote w:type="continuationSeparator" w:id="0">
    <w:p w14:paraId="62A3605A" w14:textId="77777777" w:rsidR="0038691E" w:rsidRDefault="003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7B1A" w14:textId="77777777" w:rsidR="0038691E" w:rsidRDefault="0038691E">
      <w:r>
        <w:separator/>
      </w:r>
    </w:p>
  </w:footnote>
  <w:footnote w:type="continuationSeparator" w:id="0">
    <w:p w14:paraId="46024E9B" w14:textId="77777777" w:rsidR="0038691E" w:rsidRDefault="0038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pe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pe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pe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hteck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pe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chteck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pe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chteck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pe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pe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chteck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pe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hteck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pe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hteck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pe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pe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chteck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pe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hteck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pe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chteck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pe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pe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chteck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pe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chteck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pe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chteck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pe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pe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chteck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pe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chteck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pe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chteck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pe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pe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chteck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pe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chteck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pe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chteck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pe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pe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chteck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pe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chteck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pe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chteck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pe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pe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chteck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pe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chteck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pe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chteck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pe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pe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chteck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pe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chteck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pe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chteck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pe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pe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chteck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pe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chteck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pe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Form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chteck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reihandform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reihandform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reihandform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72546" id="Gruppe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">
              <v:group id="Gruppe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pe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Form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chteck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reihandform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Form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chteck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reihandform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Form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chteck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reihandform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pe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Form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chteck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reihandform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Form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chteck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reihandform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Form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chteck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reihandform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pe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Form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chteck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reihandform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Form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chteck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reihandform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Form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chteck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reihandform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pe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Form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chteck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reihandform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Form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chteck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reihandform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Form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chteck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reihandform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pe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Form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chteck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reihandform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Form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chteck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reihandform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Form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chteck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reihandform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pe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Form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chteck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reihandform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Form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chteck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reihandform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Form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chteck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reihandform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pe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Form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chteck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reihandform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Form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chteck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reihandform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Form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chteck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reihandform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pe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Form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chteck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reihandform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Form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chteck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reihandform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Form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chteck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reihandform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pe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Form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chteck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reihandform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Form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chteck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reihandform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Form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chteck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reihandform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e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pe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Form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chteck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reihandform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Form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chteck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reihandform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e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Form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chteck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reihandform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eihandform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eihandform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eihandform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eihandform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1E6EC0"/>
    <w:rsid w:val="002515E6"/>
    <w:rsid w:val="002776AA"/>
    <w:rsid w:val="00295CB4"/>
    <w:rsid w:val="002C16FE"/>
    <w:rsid w:val="00360D77"/>
    <w:rsid w:val="0038691E"/>
    <w:rsid w:val="003E6BC3"/>
    <w:rsid w:val="003F34F8"/>
    <w:rsid w:val="00411DA8"/>
    <w:rsid w:val="00441711"/>
    <w:rsid w:val="004E1718"/>
    <w:rsid w:val="004E2BB7"/>
    <w:rsid w:val="00550E68"/>
    <w:rsid w:val="00584CAB"/>
    <w:rsid w:val="005C73E9"/>
    <w:rsid w:val="0060743D"/>
    <w:rsid w:val="006103E0"/>
    <w:rsid w:val="006431E3"/>
    <w:rsid w:val="006A35E7"/>
    <w:rsid w:val="006A61E1"/>
    <w:rsid w:val="006F6099"/>
    <w:rsid w:val="00763D4D"/>
    <w:rsid w:val="00771915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4CAB"/>
    <w:rPr>
      <w:color w:val="2C3644" w:themeColor="text2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semiHidden/>
    <w:unhideWhenUsed/>
    <w:qFormat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6431E3"/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0D77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6431E3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0D77"/>
    <w:rPr>
      <w:color w:val="auto"/>
    </w:rPr>
  </w:style>
  <w:style w:type="table" w:customStyle="1" w:styleId="Adressetikett">
    <w:name w:val="Adressetikett"/>
    <w:basedOn w:val="NormaleTabelle"/>
    <w:uiPriority w:val="99"/>
    <w:rsid w:val="009F2153"/>
    <w:rPr>
      <w:color w:val="auto"/>
    </w:rPr>
    <w:tblPr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718"/>
    <w:rPr>
      <w:i/>
      <w:iCs/>
      <w:color w:val="64790B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1718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de-DE" w:bidi="de-DE"/>
            </w:rPr>
            <w:t>Ihr Name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de-DE" w:bidi="de-DE"/>
            </w:rPr>
            <w:t>Land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de-DE" w:bidi="de-DE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AA13C5"/>
    <w:rsid w:val="00B30C6C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Platzhaltertext">
    <w:name w:val="Placeholder Text"/>
    <w:basedOn w:val="Absatz-Standardschriftart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2019-02-19T11:34:00Z</dcterms:created>
  <dcterms:modified xsi:type="dcterms:W3CDTF">2019-02-19T11:34:00Z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