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12" w:space="0" w:color="F0F0F0" w:themeColor="background2"/>
        </w:tblBorders>
        <w:tblCellMar>
          <w:left w:w="0" w:type="dxa"/>
          <w:right w:w="0" w:type="dxa"/>
        </w:tblCellMar>
        <w:tblLook w:val="04A0" w:firstRow="1" w:lastRow="0" w:firstColumn="1" w:lastColumn="0" w:noHBand="0" w:noVBand="1"/>
        <w:tblCaption w:val="Titel"/>
      </w:tblPr>
      <w:tblGrid>
        <w:gridCol w:w="8267"/>
        <w:gridCol w:w="2506"/>
      </w:tblGrid>
      <w:tr w:rsidR="007B1E24" w:rsidRPr="00E416D8">
        <w:tc>
          <w:tcPr>
            <w:tcW w:w="8280" w:type="dxa"/>
            <w:tcBorders>
              <w:bottom w:val="nil"/>
              <w:right w:val="single" w:sz="18" w:space="0" w:color="B3B3B3" w:themeColor="background2" w:themeShade="BF"/>
            </w:tcBorders>
            <w:vAlign w:val="center"/>
          </w:tcPr>
          <w:p w:rsidR="007B1E24" w:rsidRPr="00E416D8" w:rsidRDefault="008E5AD3">
            <w:pPr>
              <w:pStyle w:val="Titel"/>
              <w:rPr>
                <w:sz w:val="26"/>
                <w:szCs w:val="26"/>
              </w:rPr>
            </w:pPr>
            <w:r w:rsidRPr="00E416D8">
              <w:rPr>
                <w:sz w:val="26"/>
                <w:szCs w:val="26"/>
              </w:rPr>
              <w:t>Akademischer Kalender für [Name der Schule oder Organisation]</w:t>
            </w:r>
          </w:p>
        </w:tc>
        <w:tc>
          <w:tcPr>
            <w:tcW w:w="2510" w:type="dxa"/>
            <w:tcBorders>
              <w:left w:val="single" w:sz="18" w:space="0" w:color="B3B3B3" w:themeColor="background2" w:themeShade="BF"/>
              <w:bottom w:val="nil"/>
            </w:tcBorders>
            <w:vAlign w:val="center"/>
          </w:tcPr>
          <w:p w:rsidR="007B1E24" w:rsidRPr="00E416D8" w:rsidRDefault="008E5AD3">
            <w:pPr>
              <w:pStyle w:val="Untertitel"/>
              <w:rPr>
                <w:sz w:val="26"/>
                <w:szCs w:val="26"/>
              </w:rPr>
            </w:pPr>
            <w:r w:rsidRPr="00E416D8">
              <w:rPr>
                <w:sz w:val="26"/>
                <w:szCs w:val="26"/>
              </w:rPr>
              <w:t>2013 bis 2014</w:t>
            </w:r>
          </w:p>
        </w:tc>
      </w:tr>
      <w:tr w:rsidR="007B1E24" w:rsidRPr="00E416D8">
        <w:trPr>
          <w:trHeight w:hRule="exact" w:val="144"/>
        </w:trPr>
        <w:tc>
          <w:tcPr>
            <w:tcW w:w="8280" w:type="dxa"/>
            <w:tcBorders>
              <w:top w:val="nil"/>
              <w:bottom w:val="single" w:sz="18" w:space="0" w:color="B3B3B3" w:themeColor="background2" w:themeShade="BF"/>
            </w:tcBorders>
          </w:tcPr>
          <w:p w:rsidR="007B1E24" w:rsidRPr="00E416D8" w:rsidRDefault="007B1E24">
            <w:pPr>
              <w:pStyle w:val="KeinLeerraum"/>
            </w:pPr>
          </w:p>
        </w:tc>
        <w:tc>
          <w:tcPr>
            <w:tcW w:w="2510" w:type="dxa"/>
            <w:tcBorders>
              <w:bottom w:val="single" w:sz="18" w:space="0" w:color="B3B3B3" w:themeColor="background2" w:themeShade="BF"/>
            </w:tcBorders>
          </w:tcPr>
          <w:p w:rsidR="007B1E24" w:rsidRPr="00E416D8" w:rsidRDefault="007B1E24">
            <w:pPr>
              <w:pStyle w:val="KeinLeerraum"/>
            </w:pPr>
          </w:p>
        </w:tc>
      </w:tr>
    </w:tbl>
    <w:p w:rsidR="007B1E24" w:rsidRPr="00E416D8" w:rsidRDefault="007B1E24">
      <w:pPr>
        <w:pStyle w:val="KeinLeerraum"/>
      </w:pPr>
    </w:p>
    <w:tbl>
      <w:tblPr>
        <w:tblStyle w:val="Layouttabelle"/>
        <w:tblW w:w="0" w:type="auto"/>
        <w:tblLayout w:type="fixed"/>
        <w:tblLook w:val="04A0" w:firstRow="1" w:lastRow="0" w:firstColumn="1" w:lastColumn="0" w:noHBand="0" w:noVBand="1"/>
        <w:tblCaption w:val="Kalenderlayout"/>
      </w:tblPr>
      <w:tblGrid>
        <w:gridCol w:w="3214"/>
        <w:gridCol w:w="579"/>
        <w:gridCol w:w="3214"/>
        <w:gridCol w:w="579"/>
        <w:gridCol w:w="3214"/>
      </w:tblGrid>
      <w:tr w:rsidR="007B1E24" w:rsidRPr="00E416D8">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Aug. 2013</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r>
                  <w:tr w:rsidR="008E5AD3" w:rsidRPr="00E416D8" w:rsidTr="007B1E24">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r>
                  <w:tr w:rsidR="008E5AD3" w:rsidRPr="00E416D8" w:rsidTr="007B1E24">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r>
                  <w:tr w:rsidR="008E5AD3" w:rsidRPr="00E416D8" w:rsidTr="008E5AD3">
                    <w:tc>
                      <w:tcPr>
                        <w:tcW w:w="448" w:type="dxa"/>
                      </w:tcPr>
                      <w:p w:rsidR="008E5AD3" w:rsidRPr="00E416D8" w:rsidRDefault="008E5AD3" w:rsidP="008E5AD3">
                        <w:r w:rsidRPr="00E416D8">
                          <w:t>19</w:t>
                        </w:r>
                      </w:p>
                    </w:tc>
                    <w:tc>
                      <w:tcPr>
                        <w:tcW w:w="448" w:type="dxa"/>
                        <w:shd w:val="clear" w:color="auto" w:fill="FFEA82" w:themeFill="accent2"/>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r>
                  <w:tr w:rsidR="008E5AD3" w:rsidRPr="00E416D8" w:rsidTr="007B1E24">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c>
                      <w:tcPr>
                        <w:tcW w:w="448" w:type="dxa"/>
                      </w:tcPr>
                      <w:p w:rsidR="008E5AD3" w:rsidRPr="00E416D8" w:rsidRDefault="008E5AD3" w:rsidP="008E5AD3">
                        <w:r w:rsidRPr="00E416D8">
                          <w:t>30</w:t>
                        </w:r>
                      </w:p>
                    </w:tc>
                    <w:tc>
                      <w:tcPr>
                        <w:tcW w:w="448" w:type="dxa"/>
                      </w:tcPr>
                      <w:p w:rsidR="008E5AD3" w:rsidRPr="00E416D8" w:rsidRDefault="008E5AD3" w:rsidP="008E5AD3">
                        <w:r w:rsidRPr="00E416D8">
                          <w:t>31</w:t>
                        </w:r>
                      </w:p>
                    </w:tc>
                    <w:tc>
                      <w:tcPr>
                        <w:tcW w:w="448" w:type="dxa"/>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Sept. 2013</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r>
                  <w:tr w:rsidR="008E5AD3" w:rsidRPr="00E416D8" w:rsidTr="007B1E24">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r>
                  <w:tr w:rsidR="008E5AD3" w:rsidRPr="00E416D8" w:rsidTr="008E5AD3">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shd w:val="clear" w:color="auto" w:fill="FFFFFF" w:themeFill="background1"/>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r>
                  <w:tr w:rsidR="008E5AD3" w:rsidRPr="00E416D8" w:rsidTr="008E5AD3">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shd w:val="clear" w:color="auto" w:fill="FFEA82" w:themeFill="accent2"/>
                      </w:tcPr>
                      <w:p w:rsidR="008E5AD3" w:rsidRPr="00E416D8" w:rsidRDefault="008E5AD3" w:rsidP="008E5AD3">
                        <w:r w:rsidRPr="00E416D8">
                          <w:t>19</w:t>
                        </w:r>
                      </w:p>
                    </w:tc>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r>
                  <w:tr w:rsidR="008E5AD3" w:rsidRPr="00E416D8" w:rsidTr="007B1E24">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r>
                  <w:tr w:rsidR="008E5AD3" w:rsidRPr="00E416D8" w:rsidTr="007B1E24">
                    <w:tc>
                      <w:tcPr>
                        <w:tcW w:w="448" w:type="dxa"/>
                      </w:tcPr>
                      <w:p w:rsidR="008E5AD3" w:rsidRPr="00E416D8" w:rsidRDefault="008E5AD3" w:rsidP="008E5AD3">
                        <w:r w:rsidRPr="00E416D8">
                          <w:t>30</w:t>
                        </w:r>
                      </w:p>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Okt. 2013</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r>
                  <w:tr w:rsidR="008E5AD3" w:rsidRPr="00E416D8" w:rsidTr="007B1E24">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r>
                  <w:tr w:rsidR="008E5AD3" w:rsidRPr="00E416D8" w:rsidTr="007B1E24">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c>
                      <w:tcPr>
                        <w:tcW w:w="448" w:type="dxa"/>
                      </w:tcPr>
                      <w:p w:rsidR="008E5AD3" w:rsidRPr="00E416D8" w:rsidRDefault="008E5AD3" w:rsidP="008E5AD3">
                        <w:r w:rsidRPr="00E416D8">
                          <w:t>20</w:t>
                        </w:r>
                      </w:p>
                    </w:tc>
                  </w:tr>
                  <w:tr w:rsidR="008E5AD3" w:rsidRPr="00E416D8" w:rsidTr="007B1E24">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r>
                  <w:tr w:rsidR="008E5AD3" w:rsidRPr="00E416D8" w:rsidTr="007B1E24">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c>
                      <w:tcPr>
                        <w:tcW w:w="448" w:type="dxa"/>
                      </w:tcPr>
                      <w:p w:rsidR="008E5AD3" w:rsidRPr="00E416D8" w:rsidRDefault="008E5AD3" w:rsidP="008E5AD3">
                        <w:r w:rsidRPr="00E416D8">
                          <w:t>30</w:t>
                        </w:r>
                      </w:p>
                    </w:tc>
                    <w:tc>
                      <w:tcPr>
                        <w:tcW w:w="448" w:type="dxa"/>
                      </w:tcPr>
                      <w:p w:rsidR="008E5AD3" w:rsidRPr="00E416D8" w:rsidRDefault="008E5AD3" w:rsidP="008E5AD3">
                        <w:r w:rsidRPr="00E416D8">
                          <w:t>31</w:t>
                        </w:r>
                      </w:p>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r>
      <w:tr w:rsidR="007B1E24" w:rsidRPr="00E416D8">
        <w:trPr>
          <w:trHeight w:hRule="exact" w:val="288"/>
        </w:trPr>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r>
      <w:tr w:rsidR="007B1E24" w:rsidRPr="00E416D8">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Nov. 2013</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r>
                  <w:tr w:rsidR="008E5AD3" w:rsidRPr="00E416D8" w:rsidTr="007B1E24">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r>
                  <w:tr w:rsidR="008E5AD3" w:rsidRPr="00E416D8" w:rsidTr="007B1E24">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r>
                  <w:tr w:rsidR="008E5AD3" w:rsidRPr="00E416D8" w:rsidTr="007B1E24">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r>
                  <w:tr w:rsidR="008E5AD3" w:rsidRPr="00E416D8" w:rsidTr="007B1E24">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c>
                      <w:tcPr>
                        <w:tcW w:w="448" w:type="dxa"/>
                      </w:tcPr>
                      <w:p w:rsidR="008E5AD3" w:rsidRPr="00E416D8" w:rsidRDefault="008E5AD3" w:rsidP="008E5AD3">
                        <w:r w:rsidRPr="00E416D8">
                          <w:t>30</w:t>
                        </w:r>
                      </w:p>
                    </w:tc>
                    <w:tc>
                      <w:tcPr>
                        <w:tcW w:w="448" w:type="dxa"/>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Dez. 2013</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r>
                  <w:tr w:rsidR="008E5AD3" w:rsidRPr="00E416D8" w:rsidTr="007B1E24">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r>
                  <w:tr w:rsidR="008E5AD3" w:rsidRPr="00E416D8" w:rsidTr="007B1E24">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r>
                  <w:tr w:rsidR="008E5AD3" w:rsidRPr="00E416D8" w:rsidTr="007B1E24">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r>
                  <w:tr w:rsidR="008E5AD3" w:rsidRPr="00E416D8" w:rsidTr="007B1E24">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r>
                  <w:tr w:rsidR="008E5AD3" w:rsidRPr="00E416D8" w:rsidTr="007B1E24">
                    <w:tc>
                      <w:tcPr>
                        <w:tcW w:w="448" w:type="dxa"/>
                      </w:tcPr>
                      <w:p w:rsidR="008E5AD3" w:rsidRPr="00E416D8" w:rsidRDefault="008E5AD3" w:rsidP="008E5AD3">
                        <w:r w:rsidRPr="00E416D8">
                          <w:t>30</w:t>
                        </w:r>
                      </w:p>
                    </w:tc>
                    <w:tc>
                      <w:tcPr>
                        <w:tcW w:w="448" w:type="dxa"/>
                      </w:tcPr>
                      <w:p w:rsidR="008E5AD3" w:rsidRPr="00E416D8" w:rsidRDefault="008E5AD3" w:rsidP="008E5AD3">
                        <w:r w:rsidRPr="00E416D8">
                          <w:t>31</w:t>
                        </w:r>
                      </w:p>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Jan.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r>
                  <w:tr w:rsidR="008E5AD3" w:rsidRPr="00E416D8" w:rsidTr="007B1E24">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r>
                  <w:tr w:rsidR="008E5AD3" w:rsidRPr="00E416D8" w:rsidTr="007B1E24">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r>
                  <w:tr w:rsidR="008E5AD3" w:rsidRPr="00E416D8" w:rsidTr="007B1E24">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r>
                  <w:tr w:rsidR="008E5AD3" w:rsidRPr="00E416D8" w:rsidTr="007B1E24">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c>
                      <w:tcPr>
                        <w:tcW w:w="448" w:type="dxa"/>
                      </w:tcPr>
                      <w:p w:rsidR="008E5AD3" w:rsidRPr="00E416D8" w:rsidRDefault="008E5AD3" w:rsidP="008E5AD3">
                        <w:r w:rsidRPr="00E416D8">
                          <w:t>30</w:t>
                        </w:r>
                      </w:p>
                    </w:tc>
                    <w:tc>
                      <w:tcPr>
                        <w:tcW w:w="448" w:type="dxa"/>
                      </w:tcPr>
                      <w:p w:rsidR="008E5AD3" w:rsidRPr="00E416D8" w:rsidRDefault="008E5AD3" w:rsidP="008E5AD3">
                        <w:r w:rsidRPr="00E416D8">
                          <w:t>31</w:t>
                        </w:r>
                      </w:p>
                    </w:tc>
                    <w:tc>
                      <w:tcPr>
                        <w:tcW w:w="448" w:type="dxa"/>
                      </w:tcPr>
                      <w:p w:rsidR="008E5AD3" w:rsidRPr="00E416D8" w:rsidRDefault="008E5AD3" w:rsidP="008E5AD3"/>
                    </w:tc>
                    <w:tc>
                      <w:tcPr>
                        <w:tcW w:w="448" w:type="dxa"/>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r>
      <w:tr w:rsidR="007B1E24" w:rsidRPr="00E416D8">
        <w:trPr>
          <w:trHeight w:hRule="exact" w:val="288"/>
        </w:trPr>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r>
      <w:tr w:rsidR="007B1E24" w:rsidRPr="00E416D8">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Feb.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r>
                  <w:tr w:rsidR="008E5AD3" w:rsidRPr="00E416D8" w:rsidTr="007B1E24">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r>
                  <w:tr w:rsidR="008E5AD3" w:rsidRPr="00E416D8" w:rsidTr="007B1E24">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r>
                  <w:tr w:rsidR="008E5AD3" w:rsidRPr="00E416D8" w:rsidTr="007B1E24">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r>
                  <w:tr w:rsidR="008E5AD3" w:rsidRPr="00E416D8" w:rsidTr="007B1E24">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tc>
                    <w:tc>
                      <w:tcPr>
                        <w:tcW w:w="448" w:type="dxa"/>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März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r w:rsidRPr="00E416D8">
                          <w:t>1</w:t>
                        </w:r>
                      </w:p>
                    </w:tc>
                    <w:tc>
                      <w:tcPr>
                        <w:tcW w:w="448" w:type="dxa"/>
                      </w:tcPr>
                      <w:p w:rsidR="008E5AD3" w:rsidRPr="00E416D8" w:rsidRDefault="008E5AD3" w:rsidP="008E5AD3">
                        <w:r w:rsidRPr="00E416D8">
                          <w:t>2</w:t>
                        </w:r>
                      </w:p>
                    </w:tc>
                  </w:tr>
                  <w:tr w:rsidR="008E5AD3" w:rsidRPr="00E416D8" w:rsidTr="007B1E24">
                    <w:tc>
                      <w:tcPr>
                        <w:tcW w:w="448" w:type="dxa"/>
                      </w:tcPr>
                      <w:p w:rsidR="008E5AD3" w:rsidRPr="00E416D8" w:rsidRDefault="008E5AD3" w:rsidP="008E5AD3">
                        <w:r w:rsidRPr="00E416D8">
                          <w:t>3</w:t>
                        </w:r>
                      </w:p>
                    </w:tc>
                    <w:tc>
                      <w:tcPr>
                        <w:tcW w:w="448" w:type="dxa"/>
                      </w:tcPr>
                      <w:p w:rsidR="008E5AD3" w:rsidRPr="00E416D8" w:rsidRDefault="008E5AD3" w:rsidP="008E5AD3">
                        <w:r w:rsidRPr="00E416D8">
                          <w:t>4</w:t>
                        </w:r>
                      </w:p>
                    </w:tc>
                    <w:tc>
                      <w:tcPr>
                        <w:tcW w:w="448" w:type="dxa"/>
                      </w:tcPr>
                      <w:p w:rsidR="008E5AD3" w:rsidRPr="00E416D8" w:rsidRDefault="008E5AD3" w:rsidP="008E5AD3">
                        <w:r w:rsidRPr="00E416D8">
                          <w:t>5</w:t>
                        </w:r>
                      </w:p>
                    </w:tc>
                    <w:tc>
                      <w:tcPr>
                        <w:tcW w:w="448" w:type="dxa"/>
                      </w:tcPr>
                      <w:p w:rsidR="008E5AD3" w:rsidRPr="00E416D8" w:rsidRDefault="008E5AD3" w:rsidP="008E5AD3">
                        <w:r w:rsidRPr="00E416D8">
                          <w:t>6</w:t>
                        </w:r>
                      </w:p>
                    </w:tc>
                    <w:tc>
                      <w:tcPr>
                        <w:tcW w:w="448" w:type="dxa"/>
                      </w:tcPr>
                      <w:p w:rsidR="008E5AD3" w:rsidRPr="00E416D8" w:rsidRDefault="008E5AD3" w:rsidP="008E5AD3">
                        <w:r w:rsidRPr="00E416D8">
                          <w:t>7</w:t>
                        </w:r>
                      </w:p>
                    </w:tc>
                    <w:tc>
                      <w:tcPr>
                        <w:tcW w:w="448" w:type="dxa"/>
                      </w:tcPr>
                      <w:p w:rsidR="008E5AD3" w:rsidRPr="00E416D8" w:rsidRDefault="008E5AD3" w:rsidP="008E5AD3">
                        <w:r w:rsidRPr="00E416D8">
                          <w:t>8</w:t>
                        </w:r>
                      </w:p>
                    </w:tc>
                    <w:tc>
                      <w:tcPr>
                        <w:tcW w:w="448" w:type="dxa"/>
                      </w:tcPr>
                      <w:p w:rsidR="008E5AD3" w:rsidRPr="00E416D8" w:rsidRDefault="008E5AD3" w:rsidP="008E5AD3">
                        <w:r w:rsidRPr="00E416D8">
                          <w:t>9</w:t>
                        </w:r>
                      </w:p>
                    </w:tc>
                  </w:tr>
                  <w:tr w:rsidR="008E5AD3" w:rsidRPr="00E416D8" w:rsidTr="007B1E24">
                    <w:tc>
                      <w:tcPr>
                        <w:tcW w:w="448" w:type="dxa"/>
                      </w:tcPr>
                      <w:p w:rsidR="008E5AD3" w:rsidRPr="00E416D8" w:rsidRDefault="008E5AD3" w:rsidP="008E5AD3">
                        <w:r w:rsidRPr="00E416D8">
                          <w:t>10</w:t>
                        </w:r>
                      </w:p>
                    </w:tc>
                    <w:tc>
                      <w:tcPr>
                        <w:tcW w:w="448" w:type="dxa"/>
                      </w:tcPr>
                      <w:p w:rsidR="008E5AD3" w:rsidRPr="00E416D8" w:rsidRDefault="008E5AD3" w:rsidP="008E5AD3">
                        <w:r w:rsidRPr="00E416D8">
                          <w:t>11</w:t>
                        </w:r>
                      </w:p>
                    </w:tc>
                    <w:tc>
                      <w:tcPr>
                        <w:tcW w:w="448" w:type="dxa"/>
                      </w:tcPr>
                      <w:p w:rsidR="008E5AD3" w:rsidRPr="00E416D8" w:rsidRDefault="008E5AD3" w:rsidP="008E5AD3">
                        <w:r w:rsidRPr="00E416D8">
                          <w:t>12</w:t>
                        </w:r>
                      </w:p>
                    </w:tc>
                    <w:tc>
                      <w:tcPr>
                        <w:tcW w:w="448" w:type="dxa"/>
                      </w:tcPr>
                      <w:p w:rsidR="008E5AD3" w:rsidRPr="00E416D8" w:rsidRDefault="008E5AD3" w:rsidP="008E5AD3">
                        <w:r w:rsidRPr="00E416D8">
                          <w:t>13</w:t>
                        </w:r>
                      </w:p>
                    </w:tc>
                    <w:tc>
                      <w:tcPr>
                        <w:tcW w:w="448" w:type="dxa"/>
                      </w:tcPr>
                      <w:p w:rsidR="008E5AD3" w:rsidRPr="00E416D8" w:rsidRDefault="008E5AD3" w:rsidP="008E5AD3">
                        <w:r w:rsidRPr="00E416D8">
                          <w:t>14</w:t>
                        </w:r>
                      </w:p>
                    </w:tc>
                    <w:tc>
                      <w:tcPr>
                        <w:tcW w:w="448" w:type="dxa"/>
                      </w:tcPr>
                      <w:p w:rsidR="008E5AD3" w:rsidRPr="00E416D8" w:rsidRDefault="008E5AD3" w:rsidP="008E5AD3">
                        <w:r w:rsidRPr="00E416D8">
                          <w:t>15</w:t>
                        </w:r>
                      </w:p>
                    </w:tc>
                    <w:tc>
                      <w:tcPr>
                        <w:tcW w:w="448" w:type="dxa"/>
                      </w:tcPr>
                      <w:p w:rsidR="008E5AD3" w:rsidRPr="00E416D8" w:rsidRDefault="008E5AD3" w:rsidP="008E5AD3">
                        <w:r w:rsidRPr="00E416D8">
                          <w:t>16</w:t>
                        </w:r>
                      </w:p>
                    </w:tc>
                  </w:tr>
                  <w:tr w:rsidR="008E5AD3" w:rsidRPr="00E416D8" w:rsidTr="007B1E24">
                    <w:tc>
                      <w:tcPr>
                        <w:tcW w:w="448" w:type="dxa"/>
                      </w:tcPr>
                      <w:p w:rsidR="008E5AD3" w:rsidRPr="00E416D8" w:rsidRDefault="008E5AD3" w:rsidP="008E5AD3">
                        <w:r w:rsidRPr="00E416D8">
                          <w:t>17</w:t>
                        </w:r>
                      </w:p>
                    </w:tc>
                    <w:tc>
                      <w:tcPr>
                        <w:tcW w:w="448" w:type="dxa"/>
                      </w:tcPr>
                      <w:p w:rsidR="008E5AD3" w:rsidRPr="00E416D8" w:rsidRDefault="008E5AD3" w:rsidP="008E5AD3">
                        <w:r w:rsidRPr="00E416D8">
                          <w:t>18</w:t>
                        </w:r>
                      </w:p>
                    </w:tc>
                    <w:tc>
                      <w:tcPr>
                        <w:tcW w:w="448" w:type="dxa"/>
                      </w:tcPr>
                      <w:p w:rsidR="008E5AD3" w:rsidRPr="00E416D8" w:rsidRDefault="008E5AD3" w:rsidP="008E5AD3">
                        <w:r w:rsidRPr="00E416D8">
                          <w:t>19</w:t>
                        </w:r>
                      </w:p>
                    </w:tc>
                    <w:tc>
                      <w:tcPr>
                        <w:tcW w:w="448" w:type="dxa"/>
                      </w:tcPr>
                      <w:p w:rsidR="008E5AD3" w:rsidRPr="00E416D8" w:rsidRDefault="008E5AD3" w:rsidP="008E5AD3">
                        <w:r w:rsidRPr="00E416D8">
                          <w:t>20</w:t>
                        </w:r>
                      </w:p>
                    </w:tc>
                    <w:tc>
                      <w:tcPr>
                        <w:tcW w:w="448" w:type="dxa"/>
                      </w:tcPr>
                      <w:p w:rsidR="008E5AD3" w:rsidRPr="00E416D8" w:rsidRDefault="008E5AD3" w:rsidP="008E5AD3">
                        <w:r w:rsidRPr="00E416D8">
                          <w:t>21</w:t>
                        </w:r>
                      </w:p>
                    </w:tc>
                    <w:tc>
                      <w:tcPr>
                        <w:tcW w:w="448" w:type="dxa"/>
                      </w:tcPr>
                      <w:p w:rsidR="008E5AD3" w:rsidRPr="00E416D8" w:rsidRDefault="008E5AD3" w:rsidP="008E5AD3">
                        <w:r w:rsidRPr="00E416D8">
                          <w:t>22</w:t>
                        </w:r>
                      </w:p>
                    </w:tc>
                    <w:tc>
                      <w:tcPr>
                        <w:tcW w:w="448" w:type="dxa"/>
                      </w:tcPr>
                      <w:p w:rsidR="008E5AD3" w:rsidRPr="00E416D8" w:rsidRDefault="008E5AD3" w:rsidP="008E5AD3">
                        <w:r w:rsidRPr="00E416D8">
                          <w:t>23</w:t>
                        </w:r>
                      </w:p>
                    </w:tc>
                  </w:tr>
                  <w:tr w:rsidR="008E5AD3" w:rsidRPr="00E416D8" w:rsidTr="007B1E24">
                    <w:tc>
                      <w:tcPr>
                        <w:tcW w:w="448" w:type="dxa"/>
                      </w:tcPr>
                      <w:p w:rsidR="008E5AD3" w:rsidRPr="00E416D8" w:rsidRDefault="008E5AD3" w:rsidP="008E5AD3">
                        <w:r w:rsidRPr="00E416D8">
                          <w:t>24</w:t>
                        </w:r>
                      </w:p>
                    </w:tc>
                    <w:tc>
                      <w:tcPr>
                        <w:tcW w:w="448" w:type="dxa"/>
                      </w:tcPr>
                      <w:p w:rsidR="008E5AD3" w:rsidRPr="00E416D8" w:rsidRDefault="008E5AD3" w:rsidP="008E5AD3">
                        <w:r w:rsidRPr="00E416D8">
                          <w:t>25</w:t>
                        </w:r>
                      </w:p>
                    </w:tc>
                    <w:tc>
                      <w:tcPr>
                        <w:tcW w:w="448" w:type="dxa"/>
                      </w:tcPr>
                      <w:p w:rsidR="008E5AD3" w:rsidRPr="00E416D8" w:rsidRDefault="008E5AD3" w:rsidP="008E5AD3">
                        <w:r w:rsidRPr="00E416D8">
                          <w:t>26</w:t>
                        </w:r>
                      </w:p>
                    </w:tc>
                    <w:tc>
                      <w:tcPr>
                        <w:tcW w:w="448" w:type="dxa"/>
                      </w:tcPr>
                      <w:p w:rsidR="008E5AD3" w:rsidRPr="00E416D8" w:rsidRDefault="008E5AD3" w:rsidP="008E5AD3">
                        <w:r w:rsidRPr="00E416D8">
                          <w:t>27</w:t>
                        </w:r>
                      </w:p>
                    </w:tc>
                    <w:tc>
                      <w:tcPr>
                        <w:tcW w:w="448" w:type="dxa"/>
                      </w:tcPr>
                      <w:p w:rsidR="008E5AD3" w:rsidRPr="00E416D8" w:rsidRDefault="008E5AD3" w:rsidP="008E5AD3">
                        <w:r w:rsidRPr="00E416D8">
                          <w:t>28</w:t>
                        </w:r>
                      </w:p>
                    </w:tc>
                    <w:tc>
                      <w:tcPr>
                        <w:tcW w:w="448" w:type="dxa"/>
                      </w:tcPr>
                      <w:p w:rsidR="008E5AD3" w:rsidRPr="00E416D8" w:rsidRDefault="008E5AD3" w:rsidP="008E5AD3">
                        <w:r w:rsidRPr="00E416D8">
                          <w:t>29</w:t>
                        </w:r>
                      </w:p>
                    </w:tc>
                    <w:tc>
                      <w:tcPr>
                        <w:tcW w:w="448" w:type="dxa"/>
                      </w:tcPr>
                      <w:p w:rsidR="008E5AD3" w:rsidRPr="00E416D8" w:rsidRDefault="008E5AD3" w:rsidP="008E5AD3">
                        <w:r w:rsidRPr="00E416D8">
                          <w:t>30</w:t>
                        </w:r>
                      </w:p>
                    </w:tc>
                  </w:tr>
                  <w:tr w:rsidR="008E5AD3" w:rsidRPr="00E416D8" w:rsidTr="007B1E24">
                    <w:tc>
                      <w:tcPr>
                        <w:tcW w:w="448" w:type="dxa"/>
                      </w:tcPr>
                      <w:p w:rsidR="008E5AD3" w:rsidRPr="00E416D8" w:rsidRDefault="008E5AD3" w:rsidP="008E5AD3">
                        <w:r w:rsidRPr="00E416D8">
                          <w:t>31</w:t>
                        </w:r>
                      </w:p>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April 2014</w:t>
                  </w:r>
                </w:p>
              </w:tc>
            </w:tr>
            <w:tr w:rsidR="007B1E24" w:rsidRPr="00E416D8" w:rsidTr="007B1E24">
              <w:tc>
                <w:tcPr>
                  <w:tcW w:w="5000" w:type="pct"/>
                  <w:shd w:val="clear" w:color="auto" w:fill="auto"/>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E5AD3" w:rsidRPr="00E416D8" w:rsidTr="007B1E24">
                    <w:tc>
                      <w:tcPr>
                        <w:tcW w:w="448" w:type="dxa"/>
                        <w:shd w:val="clear" w:color="auto" w:fill="auto"/>
                      </w:tcPr>
                      <w:p w:rsidR="008E5AD3" w:rsidRPr="00E416D8" w:rsidRDefault="008E5AD3" w:rsidP="008E5AD3"/>
                    </w:tc>
                    <w:tc>
                      <w:tcPr>
                        <w:tcW w:w="448" w:type="dxa"/>
                        <w:shd w:val="clear" w:color="auto" w:fill="auto"/>
                      </w:tcPr>
                      <w:p w:rsidR="008E5AD3" w:rsidRPr="00E416D8" w:rsidRDefault="008E5AD3" w:rsidP="008E5AD3">
                        <w:r w:rsidRPr="00E416D8">
                          <w:t>1</w:t>
                        </w:r>
                      </w:p>
                    </w:tc>
                    <w:tc>
                      <w:tcPr>
                        <w:tcW w:w="448" w:type="dxa"/>
                        <w:shd w:val="clear" w:color="auto" w:fill="auto"/>
                      </w:tcPr>
                      <w:p w:rsidR="008E5AD3" w:rsidRPr="00E416D8" w:rsidRDefault="008E5AD3" w:rsidP="008E5AD3">
                        <w:r w:rsidRPr="00E416D8">
                          <w:t>2</w:t>
                        </w:r>
                      </w:p>
                    </w:tc>
                    <w:tc>
                      <w:tcPr>
                        <w:tcW w:w="448" w:type="dxa"/>
                        <w:shd w:val="clear" w:color="auto" w:fill="auto"/>
                      </w:tcPr>
                      <w:p w:rsidR="008E5AD3" w:rsidRPr="00E416D8" w:rsidRDefault="008E5AD3" w:rsidP="008E5AD3">
                        <w:r w:rsidRPr="00E416D8">
                          <w:t>3</w:t>
                        </w:r>
                      </w:p>
                    </w:tc>
                    <w:tc>
                      <w:tcPr>
                        <w:tcW w:w="448" w:type="dxa"/>
                        <w:shd w:val="clear" w:color="auto" w:fill="auto"/>
                      </w:tcPr>
                      <w:p w:rsidR="008E5AD3" w:rsidRPr="00E416D8" w:rsidRDefault="008E5AD3" w:rsidP="008E5AD3">
                        <w:r w:rsidRPr="00E416D8">
                          <w:t>4</w:t>
                        </w:r>
                      </w:p>
                    </w:tc>
                    <w:tc>
                      <w:tcPr>
                        <w:tcW w:w="448" w:type="dxa"/>
                        <w:shd w:val="clear" w:color="auto" w:fill="auto"/>
                      </w:tcPr>
                      <w:p w:rsidR="008E5AD3" w:rsidRPr="00E416D8" w:rsidRDefault="008E5AD3" w:rsidP="008E5AD3">
                        <w:r w:rsidRPr="00E416D8">
                          <w:t>5</w:t>
                        </w:r>
                      </w:p>
                    </w:tc>
                    <w:tc>
                      <w:tcPr>
                        <w:tcW w:w="448" w:type="dxa"/>
                        <w:shd w:val="clear" w:color="auto" w:fill="auto"/>
                      </w:tcPr>
                      <w:p w:rsidR="008E5AD3" w:rsidRPr="00E416D8" w:rsidRDefault="008E5AD3" w:rsidP="008E5AD3">
                        <w:r w:rsidRPr="00E416D8">
                          <w:t>6</w:t>
                        </w:r>
                      </w:p>
                    </w:tc>
                  </w:tr>
                  <w:tr w:rsidR="008E5AD3" w:rsidRPr="00E416D8" w:rsidTr="008E5AD3">
                    <w:tc>
                      <w:tcPr>
                        <w:tcW w:w="448" w:type="dxa"/>
                        <w:shd w:val="clear" w:color="auto" w:fill="7DCFDF" w:themeFill="accent3"/>
                      </w:tcPr>
                      <w:p w:rsidR="008E5AD3" w:rsidRPr="00E416D8" w:rsidRDefault="008E5AD3" w:rsidP="008E5AD3">
                        <w:r w:rsidRPr="00E416D8">
                          <w:t>7</w:t>
                        </w:r>
                      </w:p>
                    </w:tc>
                    <w:tc>
                      <w:tcPr>
                        <w:tcW w:w="448" w:type="dxa"/>
                        <w:shd w:val="clear" w:color="auto" w:fill="7DCFDF" w:themeFill="accent3"/>
                      </w:tcPr>
                      <w:p w:rsidR="008E5AD3" w:rsidRPr="00E416D8" w:rsidRDefault="008E5AD3" w:rsidP="008E5AD3">
                        <w:r w:rsidRPr="00E416D8">
                          <w:t>8</w:t>
                        </w:r>
                      </w:p>
                    </w:tc>
                    <w:tc>
                      <w:tcPr>
                        <w:tcW w:w="448" w:type="dxa"/>
                        <w:shd w:val="clear" w:color="auto" w:fill="7DCFDF" w:themeFill="accent3"/>
                      </w:tcPr>
                      <w:p w:rsidR="008E5AD3" w:rsidRPr="00E416D8" w:rsidRDefault="008E5AD3" w:rsidP="008E5AD3">
                        <w:r w:rsidRPr="00E416D8">
                          <w:t>9</w:t>
                        </w:r>
                      </w:p>
                    </w:tc>
                    <w:tc>
                      <w:tcPr>
                        <w:tcW w:w="448" w:type="dxa"/>
                        <w:shd w:val="clear" w:color="auto" w:fill="7DCFDF" w:themeFill="accent3"/>
                      </w:tcPr>
                      <w:p w:rsidR="008E5AD3" w:rsidRPr="00E416D8" w:rsidRDefault="008E5AD3" w:rsidP="008E5AD3">
                        <w:r w:rsidRPr="00E416D8">
                          <w:t>10</w:t>
                        </w:r>
                      </w:p>
                    </w:tc>
                    <w:tc>
                      <w:tcPr>
                        <w:tcW w:w="448" w:type="dxa"/>
                        <w:shd w:val="clear" w:color="auto" w:fill="7DCFDF" w:themeFill="accent3"/>
                      </w:tcPr>
                      <w:p w:rsidR="008E5AD3" w:rsidRPr="00E416D8" w:rsidRDefault="008E5AD3" w:rsidP="008E5AD3">
                        <w:r w:rsidRPr="00E416D8">
                          <w:t>11</w:t>
                        </w:r>
                      </w:p>
                    </w:tc>
                    <w:tc>
                      <w:tcPr>
                        <w:tcW w:w="448" w:type="dxa"/>
                        <w:shd w:val="clear" w:color="auto" w:fill="FFFFFF" w:themeFill="background1"/>
                      </w:tcPr>
                      <w:p w:rsidR="008E5AD3" w:rsidRPr="00E416D8" w:rsidRDefault="008E5AD3" w:rsidP="008E5AD3">
                        <w:r w:rsidRPr="00E416D8">
                          <w:t>12</w:t>
                        </w:r>
                      </w:p>
                    </w:tc>
                    <w:tc>
                      <w:tcPr>
                        <w:tcW w:w="448" w:type="dxa"/>
                        <w:shd w:val="clear" w:color="auto" w:fill="auto"/>
                      </w:tcPr>
                      <w:p w:rsidR="008E5AD3" w:rsidRPr="00E416D8" w:rsidRDefault="008E5AD3" w:rsidP="008E5AD3">
                        <w:r w:rsidRPr="00E416D8">
                          <w:t>13</w:t>
                        </w:r>
                      </w:p>
                    </w:tc>
                  </w:tr>
                  <w:tr w:rsidR="008E5AD3" w:rsidRPr="00E416D8" w:rsidTr="007B1E24">
                    <w:tc>
                      <w:tcPr>
                        <w:tcW w:w="448" w:type="dxa"/>
                        <w:shd w:val="clear" w:color="auto" w:fill="auto"/>
                      </w:tcPr>
                      <w:p w:rsidR="008E5AD3" w:rsidRPr="00E416D8" w:rsidRDefault="008E5AD3" w:rsidP="008E5AD3">
                        <w:r w:rsidRPr="00E416D8">
                          <w:t>14</w:t>
                        </w:r>
                      </w:p>
                    </w:tc>
                    <w:tc>
                      <w:tcPr>
                        <w:tcW w:w="448" w:type="dxa"/>
                        <w:shd w:val="clear" w:color="auto" w:fill="auto"/>
                      </w:tcPr>
                      <w:p w:rsidR="008E5AD3" w:rsidRPr="00E416D8" w:rsidRDefault="008E5AD3" w:rsidP="008E5AD3">
                        <w:r w:rsidRPr="00E416D8">
                          <w:t>15</w:t>
                        </w:r>
                      </w:p>
                    </w:tc>
                    <w:tc>
                      <w:tcPr>
                        <w:tcW w:w="448" w:type="dxa"/>
                        <w:shd w:val="clear" w:color="auto" w:fill="auto"/>
                      </w:tcPr>
                      <w:p w:rsidR="008E5AD3" w:rsidRPr="00E416D8" w:rsidRDefault="008E5AD3" w:rsidP="008E5AD3">
                        <w:r w:rsidRPr="00E416D8">
                          <w:t>16</w:t>
                        </w:r>
                      </w:p>
                    </w:tc>
                    <w:tc>
                      <w:tcPr>
                        <w:tcW w:w="448" w:type="dxa"/>
                        <w:shd w:val="clear" w:color="auto" w:fill="auto"/>
                      </w:tcPr>
                      <w:p w:rsidR="008E5AD3" w:rsidRPr="00E416D8" w:rsidRDefault="008E5AD3" w:rsidP="008E5AD3">
                        <w:r w:rsidRPr="00E416D8">
                          <w:t>17</w:t>
                        </w:r>
                      </w:p>
                    </w:tc>
                    <w:tc>
                      <w:tcPr>
                        <w:tcW w:w="448" w:type="dxa"/>
                        <w:shd w:val="clear" w:color="auto" w:fill="auto"/>
                      </w:tcPr>
                      <w:p w:rsidR="008E5AD3" w:rsidRPr="00E416D8" w:rsidRDefault="008E5AD3" w:rsidP="008E5AD3">
                        <w:r w:rsidRPr="00E416D8">
                          <w:t>18</w:t>
                        </w:r>
                      </w:p>
                    </w:tc>
                    <w:tc>
                      <w:tcPr>
                        <w:tcW w:w="448" w:type="dxa"/>
                        <w:shd w:val="clear" w:color="auto" w:fill="auto"/>
                      </w:tcPr>
                      <w:p w:rsidR="008E5AD3" w:rsidRPr="00E416D8" w:rsidRDefault="008E5AD3" w:rsidP="008E5AD3">
                        <w:r w:rsidRPr="00E416D8">
                          <w:t>19</w:t>
                        </w:r>
                      </w:p>
                    </w:tc>
                    <w:tc>
                      <w:tcPr>
                        <w:tcW w:w="448" w:type="dxa"/>
                        <w:shd w:val="clear" w:color="auto" w:fill="auto"/>
                      </w:tcPr>
                      <w:p w:rsidR="008E5AD3" w:rsidRPr="00E416D8" w:rsidRDefault="008E5AD3" w:rsidP="008E5AD3">
                        <w:r w:rsidRPr="00E416D8">
                          <w:t>20</w:t>
                        </w:r>
                      </w:p>
                    </w:tc>
                  </w:tr>
                  <w:tr w:rsidR="008E5AD3" w:rsidRPr="00E416D8" w:rsidTr="007B1E24">
                    <w:tc>
                      <w:tcPr>
                        <w:tcW w:w="448" w:type="dxa"/>
                        <w:shd w:val="clear" w:color="auto" w:fill="auto"/>
                      </w:tcPr>
                      <w:p w:rsidR="008E5AD3" w:rsidRPr="00E416D8" w:rsidRDefault="008E5AD3" w:rsidP="008E5AD3">
                        <w:r w:rsidRPr="00E416D8">
                          <w:t>21</w:t>
                        </w:r>
                      </w:p>
                    </w:tc>
                    <w:tc>
                      <w:tcPr>
                        <w:tcW w:w="448" w:type="dxa"/>
                        <w:shd w:val="clear" w:color="auto" w:fill="auto"/>
                      </w:tcPr>
                      <w:p w:rsidR="008E5AD3" w:rsidRPr="00E416D8" w:rsidRDefault="008E5AD3" w:rsidP="008E5AD3">
                        <w:r w:rsidRPr="00E416D8">
                          <w:t>22</w:t>
                        </w:r>
                      </w:p>
                    </w:tc>
                    <w:tc>
                      <w:tcPr>
                        <w:tcW w:w="448" w:type="dxa"/>
                        <w:shd w:val="clear" w:color="auto" w:fill="auto"/>
                      </w:tcPr>
                      <w:p w:rsidR="008E5AD3" w:rsidRPr="00E416D8" w:rsidRDefault="008E5AD3" w:rsidP="008E5AD3">
                        <w:r w:rsidRPr="00E416D8">
                          <w:t>23</w:t>
                        </w:r>
                      </w:p>
                    </w:tc>
                    <w:tc>
                      <w:tcPr>
                        <w:tcW w:w="448" w:type="dxa"/>
                        <w:shd w:val="clear" w:color="auto" w:fill="auto"/>
                      </w:tcPr>
                      <w:p w:rsidR="008E5AD3" w:rsidRPr="00E416D8" w:rsidRDefault="008E5AD3" w:rsidP="008E5AD3">
                        <w:r w:rsidRPr="00E416D8">
                          <w:t>24</w:t>
                        </w:r>
                      </w:p>
                    </w:tc>
                    <w:tc>
                      <w:tcPr>
                        <w:tcW w:w="448" w:type="dxa"/>
                        <w:shd w:val="clear" w:color="auto" w:fill="auto"/>
                      </w:tcPr>
                      <w:p w:rsidR="008E5AD3" w:rsidRPr="00E416D8" w:rsidRDefault="008E5AD3" w:rsidP="008E5AD3">
                        <w:r w:rsidRPr="00E416D8">
                          <w:t>25</w:t>
                        </w:r>
                      </w:p>
                    </w:tc>
                    <w:tc>
                      <w:tcPr>
                        <w:tcW w:w="448" w:type="dxa"/>
                        <w:shd w:val="clear" w:color="auto" w:fill="auto"/>
                      </w:tcPr>
                      <w:p w:rsidR="008E5AD3" w:rsidRPr="00E416D8" w:rsidRDefault="008E5AD3" w:rsidP="008E5AD3">
                        <w:r w:rsidRPr="00E416D8">
                          <w:t>26</w:t>
                        </w:r>
                      </w:p>
                    </w:tc>
                    <w:tc>
                      <w:tcPr>
                        <w:tcW w:w="448" w:type="dxa"/>
                        <w:shd w:val="clear" w:color="auto" w:fill="auto"/>
                      </w:tcPr>
                      <w:p w:rsidR="008E5AD3" w:rsidRPr="00E416D8" w:rsidRDefault="008E5AD3" w:rsidP="008E5AD3">
                        <w:r w:rsidRPr="00E416D8">
                          <w:t>27</w:t>
                        </w:r>
                      </w:p>
                    </w:tc>
                  </w:tr>
                  <w:tr w:rsidR="008E5AD3" w:rsidRPr="00E416D8" w:rsidTr="007B1E24">
                    <w:tc>
                      <w:tcPr>
                        <w:tcW w:w="448" w:type="dxa"/>
                        <w:shd w:val="clear" w:color="auto" w:fill="auto"/>
                      </w:tcPr>
                      <w:p w:rsidR="008E5AD3" w:rsidRPr="00E416D8" w:rsidRDefault="008E5AD3" w:rsidP="008E5AD3">
                        <w:r w:rsidRPr="00E416D8">
                          <w:t>28</w:t>
                        </w:r>
                      </w:p>
                    </w:tc>
                    <w:tc>
                      <w:tcPr>
                        <w:tcW w:w="448" w:type="dxa"/>
                        <w:shd w:val="clear" w:color="auto" w:fill="auto"/>
                      </w:tcPr>
                      <w:p w:rsidR="008E5AD3" w:rsidRPr="00E416D8" w:rsidRDefault="008E5AD3" w:rsidP="008E5AD3">
                        <w:r w:rsidRPr="00E416D8">
                          <w:t>29</w:t>
                        </w:r>
                      </w:p>
                    </w:tc>
                    <w:tc>
                      <w:tcPr>
                        <w:tcW w:w="448" w:type="dxa"/>
                        <w:shd w:val="clear" w:color="auto" w:fill="auto"/>
                      </w:tcPr>
                      <w:p w:rsidR="008E5AD3" w:rsidRPr="00E416D8" w:rsidRDefault="008E5AD3" w:rsidP="008E5AD3">
                        <w:r w:rsidRPr="00E416D8">
                          <w:t>30</w:t>
                        </w:r>
                      </w:p>
                    </w:tc>
                    <w:tc>
                      <w:tcPr>
                        <w:tcW w:w="448" w:type="dxa"/>
                        <w:shd w:val="clear" w:color="auto" w:fill="auto"/>
                      </w:tcPr>
                      <w:p w:rsidR="008E5AD3" w:rsidRPr="00E416D8" w:rsidRDefault="008E5AD3" w:rsidP="008E5AD3"/>
                    </w:tc>
                    <w:tc>
                      <w:tcPr>
                        <w:tcW w:w="448" w:type="dxa"/>
                        <w:shd w:val="clear" w:color="auto" w:fill="auto"/>
                      </w:tcPr>
                      <w:p w:rsidR="008E5AD3" w:rsidRPr="00E416D8" w:rsidRDefault="008E5AD3" w:rsidP="008E5AD3"/>
                    </w:tc>
                    <w:tc>
                      <w:tcPr>
                        <w:tcW w:w="448" w:type="dxa"/>
                        <w:shd w:val="clear" w:color="auto" w:fill="auto"/>
                      </w:tcPr>
                      <w:p w:rsidR="008E5AD3" w:rsidRPr="00E416D8" w:rsidRDefault="008E5AD3" w:rsidP="008E5AD3"/>
                    </w:tc>
                    <w:tc>
                      <w:tcPr>
                        <w:tcW w:w="448" w:type="dxa"/>
                        <w:shd w:val="clear" w:color="auto" w:fill="auto"/>
                      </w:tcPr>
                      <w:p w:rsidR="008E5AD3" w:rsidRPr="00E416D8" w:rsidRDefault="008E5AD3" w:rsidP="008E5AD3"/>
                    </w:tc>
                  </w:tr>
                  <w:tr w:rsidR="008E5AD3" w:rsidRPr="00E416D8" w:rsidTr="007B1E24">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c>
                      <w:tcPr>
                        <w:tcW w:w="448" w:type="dxa"/>
                      </w:tcPr>
                      <w:p w:rsidR="008E5AD3" w:rsidRPr="00E416D8" w:rsidRDefault="008E5AD3" w:rsidP="008E5AD3"/>
                    </w:tc>
                  </w:tr>
                </w:tbl>
                <w:p w:rsidR="007B1E24" w:rsidRPr="00E416D8" w:rsidRDefault="007B1E24"/>
              </w:tc>
            </w:tr>
          </w:tbl>
          <w:p w:rsidR="007B1E24" w:rsidRPr="00E416D8" w:rsidRDefault="007B1E24"/>
        </w:tc>
      </w:tr>
      <w:tr w:rsidR="007B1E24" w:rsidRPr="00E416D8">
        <w:trPr>
          <w:trHeight w:hRule="exact" w:val="288"/>
        </w:trPr>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c>
          <w:tcPr>
            <w:tcW w:w="579" w:type="dxa"/>
          </w:tcPr>
          <w:p w:rsidR="007B1E24" w:rsidRPr="00E416D8" w:rsidRDefault="007B1E24"/>
        </w:tc>
        <w:tc>
          <w:tcPr>
            <w:tcW w:w="3214" w:type="dxa"/>
          </w:tcPr>
          <w:p w:rsidR="007B1E24" w:rsidRPr="00E416D8" w:rsidRDefault="007B1E24"/>
        </w:tc>
      </w:tr>
      <w:tr w:rsidR="007B1E24" w:rsidRPr="00E416D8">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Mai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33768" w:rsidRPr="00E416D8" w:rsidTr="007B1E24">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r w:rsidRPr="00E416D8">
                          <w:t>1</w:t>
                        </w:r>
                      </w:p>
                    </w:tc>
                    <w:tc>
                      <w:tcPr>
                        <w:tcW w:w="448" w:type="dxa"/>
                      </w:tcPr>
                      <w:p w:rsidR="00833768" w:rsidRPr="00E416D8" w:rsidRDefault="00833768" w:rsidP="00833768">
                        <w:r w:rsidRPr="00E416D8">
                          <w:t>2</w:t>
                        </w:r>
                      </w:p>
                    </w:tc>
                    <w:tc>
                      <w:tcPr>
                        <w:tcW w:w="448" w:type="dxa"/>
                      </w:tcPr>
                      <w:p w:rsidR="00833768" w:rsidRPr="00E416D8" w:rsidRDefault="00833768" w:rsidP="00833768">
                        <w:r w:rsidRPr="00E416D8">
                          <w:t>3</w:t>
                        </w:r>
                      </w:p>
                    </w:tc>
                    <w:tc>
                      <w:tcPr>
                        <w:tcW w:w="448" w:type="dxa"/>
                      </w:tcPr>
                      <w:p w:rsidR="00833768" w:rsidRPr="00E416D8" w:rsidRDefault="00833768" w:rsidP="00833768">
                        <w:r w:rsidRPr="00E416D8">
                          <w:t>4</w:t>
                        </w:r>
                      </w:p>
                    </w:tc>
                  </w:tr>
                  <w:tr w:rsidR="00833768" w:rsidRPr="00E416D8" w:rsidTr="007B1E24">
                    <w:tc>
                      <w:tcPr>
                        <w:tcW w:w="448" w:type="dxa"/>
                      </w:tcPr>
                      <w:p w:rsidR="00833768" w:rsidRPr="00E416D8" w:rsidRDefault="00833768" w:rsidP="00833768">
                        <w:r w:rsidRPr="00E416D8">
                          <w:t>5</w:t>
                        </w:r>
                      </w:p>
                    </w:tc>
                    <w:tc>
                      <w:tcPr>
                        <w:tcW w:w="448" w:type="dxa"/>
                      </w:tcPr>
                      <w:p w:rsidR="00833768" w:rsidRPr="00E416D8" w:rsidRDefault="00833768" w:rsidP="00833768">
                        <w:r w:rsidRPr="00E416D8">
                          <w:t>6</w:t>
                        </w:r>
                      </w:p>
                    </w:tc>
                    <w:tc>
                      <w:tcPr>
                        <w:tcW w:w="448" w:type="dxa"/>
                      </w:tcPr>
                      <w:p w:rsidR="00833768" w:rsidRPr="00E416D8" w:rsidRDefault="00833768" w:rsidP="00833768">
                        <w:r w:rsidRPr="00E416D8">
                          <w:t>7</w:t>
                        </w:r>
                      </w:p>
                    </w:tc>
                    <w:tc>
                      <w:tcPr>
                        <w:tcW w:w="448" w:type="dxa"/>
                      </w:tcPr>
                      <w:p w:rsidR="00833768" w:rsidRPr="00E416D8" w:rsidRDefault="00833768" w:rsidP="00833768">
                        <w:r w:rsidRPr="00E416D8">
                          <w:t>8</w:t>
                        </w:r>
                      </w:p>
                    </w:tc>
                    <w:tc>
                      <w:tcPr>
                        <w:tcW w:w="448" w:type="dxa"/>
                      </w:tcPr>
                      <w:p w:rsidR="00833768" w:rsidRPr="00E416D8" w:rsidRDefault="00833768" w:rsidP="00833768">
                        <w:r w:rsidRPr="00E416D8">
                          <w:t>9</w:t>
                        </w:r>
                      </w:p>
                    </w:tc>
                    <w:tc>
                      <w:tcPr>
                        <w:tcW w:w="448" w:type="dxa"/>
                      </w:tcPr>
                      <w:p w:rsidR="00833768" w:rsidRPr="00E416D8" w:rsidRDefault="00833768" w:rsidP="00833768">
                        <w:r w:rsidRPr="00E416D8">
                          <w:t>10</w:t>
                        </w:r>
                      </w:p>
                    </w:tc>
                    <w:tc>
                      <w:tcPr>
                        <w:tcW w:w="448" w:type="dxa"/>
                      </w:tcPr>
                      <w:p w:rsidR="00833768" w:rsidRPr="00E416D8" w:rsidRDefault="00833768" w:rsidP="00833768">
                        <w:r w:rsidRPr="00E416D8">
                          <w:t>11</w:t>
                        </w:r>
                      </w:p>
                    </w:tc>
                  </w:tr>
                  <w:tr w:rsidR="00833768" w:rsidRPr="00E416D8" w:rsidTr="007B1E24">
                    <w:tc>
                      <w:tcPr>
                        <w:tcW w:w="448" w:type="dxa"/>
                      </w:tcPr>
                      <w:p w:rsidR="00833768" w:rsidRPr="00E416D8" w:rsidRDefault="00833768" w:rsidP="00833768">
                        <w:r w:rsidRPr="00E416D8">
                          <w:t>12</w:t>
                        </w:r>
                      </w:p>
                    </w:tc>
                    <w:tc>
                      <w:tcPr>
                        <w:tcW w:w="448" w:type="dxa"/>
                      </w:tcPr>
                      <w:p w:rsidR="00833768" w:rsidRPr="00E416D8" w:rsidRDefault="00833768" w:rsidP="00833768">
                        <w:r w:rsidRPr="00E416D8">
                          <w:t>13</w:t>
                        </w:r>
                      </w:p>
                    </w:tc>
                    <w:tc>
                      <w:tcPr>
                        <w:tcW w:w="448" w:type="dxa"/>
                      </w:tcPr>
                      <w:p w:rsidR="00833768" w:rsidRPr="00E416D8" w:rsidRDefault="00833768" w:rsidP="00833768">
                        <w:r w:rsidRPr="00E416D8">
                          <w:t>14</w:t>
                        </w:r>
                      </w:p>
                    </w:tc>
                    <w:tc>
                      <w:tcPr>
                        <w:tcW w:w="448" w:type="dxa"/>
                      </w:tcPr>
                      <w:p w:rsidR="00833768" w:rsidRPr="00E416D8" w:rsidRDefault="00833768" w:rsidP="00833768">
                        <w:r w:rsidRPr="00E416D8">
                          <w:t>15</w:t>
                        </w:r>
                      </w:p>
                    </w:tc>
                    <w:tc>
                      <w:tcPr>
                        <w:tcW w:w="448" w:type="dxa"/>
                      </w:tcPr>
                      <w:p w:rsidR="00833768" w:rsidRPr="00E416D8" w:rsidRDefault="00833768" w:rsidP="00833768">
                        <w:r w:rsidRPr="00E416D8">
                          <w:t>16</w:t>
                        </w:r>
                      </w:p>
                    </w:tc>
                    <w:tc>
                      <w:tcPr>
                        <w:tcW w:w="448" w:type="dxa"/>
                      </w:tcPr>
                      <w:p w:rsidR="00833768" w:rsidRPr="00E416D8" w:rsidRDefault="00833768" w:rsidP="00833768">
                        <w:r w:rsidRPr="00E416D8">
                          <w:t>17</w:t>
                        </w:r>
                      </w:p>
                    </w:tc>
                    <w:tc>
                      <w:tcPr>
                        <w:tcW w:w="448" w:type="dxa"/>
                      </w:tcPr>
                      <w:p w:rsidR="00833768" w:rsidRPr="00E416D8" w:rsidRDefault="00833768" w:rsidP="00833768">
                        <w:r w:rsidRPr="00E416D8">
                          <w:t>18</w:t>
                        </w:r>
                      </w:p>
                    </w:tc>
                  </w:tr>
                  <w:tr w:rsidR="00833768" w:rsidRPr="00E416D8" w:rsidTr="00833768">
                    <w:tc>
                      <w:tcPr>
                        <w:tcW w:w="448" w:type="dxa"/>
                      </w:tcPr>
                      <w:p w:rsidR="00833768" w:rsidRPr="00E416D8" w:rsidRDefault="00833768" w:rsidP="00833768">
                        <w:r w:rsidRPr="00E416D8">
                          <w:t>19</w:t>
                        </w:r>
                      </w:p>
                    </w:tc>
                    <w:tc>
                      <w:tcPr>
                        <w:tcW w:w="448" w:type="dxa"/>
                      </w:tcPr>
                      <w:p w:rsidR="00833768" w:rsidRPr="00E416D8" w:rsidRDefault="00833768" w:rsidP="00833768">
                        <w:r w:rsidRPr="00E416D8">
                          <w:t>20</w:t>
                        </w:r>
                      </w:p>
                    </w:tc>
                    <w:tc>
                      <w:tcPr>
                        <w:tcW w:w="448" w:type="dxa"/>
                      </w:tcPr>
                      <w:p w:rsidR="00833768" w:rsidRPr="00E416D8" w:rsidRDefault="00833768" w:rsidP="00833768">
                        <w:r w:rsidRPr="00E416D8">
                          <w:t>21</w:t>
                        </w:r>
                      </w:p>
                    </w:tc>
                    <w:tc>
                      <w:tcPr>
                        <w:tcW w:w="448" w:type="dxa"/>
                        <w:shd w:val="clear" w:color="auto" w:fill="CFE14B" w:themeFill="accent4"/>
                      </w:tcPr>
                      <w:p w:rsidR="00833768" w:rsidRPr="00E416D8" w:rsidRDefault="00833768" w:rsidP="00833768">
                        <w:r w:rsidRPr="00E416D8">
                          <w:t>22</w:t>
                        </w:r>
                      </w:p>
                    </w:tc>
                    <w:tc>
                      <w:tcPr>
                        <w:tcW w:w="448" w:type="dxa"/>
                        <w:shd w:val="clear" w:color="auto" w:fill="FFFFFF" w:themeFill="background1"/>
                      </w:tcPr>
                      <w:p w:rsidR="00833768" w:rsidRPr="00E416D8" w:rsidRDefault="00833768" w:rsidP="00833768">
                        <w:r w:rsidRPr="00E416D8">
                          <w:t>23</w:t>
                        </w:r>
                      </w:p>
                    </w:tc>
                    <w:tc>
                      <w:tcPr>
                        <w:tcW w:w="448" w:type="dxa"/>
                      </w:tcPr>
                      <w:p w:rsidR="00833768" w:rsidRPr="00E416D8" w:rsidRDefault="00833768" w:rsidP="00833768">
                        <w:r w:rsidRPr="00E416D8">
                          <w:t>24</w:t>
                        </w:r>
                      </w:p>
                    </w:tc>
                    <w:tc>
                      <w:tcPr>
                        <w:tcW w:w="448" w:type="dxa"/>
                      </w:tcPr>
                      <w:p w:rsidR="00833768" w:rsidRPr="00E416D8" w:rsidRDefault="00833768" w:rsidP="00833768">
                        <w:r w:rsidRPr="00E416D8">
                          <w:t>25</w:t>
                        </w:r>
                      </w:p>
                    </w:tc>
                  </w:tr>
                  <w:tr w:rsidR="00833768" w:rsidRPr="00E416D8" w:rsidTr="007B1E24">
                    <w:tc>
                      <w:tcPr>
                        <w:tcW w:w="448" w:type="dxa"/>
                      </w:tcPr>
                      <w:p w:rsidR="00833768" w:rsidRPr="00E416D8" w:rsidRDefault="00833768" w:rsidP="00833768">
                        <w:r w:rsidRPr="00E416D8">
                          <w:t>26</w:t>
                        </w:r>
                      </w:p>
                    </w:tc>
                    <w:tc>
                      <w:tcPr>
                        <w:tcW w:w="448" w:type="dxa"/>
                      </w:tcPr>
                      <w:p w:rsidR="00833768" w:rsidRPr="00E416D8" w:rsidRDefault="00833768" w:rsidP="00833768">
                        <w:r w:rsidRPr="00E416D8">
                          <w:t>27</w:t>
                        </w:r>
                      </w:p>
                    </w:tc>
                    <w:tc>
                      <w:tcPr>
                        <w:tcW w:w="448" w:type="dxa"/>
                      </w:tcPr>
                      <w:p w:rsidR="00833768" w:rsidRPr="00E416D8" w:rsidRDefault="00833768" w:rsidP="00833768">
                        <w:r w:rsidRPr="00E416D8">
                          <w:t>28</w:t>
                        </w:r>
                      </w:p>
                    </w:tc>
                    <w:tc>
                      <w:tcPr>
                        <w:tcW w:w="448" w:type="dxa"/>
                      </w:tcPr>
                      <w:p w:rsidR="00833768" w:rsidRPr="00E416D8" w:rsidRDefault="00833768" w:rsidP="00833768">
                        <w:r w:rsidRPr="00E416D8">
                          <w:t>29</w:t>
                        </w:r>
                      </w:p>
                    </w:tc>
                    <w:tc>
                      <w:tcPr>
                        <w:tcW w:w="448" w:type="dxa"/>
                      </w:tcPr>
                      <w:p w:rsidR="00833768" w:rsidRPr="00E416D8" w:rsidRDefault="00833768" w:rsidP="00833768">
                        <w:r w:rsidRPr="00E416D8">
                          <w:t>30</w:t>
                        </w:r>
                      </w:p>
                    </w:tc>
                    <w:tc>
                      <w:tcPr>
                        <w:tcW w:w="448" w:type="dxa"/>
                      </w:tcPr>
                      <w:p w:rsidR="00833768" w:rsidRPr="00E416D8" w:rsidRDefault="00833768" w:rsidP="00833768">
                        <w:r w:rsidRPr="00E416D8">
                          <w:t>31</w:t>
                        </w:r>
                      </w:p>
                    </w:tc>
                    <w:tc>
                      <w:tcPr>
                        <w:tcW w:w="448" w:type="dxa"/>
                      </w:tcPr>
                      <w:p w:rsidR="00833768" w:rsidRPr="00E416D8" w:rsidRDefault="00833768" w:rsidP="00833768"/>
                    </w:tc>
                  </w:tr>
                  <w:tr w:rsidR="00833768" w:rsidRPr="00E416D8" w:rsidTr="007B1E24">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Juni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33768" w:rsidRPr="00E416D8" w:rsidTr="007B1E24">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r w:rsidRPr="00E416D8">
                          <w:t>1</w:t>
                        </w:r>
                      </w:p>
                    </w:tc>
                  </w:tr>
                  <w:tr w:rsidR="00833768" w:rsidRPr="00E416D8" w:rsidTr="007B1E24">
                    <w:tc>
                      <w:tcPr>
                        <w:tcW w:w="448" w:type="dxa"/>
                      </w:tcPr>
                      <w:p w:rsidR="00833768" w:rsidRPr="00E416D8" w:rsidRDefault="00833768" w:rsidP="00833768">
                        <w:r w:rsidRPr="00E416D8">
                          <w:t>2</w:t>
                        </w:r>
                      </w:p>
                    </w:tc>
                    <w:tc>
                      <w:tcPr>
                        <w:tcW w:w="448" w:type="dxa"/>
                      </w:tcPr>
                      <w:p w:rsidR="00833768" w:rsidRPr="00E416D8" w:rsidRDefault="00833768" w:rsidP="00833768">
                        <w:r w:rsidRPr="00E416D8">
                          <w:t>3</w:t>
                        </w:r>
                      </w:p>
                    </w:tc>
                    <w:tc>
                      <w:tcPr>
                        <w:tcW w:w="448" w:type="dxa"/>
                      </w:tcPr>
                      <w:p w:rsidR="00833768" w:rsidRPr="00E416D8" w:rsidRDefault="00833768" w:rsidP="00833768">
                        <w:r w:rsidRPr="00E416D8">
                          <w:t>4</w:t>
                        </w:r>
                      </w:p>
                    </w:tc>
                    <w:tc>
                      <w:tcPr>
                        <w:tcW w:w="448" w:type="dxa"/>
                      </w:tcPr>
                      <w:p w:rsidR="00833768" w:rsidRPr="00E416D8" w:rsidRDefault="00833768" w:rsidP="00833768">
                        <w:r w:rsidRPr="00E416D8">
                          <w:t>5</w:t>
                        </w:r>
                      </w:p>
                    </w:tc>
                    <w:tc>
                      <w:tcPr>
                        <w:tcW w:w="448" w:type="dxa"/>
                      </w:tcPr>
                      <w:p w:rsidR="00833768" w:rsidRPr="00E416D8" w:rsidRDefault="00833768" w:rsidP="00833768">
                        <w:r w:rsidRPr="00E416D8">
                          <w:t>6</w:t>
                        </w:r>
                      </w:p>
                    </w:tc>
                    <w:tc>
                      <w:tcPr>
                        <w:tcW w:w="448" w:type="dxa"/>
                      </w:tcPr>
                      <w:p w:rsidR="00833768" w:rsidRPr="00E416D8" w:rsidRDefault="00833768" w:rsidP="00833768">
                        <w:r w:rsidRPr="00E416D8">
                          <w:t>7</w:t>
                        </w:r>
                      </w:p>
                    </w:tc>
                    <w:tc>
                      <w:tcPr>
                        <w:tcW w:w="448" w:type="dxa"/>
                      </w:tcPr>
                      <w:p w:rsidR="00833768" w:rsidRPr="00E416D8" w:rsidRDefault="00833768" w:rsidP="00833768">
                        <w:r w:rsidRPr="00E416D8">
                          <w:t>8</w:t>
                        </w:r>
                      </w:p>
                    </w:tc>
                  </w:tr>
                  <w:tr w:rsidR="00833768" w:rsidRPr="00E416D8" w:rsidTr="007B1E24">
                    <w:tc>
                      <w:tcPr>
                        <w:tcW w:w="448" w:type="dxa"/>
                      </w:tcPr>
                      <w:p w:rsidR="00833768" w:rsidRPr="00E416D8" w:rsidRDefault="00833768" w:rsidP="00833768">
                        <w:r w:rsidRPr="00E416D8">
                          <w:t>9</w:t>
                        </w:r>
                      </w:p>
                    </w:tc>
                    <w:tc>
                      <w:tcPr>
                        <w:tcW w:w="448" w:type="dxa"/>
                      </w:tcPr>
                      <w:p w:rsidR="00833768" w:rsidRPr="00E416D8" w:rsidRDefault="00833768" w:rsidP="00833768">
                        <w:r w:rsidRPr="00E416D8">
                          <w:t>10</w:t>
                        </w:r>
                      </w:p>
                    </w:tc>
                    <w:tc>
                      <w:tcPr>
                        <w:tcW w:w="448" w:type="dxa"/>
                      </w:tcPr>
                      <w:p w:rsidR="00833768" w:rsidRPr="00E416D8" w:rsidRDefault="00833768" w:rsidP="00833768">
                        <w:r w:rsidRPr="00E416D8">
                          <w:t>11</w:t>
                        </w:r>
                      </w:p>
                    </w:tc>
                    <w:tc>
                      <w:tcPr>
                        <w:tcW w:w="448" w:type="dxa"/>
                      </w:tcPr>
                      <w:p w:rsidR="00833768" w:rsidRPr="00E416D8" w:rsidRDefault="00833768" w:rsidP="00833768">
                        <w:r w:rsidRPr="00E416D8">
                          <w:t>12</w:t>
                        </w:r>
                      </w:p>
                    </w:tc>
                    <w:tc>
                      <w:tcPr>
                        <w:tcW w:w="448" w:type="dxa"/>
                      </w:tcPr>
                      <w:p w:rsidR="00833768" w:rsidRPr="00E416D8" w:rsidRDefault="00833768" w:rsidP="00833768">
                        <w:r w:rsidRPr="00E416D8">
                          <w:t>13</w:t>
                        </w:r>
                      </w:p>
                    </w:tc>
                    <w:tc>
                      <w:tcPr>
                        <w:tcW w:w="448" w:type="dxa"/>
                      </w:tcPr>
                      <w:p w:rsidR="00833768" w:rsidRPr="00E416D8" w:rsidRDefault="00833768" w:rsidP="00833768">
                        <w:r w:rsidRPr="00E416D8">
                          <w:t>14</w:t>
                        </w:r>
                      </w:p>
                    </w:tc>
                    <w:tc>
                      <w:tcPr>
                        <w:tcW w:w="448" w:type="dxa"/>
                      </w:tcPr>
                      <w:p w:rsidR="00833768" w:rsidRPr="00E416D8" w:rsidRDefault="00833768" w:rsidP="00833768">
                        <w:r w:rsidRPr="00E416D8">
                          <w:t>15</w:t>
                        </w:r>
                      </w:p>
                    </w:tc>
                  </w:tr>
                  <w:tr w:rsidR="00833768" w:rsidRPr="00E416D8" w:rsidTr="007B1E24">
                    <w:tc>
                      <w:tcPr>
                        <w:tcW w:w="448" w:type="dxa"/>
                      </w:tcPr>
                      <w:p w:rsidR="00833768" w:rsidRPr="00E416D8" w:rsidRDefault="00833768" w:rsidP="00833768">
                        <w:r w:rsidRPr="00E416D8">
                          <w:t>16</w:t>
                        </w:r>
                      </w:p>
                    </w:tc>
                    <w:tc>
                      <w:tcPr>
                        <w:tcW w:w="448" w:type="dxa"/>
                      </w:tcPr>
                      <w:p w:rsidR="00833768" w:rsidRPr="00E416D8" w:rsidRDefault="00833768" w:rsidP="00833768">
                        <w:r w:rsidRPr="00E416D8">
                          <w:t>17</w:t>
                        </w:r>
                      </w:p>
                    </w:tc>
                    <w:tc>
                      <w:tcPr>
                        <w:tcW w:w="448" w:type="dxa"/>
                      </w:tcPr>
                      <w:p w:rsidR="00833768" w:rsidRPr="00E416D8" w:rsidRDefault="00833768" w:rsidP="00833768">
                        <w:r w:rsidRPr="00E416D8">
                          <w:t>18</w:t>
                        </w:r>
                      </w:p>
                    </w:tc>
                    <w:tc>
                      <w:tcPr>
                        <w:tcW w:w="448" w:type="dxa"/>
                      </w:tcPr>
                      <w:p w:rsidR="00833768" w:rsidRPr="00E416D8" w:rsidRDefault="00833768" w:rsidP="00833768">
                        <w:r w:rsidRPr="00E416D8">
                          <w:t>19</w:t>
                        </w:r>
                      </w:p>
                    </w:tc>
                    <w:tc>
                      <w:tcPr>
                        <w:tcW w:w="448" w:type="dxa"/>
                      </w:tcPr>
                      <w:p w:rsidR="00833768" w:rsidRPr="00E416D8" w:rsidRDefault="00833768" w:rsidP="00833768">
                        <w:r w:rsidRPr="00E416D8">
                          <w:t>20</w:t>
                        </w:r>
                      </w:p>
                    </w:tc>
                    <w:tc>
                      <w:tcPr>
                        <w:tcW w:w="448" w:type="dxa"/>
                      </w:tcPr>
                      <w:p w:rsidR="00833768" w:rsidRPr="00E416D8" w:rsidRDefault="00833768" w:rsidP="00833768">
                        <w:r w:rsidRPr="00E416D8">
                          <w:t>21</w:t>
                        </w:r>
                      </w:p>
                    </w:tc>
                    <w:tc>
                      <w:tcPr>
                        <w:tcW w:w="448" w:type="dxa"/>
                      </w:tcPr>
                      <w:p w:rsidR="00833768" w:rsidRPr="00E416D8" w:rsidRDefault="00833768" w:rsidP="00833768">
                        <w:r w:rsidRPr="00E416D8">
                          <w:t>22</w:t>
                        </w:r>
                      </w:p>
                    </w:tc>
                  </w:tr>
                  <w:tr w:rsidR="00833768" w:rsidRPr="00E416D8" w:rsidTr="007B1E24">
                    <w:tc>
                      <w:tcPr>
                        <w:tcW w:w="448" w:type="dxa"/>
                      </w:tcPr>
                      <w:p w:rsidR="00833768" w:rsidRPr="00E416D8" w:rsidRDefault="00833768" w:rsidP="00833768">
                        <w:r w:rsidRPr="00E416D8">
                          <w:t>23</w:t>
                        </w:r>
                      </w:p>
                    </w:tc>
                    <w:tc>
                      <w:tcPr>
                        <w:tcW w:w="448" w:type="dxa"/>
                      </w:tcPr>
                      <w:p w:rsidR="00833768" w:rsidRPr="00E416D8" w:rsidRDefault="00833768" w:rsidP="00833768">
                        <w:r w:rsidRPr="00E416D8">
                          <w:t>24</w:t>
                        </w:r>
                      </w:p>
                    </w:tc>
                    <w:tc>
                      <w:tcPr>
                        <w:tcW w:w="448" w:type="dxa"/>
                      </w:tcPr>
                      <w:p w:rsidR="00833768" w:rsidRPr="00E416D8" w:rsidRDefault="00833768" w:rsidP="00833768">
                        <w:r w:rsidRPr="00E416D8">
                          <w:t>25</w:t>
                        </w:r>
                      </w:p>
                    </w:tc>
                    <w:tc>
                      <w:tcPr>
                        <w:tcW w:w="448" w:type="dxa"/>
                      </w:tcPr>
                      <w:p w:rsidR="00833768" w:rsidRPr="00E416D8" w:rsidRDefault="00833768" w:rsidP="00833768">
                        <w:r w:rsidRPr="00E416D8">
                          <w:t>26</w:t>
                        </w:r>
                      </w:p>
                    </w:tc>
                    <w:tc>
                      <w:tcPr>
                        <w:tcW w:w="448" w:type="dxa"/>
                      </w:tcPr>
                      <w:p w:rsidR="00833768" w:rsidRPr="00E416D8" w:rsidRDefault="00833768" w:rsidP="00833768">
                        <w:r w:rsidRPr="00E416D8">
                          <w:t>27</w:t>
                        </w:r>
                      </w:p>
                    </w:tc>
                    <w:tc>
                      <w:tcPr>
                        <w:tcW w:w="448" w:type="dxa"/>
                      </w:tcPr>
                      <w:p w:rsidR="00833768" w:rsidRPr="00E416D8" w:rsidRDefault="00833768" w:rsidP="00833768">
                        <w:r w:rsidRPr="00E416D8">
                          <w:t>28</w:t>
                        </w:r>
                      </w:p>
                    </w:tc>
                    <w:tc>
                      <w:tcPr>
                        <w:tcW w:w="448" w:type="dxa"/>
                      </w:tcPr>
                      <w:p w:rsidR="00833768" w:rsidRPr="00E416D8" w:rsidRDefault="00833768" w:rsidP="00833768">
                        <w:r w:rsidRPr="00E416D8">
                          <w:t>29</w:t>
                        </w:r>
                      </w:p>
                    </w:tc>
                  </w:tr>
                  <w:tr w:rsidR="00833768" w:rsidRPr="00E416D8" w:rsidTr="007B1E24">
                    <w:tc>
                      <w:tcPr>
                        <w:tcW w:w="448" w:type="dxa"/>
                      </w:tcPr>
                      <w:p w:rsidR="00833768" w:rsidRPr="00E416D8" w:rsidRDefault="00833768" w:rsidP="00833768">
                        <w:r w:rsidRPr="00E416D8">
                          <w:t>30</w:t>
                        </w:r>
                      </w:p>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r>
                </w:tbl>
                <w:p w:rsidR="007B1E24" w:rsidRPr="00E416D8" w:rsidRDefault="007B1E24"/>
              </w:tc>
            </w:tr>
          </w:tbl>
          <w:p w:rsidR="007B1E24" w:rsidRPr="00E416D8" w:rsidRDefault="007B1E24"/>
        </w:tc>
        <w:tc>
          <w:tcPr>
            <w:tcW w:w="579" w:type="dxa"/>
          </w:tcPr>
          <w:p w:rsidR="007B1E24" w:rsidRPr="00E416D8" w:rsidRDefault="007B1E24"/>
        </w:tc>
        <w:tc>
          <w:tcPr>
            <w:tcW w:w="3214" w:type="dxa"/>
          </w:tcPr>
          <w:tbl>
            <w:tblPr>
              <w:tblStyle w:val="Monatslayout"/>
              <w:tblW w:w="5000" w:type="pct"/>
              <w:tblLayout w:type="fixed"/>
              <w:tblLook w:val="04A0" w:firstRow="1" w:lastRow="0" w:firstColumn="1" w:lastColumn="0" w:noHBand="0" w:noVBand="1"/>
              <w:tblCaption w:val="Monatslayout"/>
            </w:tblPr>
            <w:tblGrid>
              <w:gridCol w:w="3146"/>
            </w:tblGrid>
            <w:tr w:rsidR="007B1E24" w:rsidRPr="00E416D8" w:rsidTr="007B1E24">
              <w:trPr>
                <w:cnfStyle w:val="100000000000" w:firstRow="1" w:lastRow="0" w:firstColumn="0" w:lastColumn="0" w:oddVBand="0" w:evenVBand="0" w:oddHBand="0" w:evenHBand="0" w:firstRowFirstColumn="0" w:firstRowLastColumn="0" w:lastRowFirstColumn="0" w:lastRowLastColumn="0"/>
              </w:trPr>
              <w:tc>
                <w:tcPr>
                  <w:tcW w:w="5000" w:type="pct"/>
                </w:tcPr>
                <w:p w:rsidR="007B1E24" w:rsidRPr="00E416D8" w:rsidRDefault="008E5AD3">
                  <w:pPr>
                    <w:spacing w:before="48" w:after="48"/>
                  </w:pPr>
                  <w:r w:rsidRPr="00E416D8">
                    <w:t>Juli 2014</w:t>
                  </w:r>
                </w:p>
              </w:tc>
            </w:tr>
            <w:tr w:rsidR="007B1E24" w:rsidRPr="00E416D8" w:rsidTr="007B1E24">
              <w:tc>
                <w:tcPr>
                  <w:tcW w:w="5000" w:type="pct"/>
                </w:tcPr>
                <w:tbl>
                  <w:tblPr>
                    <w:tblStyle w:val="Monatstabelle"/>
                    <w:tblW w:w="0" w:type="auto"/>
                    <w:tblLayout w:type="fixed"/>
                    <w:tblLook w:val="04A0" w:firstRow="1" w:lastRow="0" w:firstColumn="1" w:lastColumn="0" w:noHBand="0" w:noVBand="1"/>
                    <w:tblCaption w:val="Monatstabelle"/>
                  </w:tblPr>
                  <w:tblGrid>
                    <w:gridCol w:w="448"/>
                    <w:gridCol w:w="448"/>
                    <w:gridCol w:w="448"/>
                    <w:gridCol w:w="448"/>
                    <w:gridCol w:w="448"/>
                    <w:gridCol w:w="448"/>
                    <w:gridCol w:w="448"/>
                  </w:tblGrid>
                  <w:tr w:rsidR="008E5AD3" w:rsidRPr="00E416D8" w:rsidTr="007B1E24">
                    <w:trPr>
                      <w:cnfStyle w:val="100000000000" w:firstRow="1" w:lastRow="0" w:firstColumn="0" w:lastColumn="0" w:oddVBand="0" w:evenVBand="0" w:oddHBand="0" w:evenHBand="0" w:firstRowFirstColumn="0" w:firstRowLastColumn="0" w:lastRowFirstColumn="0" w:lastRowLastColumn="0"/>
                    </w:trPr>
                    <w:tc>
                      <w:tcPr>
                        <w:tcW w:w="448" w:type="dxa"/>
                      </w:tcPr>
                      <w:p w:rsidR="008E5AD3" w:rsidRPr="00E416D8" w:rsidRDefault="008E5AD3" w:rsidP="008E5AD3">
                        <w:r w:rsidRPr="00E416D8">
                          <w:t>Mo</w:t>
                        </w:r>
                      </w:p>
                    </w:tc>
                    <w:tc>
                      <w:tcPr>
                        <w:tcW w:w="448" w:type="dxa"/>
                      </w:tcPr>
                      <w:p w:rsidR="008E5AD3" w:rsidRPr="00E416D8" w:rsidRDefault="008E5AD3" w:rsidP="008E5AD3">
                        <w:r w:rsidRPr="00E416D8">
                          <w:t>Di</w:t>
                        </w:r>
                      </w:p>
                    </w:tc>
                    <w:tc>
                      <w:tcPr>
                        <w:tcW w:w="448" w:type="dxa"/>
                      </w:tcPr>
                      <w:p w:rsidR="008E5AD3" w:rsidRPr="00E416D8" w:rsidRDefault="008E5AD3" w:rsidP="008E5AD3">
                        <w:r w:rsidRPr="00E416D8">
                          <w:t>Mi</w:t>
                        </w:r>
                      </w:p>
                    </w:tc>
                    <w:tc>
                      <w:tcPr>
                        <w:tcW w:w="448" w:type="dxa"/>
                      </w:tcPr>
                      <w:p w:rsidR="008E5AD3" w:rsidRPr="00E416D8" w:rsidRDefault="008E5AD3" w:rsidP="008E5AD3">
                        <w:r w:rsidRPr="00E416D8">
                          <w:t>Do</w:t>
                        </w:r>
                      </w:p>
                    </w:tc>
                    <w:tc>
                      <w:tcPr>
                        <w:tcW w:w="448" w:type="dxa"/>
                      </w:tcPr>
                      <w:p w:rsidR="008E5AD3" w:rsidRPr="00E416D8" w:rsidRDefault="008E5AD3" w:rsidP="008E5AD3">
                        <w:r w:rsidRPr="00E416D8">
                          <w:t>Fr</w:t>
                        </w:r>
                      </w:p>
                    </w:tc>
                    <w:tc>
                      <w:tcPr>
                        <w:tcW w:w="448" w:type="dxa"/>
                      </w:tcPr>
                      <w:p w:rsidR="008E5AD3" w:rsidRPr="00E416D8" w:rsidRDefault="008E5AD3" w:rsidP="008E5AD3">
                        <w:r w:rsidRPr="00E416D8">
                          <w:t xml:space="preserve">Sa </w:t>
                        </w:r>
                      </w:p>
                    </w:tc>
                    <w:tc>
                      <w:tcPr>
                        <w:tcW w:w="448" w:type="dxa"/>
                      </w:tcPr>
                      <w:p w:rsidR="008E5AD3" w:rsidRPr="00E416D8" w:rsidRDefault="008E5AD3" w:rsidP="008E5AD3">
                        <w:r w:rsidRPr="00E416D8">
                          <w:t>So</w:t>
                        </w:r>
                      </w:p>
                    </w:tc>
                  </w:tr>
                  <w:tr w:rsidR="00833768" w:rsidRPr="00E416D8" w:rsidTr="007B1E24">
                    <w:tc>
                      <w:tcPr>
                        <w:tcW w:w="448" w:type="dxa"/>
                      </w:tcPr>
                      <w:p w:rsidR="00833768" w:rsidRPr="00E416D8" w:rsidRDefault="00833768" w:rsidP="00833768"/>
                    </w:tc>
                    <w:tc>
                      <w:tcPr>
                        <w:tcW w:w="448" w:type="dxa"/>
                      </w:tcPr>
                      <w:p w:rsidR="00833768" w:rsidRPr="00E416D8" w:rsidRDefault="00833768" w:rsidP="00833768">
                        <w:r w:rsidRPr="00E416D8">
                          <w:t>1</w:t>
                        </w:r>
                      </w:p>
                    </w:tc>
                    <w:tc>
                      <w:tcPr>
                        <w:tcW w:w="448" w:type="dxa"/>
                      </w:tcPr>
                      <w:p w:rsidR="00833768" w:rsidRPr="00E416D8" w:rsidRDefault="00833768" w:rsidP="00833768">
                        <w:r w:rsidRPr="00E416D8">
                          <w:t>2</w:t>
                        </w:r>
                      </w:p>
                    </w:tc>
                    <w:tc>
                      <w:tcPr>
                        <w:tcW w:w="448" w:type="dxa"/>
                      </w:tcPr>
                      <w:p w:rsidR="00833768" w:rsidRPr="00E416D8" w:rsidRDefault="00833768" w:rsidP="00833768">
                        <w:r w:rsidRPr="00E416D8">
                          <w:t>3</w:t>
                        </w:r>
                      </w:p>
                    </w:tc>
                    <w:tc>
                      <w:tcPr>
                        <w:tcW w:w="448" w:type="dxa"/>
                      </w:tcPr>
                      <w:p w:rsidR="00833768" w:rsidRPr="00E416D8" w:rsidRDefault="00833768" w:rsidP="00833768">
                        <w:r w:rsidRPr="00E416D8">
                          <w:t>4</w:t>
                        </w:r>
                      </w:p>
                    </w:tc>
                    <w:tc>
                      <w:tcPr>
                        <w:tcW w:w="448" w:type="dxa"/>
                      </w:tcPr>
                      <w:p w:rsidR="00833768" w:rsidRPr="00E416D8" w:rsidRDefault="00833768" w:rsidP="00833768">
                        <w:r w:rsidRPr="00E416D8">
                          <w:t>5</w:t>
                        </w:r>
                      </w:p>
                    </w:tc>
                    <w:tc>
                      <w:tcPr>
                        <w:tcW w:w="448" w:type="dxa"/>
                      </w:tcPr>
                      <w:p w:rsidR="00833768" w:rsidRPr="00E416D8" w:rsidRDefault="00833768" w:rsidP="00833768">
                        <w:r w:rsidRPr="00E416D8">
                          <w:t>6</w:t>
                        </w:r>
                      </w:p>
                    </w:tc>
                  </w:tr>
                  <w:tr w:rsidR="00833768" w:rsidRPr="00E416D8" w:rsidTr="007B1E24">
                    <w:tc>
                      <w:tcPr>
                        <w:tcW w:w="448" w:type="dxa"/>
                      </w:tcPr>
                      <w:p w:rsidR="00833768" w:rsidRPr="00E416D8" w:rsidRDefault="00833768" w:rsidP="00833768">
                        <w:r w:rsidRPr="00E416D8">
                          <w:t>7</w:t>
                        </w:r>
                      </w:p>
                    </w:tc>
                    <w:tc>
                      <w:tcPr>
                        <w:tcW w:w="448" w:type="dxa"/>
                      </w:tcPr>
                      <w:p w:rsidR="00833768" w:rsidRPr="00E416D8" w:rsidRDefault="00833768" w:rsidP="00833768">
                        <w:r w:rsidRPr="00E416D8">
                          <w:t>8</w:t>
                        </w:r>
                      </w:p>
                    </w:tc>
                    <w:tc>
                      <w:tcPr>
                        <w:tcW w:w="448" w:type="dxa"/>
                      </w:tcPr>
                      <w:p w:rsidR="00833768" w:rsidRPr="00E416D8" w:rsidRDefault="00833768" w:rsidP="00833768">
                        <w:r w:rsidRPr="00E416D8">
                          <w:t>9</w:t>
                        </w:r>
                      </w:p>
                    </w:tc>
                    <w:tc>
                      <w:tcPr>
                        <w:tcW w:w="448" w:type="dxa"/>
                      </w:tcPr>
                      <w:p w:rsidR="00833768" w:rsidRPr="00E416D8" w:rsidRDefault="00833768" w:rsidP="00833768">
                        <w:r w:rsidRPr="00E416D8">
                          <w:t>10</w:t>
                        </w:r>
                      </w:p>
                    </w:tc>
                    <w:tc>
                      <w:tcPr>
                        <w:tcW w:w="448" w:type="dxa"/>
                      </w:tcPr>
                      <w:p w:rsidR="00833768" w:rsidRPr="00E416D8" w:rsidRDefault="00833768" w:rsidP="00833768">
                        <w:r w:rsidRPr="00E416D8">
                          <w:t>11</w:t>
                        </w:r>
                      </w:p>
                    </w:tc>
                    <w:tc>
                      <w:tcPr>
                        <w:tcW w:w="448" w:type="dxa"/>
                      </w:tcPr>
                      <w:p w:rsidR="00833768" w:rsidRPr="00E416D8" w:rsidRDefault="00833768" w:rsidP="00833768">
                        <w:r w:rsidRPr="00E416D8">
                          <w:t>12</w:t>
                        </w:r>
                      </w:p>
                    </w:tc>
                    <w:tc>
                      <w:tcPr>
                        <w:tcW w:w="448" w:type="dxa"/>
                      </w:tcPr>
                      <w:p w:rsidR="00833768" w:rsidRPr="00E416D8" w:rsidRDefault="00833768" w:rsidP="00833768">
                        <w:r w:rsidRPr="00E416D8">
                          <w:t>13</w:t>
                        </w:r>
                      </w:p>
                    </w:tc>
                  </w:tr>
                  <w:tr w:rsidR="00833768" w:rsidRPr="00E416D8" w:rsidTr="007B1E24">
                    <w:tc>
                      <w:tcPr>
                        <w:tcW w:w="448" w:type="dxa"/>
                      </w:tcPr>
                      <w:p w:rsidR="00833768" w:rsidRPr="00E416D8" w:rsidRDefault="00833768" w:rsidP="00833768">
                        <w:r w:rsidRPr="00E416D8">
                          <w:t>14</w:t>
                        </w:r>
                      </w:p>
                    </w:tc>
                    <w:tc>
                      <w:tcPr>
                        <w:tcW w:w="448" w:type="dxa"/>
                      </w:tcPr>
                      <w:p w:rsidR="00833768" w:rsidRPr="00E416D8" w:rsidRDefault="00833768" w:rsidP="00833768">
                        <w:r w:rsidRPr="00E416D8">
                          <w:t>15</w:t>
                        </w:r>
                      </w:p>
                    </w:tc>
                    <w:tc>
                      <w:tcPr>
                        <w:tcW w:w="448" w:type="dxa"/>
                      </w:tcPr>
                      <w:p w:rsidR="00833768" w:rsidRPr="00E416D8" w:rsidRDefault="00833768" w:rsidP="00833768">
                        <w:r w:rsidRPr="00E416D8">
                          <w:t>16</w:t>
                        </w:r>
                      </w:p>
                    </w:tc>
                    <w:tc>
                      <w:tcPr>
                        <w:tcW w:w="448" w:type="dxa"/>
                      </w:tcPr>
                      <w:p w:rsidR="00833768" w:rsidRPr="00E416D8" w:rsidRDefault="00833768" w:rsidP="00833768">
                        <w:r w:rsidRPr="00E416D8">
                          <w:t>17</w:t>
                        </w:r>
                      </w:p>
                    </w:tc>
                    <w:tc>
                      <w:tcPr>
                        <w:tcW w:w="448" w:type="dxa"/>
                      </w:tcPr>
                      <w:p w:rsidR="00833768" w:rsidRPr="00E416D8" w:rsidRDefault="00833768" w:rsidP="00833768">
                        <w:r w:rsidRPr="00E416D8">
                          <w:t>18</w:t>
                        </w:r>
                      </w:p>
                    </w:tc>
                    <w:tc>
                      <w:tcPr>
                        <w:tcW w:w="448" w:type="dxa"/>
                      </w:tcPr>
                      <w:p w:rsidR="00833768" w:rsidRPr="00E416D8" w:rsidRDefault="00833768" w:rsidP="00833768">
                        <w:r w:rsidRPr="00E416D8">
                          <w:t>19</w:t>
                        </w:r>
                      </w:p>
                    </w:tc>
                    <w:tc>
                      <w:tcPr>
                        <w:tcW w:w="448" w:type="dxa"/>
                      </w:tcPr>
                      <w:p w:rsidR="00833768" w:rsidRPr="00E416D8" w:rsidRDefault="00833768" w:rsidP="00833768">
                        <w:r w:rsidRPr="00E416D8">
                          <w:t>20</w:t>
                        </w:r>
                      </w:p>
                    </w:tc>
                  </w:tr>
                  <w:tr w:rsidR="00833768" w:rsidRPr="00E416D8" w:rsidTr="007B1E24">
                    <w:tc>
                      <w:tcPr>
                        <w:tcW w:w="448" w:type="dxa"/>
                      </w:tcPr>
                      <w:p w:rsidR="00833768" w:rsidRPr="00E416D8" w:rsidRDefault="00833768" w:rsidP="00833768">
                        <w:r w:rsidRPr="00E416D8">
                          <w:t>21</w:t>
                        </w:r>
                      </w:p>
                    </w:tc>
                    <w:tc>
                      <w:tcPr>
                        <w:tcW w:w="448" w:type="dxa"/>
                      </w:tcPr>
                      <w:p w:rsidR="00833768" w:rsidRPr="00E416D8" w:rsidRDefault="00833768" w:rsidP="00833768">
                        <w:r w:rsidRPr="00E416D8">
                          <w:t>22</w:t>
                        </w:r>
                      </w:p>
                    </w:tc>
                    <w:tc>
                      <w:tcPr>
                        <w:tcW w:w="448" w:type="dxa"/>
                      </w:tcPr>
                      <w:p w:rsidR="00833768" w:rsidRPr="00E416D8" w:rsidRDefault="00833768" w:rsidP="00833768">
                        <w:r w:rsidRPr="00E416D8">
                          <w:t>23</w:t>
                        </w:r>
                      </w:p>
                    </w:tc>
                    <w:tc>
                      <w:tcPr>
                        <w:tcW w:w="448" w:type="dxa"/>
                      </w:tcPr>
                      <w:p w:rsidR="00833768" w:rsidRPr="00E416D8" w:rsidRDefault="00833768" w:rsidP="00833768">
                        <w:r w:rsidRPr="00E416D8">
                          <w:t>24</w:t>
                        </w:r>
                      </w:p>
                    </w:tc>
                    <w:tc>
                      <w:tcPr>
                        <w:tcW w:w="448" w:type="dxa"/>
                      </w:tcPr>
                      <w:p w:rsidR="00833768" w:rsidRPr="00E416D8" w:rsidRDefault="00833768" w:rsidP="00833768">
                        <w:r w:rsidRPr="00E416D8">
                          <w:t>25</w:t>
                        </w:r>
                      </w:p>
                    </w:tc>
                    <w:tc>
                      <w:tcPr>
                        <w:tcW w:w="448" w:type="dxa"/>
                      </w:tcPr>
                      <w:p w:rsidR="00833768" w:rsidRPr="00E416D8" w:rsidRDefault="00833768" w:rsidP="00833768">
                        <w:r w:rsidRPr="00E416D8">
                          <w:t>26</w:t>
                        </w:r>
                      </w:p>
                    </w:tc>
                    <w:tc>
                      <w:tcPr>
                        <w:tcW w:w="448" w:type="dxa"/>
                      </w:tcPr>
                      <w:p w:rsidR="00833768" w:rsidRPr="00E416D8" w:rsidRDefault="00833768" w:rsidP="00833768">
                        <w:r w:rsidRPr="00E416D8">
                          <w:t>27</w:t>
                        </w:r>
                      </w:p>
                    </w:tc>
                  </w:tr>
                  <w:tr w:rsidR="00833768" w:rsidRPr="00E416D8" w:rsidTr="007B1E24">
                    <w:tc>
                      <w:tcPr>
                        <w:tcW w:w="448" w:type="dxa"/>
                      </w:tcPr>
                      <w:p w:rsidR="00833768" w:rsidRPr="00E416D8" w:rsidRDefault="00833768" w:rsidP="00833768">
                        <w:r w:rsidRPr="00E416D8">
                          <w:t>28</w:t>
                        </w:r>
                      </w:p>
                    </w:tc>
                    <w:tc>
                      <w:tcPr>
                        <w:tcW w:w="448" w:type="dxa"/>
                      </w:tcPr>
                      <w:p w:rsidR="00833768" w:rsidRPr="00E416D8" w:rsidRDefault="00833768" w:rsidP="00833768">
                        <w:r w:rsidRPr="00E416D8">
                          <w:t>29</w:t>
                        </w:r>
                      </w:p>
                    </w:tc>
                    <w:tc>
                      <w:tcPr>
                        <w:tcW w:w="448" w:type="dxa"/>
                      </w:tcPr>
                      <w:p w:rsidR="00833768" w:rsidRPr="00E416D8" w:rsidRDefault="00833768" w:rsidP="00833768">
                        <w:r w:rsidRPr="00E416D8">
                          <w:t>30</w:t>
                        </w:r>
                      </w:p>
                    </w:tc>
                    <w:tc>
                      <w:tcPr>
                        <w:tcW w:w="448" w:type="dxa"/>
                      </w:tcPr>
                      <w:p w:rsidR="00833768" w:rsidRPr="00E416D8" w:rsidRDefault="00833768" w:rsidP="00833768">
                        <w:r w:rsidRPr="00E416D8">
                          <w:t>31</w:t>
                        </w:r>
                      </w:p>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r>
                  <w:tr w:rsidR="00833768" w:rsidRPr="00E416D8" w:rsidTr="007B1E24">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c>
                      <w:tcPr>
                        <w:tcW w:w="448" w:type="dxa"/>
                      </w:tcPr>
                      <w:p w:rsidR="00833768" w:rsidRPr="00E416D8" w:rsidRDefault="00833768" w:rsidP="00833768"/>
                    </w:tc>
                  </w:tr>
                </w:tbl>
                <w:p w:rsidR="007B1E24" w:rsidRPr="00E416D8" w:rsidRDefault="007B1E24"/>
              </w:tc>
            </w:tr>
          </w:tbl>
          <w:p w:rsidR="007B1E24" w:rsidRPr="00E416D8" w:rsidRDefault="007B1E24"/>
        </w:tc>
      </w:tr>
    </w:tbl>
    <w:p w:rsidR="007B1E24" w:rsidRPr="00E416D8" w:rsidRDefault="008E5AD3">
      <w:pPr>
        <w:pStyle w:val="berschrift1"/>
      </w:pPr>
      <w:r w:rsidRPr="00E416D8">
        <w:t>Wichtige Termine</w:t>
      </w:r>
    </w:p>
    <w:p w:rsidR="007B1E24" w:rsidRPr="00E416D8" w:rsidRDefault="008E5AD3">
      <w:r w:rsidRPr="00E416D8">
        <w:t>[Wenn Sie Zellen in den Monatstabellen schattieren (oder löschen) möchten, wählen Sie die zu schattierenden Zellen aus, und wählen Sie dann auf der Registerkarte "Tabellentools" unter "Entwurf" die Option "Zellenschattierung" aus.]</w:t>
      </w:r>
    </w:p>
    <w:p w:rsidR="007B1E24" w:rsidRPr="00E416D8" w:rsidRDefault="008E5AD3">
      <w:r w:rsidRPr="00E416D8">
        <w:t>[Wenn Sie diesen Kalender mit allen Form</w:t>
      </w:r>
      <w:bookmarkStart w:id="0" w:name="_GoBack"/>
      <w:bookmarkEnd w:id="0"/>
      <w:r w:rsidRPr="00E416D8">
        <w:t>atierungen und dem gesamten Layout anzeigen möchten, wählen Sie auf der Registerkarte "Ansicht" die Option "Leseansicht" aus.]</w:t>
      </w:r>
    </w:p>
    <w:p w:rsidR="007B1E24" w:rsidRPr="00E416D8" w:rsidRDefault="008E5AD3">
      <w:pPr>
        <w:pStyle w:val="berschrift1"/>
      </w:pPr>
      <w:r w:rsidRPr="00E416D8">
        <w:t>Herbstsemester [Datum von bis]</w:t>
      </w:r>
    </w:p>
    <w:tbl>
      <w:tblPr>
        <w:tblStyle w:val="Sem1"/>
        <w:tblW w:w="0" w:type="auto"/>
        <w:tblLook w:val="0600" w:firstRow="0" w:lastRow="0" w:firstColumn="0" w:lastColumn="0" w:noHBand="1" w:noVBand="1"/>
        <w:tblCaption w:val="Wichtige Termine/Anmerkungen"/>
      </w:tblPr>
      <w:tblGrid>
        <w:gridCol w:w="10773"/>
      </w:tblGrid>
      <w:tr w:rsidR="007B1E24" w:rsidRPr="00E416D8">
        <w:trPr>
          <w:trHeight w:val="576"/>
        </w:trPr>
        <w:tc>
          <w:tcPr>
            <w:tcW w:w="10790" w:type="dxa"/>
          </w:tcPr>
          <w:p w:rsidR="007B1E24" w:rsidRPr="00E416D8" w:rsidRDefault="008E5AD3">
            <w:r w:rsidRPr="00E416D8">
              <w:t>20.08. Einschreibung, 19.09. letzter Termin für Abwahl</w:t>
            </w:r>
          </w:p>
        </w:tc>
      </w:tr>
    </w:tbl>
    <w:p w:rsidR="007B1E24" w:rsidRPr="00E416D8" w:rsidRDefault="008E5AD3">
      <w:pPr>
        <w:pStyle w:val="berschrift1"/>
      </w:pPr>
      <w:r w:rsidRPr="00E416D8">
        <w:t>Frühjahrssemester [Datum von bis]</w:t>
      </w:r>
    </w:p>
    <w:tbl>
      <w:tblPr>
        <w:tblStyle w:val="Sem2"/>
        <w:tblW w:w="0" w:type="auto"/>
        <w:tblLook w:val="0600" w:firstRow="0" w:lastRow="0" w:firstColumn="0" w:lastColumn="0" w:noHBand="1" w:noVBand="1"/>
        <w:tblCaption w:val="Wichtige Termine/Anmerkungen"/>
      </w:tblPr>
      <w:tblGrid>
        <w:gridCol w:w="10773"/>
      </w:tblGrid>
      <w:tr w:rsidR="007B1E24" w:rsidRPr="00E416D8">
        <w:trPr>
          <w:trHeight w:val="576"/>
        </w:trPr>
        <w:tc>
          <w:tcPr>
            <w:tcW w:w="10790" w:type="dxa"/>
          </w:tcPr>
          <w:p w:rsidR="007B1E24" w:rsidRPr="00E416D8" w:rsidRDefault="008E5AD3">
            <w:r w:rsidRPr="00E416D8">
              <w:t>07.04. – 11.04. Frühjahrsferien</w:t>
            </w:r>
          </w:p>
        </w:tc>
      </w:tr>
    </w:tbl>
    <w:p w:rsidR="007B1E24" w:rsidRPr="00E416D8" w:rsidRDefault="008E5AD3">
      <w:pPr>
        <w:pStyle w:val="berschrift1"/>
      </w:pPr>
      <w:r w:rsidRPr="00E416D8">
        <w:t>Sommersemester [Datum von bis]</w:t>
      </w:r>
    </w:p>
    <w:tbl>
      <w:tblPr>
        <w:tblStyle w:val="Sem3"/>
        <w:tblW w:w="0" w:type="auto"/>
        <w:tblLook w:val="0600" w:firstRow="0" w:lastRow="0" w:firstColumn="0" w:lastColumn="0" w:noHBand="1" w:noVBand="1"/>
        <w:tblCaption w:val="Wichtige Termine/Anmerkungen"/>
      </w:tblPr>
      <w:tblGrid>
        <w:gridCol w:w="10773"/>
      </w:tblGrid>
      <w:tr w:rsidR="007B1E24" w:rsidRPr="00E416D8">
        <w:trPr>
          <w:trHeight w:val="576"/>
        </w:trPr>
        <w:tc>
          <w:tcPr>
            <w:tcW w:w="10790" w:type="dxa"/>
          </w:tcPr>
          <w:p w:rsidR="007B1E24" w:rsidRPr="00E416D8" w:rsidRDefault="008E5AD3">
            <w:r w:rsidRPr="00E416D8">
              <w:t>22.05. Einschreibung</w:t>
            </w:r>
          </w:p>
        </w:tc>
      </w:tr>
    </w:tbl>
    <w:p w:rsidR="007B1E24" w:rsidRPr="00E416D8" w:rsidRDefault="007B1E24"/>
    <w:sectPr w:rsidR="007B1E24" w:rsidRPr="00E416D8" w:rsidSect="00833768">
      <w:pgSz w:w="11907" w:h="16839" w:code="9"/>
      <w:pgMar w:top="567" w:right="567" w:bottom="39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24"/>
    <w:rsid w:val="007B1E24"/>
    <w:rsid w:val="00833768"/>
    <w:rsid w:val="008E5AD3"/>
    <w:rsid w:val="00E4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3E82-06B2-420F-AC86-54DF8CB9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8"/>
        <w:szCs w:val="18"/>
        <w:lang w:val="de-DE" w:eastAsia="ja-JP"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160"/>
      <w:outlineLvl w:val="0"/>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0"/>
      <w:contextualSpacing/>
    </w:pPr>
    <w:rPr>
      <w:rFonts w:asciiTheme="majorHAnsi" w:eastAsiaTheme="majorEastAsia" w:hAnsiTheme="majorHAnsi" w:cstheme="majorBidi"/>
      <w:b/>
      <w:bCs/>
      <w:kern w:val="28"/>
      <w:sz w:val="30"/>
      <w:szCs w:val="30"/>
    </w:rPr>
  </w:style>
  <w:style w:type="character" w:customStyle="1" w:styleId="TitelZchn">
    <w:name w:val="Titel Zchn"/>
    <w:basedOn w:val="Absatz-Standardschriftart"/>
    <w:link w:val="Titel"/>
    <w:uiPriority w:val="2"/>
    <w:rPr>
      <w:rFonts w:asciiTheme="majorHAnsi" w:eastAsiaTheme="majorEastAsia" w:hAnsiTheme="majorHAnsi" w:cstheme="majorBidi"/>
      <w:b/>
      <w:bCs/>
      <w:kern w:val="28"/>
      <w:sz w:val="30"/>
      <w:szCs w:val="30"/>
    </w:rPr>
  </w:style>
  <w:style w:type="table" w:styleId="Tabellenraster">
    <w:name w:val="Table Grid"/>
    <w:basedOn w:val="NormaleTabel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Titel"/>
    <w:next w:val="Standard"/>
    <w:link w:val="UntertitelZchn"/>
    <w:uiPriority w:val="3"/>
    <w:unhideWhenUsed/>
    <w:qFormat/>
    <w:pPr>
      <w:numPr>
        <w:ilvl w:val="1"/>
      </w:numPr>
      <w:jc w:val="center"/>
    </w:pPr>
  </w:style>
  <w:style w:type="character" w:customStyle="1" w:styleId="UntertitelZchn">
    <w:name w:val="Untertitel Zchn"/>
    <w:basedOn w:val="Absatz-Standardschriftart"/>
    <w:link w:val="Untertitel"/>
    <w:uiPriority w:val="3"/>
    <w:rPr>
      <w:rFonts w:asciiTheme="majorHAnsi" w:eastAsiaTheme="majorEastAsia" w:hAnsiTheme="majorHAnsi" w:cstheme="majorBidi"/>
      <w:b/>
      <w:bCs/>
      <w:kern w:val="28"/>
      <w:sz w:val="30"/>
      <w:szCs w:val="30"/>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table" w:customStyle="1" w:styleId="Layouttabelle">
    <w:name w:val="Layouttabelle"/>
    <w:basedOn w:val="NormaleTabelle"/>
    <w:uiPriority w:val="99"/>
    <w:tblPr>
      <w:tblInd w:w="0" w:type="dxa"/>
      <w:tblCellMar>
        <w:top w:w="29" w:type="dxa"/>
        <w:left w:w="29" w:type="dxa"/>
        <w:bottom w:w="29" w:type="dxa"/>
        <w:right w:w="29" w:type="dxa"/>
      </w:tblCellMar>
    </w:tblPr>
  </w:style>
  <w:style w:type="table" w:customStyle="1" w:styleId="Monatslayout">
    <w:name w:val="Monatslayout"/>
    <w:basedOn w:val="NormaleTabelle"/>
    <w:uiPriority w:val="99"/>
    <w:rPr>
      <w:sz w:val="15"/>
      <w:szCs w:val="15"/>
    </w:rPr>
    <w:tblPr>
      <w:tblInd w:w="0" w:type="dxa"/>
      <w:tblBorders>
        <w:top w:val="single" w:sz="4" w:space="0" w:color="505050" w:themeColor="text2" w:themeTint="BF"/>
        <w:left w:val="single" w:sz="4" w:space="0" w:color="505050" w:themeColor="text2" w:themeTint="BF"/>
        <w:bottom w:val="single" w:sz="4" w:space="0" w:color="505050" w:themeColor="text2" w:themeTint="BF"/>
        <w:right w:val="single" w:sz="4" w:space="0" w:color="505050" w:themeColor="text2" w:themeTint="BF"/>
      </w:tblBorders>
      <w:tblCellMar>
        <w:top w:w="0" w:type="dxa"/>
        <w:left w:w="0" w:type="dxa"/>
        <w:bottom w:w="0" w:type="dxa"/>
        <w:right w:w="0" w:type="dxa"/>
      </w:tblCellMar>
    </w:tblPr>
    <w:tblStylePr w:type="firstRow">
      <w:pPr>
        <w:wordWrap/>
        <w:spacing w:beforeLines="20" w:before="20" w:beforeAutospacing="0" w:afterLines="20" w:after="20" w:afterAutospacing="0"/>
        <w:jc w:val="center"/>
      </w:pPr>
      <w:rPr>
        <w:b/>
        <w:color w:val="FFFFFF" w:themeColor="background1"/>
        <w:sz w:val="15"/>
      </w:rPr>
      <w:tblPr/>
      <w:tcPr>
        <w:shd w:val="clear" w:color="auto" w:fill="30506A" w:themeFill="accent1"/>
      </w:tcPr>
    </w:tblStylePr>
  </w:style>
  <w:style w:type="table" w:customStyle="1" w:styleId="Monatstabelle">
    <w:name w:val="Monatstabelle"/>
    <w:basedOn w:val="NormaleTabelle"/>
    <w:uiPriority w:val="99"/>
    <w:pPr>
      <w:spacing w:before="50" w:after="50"/>
      <w:jc w:val="center"/>
    </w:pPr>
    <w:rPr>
      <w:sz w:val="14"/>
      <w:szCs w:val="14"/>
    </w:rPr>
    <w:tblPr>
      <w:tblInd w:w="0" w:type="dxa"/>
      <w:tblBorders>
        <w:insideH w:val="single" w:sz="4" w:space="0" w:color="8A8A8A" w:themeColor="text2" w:themeTint="80"/>
        <w:insideV w:val="single" w:sz="4" w:space="0" w:color="8A8A8A" w:themeColor="text2" w:themeTint="80"/>
      </w:tblBorders>
      <w:tblCellMar>
        <w:top w:w="0" w:type="dxa"/>
        <w:left w:w="108" w:type="dxa"/>
        <w:bottom w:w="0" w:type="dxa"/>
        <w:right w:w="108" w:type="dxa"/>
      </w:tblCellMar>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F0F0F0" w:themeFill="background2"/>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rPr>
  </w:style>
  <w:style w:type="table" w:customStyle="1" w:styleId="Sem1">
    <w:name w:val="Sem. 1"/>
    <w:basedOn w:val="NormaleTabelle"/>
    <w:uiPriority w:val="99"/>
    <w:pPr>
      <w:spacing w:before="60"/>
      <w:jc w:val="center"/>
    </w:pPr>
    <w:tblPr>
      <w:tblInd w:w="0" w:type="dxa"/>
      <w:tblCellMar>
        <w:top w:w="0" w:type="dxa"/>
        <w:left w:w="108" w:type="dxa"/>
        <w:bottom w:w="0" w:type="dxa"/>
        <w:right w:w="108" w:type="dxa"/>
      </w:tblCellMar>
    </w:tblPr>
    <w:tcPr>
      <w:shd w:val="clear" w:color="auto" w:fill="FFEA82" w:themeFill="accent2"/>
      <w:vAlign w:val="center"/>
    </w:tcPr>
  </w:style>
  <w:style w:type="paragraph" w:styleId="KeinLeerraum">
    <w:name w:val="No Spacing"/>
    <w:uiPriority w:val="99"/>
    <w:unhideWhenUsed/>
    <w:qFormat/>
    <w:pPr>
      <w:spacing w:after="0"/>
    </w:pPr>
  </w:style>
  <w:style w:type="table" w:customStyle="1" w:styleId="Sem2">
    <w:name w:val="Sem. 2"/>
    <w:basedOn w:val="NormaleTabelle"/>
    <w:uiPriority w:val="99"/>
    <w:pPr>
      <w:spacing w:before="60"/>
      <w:jc w:val="center"/>
    </w:pPr>
    <w:tblPr>
      <w:tblInd w:w="0" w:type="dxa"/>
      <w:tblCellMar>
        <w:top w:w="0" w:type="dxa"/>
        <w:left w:w="108" w:type="dxa"/>
        <w:bottom w:w="0" w:type="dxa"/>
        <w:right w:w="108" w:type="dxa"/>
      </w:tblCellMar>
    </w:tblPr>
    <w:tcPr>
      <w:shd w:val="clear" w:color="auto" w:fill="7DCFDF" w:themeFill="accent3"/>
      <w:vAlign w:val="center"/>
    </w:tcPr>
  </w:style>
  <w:style w:type="table" w:customStyle="1" w:styleId="Sem3">
    <w:name w:val="Sem. 3"/>
    <w:basedOn w:val="NormaleTabelle"/>
    <w:uiPriority w:val="99"/>
    <w:pPr>
      <w:spacing w:before="60"/>
      <w:jc w:val="center"/>
    </w:pPr>
    <w:tblPr>
      <w:tblInd w:w="0" w:type="dxa"/>
      <w:tblCellMar>
        <w:top w:w="0" w:type="dxa"/>
        <w:left w:w="108" w:type="dxa"/>
        <w:bottom w:w="0" w:type="dxa"/>
        <w:right w:w="108" w:type="dxa"/>
      </w:tblCellMar>
    </w:tblPr>
    <w:tcPr>
      <w:shd w:val="clear" w:color="auto" w:fill="CFE14B" w:themeFill="accent4"/>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cademic Calendar">
      <a:dk1>
        <a:sysClr val="windowText" lastClr="000000"/>
      </a:dk1>
      <a:lt1>
        <a:sysClr val="window" lastClr="FFFFFF"/>
      </a:lt1>
      <a:dk2>
        <a:srgbClr val="161616"/>
      </a:dk2>
      <a:lt2>
        <a:srgbClr val="F0F0F0"/>
      </a:lt2>
      <a:accent1>
        <a:srgbClr val="30506A"/>
      </a:accent1>
      <a:accent2>
        <a:srgbClr val="FFEA82"/>
      </a:accent2>
      <a:accent3>
        <a:srgbClr val="7DCFDF"/>
      </a:accent3>
      <a:accent4>
        <a:srgbClr val="CFE14B"/>
      </a:accent4>
      <a:accent5>
        <a:srgbClr val="89C711"/>
      </a:accent5>
      <a:accent6>
        <a:srgbClr val="8A479B"/>
      </a:accent6>
      <a:hlink>
        <a:srgbClr val="00FFFF"/>
      </a:hlink>
      <a:folHlink>
        <a:srgbClr val="8A47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Important dates</vt:lpstr>
      <vt:lpstr>Fall Semester [Dates To-From]</vt:lpstr>
      <vt:lpstr>Spring Semester [Dates To-From]</vt:lpstr>
      <vt:lpstr>Summer Session [Dates To-From]</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2013-08-13T15:35:00Z</cp:lastPrinted>
  <dcterms:created xsi:type="dcterms:W3CDTF">2013-08-13T14:10:00Z</dcterms:created>
  <dcterms:modified xsi:type="dcterms:W3CDTF">2014-01-24T09:01:00Z</dcterms:modified>
</cp:coreProperties>
</file>