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Überschriftentabelle"/>
      </w:tblPr>
      <w:tblGrid>
        <w:gridCol w:w="4146"/>
        <w:gridCol w:w="10110"/>
      </w:tblGrid>
      <w:tr w:rsidR="003A514B" w:rsidRPr="00051FF7">
        <w:tc>
          <w:tcPr>
            <w:tcW w:w="4146" w:type="dxa"/>
          </w:tcPr>
          <w:p w:rsidR="003A514B" w:rsidRPr="00051FF7" w:rsidRDefault="00DA604D">
            <w:pPr>
              <w:pStyle w:val="KeinLeerraum"/>
            </w:pPr>
            <w:r w:rsidRPr="00051FF7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pe 6" title="Grafik einer Zeitach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Form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ihand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pe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hteck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ihand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hteck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pe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reihand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pe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reihand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pe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reihand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3A514B" w:rsidRPr="00051FF7" w:rsidRDefault="00DA604D">
            <w:pPr>
              <w:pStyle w:val="Titel"/>
            </w:pPr>
            <w:r w:rsidRPr="00051FF7">
              <w:t>Geschäftliche Zeitskala</w:t>
            </w:r>
          </w:p>
        </w:tc>
      </w:tr>
    </w:tbl>
    <w:p w:rsidR="003A514B" w:rsidRPr="00051FF7" w:rsidRDefault="003A514B">
      <w:pPr>
        <w:pStyle w:val="KeinLeerrau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 für Zeitskala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3A514B" w:rsidRPr="00051FF7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Wenn Sie Platzhaltertext durch eigenen Text ersetzen möchten, markieren Sie ihn einfach, und beginnen Sie mit der Eingabe.</w:t>
            </w:r>
          </w:p>
          <w:p w:rsidR="003A514B" w:rsidRPr="00051FF7" w:rsidRDefault="00DA604D">
            <w:r w:rsidRPr="00870C43">
              <w:rPr>
                <w:sz w:val="20"/>
                <w:szCs w:val="20"/>
              </w:rPr>
              <w:t>Schließen Sie am besten keine Leerzeichen rechts oder links der Zeichen in die Markierung ein.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Müssen Sie weiteren Text hinzufügen? Es ist ein Kinderspiel, ein großartig aussehendes Dokument zu erhalten.</w:t>
            </w:r>
          </w:p>
          <w:p w:rsidR="003A514B" w:rsidRPr="00051FF7" w:rsidRDefault="00DA604D">
            <w:r w:rsidRPr="00870C43">
              <w:rPr>
                <w:sz w:val="20"/>
                <w:szCs w:val="20"/>
              </w:rPr>
              <w:t>Auf der Registerkarte "Start" in der Gruppe "Formatvorlagen" können Sie schnell auf alle Textformate zugreifen, die in diesem Dokument verwendet werden.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[Geben Sie hier Ihren Text ein.]</w:t>
            </w:r>
          </w:p>
        </w:tc>
        <w:tc>
          <w:tcPr>
            <w:tcW w:w="216" w:type="dxa"/>
          </w:tcPr>
          <w:p w:rsidR="003A514B" w:rsidRPr="00870C43" w:rsidRDefault="003A514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[Geben Sie hier Ihren Text ein.]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[Geben Sie hier Ihren Text ein.]</w:t>
            </w:r>
          </w:p>
        </w:tc>
        <w:bookmarkStart w:id="0" w:name="_GoBack"/>
        <w:bookmarkEnd w:id="0"/>
      </w:tr>
      <w:tr w:rsidR="003A514B" w:rsidRPr="00051FF7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3A514B" w:rsidRPr="00051FF7"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2BE47A34" wp14:editId="7730E08C">
                        <wp:extent cx="271273" cy="365761"/>
                        <wp:effectExtent l="0" t="0" r="0" b="0"/>
                        <wp:docPr id="28" name="Bild 28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</w:tr>
            <w:tr w:rsidR="003A514B" w:rsidRPr="00051FF7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3A514B" w:rsidRPr="00051FF7" w:rsidRDefault="003A514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Feb</w:t>
                  </w:r>
                </w:p>
              </w:tc>
            </w:tr>
            <w:tr w:rsidR="003A514B" w:rsidRPr="00051FF7"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29235BE3" wp14:editId="4C88E536">
                        <wp:extent cx="271273" cy="365761"/>
                        <wp:effectExtent l="0" t="0" r="0" b="0"/>
                        <wp:docPr id="57" name="Bild 57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14B" w:rsidRPr="00051FF7" w:rsidRDefault="003A514B">
            <w:pPr>
              <w:pStyle w:val="KeinLeerraum"/>
            </w:pPr>
          </w:p>
        </w:tc>
        <w:tc>
          <w:tcPr>
            <w:tcW w:w="216" w:type="dxa"/>
          </w:tcPr>
          <w:p w:rsidR="003A514B" w:rsidRPr="00051FF7" w:rsidRDefault="003A514B">
            <w:pPr>
              <w:pStyle w:val="KeinLeerraum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3A514B" w:rsidRPr="00051FF7"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3ACE28FA" wp14:editId="1206C8ED">
                        <wp:extent cx="271273" cy="365761"/>
                        <wp:effectExtent l="0" t="0" r="0" b="0"/>
                        <wp:docPr id="29" name="Bild 29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</w:tr>
            <w:tr w:rsidR="003A514B" w:rsidRPr="00051FF7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März</w:t>
                  </w:r>
                </w:p>
              </w:tc>
              <w:tc>
                <w:tcPr>
                  <w:tcW w:w="230" w:type="dxa"/>
                  <w:vAlign w:val="center"/>
                </w:tcPr>
                <w:p w:rsidR="003A514B" w:rsidRPr="00051FF7" w:rsidRDefault="003A514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Apr</w:t>
                  </w:r>
                </w:p>
              </w:tc>
            </w:tr>
            <w:tr w:rsidR="003A514B" w:rsidRPr="00051FF7"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2956F83A" wp14:editId="087D9188">
                        <wp:extent cx="271273" cy="365761"/>
                        <wp:effectExtent l="0" t="0" r="0" b="0"/>
                        <wp:docPr id="58" name="Bild 58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14B" w:rsidRPr="00051FF7" w:rsidRDefault="003A514B">
            <w:pPr>
              <w:pStyle w:val="KeinLeerraum"/>
            </w:pPr>
          </w:p>
        </w:tc>
        <w:tc>
          <w:tcPr>
            <w:tcW w:w="216" w:type="dxa"/>
          </w:tcPr>
          <w:p w:rsidR="003A514B" w:rsidRPr="00051FF7" w:rsidRDefault="003A514B">
            <w:pPr>
              <w:pStyle w:val="KeinLeerraum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3A514B" w:rsidRPr="00051FF7"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5444B452" wp14:editId="6AC6842E">
                        <wp:extent cx="271273" cy="365761"/>
                        <wp:effectExtent l="0" t="0" r="0" b="0"/>
                        <wp:docPr id="54" name="Bild 54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</w:tr>
            <w:tr w:rsidR="003A514B" w:rsidRPr="00051FF7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Mai</w:t>
                  </w:r>
                </w:p>
              </w:tc>
              <w:tc>
                <w:tcPr>
                  <w:tcW w:w="230" w:type="dxa"/>
                  <w:vAlign w:val="center"/>
                </w:tcPr>
                <w:p w:rsidR="003A514B" w:rsidRPr="00051FF7" w:rsidRDefault="003A514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Juni</w:t>
                  </w:r>
                </w:p>
              </w:tc>
            </w:tr>
            <w:tr w:rsidR="003A514B" w:rsidRPr="00051FF7"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5CC9C31C" wp14:editId="434EE050">
                        <wp:extent cx="271273" cy="365761"/>
                        <wp:effectExtent l="0" t="0" r="0" b="0"/>
                        <wp:docPr id="59" name="Bild 59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14B" w:rsidRPr="00051FF7" w:rsidRDefault="003A514B">
            <w:pPr>
              <w:pStyle w:val="KeinLeerraum"/>
            </w:pPr>
          </w:p>
        </w:tc>
        <w:tc>
          <w:tcPr>
            <w:tcW w:w="216" w:type="dxa"/>
          </w:tcPr>
          <w:p w:rsidR="003A514B" w:rsidRPr="00051FF7" w:rsidRDefault="003A514B">
            <w:pPr>
              <w:pStyle w:val="KeinLeerraum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3A514B" w:rsidRPr="00051FF7"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4400406B" wp14:editId="58B41D2A">
                        <wp:extent cx="271273" cy="365761"/>
                        <wp:effectExtent l="0" t="0" r="0" b="0"/>
                        <wp:docPr id="55" name="Bild 55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</w:tr>
            <w:tr w:rsidR="003A514B" w:rsidRPr="00051FF7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Juli</w:t>
                  </w:r>
                </w:p>
              </w:tc>
              <w:tc>
                <w:tcPr>
                  <w:tcW w:w="230" w:type="dxa"/>
                  <w:vAlign w:val="center"/>
                </w:tcPr>
                <w:p w:rsidR="003A514B" w:rsidRPr="00051FF7" w:rsidRDefault="003A514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Aug</w:t>
                  </w:r>
                </w:p>
              </w:tc>
            </w:tr>
            <w:tr w:rsidR="003A514B" w:rsidRPr="00051FF7"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10CFBB5D" wp14:editId="0C538FDE">
                        <wp:extent cx="271273" cy="365761"/>
                        <wp:effectExtent l="0" t="0" r="0" b="0"/>
                        <wp:docPr id="60" name="Bild 60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14B" w:rsidRPr="00051FF7" w:rsidRDefault="003A514B">
            <w:pPr>
              <w:pStyle w:val="KeinLeerraum"/>
            </w:pPr>
          </w:p>
        </w:tc>
        <w:tc>
          <w:tcPr>
            <w:tcW w:w="216" w:type="dxa"/>
          </w:tcPr>
          <w:p w:rsidR="003A514B" w:rsidRPr="00051FF7" w:rsidRDefault="003A514B">
            <w:pPr>
              <w:pStyle w:val="KeinLeerraum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3A514B" w:rsidRPr="00051FF7"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7CC2EA26" wp14:editId="5C9D9DFA">
                        <wp:extent cx="271273" cy="365761"/>
                        <wp:effectExtent l="0" t="0" r="0" b="0"/>
                        <wp:docPr id="56" name="Bild 56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</w:tr>
            <w:tr w:rsidR="003A514B" w:rsidRPr="00051FF7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Sep</w:t>
                  </w:r>
                </w:p>
              </w:tc>
              <w:tc>
                <w:tcPr>
                  <w:tcW w:w="230" w:type="dxa"/>
                  <w:vAlign w:val="center"/>
                </w:tcPr>
                <w:p w:rsidR="003A514B" w:rsidRPr="00051FF7" w:rsidRDefault="003A514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3A514B" w:rsidRPr="00051FF7" w:rsidRDefault="00DA604D">
                  <w:pPr>
                    <w:pStyle w:val="Datum"/>
                  </w:pPr>
                  <w:r w:rsidRPr="00051FF7">
                    <w:t>Okt</w:t>
                  </w:r>
                </w:p>
              </w:tc>
            </w:tr>
            <w:tr w:rsidR="003A514B" w:rsidRPr="00051FF7">
              <w:tc>
                <w:tcPr>
                  <w:tcW w:w="1224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230" w:type="dxa"/>
                </w:tcPr>
                <w:p w:rsidR="003A514B" w:rsidRPr="00051FF7" w:rsidRDefault="003A514B">
                  <w:pPr>
                    <w:pStyle w:val="Pfeil"/>
                  </w:pPr>
                </w:p>
              </w:tc>
              <w:tc>
                <w:tcPr>
                  <w:tcW w:w="1224" w:type="dxa"/>
                </w:tcPr>
                <w:p w:rsidR="003A514B" w:rsidRPr="00051FF7" w:rsidRDefault="00DA604D">
                  <w:pPr>
                    <w:pStyle w:val="Pfeil"/>
                  </w:pPr>
                  <w:r w:rsidRPr="00051FF7">
                    <w:rPr>
                      <w:noProof/>
                    </w:rPr>
                    <w:drawing>
                      <wp:inline distT="0" distB="0" distL="0" distR="0" wp14:anchorId="25C2687F" wp14:editId="2E2FA076">
                        <wp:extent cx="271273" cy="365761"/>
                        <wp:effectExtent l="0" t="0" r="0" b="0"/>
                        <wp:docPr id="61" name="Bild 61" title="Pf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514B" w:rsidRPr="00051FF7" w:rsidRDefault="003A514B">
            <w:pPr>
              <w:pStyle w:val="KeinLeerraum"/>
            </w:pPr>
          </w:p>
        </w:tc>
      </w:tr>
      <w:tr w:rsidR="003A514B" w:rsidRPr="00051FF7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Möchten Sie der Zeitskala eine weitere Seite hinzufügen?</w:t>
            </w:r>
          </w:p>
          <w:p w:rsidR="003A514B" w:rsidRPr="00051FF7" w:rsidRDefault="00DA604D">
            <w:r w:rsidRPr="00870C43">
              <w:rPr>
                <w:sz w:val="20"/>
                <w:szCs w:val="20"/>
              </w:rPr>
              <w:t>Kein Problem! Folgen Sie einfach den schnellen und einfachen Schritten, die rechts dargestellt werden</w:t>
            </w:r>
            <w:r w:rsidRPr="00051FF7">
              <w:t xml:space="preserve"> …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 xml:space="preserve">Klicken Sie hier, und wählen Sie dann im </w:t>
            </w:r>
            <w:proofErr w:type="spellStart"/>
            <w:r w:rsidRPr="00870C43">
              <w:rPr>
                <w:sz w:val="20"/>
                <w:szCs w:val="20"/>
              </w:rPr>
              <w:t>Menüband</w:t>
            </w:r>
            <w:proofErr w:type="spellEnd"/>
            <w:r w:rsidRPr="00870C43">
              <w:rPr>
                <w:sz w:val="20"/>
                <w:szCs w:val="20"/>
              </w:rPr>
              <w:t xml:space="preserve"> unter "Tabellentools" auf der Registerkarte "Layout" den Befehl "Tabelle auswählen" aus …</w:t>
            </w:r>
          </w:p>
          <w:p w:rsidR="003A514B" w:rsidRPr="00051FF7" w:rsidRDefault="00DA604D">
            <w:r w:rsidRPr="00870C43">
              <w:rPr>
                <w:sz w:val="20"/>
                <w:szCs w:val="20"/>
              </w:rPr>
              <w:t>Klicken Sie auf der Registerkarte "Start" auf "Kopieren" …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… Klicken Sie unten auf die Seite (unter die Tabelle), und drücken Sie dann die EINGABETASTE, um einen Absatz hinzuzufügen …</w:t>
            </w:r>
          </w:p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… Klicken Sie auf der Registerkarte "Start" auf "Einfügen".</w:t>
            </w:r>
          </w:p>
          <w:p w:rsidR="003A514B" w:rsidRPr="00051FF7" w:rsidRDefault="00DA604D">
            <w:r w:rsidRPr="00870C43">
              <w:rPr>
                <w:sz w:val="20"/>
                <w:szCs w:val="20"/>
              </w:rPr>
              <w:t>Das ist schon alles, was Sie tun müssen!</w:t>
            </w:r>
          </w:p>
        </w:tc>
        <w:tc>
          <w:tcPr>
            <w:tcW w:w="216" w:type="dxa"/>
          </w:tcPr>
          <w:p w:rsidR="003A514B" w:rsidRPr="00051FF7" w:rsidRDefault="003A514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[Geben Sie hier Ihren Text ein.]</w:t>
            </w:r>
          </w:p>
        </w:tc>
        <w:tc>
          <w:tcPr>
            <w:tcW w:w="216" w:type="dxa"/>
          </w:tcPr>
          <w:p w:rsidR="003A514B" w:rsidRPr="00870C43" w:rsidRDefault="003A514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3A514B" w:rsidRPr="00870C43" w:rsidRDefault="00DA604D">
            <w:pPr>
              <w:rPr>
                <w:sz w:val="20"/>
                <w:szCs w:val="20"/>
              </w:rPr>
            </w:pPr>
            <w:r w:rsidRPr="00870C43">
              <w:rPr>
                <w:sz w:val="20"/>
                <w:szCs w:val="20"/>
              </w:rPr>
              <w:t>[Geben Sie hier Ihren Text ein.]</w:t>
            </w:r>
          </w:p>
        </w:tc>
      </w:tr>
    </w:tbl>
    <w:p w:rsidR="003A514B" w:rsidRPr="00051FF7" w:rsidRDefault="003A514B">
      <w:pPr>
        <w:pStyle w:val="KeinLeerraum"/>
      </w:pPr>
    </w:p>
    <w:sectPr w:rsidR="003A514B" w:rsidRPr="00051FF7" w:rsidSect="00315FF1">
      <w:pgSz w:w="16839" w:h="11907" w:orient="landscape" w:code="9"/>
      <w:pgMar w:top="624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B"/>
    <w:rsid w:val="00051FF7"/>
    <w:rsid w:val="00257DD5"/>
    <w:rsid w:val="002F146A"/>
    <w:rsid w:val="00315FF1"/>
    <w:rsid w:val="003A514B"/>
    <w:rsid w:val="00870C43"/>
    <w:rsid w:val="00D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e-DE" w:eastAsia="de-DE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KeinLeerraum">
    <w:name w:val="No Spacing"/>
    <w:uiPriority w:val="8"/>
    <w:qFormat/>
    <w:pPr>
      <w:spacing w:before="0" w:after="0"/>
    </w:pPr>
  </w:style>
  <w:style w:type="paragraph" w:customStyle="1" w:styleId="Pfeil">
    <w:name w:val="Pfeil"/>
    <w:basedOn w:val="KeinLeerraum"/>
    <w:uiPriority w:val="3"/>
    <w:qFormat/>
    <w:pPr>
      <w:spacing w:before="200" w:after="200"/>
      <w:jc w:val="center"/>
    </w:pPr>
  </w:style>
  <w:style w:type="paragraph" w:customStyle="1" w:styleId="Pfeilnachunten">
    <w:name w:val="Pfeil nach unten"/>
    <w:basedOn w:val="KeinLeerraum"/>
    <w:uiPriority w:val="3"/>
    <w:qFormat/>
    <w:pPr>
      <w:spacing w:before="200" w:after="400"/>
      <w:jc w:val="center"/>
    </w:pPr>
  </w:style>
  <w:style w:type="paragraph" w:styleId="Datum">
    <w:name w:val="Date"/>
    <w:basedOn w:val="Standard"/>
    <w:next w:val="Standard"/>
    <w:link w:val="DatumZchn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umZchn">
    <w:name w:val="Datum Zchn"/>
    <w:basedOn w:val="Absatz-Standardschriftart"/>
    <w:link w:val="Datum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2013-09-16T09:34:00Z</dcterms:modified>
</cp:coreProperties>
</file>