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Overskrift1"/>
          </w:pPr>
          <w:r w:rsidRPr="002F76DA">
            <w:rPr>
              <w:lang w:bidi="da-DK"/>
            </w:rPr>
            <w:t>Dagsorden for møde</w:t>
          </w:r>
        </w:p>
      </w:sdtContent>
    </w:sdt>
    <w:p w14:paraId="2A1970C2" w14:textId="7929E778" w:rsidR="00110BBD" w:rsidRPr="002F76DA" w:rsidRDefault="00B31674" w:rsidP="00110BBD">
      <w:pPr>
        <w:pStyle w:val="Dato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da-DK"/>
            </w:rPr>
            <w:t>Deltagere: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da-DK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da-DK"/>
            </w:rPr>
            <w:t>Navn(e)</w:t>
          </w:r>
        </w:sdtContent>
      </w:sdt>
    </w:p>
    <w:p w14:paraId="2D079353" w14:textId="77777777" w:rsidR="00110BBD" w:rsidRPr="002F76DA" w:rsidRDefault="00B31674" w:rsidP="002F76DA">
      <w:pPr>
        <w:pStyle w:val="Opstilling-talellerbogst"/>
      </w:pPr>
      <w:sdt>
        <w:sdtPr>
          <w:rPr>
            <w:rFonts w:eastAsiaTheme="majorEastAsia"/>
          </w:rPr>
          <w:alias w:val="Mødeåbning:"/>
          <w:tag w:val="Mødeåbning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da-DK"/>
            </w:rPr>
            <w:t>Mødeåbning</w:t>
          </w:r>
        </w:sdtContent>
      </w:sdt>
    </w:p>
    <w:p w14:paraId="16ABB09F" w14:textId="77777777" w:rsidR="00110BBD" w:rsidRPr="002F76DA" w:rsidRDefault="00B31674" w:rsidP="002F76DA">
      <w:sdt>
        <w:sdtPr>
          <w:alias w:val="Angiv mødeleders navn:"/>
          <w:tag w:val="Angiv mødeleders navn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da-DK"/>
            </w:rPr>
            <w:t>Navn på mødeleder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Skriv afsnitstekst:"/>
          <w:tag w:val="Angiv afsnitstekst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åbnede det ordinære møde for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Angiv organisation/udvalg:"/>
          <w:tag w:val="Angiv organisation/udvalg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Navn på organisation/udvalg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Angiv afsnitstekst:"/>
          <w:tag w:val="Skriv afsnitstekst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kl.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Angiv tidspunkt:"/>
          <w:tag w:val="Angiv tidspunkt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tidspunkt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Skriv afsnitstekst:"/>
          <w:tag w:val="Skriv afsnitstekst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d.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Angiv dato:"/>
          <w:tag w:val="Angiv dato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dato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Skriv afsnitstekst:"/>
          <w:tag w:val="Skriv afsnitstekst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på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Angiv sted:"/>
          <w:tag w:val="Angiv sted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mødested</w:t>
          </w:r>
        </w:sdtContent>
      </w:sdt>
      <w:r w:rsidR="00110BBD" w:rsidRPr="002F76DA">
        <w:rPr>
          <w:lang w:bidi="da-DK"/>
        </w:rPr>
        <w:t>.</w:t>
      </w:r>
    </w:p>
    <w:p w14:paraId="53A37297" w14:textId="77777777" w:rsidR="00110BBD" w:rsidRPr="002F76DA" w:rsidRDefault="00B31674" w:rsidP="00110BBD">
      <w:pPr>
        <w:pStyle w:val="Opstilling-talellerbogst"/>
      </w:pPr>
      <w:sdt>
        <w:sdtPr>
          <w:rPr>
            <w:rFonts w:eastAsiaTheme="majorEastAsia"/>
          </w:rPr>
          <w:alias w:val="Navneopråb:"/>
          <w:tag w:val="Navneopråb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da-DK"/>
            </w:rPr>
            <w:t>Navneopråb</w:t>
          </w:r>
        </w:sdtContent>
      </w:sdt>
    </w:p>
    <w:p w14:paraId="406FF8DA" w14:textId="77777777" w:rsidR="00110BBD" w:rsidRPr="002F76DA" w:rsidRDefault="00B31674" w:rsidP="00110BBD">
      <w:sdt>
        <w:sdtPr>
          <w:alias w:val="Angiv sekretærs navn:"/>
          <w:tag w:val="Angiv sekretærs navn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da-DK"/>
            </w:rPr>
            <w:t>Navn på sekretær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Skriv afsnitstekst:"/>
          <w:tag w:val="Skriv afsnitstekst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foretog navneopråb. Følgende personer var tilstede: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Angiv navne på deltagere:"/>
          <w:tag w:val="Angiv navne på deltagere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deltageres navne</w:t>
          </w:r>
        </w:sdtContent>
      </w:sdt>
    </w:p>
    <w:p w14:paraId="22AA8F8D" w14:textId="77777777" w:rsidR="00110BBD" w:rsidRPr="002F76DA" w:rsidRDefault="00B31674" w:rsidP="00110BBD">
      <w:pPr>
        <w:pStyle w:val="Opstilling-talellerbogst"/>
      </w:pPr>
      <w:sdt>
        <w:sdtPr>
          <w:rPr>
            <w:rFonts w:eastAsiaTheme="majorEastAsia"/>
          </w:rPr>
          <w:alias w:val="Godkendelse af referat fra forrige møde:"/>
          <w:tag w:val="Godkendelse af referat fra forrige møde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da-DK"/>
            </w:rPr>
            <w:t>Godkendelse af referat fra forrige møde</w:t>
          </w:r>
        </w:sdtContent>
      </w:sdt>
    </w:p>
    <w:p w14:paraId="0451CB39" w14:textId="77777777" w:rsidR="00110BBD" w:rsidRPr="002F76DA" w:rsidRDefault="00B31674" w:rsidP="00110BBD">
      <w:sdt>
        <w:sdtPr>
          <w:alias w:val="Navn på sekretær:"/>
          <w:tag w:val="Navn på sekretær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da-DK"/>
            </w:rPr>
            <w:t>Navn på sekretær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Skriv afsnitstekst:"/>
          <w:tag w:val="Skriv afsnitstekst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læste referatet fra det sidste møde. Referatet blevet godkendt som læst.</w:t>
          </w:r>
        </w:sdtContent>
      </w:sdt>
    </w:p>
    <w:p w14:paraId="50EE099F" w14:textId="77777777" w:rsidR="00110BBD" w:rsidRPr="002F76DA" w:rsidRDefault="00B31674" w:rsidP="003603AA">
      <w:pPr>
        <w:pStyle w:val="Opstilling-talellerbogst"/>
      </w:pPr>
      <w:sdt>
        <w:sdtPr>
          <w:alias w:val="Åbne punkter:"/>
          <w:tag w:val="Åbne punkter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da-DK"/>
            </w:rPr>
            <w:t>Åbne punkter</w:t>
          </w:r>
        </w:sdtContent>
      </w:sdt>
    </w:p>
    <w:sdt>
      <w:sdtPr>
        <w:alias w:val="Angiv åbent punkt/resumé af diskussion:"/>
        <w:tag w:val="Angiv åbent punkt/resumé af diskussion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Opstilling-talellerbogst2"/>
          </w:pPr>
          <w:r w:rsidRPr="002F76DA">
            <w:rPr>
              <w:lang w:bidi="da-DK"/>
            </w:rPr>
            <w:t>Åbent punkt/resumé af diskussion</w:t>
          </w:r>
        </w:p>
      </w:sdtContent>
    </w:sdt>
    <w:sdt>
      <w:sdtPr>
        <w:alias w:val="Angiv åbent punkt/resumé af diskussion:"/>
        <w:tag w:val="Angiv åbent punkt/resumé af diskussion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Opstilling-talellerbogst2"/>
          </w:pPr>
          <w:r w:rsidRPr="002F76DA">
            <w:rPr>
              <w:lang w:bidi="da-DK"/>
            </w:rPr>
            <w:t>Åbent punkt/resumé af diskussion</w:t>
          </w:r>
        </w:p>
      </w:sdtContent>
    </w:sdt>
    <w:sdt>
      <w:sdtPr>
        <w:alias w:val="Angiv åbent punkt/resumé af diskussion:"/>
        <w:tag w:val="Angiv åbent punkt/resumé af diskussion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Opstilling-talellerbogst2"/>
          </w:pPr>
          <w:r w:rsidRPr="002F76DA">
            <w:rPr>
              <w:lang w:bidi="da-DK"/>
            </w:rPr>
            <w:t>Åbent punkt/resumé af diskussion</w:t>
          </w:r>
        </w:p>
      </w:sdtContent>
    </w:sdt>
    <w:p w14:paraId="65299252" w14:textId="77777777" w:rsidR="00110BBD" w:rsidRPr="002F76DA" w:rsidRDefault="00B31674" w:rsidP="003603AA">
      <w:pPr>
        <w:pStyle w:val="Opstilling-talellerbogst"/>
      </w:pPr>
      <w:sdt>
        <w:sdtPr>
          <w:alias w:val="Nye punkter:"/>
          <w:tag w:val="Nye punkter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da-DK"/>
            </w:rPr>
            <w:t>Nye punkter</w:t>
          </w:r>
        </w:sdtContent>
      </w:sdt>
    </w:p>
    <w:sdt>
      <w:sdtPr>
        <w:alias w:val="Angiv nyt punkt/resumé af diskussion:"/>
        <w:tag w:val="Angiv nyt punkt/resumé af diskussion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Opstilling-talellerbogst2"/>
          </w:pPr>
          <w:r w:rsidRPr="002F76DA">
            <w:rPr>
              <w:lang w:bidi="da-DK"/>
            </w:rPr>
            <w:t>Nyt punkt/resumé af diskussion:</w:t>
          </w:r>
        </w:p>
      </w:sdtContent>
    </w:sdt>
    <w:sdt>
      <w:sdtPr>
        <w:alias w:val="Angiv nyt punkt/resumé af diskussion:"/>
        <w:tag w:val="Angiv nyt punkt/resumé af diskussion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Opstilling-talellerbogst2"/>
          </w:pPr>
          <w:r w:rsidRPr="002F76DA">
            <w:rPr>
              <w:lang w:bidi="da-DK"/>
            </w:rPr>
            <w:t>Nyt punkt/resumé af diskussion:</w:t>
          </w:r>
        </w:p>
      </w:sdtContent>
    </w:sdt>
    <w:sdt>
      <w:sdtPr>
        <w:alias w:val="Angiv nyt punkt/resumé af diskussion:"/>
        <w:tag w:val="Angiv nyt punkt/resumé af diskussion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Opstilling-talellerbogst2"/>
          </w:pPr>
          <w:r w:rsidRPr="002F76DA">
            <w:rPr>
              <w:lang w:bidi="da-DK"/>
            </w:rPr>
            <w:t>Nyt punkt/resumé af diskussion:</w:t>
          </w:r>
        </w:p>
      </w:sdtContent>
    </w:sdt>
    <w:p w14:paraId="23EAA96D" w14:textId="77777777" w:rsidR="00110BBD" w:rsidRPr="002F76DA" w:rsidRDefault="00B31674" w:rsidP="003603AA">
      <w:pPr>
        <w:pStyle w:val="Opstilling-talellerbogst"/>
      </w:pPr>
      <w:sdt>
        <w:sdtPr>
          <w:alias w:val="Mødet hæves:"/>
          <w:tag w:val="Mødet hæves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Mødet hæves</w:t>
          </w:r>
        </w:sdtContent>
      </w:sdt>
    </w:p>
    <w:p w14:paraId="7C72738A" w14:textId="77777777" w:rsidR="00110BBD" w:rsidRPr="002F76DA" w:rsidRDefault="00B31674" w:rsidP="00110BBD">
      <w:sdt>
        <w:sdtPr>
          <w:alias w:val="Navn på mødeleder:"/>
          <w:tag w:val="Navn på mødeleder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da-DK"/>
            </w:rPr>
            <w:t>Navn på mødeleder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Skriv afsnitstekst:"/>
          <w:tag w:val="Skriv afsnitstekst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hævede mødet kl.</w:t>
          </w:r>
        </w:sdtContent>
      </w:sdt>
      <w:r w:rsidR="00110BBD" w:rsidRPr="002F76DA">
        <w:rPr>
          <w:lang w:bidi="da-DK"/>
        </w:rPr>
        <w:t xml:space="preserve"> </w:t>
      </w:r>
      <w:sdt>
        <w:sdtPr>
          <w:alias w:val="Angiv tidspunkt:"/>
          <w:tag w:val="Angiv tidspunkt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tidspunkt</w:t>
          </w:r>
        </w:sdtContent>
      </w:sdt>
      <w:r w:rsidR="00110BBD" w:rsidRPr="002F76DA">
        <w:rPr>
          <w:lang w:bidi="da-DK"/>
        </w:rPr>
        <w:t>.</w:t>
      </w:r>
    </w:p>
    <w:p w14:paraId="4DC77722" w14:textId="77777777" w:rsidR="00110BBD" w:rsidRPr="002F76DA" w:rsidRDefault="00B31674" w:rsidP="00110BBD">
      <w:sdt>
        <w:sdtPr>
          <w:alias w:val="Referat er sendt af:"/>
          <w:tag w:val="Referat er sendt af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Referat er sendt af</w:t>
          </w:r>
        </w:sdtContent>
      </w:sdt>
      <w:r w:rsidR="00110BBD" w:rsidRPr="002F76DA">
        <w:rPr>
          <w:lang w:bidi="da-DK"/>
        </w:rPr>
        <w:t xml:space="preserve">: </w:t>
      </w:r>
      <w:sdt>
        <w:sdtPr>
          <w:alias w:val="Angiv navn:"/>
          <w:tag w:val="Angiv navn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Navn</w:t>
          </w:r>
        </w:sdtContent>
      </w:sdt>
    </w:p>
    <w:p w14:paraId="42C0A780" w14:textId="337667EA" w:rsidR="005F25B0" w:rsidRPr="002F76DA" w:rsidRDefault="00B31674" w:rsidP="005F25B0">
      <w:sdt>
        <w:sdtPr>
          <w:alias w:val="Referat er godkendt af:"/>
          <w:tag w:val="Referat er godkendt af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da-DK"/>
            </w:rPr>
            <w:t>Referat er godkendt af</w:t>
          </w:r>
        </w:sdtContent>
      </w:sdt>
      <w:r w:rsidR="00110BBD" w:rsidRPr="002F76DA">
        <w:rPr>
          <w:lang w:bidi="da-DK"/>
        </w:rPr>
        <w:t xml:space="preserve">: </w:t>
      </w:r>
    </w:p>
    <w:sectPr w:rsidR="005F25B0" w:rsidRPr="002F76DA" w:rsidSect="00767F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0E58" w14:textId="77777777" w:rsidR="00B31674" w:rsidRDefault="00B31674" w:rsidP="001E7D29">
      <w:pPr>
        <w:spacing w:after="0" w:line="240" w:lineRule="auto"/>
      </w:pPr>
      <w:r>
        <w:separator/>
      </w:r>
    </w:p>
  </w:endnote>
  <w:endnote w:type="continuationSeparator" w:id="0">
    <w:p w14:paraId="3B78B76A" w14:textId="77777777" w:rsidR="00B31674" w:rsidRDefault="00B3167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90A7" w14:textId="77777777" w:rsidR="00B84E68" w:rsidRDefault="00B84E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7881" w14:textId="77777777" w:rsidR="00B84E68" w:rsidRDefault="00B84E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6509" w14:textId="77777777" w:rsidR="00B84E68" w:rsidRDefault="00B84E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5150D" w14:textId="77777777" w:rsidR="00B31674" w:rsidRDefault="00B31674" w:rsidP="001E7D29">
      <w:pPr>
        <w:spacing w:after="0" w:line="240" w:lineRule="auto"/>
      </w:pPr>
      <w:r>
        <w:separator/>
      </w:r>
    </w:p>
  </w:footnote>
  <w:footnote w:type="continuationSeparator" w:id="0">
    <w:p w14:paraId="7C650725" w14:textId="77777777" w:rsidR="00B31674" w:rsidRDefault="00B3167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AD5A" w14:textId="77777777" w:rsidR="00B84E68" w:rsidRDefault="00B84E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Sidehoved"/>
    </w:pPr>
    <w:r w:rsidRPr="00084752"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p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Kombinationstegning: Figur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Kombinationstegning: Figur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Kombinationstegning: Figur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Kombinationstegning: Figur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Kombinationstegning: Figur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Kombinationstegning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Kombinationstegning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309E690" id="Gruppe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">
              <v:shape id="Kombinationstegning: Figur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Kombinationstegning: Figur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Kombinationstegning: Figur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Kombinationstegning: Figur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Kombinationstegning: Figur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Kombinationstegning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Kombinationstegning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59"/>
      <w:gridCol w:w="3287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fik 33" descr="H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jem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Fremhv"/>
              </w:rPr>
            </w:sdtEndPr>
            <w:sdtContent>
              <w:r w:rsidRPr="005F25B0">
                <w:rPr>
                  <w:rStyle w:val="Fremhv"/>
                  <w:lang w:bidi="da-DK"/>
                </w:rPr>
                <w:t>Mødested:</w:t>
              </w:r>
            </w:sdtContent>
          </w:sdt>
          <w:r w:rsidRPr="005F25B0">
            <w:rPr>
              <w:lang w:bidi="da-DK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da-DK"/>
                </w:rPr>
                <w:t>Adresse eller lokalenummer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fik 34" descr="Dagskale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gskalende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Fremhv"/>
              </w:rPr>
            </w:sdtEndPr>
            <w:sdtContent>
              <w:r w:rsidR="004701E1">
                <w:rPr>
                  <w:rStyle w:val="Fremhv"/>
                  <w:lang w:bidi="da-DK"/>
                </w:rPr>
                <w:t>Dato</w:t>
              </w:r>
              <w:r w:rsidR="004701E1" w:rsidRPr="005F25B0">
                <w:rPr>
                  <w:rStyle w:val="Fremhv"/>
                  <w:lang w:bidi="da-DK"/>
                </w:rPr>
                <w:t>:</w:t>
              </w:r>
            </w:sdtContent>
          </w:sdt>
          <w:r w:rsidRPr="005F25B0">
            <w:rPr>
              <w:lang w:bidi="da-DK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da-DK"/>
                </w:rPr>
                <w:t>Dato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Grafik 35" descr="St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ur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Fremhv"/>
              </w:rPr>
            </w:sdtEndPr>
            <w:sdtContent>
              <w:r w:rsidR="004701E1">
                <w:rPr>
                  <w:rStyle w:val="Fremhv"/>
                  <w:lang w:bidi="da-DK"/>
                </w:rPr>
                <w:t>Tidspunkt</w:t>
              </w:r>
              <w:r w:rsidR="004701E1" w:rsidRPr="005F25B0">
                <w:rPr>
                  <w:rStyle w:val="Fremhv"/>
                  <w:lang w:bidi="da-DK"/>
                </w:rPr>
                <w:t>:</w:t>
              </w:r>
            </w:sdtContent>
          </w:sdt>
          <w:r w:rsidRPr="005F25B0">
            <w:rPr>
              <w:lang w:bidi="da-DK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da-DK"/>
                </w:rPr>
                <w:t>Tidspunkt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Sidehoved"/>
          </w:pPr>
          <w:bookmarkStart w:id="0" w:name="_GoBack"/>
          <w:r w:rsidRPr="002F76DA">
            <w:rPr>
              <w:noProof/>
              <w:lang w:bidi="da-DK"/>
            </w:rPr>
            <mc:AlternateContent>
              <mc:Choice Requires="wps">
                <w:drawing>
                  <wp:inline distT="0" distB="0" distL="0" distR="0" wp14:anchorId="47060A89" wp14:editId="4394E0AA">
                    <wp:extent cx="2303786" cy="407670"/>
                    <wp:effectExtent l="19050" t="19050" r="20320" b="26035"/>
                    <wp:docPr id="21" name="Figur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3786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da-DK"/>
                                  </w:rPr>
                                  <w:t>LOGO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0"/>
                                    <w:szCs w:val="48"/>
                                    <w:vertAlign w:val="superscript"/>
                                    <w:lang w:bidi="da-DK"/>
                                  </w:rPr>
                                  <w:t xml:space="preserve"> 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da-DK"/>
                                  </w:rPr>
                                  <w:t>HER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Figur 61" o:spid="_x0000_s1026" style="width:181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da-DK"/>
                            </w:rPr>
                            <w:t>LOGO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da-DK"/>
                            </w:rPr>
                            <w:t xml:space="preserve"> 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da-DK"/>
                            </w:rPr>
                            <w:t>HER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bookmarkEnd w:id="0"/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Sidehoved"/>
          </w:pPr>
        </w:p>
      </w:tc>
    </w:tr>
  </w:tbl>
  <w:p w14:paraId="634B3C9E" w14:textId="7AB98D09" w:rsidR="005F25B0" w:rsidRDefault="005F25B0">
    <w:pPr>
      <w:pStyle w:val="Sidehoved"/>
    </w:pPr>
    <w:r w:rsidRPr="00084752">
      <w:rPr>
        <w:noProof/>
        <w:lang w:bidi="da-D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Kombinationstegning: Figur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Kombinationstegning: Figur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Kombinationstegning: Figur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Kombinationstegning: Figur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Kombinationstegning: Figur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Kombinationstegning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Kombinationstegning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9ABE13E" id="Gruppe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">
              <v:shape id="Kombinationstegning: Figur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Kombinationstegning: Figur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Kombinationstegning: Figur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Kombinationstegning: Figur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Kombinationstegning: Figur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Kombinationstegning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Kombinationstegning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53285"/>
    <w:rsid w:val="004701E1"/>
    <w:rsid w:val="004724BD"/>
    <w:rsid w:val="00477352"/>
    <w:rsid w:val="00491C23"/>
    <w:rsid w:val="004A219A"/>
    <w:rsid w:val="004B5C09"/>
    <w:rsid w:val="004E227E"/>
    <w:rsid w:val="00500DD1"/>
    <w:rsid w:val="00521AE3"/>
    <w:rsid w:val="005327B7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71D1E"/>
    <w:rsid w:val="00A9231C"/>
    <w:rsid w:val="00AA2532"/>
    <w:rsid w:val="00AC09D9"/>
    <w:rsid w:val="00AC72FB"/>
    <w:rsid w:val="00AE1F88"/>
    <w:rsid w:val="00AE361F"/>
    <w:rsid w:val="00AE5370"/>
    <w:rsid w:val="00B247A9"/>
    <w:rsid w:val="00B31674"/>
    <w:rsid w:val="00B435B5"/>
    <w:rsid w:val="00B565D8"/>
    <w:rsid w:val="00B5779A"/>
    <w:rsid w:val="00B64D24"/>
    <w:rsid w:val="00B7147D"/>
    <w:rsid w:val="00B75CFC"/>
    <w:rsid w:val="00B84E68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C4BDF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C6D2D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Overskrift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link w:val="DatoTegn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Fremhv">
    <w:name w:val="Emphasis"/>
    <w:basedOn w:val="Standardskrifttypeiafsni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701E1"/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22713"/>
    <w:rPr>
      <w:sz w:val="16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link">
    <w:name w:val="Smart 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oTegn">
    <w:name w:val="Dato Tegn"/>
    <w:basedOn w:val="Standardskrifttypeiafsnit"/>
    <w:link w:val="Dato"/>
    <w:uiPriority w:val="10"/>
    <w:rsid w:val="00C47362"/>
    <w:rPr>
      <w:rFonts w:ascii="Times New Roman" w:hAnsi="Times New Roman"/>
    </w:rPr>
  </w:style>
  <w:style w:type="paragraph" w:customStyle="1" w:styleId="MdestedDatoTidspunkt">
    <w:name w:val="MødestedDatoTidspunkt"/>
    <w:basedOn w:val="Normal"/>
    <w:qFormat/>
    <w:rsid w:val="004A219A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8346F2" w:rsidP="008346F2">
          <w:pPr>
            <w:pStyle w:val="B4D3A626CF6A4A99B93EF159E8D8586711"/>
          </w:pPr>
          <w:r w:rsidRPr="002F76DA">
            <w:rPr>
              <w:rFonts w:asciiTheme="majorHAnsi" w:hAnsiTheme="majorHAnsi"/>
              <w:sz w:val="20"/>
              <w:szCs w:val="20"/>
              <w:lang w:bidi="da-DK"/>
            </w:rPr>
            <w:t>Navn(e)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8346F2" w:rsidP="008346F2">
          <w:pPr>
            <w:pStyle w:val="AE08061340944FE09B03BAC07AE004D011"/>
          </w:pPr>
          <w:r w:rsidRPr="002F76DA">
            <w:rPr>
              <w:rFonts w:eastAsiaTheme="majorEastAsia"/>
              <w:lang w:bidi="da-DK"/>
            </w:rPr>
            <w:t>Mødeåbning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8346F2" w:rsidP="008346F2">
          <w:pPr>
            <w:pStyle w:val="906EA736E0B44088BC9D8888DCF6FD993"/>
          </w:pPr>
          <w:r w:rsidRPr="002F76DA">
            <w:rPr>
              <w:lang w:bidi="da-DK"/>
            </w:rPr>
            <w:t>Navn på mødeleder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8346F2" w:rsidP="008346F2">
          <w:pPr>
            <w:pStyle w:val="E71022983F9C4ED39CB6CDE22DFFF3C03"/>
          </w:pPr>
          <w:r w:rsidRPr="002F76DA">
            <w:rPr>
              <w:lang w:bidi="da-DK"/>
            </w:rPr>
            <w:t>åbnede det ordinære møde for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8346F2" w:rsidP="008346F2">
          <w:pPr>
            <w:pStyle w:val="8BB75FB6704E4DCB9147C2B268A5F9CB3"/>
          </w:pPr>
          <w:r w:rsidRPr="002F76DA">
            <w:rPr>
              <w:lang w:bidi="da-DK"/>
            </w:rPr>
            <w:t>Navn på organisation/udvalg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8346F2" w:rsidP="008346F2">
          <w:pPr>
            <w:pStyle w:val="1975B5A7CF01401598927F16EDD129353"/>
          </w:pPr>
          <w:r w:rsidRPr="002F76DA">
            <w:rPr>
              <w:lang w:bidi="da-DK"/>
            </w:rPr>
            <w:t>kl.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8346F2" w:rsidP="008346F2">
          <w:pPr>
            <w:pStyle w:val="8EC7A0CF325E49F685304AAC35FDFB243"/>
          </w:pPr>
          <w:r w:rsidRPr="002F76DA">
            <w:rPr>
              <w:lang w:bidi="da-DK"/>
            </w:rPr>
            <w:t>tidspunkt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8346F2" w:rsidP="008346F2">
          <w:pPr>
            <w:pStyle w:val="D59B22A242B640DDABEDA787D065C1ED3"/>
          </w:pPr>
          <w:r w:rsidRPr="002F76DA">
            <w:rPr>
              <w:lang w:bidi="da-DK"/>
            </w:rPr>
            <w:t>d.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8346F2" w:rsidP="008346F2">
          <w:pPr>
            <w:pStyle w:val="F6F6DC6195D949B99F427B5F464EAD723"/>
          </w:pPr>
          <w:r w:rsidRPr="002F76DA">
            <w:rPr>
              <w:lang w:bidi="da-DK"/>
            </w:rPr>
            <w:t>dato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8346F2" w:rsidP="008346F2">
          <w:pPr>
            <w:pStyle w:val="43A04218F383417A806FCF171FD073FC3"/>
          </w:pPr>
          <w:r w:rsidRPr="002F76DA">
            <w:rPr>
              <w:lang w:bidi="da-DK"/>
            </w:rPr>
            <w:t>på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8346F2" w:rsidP="008346F2">
          <w:pPr>
            <w:pStyle w:val="0DA216C0813E46E881197FD489D970AA3"/>
          </w:pPr>
          <w:r w:rsidRPr="002F76DA">
            <w:rPr>
              <w:lang w:bidi="da-DK"/>
            </w:rPr>
            <w:t>mødested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8346F2" w:rsidP="008346F2">
          <w:pPr>
            <w:pStyle w:val="A17BAF376F9A459082D289BF1B9978F411"/>
          </w:pPr>
          <w:r w:rsidRPr="002F76DA">
            <w:rPr>
              <w:rFonts w:eastAsiaTheme="majorEastAsia"/>
              <w:lang w:bidi="da-DK"/>
            </w:rPr>
            <w:t>Navneopråb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8346F2" w:rsidP="008346F2">
          <w:pPr>
            <w:pStyle w:val="C95D15B424824AA0952FE835F8D3F6FD3"/>
          </w:pPr>
          <w:r w:rsidRPr="002F76DA">
            <w:rPr>
              <w:lang w:bidi="da-DK"/>
            </w:rPr>
            <w:t>Navn på sekretær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8346F2" w:rsidP="008346F2">
          <w:pPr>
            <w:pStyle w:val="91E435B5F41440E8BB2991CE5FFF8FD83"/>
          </w:pPr>
          <w:r w:rsidRPr="002F76DA">
            <w:rPr>
              <w:lang w:bidi="da-DK"/>
            </w:rPr>
            <w:t>foretog navneopråb. Følgende personer var tilstede: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8346F2" w:rsidP="008346F2">
          <w:pPr>
            <w:pStyle w:val="86BA96428D844782B8CE073FC053278D3"/>
          </w:pPr>
          <w:r w:rsidRPr="002F76DA">
            <w:rPr>
              <w:lang w:bidi="da-DK"/>
            </w:rPr>
            <w:t>deltageres navne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8346F2" w:rsidP="008346F2">
          <w:pPr>
            <w:pStyle w:val="9913F7A5F1B84C31BEA9D3811E18FE5B11"/>
          </w:pPr>
          <w:r w:rsidRPr="002F76DA">
            <w:rPr>
              <w:rFonts w:eastAsiaTheme="majorEastAsia"/>
              <w:lang w:bidi="da-DK"/>
            </w:rPr>
            <w:t>Godkendelse af referat fra forrige møde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8346F2" w:rsidP="008346F2">
          <w:pPr>
            <w:pStyle w:val="8CC4F6F7AC874533894FCDC50EE010AC3"/>
          </w:pPr>
          <w:r w:rsidRPr="002F76DA">
            <w:rPr>
              <w:lang w:bidi="da-DK"/>
            </w:rPr>
            <w:t>Navn på sekretær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8346F2" w:rsidP="008346F2">
          <w:pPr>
            <w:pStyle w:val="48D255516FCD4195BAE25476E0DFACC53"/>
          </w:pPr>
          <w:r w:rsidRPr="002F76DA">
            <w:rPr>
              <w:lang w:bidi="da-DK"/>
            </w:rPr>
            <w:t>læste referatet fra det sidste møde. Referatet blevet godkendt som læst.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8346F2" w:rsidP="008346F2">
          <w:pPr>
            <w:pStyle w:val="A9B92FC47E6F40EA80D58ABFDE5811AA11"/>
          </w:pPr>
          <w:r w:rsidRPr="002F76DA">
            <w:rPr>
              <w:rFonts w:eastAsiaTheme="majorEastAsia"/>
              <w:lang w:bidi="da-DK"/>
            </w:rPr>
            <w:t>Åbne punkter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8346F2" w:rsidP="008346F2">
          <w:pPr>
            <w:pStyle w:val="76F50A1AD2134845898C68AA8A07C0603"/>
          </w:pPr>
          <w:r w:rsidRPr="002F76DA">
            <w:rPr>
              <w:lang w:bidi="da-DK"/>
            </w:rPr>
            <w:t>Åbent punkt/resumé af diskussion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8346F2" w:rsidP="008346F2">
          <w:pPr>
            <w:pStyle w:val="061294BDE5E44D5D8970FB8610352D793"/>
          </w:pPr>
          <w:r w:rsidRPr="002F76DA">
            <w:rPr>
              <w:lang w:bidi="da-DK"/>
            </w:rPr>
            <w:t>Åbent punkt/resumé af diskussion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8346F2" w:rsidP="008346F2">
          <w:pPr>
            <w:pStyle w:val="CCA46CBAA6734CDCBB4C5FB7E500882D3"/>
          </w:pPr>
          <w:r w:rsidRPr="002F76DA">
            <w:rPr>
              <w:lang w:bidi="da-DK"/>
            </w:rPr>
            <w:t>Åbent punkt/resumé af diskussion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8346F2" w:rsidP="008346F2">
          <w:pPr>
            <w:pStyle w:val="9C8FA300BADB4CBD880FF5240818B4FC11"/>
          </w:pPr>
          <w:r w:rsidRPr="002F76DA">
            <w:rPr>
              <w:rFonts w:eastAsiaTheme="majorEastAsia"/>
              <w:lang w:bidi="da-DK"/>
            </w:rPr>
            <w:t>Nye punkter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8346F2" w:rsidP="008346F2">
          <w:pPr>
            <w:pStyle w:val="78289186230741B3BE937AD36019248A3"/>
          </w:pPr>
          <w:r w:rsidRPr="002F76DA">
            <w:rPr>
              <w:lang w:bidi="da-DK"/>
            </w:rPr>
            <w:t>Nyt punkt/resumé af diskussion: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8346F2" w:rsidP="008346F2">
          <w:pPr>
            <w:pStyle w:val="A8BB8949EE7E410490BFA03F540380263"/>
          </w:pPr>
          <w:r w:rsidRPr="002F76DA">
            <w:rPr>
              <w:lang w:bidi="da-DK"/>
            </w:rPr>
            <w:t>Nyt punkt/resumé af diskussion: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8346F2" w:rsidP="008346F2">
          <w:pPr>
            <w:pStyle w:val="87FB68C3CA65462DAB0E6FFE3660CB883"/>
          </w:pPr>
          <w:r w:rsidRPr="002F76DA">
            <w:rPr>
              <w:lang w:bidi="da-DK"/>
            </w:rPr>
            <w:t>Nyt punkt/resumé af diskussion: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8346F2" w:rsidP="008346F2">
          <w:pPr>
            <w:pStyle w:val="E48E1462644F44948CA523A12475C3404"/>
          </w:pPr>
          <w:r w:rsidRPr="002F76DA">
            <w:rPr>
              <w:lang w:bidi="da-DK"/>
            </w:rPr>
            <w:t>Mødet hæves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8346F2" w:rsidP="008346F2">
          <w:pPr>
            <w:pStyle w:val="CD48D3F5F2E6433383E89B5041DD2B2B3"/>
          </w:pPr>
          <w:r w:rsidRPr="002F76DA">
            <w:rPr>
              <w:lang w:bidi="da-DK"/>
            </w:rPr>
            <w:t>Navn på mødeleder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8346F2" w:rsidP="008346F2">
          <w:pPr>
            <w:pStyle w:val="49D7FAECF04D41F0A124E55943651CBC3"/>
          </w:pPr>
          <w:r w:rsidRPr="002F76DA">
            <w:rPr>
              <w:lang w:bidi="da-DK"/>
            </w:rPr>
            <w:t>hævede mødet kl.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8346F2" w:rsidP="008346F2">
          <w:pPr>
            <w:pStyle w:val="52C388D07F3349999B4A2CC89B3B46E53"/>
          </w:pPr>
          <w:r w:rsidRPr="002F76DA">
            <w:rPr>
              <w:lang w:bidi="da-DK"/>
            </w:rPr>
            <w:t>tidspunkt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8346F2" w:rsidP="008346F2">
          <w:pPr>
            <w:pStyle w:val="ABF1FAEB1E3943ECBF44A679AC67FA7C3"/>
          </w:pPr>
          <w:r w:rsidRPr="002F76DA">
            <w:rPr>
              <w:lang w:bidi="da-DK"/>
            </w:rPr>
            <w:t>Referat er sendt af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8346F2" w:rsidP="008346F2">
          <w:pPr>
            <w:pStyle w:val="E14420D881A8438DBAEE2CB1C2F8CB8F3"/>
          </w:pPr>
          <w:r w:rsidRPr="002F76DA">
            <w:rPr>
              <w:lang w:bidi="da-DK"/>
            </w:rPr>
            <w:t>Navn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8346F2" w:rsidP="008346F2">
          <w:pPr>
            <w:pStyle w:val="16DF07374F764493A1EB92515CD602993"/>
          </w:pPr>
          <w:r w:rsidRPr="002F76DA">
            <w:rPr>
              <w:lang w:bidi="da-DK"/>
            </w:rPr>
            <w:t>Referat er godkendt af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8346F2" w:rsidP="008346F2">
          <w:pPr>
            <w:pStyle w:val="6AD83F3744AF42D8829490454764EFD42"/>
          </w:pPr>
          <w:r w:rsidRPr="002F76DA">
            <w:rPr>
              <w:lang w:bidi="da-DK"/>
            </w:rPr>
            <w:t>Dagsorden for møde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8346F2" w:rsidP="008346F2">
          <w:pPr>
            <w:pStyle w:val="45D93A0E314A4A648F642E4201B4851C3"/>
            <w:framePr w:wrap="around"/>
          </w:pPr>
          <w:r w:rsidRPr="005F25B0">
            <w:rPr>
              <w:lang w:bidi="da-DK"/>
            </w:rPr>
            <w:t>Adresse eller lokalenummer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8346F2" w:rsidP="008346F2">
          <w:pPr>
            <w:pStyle w:val="37599A0BC45A45CD9F306B2CD747B0B73"/>
            <w:framePr w:wrap="around"/>
          </w:pPr>
          <w:r w:rsidRPr="005F25B0">
            <w:rPr>
              <w:lang w:bidi="da-DK"/>
            </w:rPr>
            <w:t>Dato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8346F2" w:rsidP="008346F2">
          <w:pPr>
            <w:pStyle w:val="7F8E70D9F8D04AC2856E23DF509533AA3"/>
            <w:framePr w:wrap="around"/>
          </w:pPr>
          <w:r w:rsidRPr="005F25B0">
            <w:rPr>
              <w:lang w:bidi="da-DK"/>
            </w:rPr>
            <w:t>Tidspunkt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8346F2" w:rsidP="008346F2">
          <w:pPr>
            <w:pStyle w:val="3CF599CC175340EF9892D799B140423A6"/>
            <w:framePr w:wrap="around"/>
          </w:pPr>
          <w:r>
            <w:rPr>
              <w:rStyle w:val="Fremhv"/>
              <w:lang w:bidi="da-DK"/>
            </w:rPr>
            <w:t>Dato</w:t>
          </w:r>
          <w:r w:rsidRPr="005F25B0">
            <w:rPr>
              <w:rStyle w:val="Fremhv"/>
              <w:lang w:bidi="da-DK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8346F2" w:rsidP="008346F2">
          <w:pPr>
            <w:pStyle w:val="169E1E8DB29D4E1A9A5217E33F9D54F16"/>
            <w:framePr w:wrap="around"/>
          </w:pPr>
          <w:r>
            <w:rPr>
              <w:rStyle w:val="Fremhv"/>
              <w:lang w:bidi="da-DK"/>
            </w:rPr>
            <w:t>Tidspunkt</w:t>
          </w:r>
          <w:r w:rsidRPr="005F25B0">
            <w:rPr>
              <w:rStyle w:val="Fremhv"/>
              <w:lang w:bidi="da-DK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8346F2" w:rsidP="008346F2">
          <w:pPr>
            <w:pStyle w:val="BF5249A1640E419186F175E675D683265"/>
            <w:framePr w:wrap="around"/>
          </w:pPr>
          <w:r w:rsidRPr="005F25B0">
            <w:rPr>
              <w:rStyle w:val="Fremhv"/>
              <w:lang w:bidi="da-DK"/>
            </w:rPr>
            <w:t>Mødested: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8346F2" w:rsidP="008346F2">
          <w:pPr>
            <w:pStyle w:val="5475232278A3402E8CB4AC8BEDA2CB954"/>
          </w:pPr>
          <w:r w:rsidRPr="002F76DA">
            <w:rPr>
              <w:rFonts w:asciiTheme="majorHAnsi" w:hAnsiTheme="majorHAnsi"/>
              <w:sz w:val="20"/>
              <w:szCs w:val="20"/>
              <w:lang w:bidi="da-DK"/>
            </w:rPr>
            <w:t>Deltagere: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6E6276"/>
    <w:multiLevelType w:val="multilevel"/>
    <w:tmpl w:val="3BE631DA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745BF"/>
    <w:rsid w:val="000D28DB"/>
    <w:rsid w:val="001825CF"/>
    <w:rsid w:val="004C564E"/>
    <w:rsid w:val="00524E6C"/>
    <w:rsid w:val="00582C18"/>
    <w:rsid w:val="005B785C"/>
    <w:rsid w:val="005F5F0C"/>
    <w:rsid w:val="00686DB5"/>
    <w:rsid w:val="0075443D"/>
    <w:rsid w:val="007E1B50"/>
    <w:rsid w:val="008346F2"/>
    <w:rsid w:val="00853E64"/>
    <w:rsid w:val="00856815"/>
    <w:rsid w:val="00876976"/>
    <w:rsid w:val="00971293"/>
    <w:rsid w:val="00C5369A"/>
    <w:rsid w:val="00CD7A95"/>
    <w:rsid w:val="00DA7AB5"/>
    <w:rsid w:val="00E77454"/>
    <w:rsid w:val="00E83D0F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Pladsholdertekst">
    <w:name w:val="Placeholder Text"/>
    <w:basedOn w:val="Standardskrifttypeiafsnit"/>
    <w:uiPriority w:val="99"/>
    <w:semiHidden/>
    <w:rsid w:val="008346F2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Fremhv">
    <w:name w:val="Emphasis"/>
    <w:basedOn w:val="Standardskrifttypeiafsnit"/>
    <w:uiPriority w:val="15"/>
    <w:qFormat/>
    <w:rsid w:val="008346F2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8346F2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8346F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8346F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8346F2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8346F2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1">
    <w:name w:val="6AD83F3744AF42D8829490454764EFD41"/>
    <w:rsid w:val="008346F2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8346F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8346F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2">
    <w:name w:val="D59B22A242B640DDABEDA787D065C1ED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45D93A0E314A4A648F642E4201B4851C2">
    <w:name w:val="45D93A0E314A4A648F642E4201B4851C2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CF599CC175340EF9892D799B140423A5">
    <w:name w:val="3CF599CC175340EF9892D799B140423A5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7599A0BC45A45CD9F306B2CD747B0B72">
    <w:name w:val="37599A0BC45A45CD9F306B2CD747B0B72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169E1E8DB29D4E1A9A5217E33F9D54F15">
    <w:name w:val="169E1E8DB29D4E1A9A5217E33F9D54F15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7F8E70D9F8D04AC2856E23DF509533AA2">
    <w:name w:val="7F8E70D9F8D04AC2856E23DF509533AA2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6AD83F3744AF42D8829490454764EFD42">
    <w:name w:val="6AD83F3744AF42D8829490454764EFD42"/>
    <w:rsid w:val="008346F2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4">
    <w:name w:val="5475232278A3402E8CB4AC8BEDA2CB954"/>
    <w:rsid w:val="008346F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1">
    <w:name w:val="B4D3A626CF6A4A99B93EF159E8D8586711"/>
    <w:rsid w:val="008346F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1">
    <w:name w:val="AE08061340944FE09B03BAC07AE004D011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3">
    <w:name w:val="906EA736E0B44088BC9D8888DCF6FD99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3">
    <w:name w:val="E71022983F9C4ED39CB6CDE22DFFF3C0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3">
    <w:name w:val="8BB75FB6704E4DCB9147C2B268A5F9CB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3">
    <w:name w:val="1975B5A7CF01401598927F16EDD12935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3">
    <w:name w:val="8EC7A0CF325E49F685304AAC35FDFB24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3">
    <w:name w:val="D59B22A242B640DDABEDA787D065C1ED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3">
    <w:name w:val="F6F6DC6195D949B99F427B5F464EAD72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3">
    <w:name w:val="43A04218F383417A806FCF171FD073FC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3">
    <w:name w:val="0DA216C0813E46E881197FD489D970AA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1">
    <w:name w:val="A17BAF376F9A459082D289BF1B9978F411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3">
    <w:name w:val="C95D15B424824AA0952FE835F8D3F6FD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3">
    <w:name w:val="91E435B5F41440E8BB2991CE5FFF8FD8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3">
    <w:name w:val="86BA96428D844782B8CE073FC053278D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1">
    <w:name w:val="9913F7A5F1B84C31BEA9D3811E18FE5B11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3">
    <w:name w:val="8CC4F6F7AC874533894FCDC50EE010AC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3">
    <w:name w:val="48D255516FCD4195BAE25476E0DFACC5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1">
    <w:name w:val="A9B92FC47E6F40EA80D58ABFDE5811AA11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3">
    <w:name w:val="76F50A1AD2134845898C68AA8A07C0603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3">
    <w:name w:val="061294BDE5E44D5D8970FB8610352D793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3">
    <w:name w:val="CCA46CBAA6734CDCBB4C5FB7E500882D3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1">
    <w:name w:val="9C8FA300BADB4CBD880FF5240818B4FC11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3">
    <w:name w:val="78289186230741B3BE937AD36019248A3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3">
    <w:name w:val="A8BB8949EE7E410490BFA03F540380263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3">
    <w:name w:val="87FB68C3CA65462DAB0E6FFE3660CB883"/>
    <w:rsid w:val="008346F2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4">
    <w:name w:val="E48E1462644F44948CA523A12475C3404"/>
    <w:rsid w:val="008346F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3">
    <w:name w:val="CD48D3F5F2E6433383E89B5041DD2B2B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3">
    <w:name w:val="49D7FAECF04D41F0A124E55943651CBC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3">
    <w:name w:val="52C388D07F3349999B4A2CC89B3B46E5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3">
    <w:name w:val="ABF1FAEB1E3943ECBF44A679AC67FA7C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3">
    <w:name w:val="E14420D881A8438DBAEE2CB1C2F8CB8F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3">
    <w:name w:val="16DF07374F764493A1EB92515CD602993"/>
    <w:rsid w:val="008346F2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5">
    <w:name w:val="BF5249A1640E419186F175E675D683265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45D93A0E314A4A648F642E4201B4851C3">
    <w:name w:val="45D93A0E314A4A648F642E4201B4851C3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CF599CC175340EF9892D799B140423A6">
    <w:name w:val="3CF599CC175340EF9892D799B140423A6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37599A0BC45A45CD9F306B2CD747B0B73">
    <w:name w:val="37599A0BC45A45CD9F306B2CD747B0B73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169E1E8DB29D4E1A9A5217E33F9D54F16">
    <w:name w:val="169E1E8DB29D4E1A9A5217E33F9D54F16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  <w:style w:type="paragraph" w:customStyle="1" w:styleId="7F8E70D9F8D04AC2856E23DF509533AA3">
    <w:name w:val="7F8E70D9F8D04AC2856E23DF509533AA3"/>
    <w:rsid w:val="008346F2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7EDB92-5625-416E-85A7-C5435F4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2019-05-28T20:39:00Z</dcterms:created>
  <dcterms:modified xsi:type="dcterms:W3CDTF">2019-05-31T13:05:00Z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