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68" w:type="pct"/>
        <w:jc w:val="center"/>
        <w:tblLayout w:type="fixed"/>
        <w:tblCellMar>
          <w:left w:w="115" w:type="dxa"/>
          <w:right w:w="115" w:type="dxa"/>
        </w:tblCellMar>
        <w:tblLook w:val="0600" w:firstRow="0" w:lastRow="0" w:firstColumn="0" w:lastColumn="0" w:noHBand="1" w:noVBand="1"/>
        <w:tblDescription w:val="Brochurelayout – Udvendigt"/>
      </w:tblPr>
      <w:tblGrid>
        <w:gridCol w:w="4654"/>
        <w:gridCol w:w="689"/>
        <w:gridCol w:w="5107"/>
        <w:gridCol w:w="539"/>
        <w:gridCol w:w="4597"/>
      </w:tblGrid>
      <w:tr w:rsidR="00BD43AD" w:rsidRPr="00DD7039" w14:paraId="431DC50F" w14:textId="77777777" w:rsidTr="00CF63A3">
        <w:trPr>
          <w:trHeight w:val="10098"/>
          <w:jc w:val="center"/>
        </w:trPr>
        <w:tc>
          <w:tcPr>
            <w:tcW w:w="4272" w:type="dxa"/>
            <w:tcBorders>
              <w:bottom w:val="nil"/>
            </w:tcBorders>
          </w:tcPr>
          <w:p w14:paraId="3E686C7B" w14:textId="4F8633FE" w:rsidR="00961FD4" w:rsidRDefault="00263BD6" w:rsidP="00657049">
            <w:pPr>
              <w:pStyle w:val="Blokroverskrift"/>
            </w:pPr>
            <w:sdt>
              <w:sdtPr>
                <w:id w:val="-1443221115"/>
                <w:placeholder>
                  <w:docPart w:val="759D5A1B38AE48E791BD385A74EC4A42"/>
                </w:placeholder>
                <w:temporary/>
                <w:showingPlcHdr/>
                <w15:appearance w15:val="hidden"/>
                <w:text/>
              </w:sdtPr>
              <w:sdtEndPr/>
              <w:sdtContent>
                <w:r w:rsidR="00961FD4" w:rsidRPr="00DF27E8">
                  <w:rPr>
                    <w:lang w:bidi="da-DK"/>
                  </w:rPr>
                  <w:t>Dette er et fantastisk sted for et idegrundlag</w:t>
                </w:r>
              </w:sdtContent>
            </w:sdt>
          </w:p>
          <w:sdt>
            <w:sdtPr>
              <w:id w:val="1462770209"/>
              <w:placeholder>
                <w:docPart w:val="D3A2FCC61E664347876160F1100FF97A"/>
              </w:placeholder>
              <w:temporary/>
              <w:showingPlcHdr/>
              <w15:appearance w15:val="hidden"/>
            </w:sdtPr>
            <w:sdtEndPr/>
            <w:sdtContent>
              <w:bookmarkStart w:id="0" w:name="_GoBack" w:displacedByCustomXml="prev"/>
              <w:p w14:paraId="4D255140" w14:textId="11483C55" w:rsidR="00961FD4" w:rsidRPr="00674EF6" w:rsidRDefault="00961FD4" w:rsidP="00657049">
                <w:pPr>
                  <w:pStyle w:val="Bloktekst"/>
                </w:pPr>
                <w:r w:rsidRPr="00674EF6">
                  <w:rPr>
                    <w:lang w:bidi="da-DK"/>
                  </w:rPr>
                  <w:t>Du kan bruge denne rene, professionelle brochure som den</w:t>
                </w:r>
                <w:r w:rsidR="00611563">
                  <w:rPr>
                    <w:lang w:bidi="da-DK"/>
                  </w:rPr>
                  <w:t> </w:t>
                </w:r>
                <w:r w:rsidRPr="00674EF6">
                  <w:rPr>
                    <w:lang w:bidi="da-DK"/>
                  </w:rPr>
                  <w:t>er, eller du kan nemt tilpasse den.</w:t>
                </w:r>
              </w:p>
              <w:p w14:paraId="3BAF990E" w14:textId="14152296" w:rsidR="00961FD4" w:rsidRPr="00657049" w:rsidRDefault="00961FD4" w:rsidP="00657049">
                <w:pPr>
                  <w:pStyle w:val="Bloktekst"/>
                </w:pPr>
                <w:r w:rsidRPr="00674EF6">
                  <w:rPr>
                    <w:lang w:bidi="da-DK"/>
                  </w:rPr>
                  <w:t>På næste side har vi tilføjet nogle få tip (som dette) for at</w:t>
                </w:r>
                <w:r w:rsidR="00611563">
                  <w:rPr>
                    <w:lang w:bidi="da-DK"/>
                  </w:rPr>
                  <w:t> </w:t>
                </w:r>
                <w:r w:rsidRPr="00674EF6">
                  <w:rPr>
                    <w:lang w:bidi="da-DK"/>
                  </w:rPr>
                  <w:t>hjælpe dig med at komme i</w:t>
                </w:r>
                <w:r w:rsidR="00611563">
                  <w:rPr>
                    <w:lang w:bidi="da-DK"/>
                  </w:rPr>
                  <w:t> </w:t>
                </w:r>
                <w:r w:rsidRPr="00674EF6">
                  <w:rPr>
                    <w:lang w:bidi="da-DK"/>
                  </w:rPr>
                  <w:t>gang.</w:t>
                </w:r>
              </w:p>
              <w:bookmarkEnd w:id="0" w:displacedByCustomXml="next"/>
            </w:sdtContent>
          </w:sdt>
        </w:tc>
        <w:tc>
          <w:tcPr>
            <w:tcW w:w="633" w:type="dxa"/>
            <w:tcBorders>
              <w:bottom w:val="nil"/>
            </w:tcBorders>
          </w:tcPr>
          <w:p w14:paraId="5A8F7BA3" w14:textId="61BD349A" w:rsidR="00961FD4" w:rsidRPr="00DD7039" w:rsidRDefault="00961FD4" w:rsidP="00B5749E">
            <w:pPr>
              <w:spacing w:after="160" w:line="259" w:lineRule="auto"/>
              <w:rPr>
                <w:rFonts w:asciiTheme="majorHAnsi" w:hAnsiTheme="majorHAnsi"/>
                <w:sz w:val="16"/>
              </w:rPr>
            </w:pPr>
          </w:p>
        </w:tc>
        <w:tc>
          <w:tcPr>
            <w:tcW w:w="4689" w:type="dxa"/>
          </w:tcPr>
          <w:p w14:paraId="7D8F79D5" w14:textId="45BBC520" w:rsidR="00961FD4" w:rsidRPr="00A77242" w:rsidRDefault="00263BD6" w:rsidP="00A21AC6">
            <w:pPr>
              <w:pStyle w:val="Alternativoverskrift2"/>
            </w:pPr>
            <w:sdt>
              <w:sdtPr>
                <w:id w:val="-1539350467"/>
                <w:placeholder>
                  <w:docPart w:val="0F41B15B92484BAEB2ED608D34E448B2"/>
                </w:placeholder>
                <w:temporary/>
                <w:showingPlcHdr/>
                <w15:appearance w15:val="hidden"/>
              </w:sdtPr>
              <w:sdtEndPr/>
              <w:sdtContent>
                <w:r w:rsidR="00961FD4" w:rsidRPr="00A77242">
                  <w:rPr>
                    <w:lang w:bidi="da-DK"/>
                  </w:rPr>
                  <w:t>Gør det til dit eget</w:t>
                </w:r>
              </w:sdtContent>
            </w:sdt>
          </w:p>
          <w:sdt>
            <w:sdtPr>
              <w:id w:val="-2070106759"/>
              <w:placeholder>
                <w:docPart w:val="91A8104311CE4204A9CACF573040FA35"/>
              </w:placeholder>
              <w:temporary/>
              <w:showingPlcHdr/>
              <w15:appearance w15:val="hidden"/>
            </w:sdtPr>
            <w:sdtEndPr/>
            <w:sdtContent>
              <w:p w14:paraId="527CF7CE" w14:textId="77777777" w:rsidR="00961FD4" w:rsidRPr="00674EF6" w:rsidRDefault="00961FD4" w:rsidP="00A21AC6">
                <w:r w:rsidRPr="00674EF6">
                  <w:rPr>
                    <w:lang w:bidi="da-DK"/>
                  </w:rPr>
                  <w:t>Hvis du tror, det er svært at formatere et dokument, der ser så godt ud, så kan du godt tro om igen!</w:t>
                </w:r>
              </w:p>
              <w:p w14:paraId="4D9768E3" w14:textId="7265B849" w:rsidR="00A77242" w:rsidRPr="00D14FD3" w:rsidRDefault="00961FD4" w:rsidP="00A21AC6">
                <w:r w:rsidRPr="00674EF6">
                  <w:rPr>
                    <w:lang w:bidi="da-DK"/>
                  </w:rPr>
                  <w:t>Vi har oprettet typografier, der giver dig mulighed for at matche formateringen i</w:t>
                </w:r>
                <w:r w:rsidR="00611563">
                  <w:rPr>
                    <w:lang w:bidi="da-DK"/>
                  </w:rPr>
                  <w:t> </w:t>
                </w:r>
                <w:r w:rsidRPr="00674EF6">
                  <w:rPr>
                    <w:lang w:bidi="da-DK"/>
                  </w:rPr>
                  <w:t>denne brochure med blot ét klik. Se</w:t>
                </w:r>
                <w:r w:rsidR="00611563">
                  <w:rPr>
                    <w:lang w:bidi="da-DK"/>
                  </w:rPr>
                  <w:t> </w:t>
                </w:r>
                <w:r w:rsidRPr="00674EF6">
                  <w:rPr>
                    <w:lang w:bidi="da-DK"/>
                  </w:rPr>
                  <w:t>Typografigalleriet på fanen Hjem på</w:t>
                </w:r>
                <w:r w:rsidR="00611563">
                  <w:rPr>
                    <w:lang w:bidi="da-DK"/>
                  </w:rPr>
                  <w:t> </w:t>
                </w:r>
                <w:r w:rsidRPr="00674EF6">
                  <w:rPr>
                    <w:lang w:bidi="da-DK"/>
                  </w:rPr>
                  <w:t>båndet.</w:t>
                </w:r>
              </w:p>
            </w:sdtContent>
          </w:sdt>
        </w:tc>
        <w:tc>
          <w:tcPr>
            <w:tcW w:w="495" w:type="dxa"/>
            <w:tcBorders>
              <w:bottom w:val="nil"/>
            </w:tcBorders>
          </w:tcPr>
          <w:p w14:paraId="449FA9FA" w14:textId="638BAC1C" w:rsidR="00961FD4" w:rsidRDefault="00961FD4" w:rsidP="0009727F"/>
        </w:tc>
        <w:tc>
          <w:tcPr>
            <w:tcW w:w="4220" w:type="dxa"/>
          </w:tcPr>
          <w:p w14:paraId="6492621E" w14:textId="0A2378BA" w:rsidR="00961FD4" w:rsidRPr="00D14FD3" w:rsidRDefault="00263BD6" w:rsidP="00A21AC6">
            <w:pPr>
              <w:pStyle w:val="Titel"/>
              <w:rPr>
                <w:sz w:val="52"/>
              </w:rPr>
            </w:pPr>
            <w:sdt>
              <w:sdtPr>
                <w:rPr>
                  <w:sz w:val="52"/>
                </w:rPr>
                <w:id w:val="320705573"/>
                <w:placeholder>
                  <w:docPart w:val="2CE8878340464FB3AE5B18F6B992AA5A"/>
                </w:placeholder>
                <w:temporary/>
                <w:showingPlcHdr/>
                <w15:appearance w15:val="hidden"/>
              </w:sdtPr>
              <w:sdtEndPr/>
              <w:sdtContent>
                <w:r w:rsidR="00961FD4" w:rsidRPr="00DF27E8">
                  <w:rPr>
                    <w:lang w:bidi="da-DK"/>
                  </w:rPr>
                  <w:t>Indretningsdesign</w:t>
                </w:r>
              </w:sdtContent>
            </w:sdt>
          </w:p>
          <w:sdt>
            <w:sdtPr>
              <w:rPr>
                <w:sz w:val="16"/>
              </w:rPr>
              <w:id w:val="852068270"/>
              <w:placeholder>
                <w:docPart w:val="11459A12C9204DDC9B3D559C7015C121"/>
              </w:placeholder>
              <w:temporary/>
              <w:showingPlcHdr/>
              <w15:appearance w15:val="hidden"/>
            </w:sdtPr>
            <w:sdtEndPr/>
            <w:sdtContent>
              <w:p w14:paraId="4AA1FAC2" w14:textId="36E805B2" w:rsidR="00F9063B" w:rsidRPr="00F9063B" w:rsidRDefault="00961FD4" w:rsidP="00A21AC6">
                <w:pPr>
                  <w:pStyle w:val="Undertitel"/>
                  <w:rPr>
                    <w:sz w:val="16"/>
                  </w:rPr>
                </w:pPr>
                <w:r w:rsidRPr="00DF27E8">
                  <w:rPr>
                    <w:lang w:bidi="da-DK"/>
                  </w:rPr>
                  <w:t>Indretningsdesign</w:t>
                </w:r>
              </w:p>
            </w:sdtContent>
          </w:sdt>
        </w:tc>
      </w:tr>
    </w:tbl>
    <w:p w14:paraId="26372635" w14:textId="4B18A593" w:rsidR="00330144" w:rsidRDefault="00330144">
      <w:r>
        <w:rPr>
          <w:lang w:bidi="da-DK"/>
        </w:rPr>
        <w:br w:type="page"/>
      </w:r>
    </w:p>
    <w:tbl>
      <w:tblPr>
        <w:tblW w:w="5000" w:type="pct"/>
        <w:jc w:val="center"/>
        <w:tblLook w:val="0600" w:firstRow="0" w:lastRow="0" w:firstColumn="0" w:lastColumn="0" w:noHBand="1" w:noVBand="1"/>
        <w:tblDescription w:val="Brochurelayout – Udvendigt"/>
      </w:tblPr>
      <w:tblGrid>
        <w:gridCol w:w="4618"/>
        <w:gridCol w:w="615"/>
        <w:gridCol w:w="5158"/>
        <w:gridCol w:w="696"/>
        <w:gridCol w:w="4599"/>
      </w:tblGrid>
      <w:tr w:rsidR="00807373" w:rsidRPr="00DD7039" w14:paraId="729758FD" w14:textId="77777777" w:rsidTr="00CF63A3">
        <w:trPr>
          <w:trHeight w:val="10125"/>
          <w:jc w:val="center"/>
        </w:trPr>
        <w:tc>
          <w:tcPr>
            <w:tcW w:w="1472" w:type="pct"/>
          </w:tcPr>
          <w:p w14:paraId="278D794E" w14:textId="46A312DB" w:rsidR="00807373" w:rsidRPr="0068630D" w:rsidRDefault="00807373" w:rsidP="0068630D">
            <w:pPr>
              <w:pStyle w:val="Alternativoverskrift3"/>
            </w:pPr>
            <w:r w:rsidRPr="0009727F">
              <w:rPr>
                <w:lang w:bidi="da-DK"/>
              </w:rPr>
              <w:lastRenderedPageBreak/>
              <w:t>Kontakt os</w:t>
            </w:r>
          </w:p>
          <w:p w14:paraId="2CC17C52" w14:textId="637C717A" w:rsidR="00807373" w:rsidRPr="00DD7039" w:rsidRDefault="00263BD6" w:rsidP="00674EF6">
            <w:pPr>
              <w:jc w:val="center"/>
              <w:rPr>
                <w:rFonts w:asciiTheme="majorHAnsi" w:hAnsiTheme="majorHAnsi"/>
                <w:sz w:val="16"/>
              </w:rPr>
            </w:pPr>
            <w:sdt>
              <w:sdtPr>
                <w:tag w:val=""/>
                <w:id w:val="-1173869346"/>
                <w:placeholder>
                  <w:docPart w:val="3951F382137B4DA0A329DB227BC38971"/>
                </w:placeholder>
                <w:temporary/>
                <w:showingPlcHdr/>
                <w:dataBinding w:prefixMappings="xmlns:ns0='http://schemas.openxmlformats.org/officeDocument/2006/extended-properties' " w:xpath="/ns0:Properties[1]/ns0:Company[1]" w:storeItemID="{6668398D-A668-4E3E-A5EB-62B293D839F1}"/>
                <w15:appearance w15:val="hidden"/>
                <w:text/>
              </w:sdtPr>
              <w:sdtEndPr/>
              <w:sdtContent>
                <w:r w:rsidR="00807373" w:rsidRPr="0009727F">
                  <w:rPr>
                    <w:lang w:bidi="da-DK"/>
                  </w:rPr>
                  <w:t>[Virksomhedsnavn]</w:t>
                </w:r>
              </w:sdtContent>
            </w:sdt>
            <w:r w:rsidR="00807373" w:rsidRPr="0009727F">
              <w:rPr>
                <w:lang w:bidi="da-DK"/>
              </w:rPr>
              <w:br/>
            </w:r>
            <w:sdt>
              <w:sdtPr>
                <w:id w:val="-344324789"/>
                <w:placeholder>
                  <w:docPart w:val="298C73AAA48444B98919339E8BFE3F17"/>
                </w:placeholder>
                <w:temporary/>
                <w:showingPlcHdr/>
                <w15:appearance w15:val="hidden"/>
                <w:text w:multiLine="1"/>
              </w:sdtPr>
              <w:sdtEndPr/>
              <w:sdtContent>
                <w:r w:rsidR="00807373" w:rsidRPr="0009727F">
                  <w:rPr>
                    <w:lang w:bidi="da-DK"/>
                  </w:rPr>
                  <w:t>[Adresse]</w:t>
                </w:r>
              </w:sdtContent>
            </w:sdt>
            <w:r w:rsidR="00807373" w:rsidRPr="0009727F">
              <w:rPr>
                <w:lang w:bidi="da-DK"/>
              </w:rPr>
              <w:br/>
            </w:r>
            <w:sdt>
              <w:sdtPr>
                <w:id w:val="-1037271962"/>
                <w:placeholder>
                  <w:docPart w:val="99B1944B9A1244BCBBAA54FA8669F5CD"/>
                </w:placeholder>
                <w:temporary/>
                <w:showingPlcHdr/>
                <w15:appearance w15:val="hidden"/>
                <w:text w:multiLine="1"/>
              </w:sdtPr>
              <w:sdtEndPr/>
              <w:sdtContent>
                <w:r w:rsidR="00807373" w:rsidRPr="0009727F">
                  <w:rPr>
                    <w:lang w:bidi="da-DK"/>
                  </w:rPr>
                  <w:t>[Postnummer, by]</w:t>
                </w:r>
              </w:sdtContent>
            </w:sdt>
            <w:r w:rsidR="00807373" w:rsidRPr="0009727F">
              <w:rPr>
                <w:lang w:bidi="da-DK"/>
              </w:rPr>
              <w:br/>
            </w:r>
            <w:sdt>
              <w:sdtPr>
                <w:id w:val="1722475293"/>
                <w:placeholder>
                  <w:docPart w:val="72321F4E91F642DFA0FA4E4B556AA357"/>
                </w:placeholder>
                <w:temporary/>
                <w:showingPlcHdr/>
                <w15:appearance w15:val="hidden"/>
                <w:text/>
              </w:sdtPr>
              <w:sdtEndPr/>
              <w:sdtContent>
                <w:r w:rsidR="00807373" w:rsidRPr="0009727F">
                  <w:rPr>
                    <w:lang w:bidi="da-DK"/>
                  </w:rPr>
                  <w:t>[Telefon]</w:t>
                </w:r>
              </w:sdtContent>
            </w:sdt>
            <w:r w:rsidR="00807373" w:rsidRPr="0009727F">
              <w:rPr>
                <w:lang w:bidi="da-DK"/>
              </w:rPr>
              <w:br/>
            </w:r>
            <w:sdt>
              <w:sdtPr>
                <w:id w:val="-1139952387"/>
                <w:placeholder>
                  <w:docPart w:val="2CF061176D4E4CF1B1B5F36001D4B2E1"/>
                </w:placeholder>
                <w:temporary/>
                <w:showingPlcHdr/>
                <w15:appearance w15:val="hidden"/>
                <w:text/>
              </w:sdtPr>
              <w:sdtEndPr/>
              <w:sdtContent>
                <w:r w:rsidR="00807373" w:rsidRPr="0009727F">
                  <w:rPr>
                    <w:lang w:bidi="da-DK"/>
                  </w:rPr>
                  <w:t>[Mail]</w:t>
                </w:r>
              </w:sdtContent>
            </w:sdt>
            <w:r w:rsidR="00807373" w:rsidRPr="0009727F">
              <w:rPr>
                <w:b/>
                <w:lang w:bidi="da-DK"/>
              </w:rPr>
              <w:br/>
              <w:t>Besøg os på internettet:</w:t>
            </w:r>
            <w:r w:rsidR="00807373" w:rsidRPr="0009727F">
              <w:rPr>
                <w:b/>
                <w:lang w:bidi="da-DK"/>
              </w:rPr>
              <w:br/>
            </w:r>
            <w:sdt>
              <w:sdtPr>
                <w:id w:val="-523087531"/>
                <w:placeholder>
                  <w:docPart w:val="7FA163AA57EF47AD89CBA64F72C3518B"/>
                </w:placeholder>
                <w:temporary/>
                <w:showingPlcHdr/>
                <w15:appearance w15:val="hidden"/>
                <w:text/>
              </w:sdtPr>
              <w:sdtEndPr/>
              <w:sdtContent>
                <w:r w:rsidR="00807373" w:rsidRPr="00674EF6">
                  <w:rPr>
                    <w:lang w:bidi="da-DK"/>
                  </w:rPr>
                  <w:t>[Webadresse]</w:t>
                </w:r>
              </w:sdtContent>
            </w:sdt>
          </w:p>
        </w:tc>
        <w:tc>
          <w:tcPr>
            <w:tcW w:w="196" w:type="pct"/>
          </w:tcPr>
          <w:p w14:paraId="2F25A2B4" w14:textId="3DA4A873" w:rsidR="00807373" w:rsidRPr="00DD7039" w:rsidRDefault="00807373" w:rsidP="00330144">
            <w:pPr>
              <w:spacing w:after="160" w:line="259" w:lineRule="auto"/>
              <w:rPr>
                <w:rFonts w:asciiTheme="majorHAnsi" w:hAnsiTheme="majorHAnsi"/>
                <w:sz w:val="16"/>
              </w:rPr>
            </w:pPr>
          </w:p>
        </w:tc>
        <w:tc>
          <w:tcPr>
            <w:tcW w:w="1644" w:type="pct"/>
          </w:tcPr>
          <w:p w14:paraId="56CD0289" w14:textId="731E4D19" w:rsidR="00807373" w:rsidRDefault="00807373" w:rsidP="00807373">
            <w:pPr>
              <w:pStyle w:val="Alternativnormal"/>
            </w:pPr>
          </w:p>
          <w:sdt>
            <w:sdtPr>
              <w:id w:val="541721299"/>
              <w:placeholder>
                <w:docPart w:val="2AB1CFEBD12044DFBFF1F99FBA98870F"/>
              </w:placeholder>
              <w:temporary/>
              <w:showingPlcHdr/>
              <w15:appearance w15:val="hidden"/>
            </w:sdtPr>
            <w:sdtEndPr/>
            <w:sdtContent>
              <w:p w14:paraId="777E8891" w14:textId="6780E48E" w:rsidR="00807373" w:rsidRPr="00571059" w:rsidRDefault="00807373" w:rsidP="00571059">
                <w:r w:rsidRPr="00571059">
                  <w:rPr>
                    <w:lang w:bidi="da-DK"/>
                  </w:rPr>
                  <w:t>Det kan være en god idé at nævne nogle få af dine mest opsigtsvækkende kunder her:</w:t>
                </w:r>
              </w:p>
              <w:p w14:paraId="4C4A135E" w14:textId="77777777" w:rsidR="00807373" w:rsidRPr="00571059" w:rsidRDefault="00807373" w:rsidP="00571059">
                <w:pPr>
                  <w:pStyle w:val="Opstilling-punkttegn"/>
                </w:pPr>
                <w:r w:rsidRPr="00571059">
                  <w:rPr>
                    <w:lang w:bidi="da-DK"/>
                  </w:rPr>
                  <w:t>Stor, vigtig virksomhed</w:t>
                </w:r>
              </w:p>
              <w:p w14:paraId="50D5DE2E" w14:textId="77777777" w:rsidR="00807373" w:rsidRPr="00571059" w:rsidRDefault="00807373" w:rsidP="00571059">
                <w:pPr>
                  <w:pStyle w:val="Opstilling-punkttegn"/>
                </w:pPr>
                <w:r w:rsidRPr="00571059">
                  <w:rPr>
                    <w:lang w:bidi="da-DK"/>
                  </w:rPr>
                  <w:t>Meget velkendt virksomhed</w:t>
                </w:r>
              </w:p>
              <w:p w14:paraId="37B96D2B" w14:textId="77777777" w:rsidR="00807373" w:rsidRPr="00EC0721" w:rsidRDefault="00807373" w:rsidP="00571059">
                <w:pPr>
                  <w:pStyle w:val="Opstilling-punkttegn"/>
                </w:pPr>
                <w:r w:rsidRPr="00571059">
                  <w:rPr>
                    <w:lang w:bidi="da-DK"/>
                  </w:rPr>
                  <w:t>Meget imponerende virksomhed</w:t>
                </w:r>
              </w:p>
            </w:sdtContent>
          </w:sdt>
          <w:sdt>
            <w:sdtPr>
              <w:id w:val="1336648755"/>
              <w:placeholder>
                <w:docPart w:val="033B043F9ACD439EB5F8F59C236FC656"/>
              </w:placeholder>
              <w:temporary/>
              <w:showingPlcHdr/>
              <w15:appearance w15:val="hidden"/>
            </w:sdtPr>
            <w:sdtEndPr/>
            <w:sdtContent>
              <w:p w14:paraId="5F9DD805" w14:textId="77777777" w:rsidR="00807373" w:rsidRPr="00EC0721" w:rsidRDefault="00807373" w:rsidP="00330144">
                <w:pPr>
                  <w:pStyle w:val="Overskrift2"/>
                </w:pPr>
                <w:r w:rsidRPr="00571059">
                  <w:rPr>
                    <w:lang w:bidi="da-DK"/>
                  </w:rPr>
                  <w:t>Nøgletilbud</w:t>
                </w:r>
              </w:p>
            </w:sdtContent>
          </w:sdt>
          <w:sdt>
            <w:sdtPr>
              <w:id w:val="-789507853"/>
              <w:placeholder>
                <w:docPart w:val="88237D73037B4AA6ABEE6C1B3FB31603"/>
              </w:placeholder>
              <w:temporary/>
              <w:showingPlcHdr/>
              <w15:appearance w15:val="hidden"/>
            </w:sdtPr>
            <w:sdtEndPr/>
            <w:sdtContent>
              <w:p w14:paraId="51DFAB35" w14:textId="45752A02" w:rsidR="00807373" w:rsidRDefault="00807373" w:rsidP="0068630D">
                <w:r w:rsidRPr="0068630D">
                  <w:rPr>
                    <w:lang w:bidi="da-DK"/>
                  </w:rPr>
                  <w:t>Hold dig ikke tilbage! Vis dem, hvor fabelagtig du er. Anfør eller opsummér her nøglepunkter om, hvad du beskæftiger dig med. Og her får du et ekstra tip med på vejen...</w:t>
                </w:r>
              </w:p>
            </w:sdtContent>
          </w:sdt>
        </w:tc>
        <w:tc>
          <w:tcPr>
            <w:tcW w:w="222" w:type="pct"/>
          </w:tcPr>
          <w:p w14:paraId="0CB7E59A" w14:textId="57EF9FF4" w:rsidR="00807373" w:rsidRDefault="00807373" w:rsidP="00330144"/>
        </w:tc>
        <w:tc>
          <w:tcPr>
            <w:tcW w:w="1466" w:type="pct"/>
          </w:tcPr>
          <w:sdt>
            <w:sdtPr>
              <w:id w:val="-664010671"/>
              <w:placeholder>
                <w:docPart w:val="39FDAA0627B9491CA4409B07CF1BAF09"/>
              </w:placeholder>
              <w:temporary/>
              <w:showingPlcHdr/>
              <w15:appearance w15:val="hidden"/>
            </w:sdtPr>
            <w:sdtEndPr/>
            <w:sdtContent>
              <w:p w14:paraId="61764047" w14:textId="77777777" w:rsidR="00807373" w:rsidRPr="00674EF6" w:rsidRDefault="00807373" w:rsidP="00571059">
                <w:pPr>
                  <w:pStyle w:val="Overskrift3"/>
                </w:pPr>
                <w:r w:rsidRPr="00571059">
                  <w:rPr>
                    <w:lang w:bidi="da-DK"/>
                  </w:rPr>
                  <w:t>Tilpas på næsten ingen tid</w:t>
                </w:r>
              </w:p>
            </w:sdtContent>
          </w:sdt>
          <w:sdt>
            <w:sdtPr>
              <w:id w:val="-1819956617"/>
              <w:placeholder>
                <w:docPart w:val="31A1888376AC4EC3A024FD7E708C438C"/>
              </w:placeholder>
              <w:temporary/>
              <w:showingPlcHdr/>
              <w15:appearance w15:val="hidden"/>
            </w:sdtPr>
            <w:sdtEndPr/>
            <w:sdtContent>
              <w:p w14:paraId="108CC1E8" w14:textId="77777777" w:rsidR="00807373" w:rsidRPr="00571059" w:rsidRDefault="00807373" w:rsidP="00571059">
                <w:r w:rsidRPr="00571059">
                  <w:rPr>
                    <w:lang w:bidi="da-DK"/>
                  </w:rPr>
                  <w:t>Hvis du vil prøve et andet look til denne brochure, kan du se gallerier med temaer, farver og skrifttyper.</w:t>
                </w:r>
              </w:p>
              <w:p w14:paraId="02F79A28" w14:textId="77777777" w:rsidR="00807373" w:rsidRDefault="00807373" w:rsidP="00571059">
                <w:r w:rsidRPr="00571059">
                  <w:rPr>
                    <w:lang w:bidi="da-DK"/>
                  </w:rPr>
                  <w:t>Har din egen virksomhed skrifttyper og farver? Intet problem! Disse gallerier giver dig mulighed for at tilføje dine egne.</w:t>
                </w:r>
              </w:p>
            </w:sdtContent>
          </w:sdt>
          <w:sdt>
            <w:sdtPr>
              <w:id w:val="698199717"/>
              <w:placeholder>
                <w:docPart w:val="69A2E9621D534DD9AEC74D1F50CD93AD"/>
              </w:placeholder>
              <w:temporary/>
              <w:showingPlcHdr/>
              <w15:appearance w15:val="hidden"/>
            </w:sdtPr>
            <w:sdtEndPr/>
            <w:sdtContent>
              <w:p w14:paraId="6FE19ED6" w14:textId="77777777" w:rsidR="00807373" w:rsidRPr="00DD7039" w:rsidRDefault="00807373" w:rsidP="00571059">
                <w:pPr>
                  <w:pStyle w:val="Overskrift3"/>
                </w:pPr>
                <w:r w:rsidRPr="00571059">
                  <w:rPr>
                    <w:lang w:bidi="da-DK"/>
                  </w:rPr>
                  <w:t>Gør det billedskønt</w:t>
                </w:r>
              </w:p>
            </w:sdtContent>
          </w:sdt>
          <w:sdt>
            <w:sdtPr>
              <w:id w:val="-2123603127"/>
              <w:placeholder>
                <w:docPart w:val="8C1EBA754090479AA297D867DC4BC126"/>
              </w:placeholder>
              <w:temporary/>
              <w:showingPlcHdr/>
              <w15:appearance w15:val="hidden"/>
            </w:sdtPr>
            <w:sdtEndPr/>
            <w:sdtContent>
              <w:p w14:paraId="3D975B53" w14:textId="77777777" w:rsidR="00807373" w:rsidRPr="00DD7039" w:rsidRDefault="00807373" w:rsidP="00571059">
                <w:r w:rsidRPr="00571059">
                  <w:rPr>
                    <w:lang w:bidi="da-DK"/>
                  </w:rPr>
                  <w:t>Hvis du udskifter et billede med dit eget, og det ikke passer fuldstændig perfekt til området, kan du på næsten ingen tid beskære det, så det passer. Du skal blot markere billedet og derefter klikke på Beskær på fanen Formatér – Billedværktøjer.</w:t>
                </w:r>
              </w:p>
            </w:sdtContent>
          </w:sdt>
        </w:tc>
      </w:tr>
    </w:tbl>
    <w:p w14:paraId="1051AAA7" w14:textId="7E776B39" w:rsidR="00DD7039" w:rsidRPr="00DD7039" w:rsidRDefault="00DD7039" w:rsidP="00DD7039">
      <w:pPr>
        <w:pStyle w:val="Ingenafstand"/>
        <w:rPr>
          <w:rFonts w:asciiTheme="majorHAnsi" w:hAnsiTheme="majorHAnsi"/>
          <w:sz w:val="16"/>
        </w:rPr>
      </w:pPr>
    </w:p>
    <w:sectPr w:rsidR="00DD7039" w:rsidRPr="00DD7039" w:rsidSect="00CF63A3">
      <w:headerReference w:type="even" r:id="rId10"/>
      <w:headerReference w:type="default" r:id="rId11"/>
      <w:footerReference w:type="even" r:id="rId12"/>
      <w:pgSz w:w="16838" w:h="11906" w:orient="landscape" w:code="9"/>
      <w:pgMar w:top="576" w:right="576" w:bottom="576" w:left="576"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80830C" w14:textId="77777777" w:rsidR="00263BD6" w:rsidRDefault="00263BD6" w:rsidP="00DD7039">
      <w:pPr>
        <w:spacing w:after="0" w:line="240" w:lineRule="auto"/>
      </w:pPr>
      <w:r>
        <w:separator/>
      </w:r>
    </w:p>
  </w:endnote>
  <w:endnote w:type="continuationSeparator" w:id="0">
    <w:p w14:paraId="3794801B" w14:textId="77777777" w:rsidR="00263BD6" w:rsidRDefault="00263BD6" w:rsidP="00DD7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C36CE" w14:textId="77777777" w:rsidR="00B5749E" w:rsidRDefault="00B5749E">
    <w:pPr>
      <w:pStyle w:val="Sidefod"/>
    </w:pPr>
    <w:r>
      <w:rPr>
        <w:noProof/>
        <w:lang w:bidi="da-DK"/>
      </w:rPr>
      <w:drawing>
        <wp:anchor distT="0" distB="0" distL="114300" distR="114300" simplePos="0" relativeHeight="251646975" behindDoc="1" locked="0" layoutInCell="1" allowOverlap="1" wp14:anchorId="2297B8DB" wp14:editId="51BE59EF">
          <wp:simplePos x="0" y="0"/>
          <wp:positionH relativeFrom="page">
            <wp:align>right</wp:align>
          </wp:positionH>
          <wp:positionV relativeFrom="page">
            <wp:align>bottom</wp:align>
          </wp:positionV>
          <wp:extent cx="4992624" cy="3794760"/>
          <wp:effectExtent l="0" t="0" r="0" b="0"/>
          <wp:wrapNone/>
          <wp:docPr id="13" name="Billed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pic:cNvPicPr preferRelativeResize="0">
                    <a:picLocks noChangeAspect="1" noChangeArrowheads="1"/>
                  </pic:cNvPicPr>
                </pic:nvPicPr>
                <pic:blipFill rotWithShape="1">
                  <a:blip r:embed="rId1" cstate="print">
                    <a:extLst>
                      <a:ext uri="{28A0092B-C50C-407E-A947-70E740481C1C}">
                        <a14:useLocalDpi xmlns:a14="http://schemas.microsoft.com/office/drawing/2010/main"/>
                      </a:ext>
                    </a:extLst>
                  </a:blip>
                  <a:srcRect t="24789" r="33960"/>
                  <a:stretch/>
                </pic:blipFill>
                <pic:spPr bwMode="auto">
                  <a:xfrm flipH="1">
                    <a:off x="0" y="0"/>
                    <a:ext cx="4992624" cy="3794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6B5543" w14:textId="77777777" w:rsidR="00263BD6" w:rsidRDefault="00263BD6" w:rsidP="00DD7039">
      <w:pPr>
        <w:spacing w:after="0" w:line="240" w:lineRule="auto"/>
      </w:pPr>
      <w:r>
        <w:separator/>
      </w:r>
    </w:p>
  </w:footnote>
  <w:footnote w:type="continuationSeparator" w:id="0">
    <w:p w14:paraId="493DB327" w14:textId="77777777" w:rsidR="00263BD6" w:rsidRDefault="00263BD6" w:rsidP="00DD70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0D0F0" w14:textId="77777777" w:rsidR="00B5749E" w:rsidRDefault="00571059">
    <w:pPr>
      <w:pStyle w:val="Sidehoved"/>
    </w:pPr>
    <w:r>
      <w:rPr>
        <w:noProof/>
        <w:lang w:bidi="da-DK"/>
      </w:rPr>
      <mc:AlternateContent>
        <mc:Choice Requires="wps">
          <w:drawing>
            <wp:anchor distT="0" distB="0" distL="114300" distR="114300" simplePos="0" relativeHeight="251645950" behindDoc="0" locked="0" layoutInCell="1" allowOverlap="1" wp14:anchorId="4A10B2F7" wp14:editId="571D6C31">
              <wp:simplePos x="0" y="0"/>
              <wp:positionH relativeFrom="page">
                <wp:align>left</wp:align>
              </wp:positionH>
              <wp:positionV relativeFrom="page">
                <wp:align>top</wp:align>
              </wp:positionV>
              <wp:extent cx="6766560" cy="5047488"/>
              <wp:effectExtent l="0" t="0" r="0" b="3810"/>
              <wp:wrapNone/>
              <wp:docPr id="14" name="Rektangel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766560" cy="5047488"/>
                      </a:xfrm>
                      <a:prstGeom prst="rect">
                        <a:avLst/>
                      </a:prstGeom>
                      <a:blipFill dpi="0" rotWithShape="1">
                        <a:blip r:embed="rId1">
                          <a:extLst>
                            <a:ext uri="{28A0092B-C50C-407E-A947-70E740481C1C}">
                              <a14:useLocalDpi xmlns:a14="http://schemas.microsoft.com/office/drawing/2010/main" val="0"/>
                            </a:ext>
                          </a:extLst>
                        </a:blip>
                        <a:srcRect/>
                        <a:stretch>
                          <a:fillRect t="-115" b="-11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67300</wp14:pctWidth>
              </wp14:sizeRelH>
              <wp14:sizeRelV relativeFrom="page">
                <wp14:pctHeight>64900</wp14:pctHeight>
              </wp14:sizeRelV>
            </wp:anchor>
          </w:drawing>
        </mc:Choice>
        <mc:Fallback>
          <w:pict>
            <v:rect w14:anchorId="76F5BB0C" id="Rektangel 14" o:spid="_x0000_s1026" style="position:absolute;margin-left:0;margin-top:0;width:532.8pt;height:397.45pt;z-index:251645950;visibility:visible;mso-wrap-style:square;mso-width-percent:673;mso-height-percent:649;mso-wrap-distance-left:9pt;mso-wrap-distance-top:0;mso-wrap-distance-right:9pt;mso-wrap-distance-bottom:0;mso-position-horizontal:left;mso-position-horizontal-relative:page;mso-position-vertical:top;mso-position-vertical-relative:page;mso-width-percent:673;mso-height-percent:649;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" stroked="f" strokeweight="1pt">
              <v:fill r:id="rId2" o:title="" recolor="t" rotate="t" type="frame"/>
              <o:lock v:ext="edit" aspectratio="t"/>
              <w10:wrap anchorx="page" anchory="page"/>
            </v:rect>
          </w:pict>
        </mc:Fallback>
      </mc:AlternateContent>
    </w:r>
    <w:r w:rsidR="00B5749E" w:rsidRPr="0009727F">
      <w:rPr>
        <w:noProof/>
        <w:lang w:bidi="da-DK"/>
      </w:rPr>
      <mc:AlternateContent>
        <mc:Choice Requires="wpg">
          <w:drawing>
            <wp:anchor distT="0" distB="0" distL="114300" distR="114300" simplePos="0" relativeHeight="251662336" behindDoc="0" locked="0" layoutInCell="1" allowOverlap="1" wp14:anchorId="2A014FD1" wp14:editId="1ECC6DCB">
              <wp:simplePos x="0" y="0"/>
              <wp:positionH relativeFrom="page">
                <wp:align>center</wp:align>
              </wp:positionH>
              <wp:positionV relativeFrom="page">
                <wp:align>center</wp:align>
              </wp:positionV>
              <wp:extent cx="10222992" cy="7918704"/>
              <wp:effectExtent l="0" t="0" r="8255" b="0"/>
              <wp:wrapNone/>
              <wp:docPr id="1" name="Grupp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10222992" cy="7918704"/>
                        <a:chOff x="0" y="0"/>
                        <a:chExt cx="9906001" cy="6856758"/>
                      </a:xfrm>
                    </wpg:grpSpPr>
                    <wps:wsp>
                      <wps:cNvPr id="2" name="Rektangel 35">
                        <a:extLst/>
                      </wps:cNvPr>
                      <wps:cNvSpPr/>
                      <wps:spPr>
                        <a:xfrm>
                          <a:off x="3313466" y="1878358"/>
                          <a:ext cx="3361314" cy="4977158"/>
                        </a:xfrm>
                        <a:custGeom>
                          <a:avLst/>
                          <a:gdLst>
                            <a:gd name="connsiteX0" fmla="*/ 0 w 3313465"/>
                            <a:gd name="connsiteY0" fmla="*/ 0 h 4977158"/>
                            <a:gd name="connsiteX1" fmla="*/ 3313465 w 3313465"/>
                            <a:gd name="connsiteY1" fmla="*/ 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4686"/>
                            <a:gd name="connsiteY0" fmla="*/ 0 h 4977158"/>
                            <a:gd name="connsiteX1" fmla="*/ 3313465 w 3314686"/>
                            <a:gd name="connsiteY1" fmla="*/ 1689100 h 4977158"/>
                            <a:gd name="connsiteX2" fmla="*/ 3313465 w 3314686"/>
                            <a:gd name="connsiteY2" fmla="*/ 4977158 h 4977158"/>
                            <a:gd name="connsiteX3" fmla="*/ 0 w 3314686"/>
                            <a:gd name="connsiteY3" fmla="*/ 4977158 h 4977158"/>
                            <a:gd name="connsiteX4" fmla="*/ 0 w 3314686"/>
                            <a:gd name="connsiteY4" fmla="*/ 0 h 4977158"/>
                            <a:gd name="connsiteX0" fmla="*/ 0 w 3314686"/>
                            <a:gd name="connsiteY0" fmla="*/ 0 h 4977158"/>
                            <a:gd name="connsiteX1" fmla="*/ 3313465 w 3314686"/>
                            <a:gd name="connsiteY1" fmla="*/ 1612900 h 4977158"/>
                            <a:gd name="connsiteX2" fmla="*/ 3313465 w 3314686"/>
                            <a:gd name="connsiteY2" fmla="*/ 4977158 h 4977158"/>
                            <a:gd name="connsiteX3" fmla="*/ 0 w 3314686"/>
                            <a:gd name="connsiteY3" fmla="*/ 4977158 h 4977158"/>
                            <a:gd name="connsiteX4" fmla="*/ 0 w 3314686"/>
                            <a:gd name="connsiteY4" fmla="*/ 0 h 49771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14686" h="4977158">
                              <a:moveTo>
                                <a:pt x="0" y="0"/>
                              </a:moveTo>
                              <a:cubicBezTo>
                                <a:pt x="1112955" y="194733"/>
                                <a:pt x="2048110" y="541867"/>
                                <a:pt x="3313465" y="1612900"/>
                              </a:cubicBezTo>
                              <a:cubicBezTo>
                                <a:pt x="3317698" y="2708919"/>
                                <a:pt x="3309232" y="3881139"/>
                                <a:pt x="3313465" y="4977158"/>
                              </a:cubicBezTo>
                              <a:lnTo>
                                <a:pt x="0" y="4977158"/>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 name="Gruppe 3">
                        <a:extLst/>
                      </wpg:cNvPr>
                      <wpg:cNvGrpSpPr/>
                      <wpg:grpSpPr>
                        <a:xfrm>
                          <a:off x="0" y="0"/>
                          <a:ext cx="9906001" cy="6856758"/>
                          <a:chOff x="0" y="0"/>
                          <a:chExt cx="9906001" cy="6856758"/>
                        </a:xfrm>
                      </wpg:grpSpPr>
                      <wps:wsp>
                        <wps:cNvPr id="4" name="Kombinationstegning 14">
                          <a:extLst/>
                        </wps:cNvPr>
                        <wps:cNvSpPr>
                          <a:spLocks/>
                        </wps:cNvSpPr>
                        <wps:spPr bwMode="auto">
                          <a:xfrm flipH="1">
                            <a:off x="0" y="0"/>
                            <a:ext cx="3342005" cy="6856757"/>
                          </a:xfrm>
                          <a:custGeom>
                            <a:avLst/>
                            <a:gdLst>
                              <a:gd name="T0" fmla="*/ 1061 w 1061"/>
                              <a:gd name="T1" fmla="*/ 0 h 2448"/>
                              <a:gd name="T2" fmla="*/ 1061 w 1061"/>
                              <a:gd name="T3" fmla="*/ 1781 h 2448"/>
                              <a:gd name="T4" fmla="*/ 56 w 1061"/>
                              <a:gd name="T5" fmla="*/ 2448 h 2448"/>
                              <a:gd name="T6" fmla="*/ 0 w 1061"/>
                              <a:gd name="T7" fmla="*/ 2448 h 2448"/>
                              <a:gd name="T8" fmla="*/ 0 w 1061"/>
                              <a:gd name="T9" fmla="*/ 0 h 2448"/>
                              <a:gd name="T10" fmla="*/ 1061 w 1061"/>
                              <a:gd name="T11" fmla="*/ 0 h 2448"/>
                            </a:gdLst>
                            <a:ahLst/>
                            <a:cxnLst>
                              <a:cxn ang="0">
                                <a:pos x="T0" y="T1"/>
                              </a:cxn>
                              <a:cxn ang="0">
                                <a:pos x="T2" y="T3"/>
                              </a:cxn>
                              <a:cxn ang="0">
                                <a:pos x="T4" y="T5"/>
                              </a:cxn>
                              <a:cxn ang="0">
                                <a:pos x="T6" y="T7"/>
                              </a:cxn>
                              <a:cxn ang="0">
                                <a:pos x="T8" y="T9"/>
                              </a:cxn>
                              <a:cxn ang="0">
                                <a:pos x="T10" y="T11"/>
                              </a:cxn>
                            </a:cxnLst>
                            <a:rect l="0" t="0" r="r" b="b"/>
                            <a:pathLst>
                              <a:path w="1061" h="2448">
                                <a:moveTo>
                                  <a:pt x="1061" y="0"/>
                                </a:moveTo>
                                <a:cubicBezTo>
                                  <a:pt x="1061" y="1781"/>
                                  <a:pt x="1061" y="1781"/>
                                  <a:pt x="1061" y="1781"/>
                                </a:cubicBezTo>
                                <a:cubicBezTo>
                                  <a:pt x="456" y="1853"/>
                                  <a:pt x="166" y="2257"/>
                                  <a:pt x="56" y="2448"/>
                                </a:cubicBezTo>
                                <a:cubicBezTo>
                                  <a:pt x="0" y="2448"/>
                                  <a:pt x="0" y="2448"/>
                                  <a:pt x="0" y="2448"/>
                                </a:cubicBezTo>
                                <a:cubicBezTo>
                                  <a:pt x="0" y="0"/>
                                  <a:pt x="0" y="0"/>
                                  <a:pt x="0" y="0"/>
                                </a:cubicBezTo>
                                <a:lnTo>
                                  <a:pt x="106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 name="Kombinationstegning 15">
                          <a:extLst/>
                        </wps:cNvPr>
                        <wps:cNvSpPr>
                          <a:spLocks/>
                        </wps:cNvSpPr>
                        <wps:spPr bwMode="auto">
                          <a:xfrm flipH="1">
                            <a:off x="6631518" y="3403370"/>
                            <a:ext cx="3274483" cy="2265439"/>
                          </a:xfrm>
                          <a:custGeom>
                            <a:avLst/>
                            <a:gdLst>
                              <a:gd name="T0" fmla="*/ 1047 w 1047"/>
                              <a:gd name="T1" fmla="*/ 0 h 809"/>
                              <a:gd name="T2" fmla="*/ 1047 w 1047"/>
                              <a:gd name="T3" fmla="*/ 809 h 809"/>
                              <a:gd name="T4" fmla="*/ 0 w 1047"/>
                              <a:gd name="T5" fmla="*/ 809 h 809"/>
                              <a:gd name="T6" fmla="*/ 0 w 1047"/>
                              <a:gd name="T7" fmla="*/ 297 h 809"/>
                              <a:gd name="T8" fmla="*/ 1047 w 1047"/>
                              <a:gd name="T9" fmla="*/ 0 h 809"/>
                            </a:gdLst>
                            <a:ahLst/>
                            <a:cxnLst>
                              <a:cxn ang="0">
                                <a:pos x="T0" y="T1"/>
                              </a:cxn>
                              <a:cxn ang="0">
                                <a:pos x="T2" y="T3"/>
                              </a:cxn>
                              <a:cxn ang="0">
                                <a:pos x="T4" y="T5"/>
                              </a:cxn>
                              <a:cxn ang="0">
                                <a:pos x="T6" y="T7"/>
                              </a:cxn>
                              <a:cxn ang="0">
                                <a:pos x="T8" y="T9"/>
                              </a:cxn>
                            </a:cxnLst>
                            <a:rect l="0" t="0" r="r" b="b"/>
                            <a:pathLst>
                              <a:path w="1047" h="809">
                                <a:moveTo>
                                  <a:pt x="1047" y="0"/>
                                </a:moveTo>
                                <a:cubicBezTo>
                                  <a:pt x="1047" y="809"/>
                                  <a:pt x="1047" y="809"/>
                                  <a:pt x="1047" y="809"/>
                                </a:cubicBezTo>
                                <a:cubicBezTo>
                                  <a:pt x="0" y="809"/>
                                  <a:pt x="0" y="809"/>
                                  <a:pt x="0" y="809"/>
                                </a:cubicBezTo>
                                <a:cubicBezTo>
                                  <a:pt x="0" y="297"/>
                                  <a:pt x="0" y="297"/>
                                  <a:pt x="0" y="297"/>
                                </a:cubicBezTo>
                                <a:cubicBezTo>
                                  <a:pt x="610" y="380"/>
                                  <a:pt x="945" y="142"/>
                                  <a:pt x="1047"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 name="Kombinationstegning 16">
                          <a:extLst/>
                        </wps:cNvPr>
                        <wps:cNvSpPr>
                          <a:spLocks/>
                        </wps:cNvSpPr>
                        <wps:spPr bwMode="auto">
                          <a:xfrm flipH="1">
                            <a:off x="6631518" y="3403370"/>
                            <a:ext cx="3274483" cy="2444674"/>
                          </a:xfrm>
                          <a:custGeom>
                            <a:avLst/>
                            <a:gdLst>
                              <a:gd name="T0" fmla="*/ 1047 w 1047"/>
                              <a:gd name="T1" fmla="*/ 0 h 873"/>
                              <a:gd name="T2" fmla="*/ 1047 w 1047"/>
                              <a:gd name="T3" fmla="*/ 873 h 873"/>
                              <a:gd name="T4" fmla="*/ 0 w 1047"/>
                              <a:gd name="T5" fmla="*/ 873 h 873"/>
                              <a:gd name="T6" fmla="*/ 0 w 1047"/>
                              <a:gd name="T7" fmla="*/ 361 h 873"/>
                              <a:gd name="T8" fmla="*/ 1047 w 1047"/>
                              <a:gd name="T9" fmla="*/ 0 h 873"/>
                            </a:gdLst>
                            <a:ahLst/>
                            <a:cxnLst>
                              <a:cxn ang="0">
                                <a:pos x="T0" y="T1"/>
                              </a:cxn>
                              <a:cxn ang="0">
                                <a:pos x="T2" y="T3"/>
                              </a:cxn>
                              <a:cxn ang="0">
                                <a:pos x="T4" y="T5"/>
                              </a:cxn>
                              <a:cxn ang="0">
                                <a:pos x="T6" y="T7"/>
                              </a:cxn>
                              <a:cxn ang="0">
                                <a:pos x="T8" y="T9"/>
                              </a:cxn>
                            </a:cxnLst>
                            <a:rect l="0" t="0" r="r" b="b"/>
                            <a:pathLst>
                              <a:path w="1047" h="873">
                                <a:moveTo>
                                  <a:pt x="1047" y="0"/>
                                </a:moveTo>
                                <a:cubicBezTo>
                                  <a:pt x="1047" y="873"/>
                                  <a:pt x="1047" y="873"/>
                                  <a:pt x="1047" y="873"/>
                                </a:cubicBezTo>
                                <a:cubicBezTo>
                                  <a:pt x="0" y="873"/>
                                  <a:pt x="0" y="873"/>
                                  <a:pt x="0" y="873"/>
                                </a:cubicBezTo>
                                <a:cubicBezTo>
                                  <a:pt x="0" y="361"/>
                                  <a:pt x="0" y="361"/>
                                  <a:pt x="0" y="361"/>
                                </a:cubicBezTo>
                                <a:cubicBezTo>
                                  <a:pt x="610" y="444"/>
                                  <a:pt x="945" y="142"/>
                                  <a:pt x="1047"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 name="Kombinationstegning 17">
                          <a:extLst/>
                        </wps:cNvPr>
                        <wps:cNvSpPr>
                          <a:spLocks/>
                        </wps:cNvSpPr>
                        <wps:spPr bwMode="auto">
                          <a:xfrm flipH="1">
                            <a:off x="6631518" y="3515913"/>
                            <a:ext cx="3274483" cy="3340845"/>
                          </a:xfrm>
                          <a:custGeom>
                            <a:avLst/>
                            <a:gdLst>
                              <a:gd name="T0" fmla="*/ 1047 w 1047"/>
                              <a:gd name="T1" fmla="*/ 0 h 1193"/>
                              <a:gd name="T2" fmla="*/ 1047 w 1047"/>
                              <a:gd name="T3" fmla="*/ 1193 h 1193"/>
                              <a:gd name="T4" fmla="*/ 0 w 1047"/>
                              <a:gd name="T5" fmla="*/ 1193 h 1193"/>
                              <a:gd name="T6" fmla="*/ 0 w 1047"/>
                              <a:gd name="T7" fmla="*/ 442 h 1193"/>
                              <a:gd name="T8" fmla="*/ 1047 w 1047"/>
                              <a:gd name="T9" fmla="*/ 0 h 1193"/>
                            </a:gdLst>
                            <a:ahLst/>
                            <a:cxnLst>
                              <a:cxn ang="0">
                                <a:pos x="T0" y="T1"/>
                              </a:cxn>
                              <a:cxn ang="0">
                                <a:pos x="T2" y="T3"/>
                              </a:cxn>
                              <a:cxn ang="0">
                                <a:pos x="T4" y="T5"/>
                              </a:cxn>
                              <a:cxn ang="0">
                                <a:pos x="T6" y="T7"/>
                              </a:cxn>
                              <a:cxn ang="0">
                                <a:pos x="T8" y="T9"/>
                              </a:cxn>
                            </a:cxnLst>
                            <a:rect l="0" t="0" r="r" b="b"/>
                            <a:pathLst>
                              <a:path w="1047" h="1193">
                                <a:moveTo>
                                  <a:pt x="1047" y="0"/>
                                </a:moveTo>
                                <a:cubicBezTo>
                                  <a:pt x="1047" y="1193"/>
                                  <a:pt x="1047" y="1193"/>
                                  <a:pt x="1047" y="1193"/>
                                </a:cubicBezTo>
                                <a:cubicBezTo>
                                  <a:pt x="0" y="1193"/>
                                  <a:pt x="0" y="1193"/>
                                  <a:pt x="0" y="1193"/>
                                </a:cubicBezTo>
                                <a:cubicBezTo>
                                  <a:pt x="0" y="442"/>
                                  <a:pt x="0" y="442"/>
                                  <a:pt x="0" y="442"/>
                                </a:cubicBezTo>
                                <a:cubicBezTo>
                                  <a:pt x="610" y="526"/>
                                  <a:pt x="945" y="142"/>
                                  <a:pt x="1047" y="0"/>
                                </a:cubicBez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 name="Kombinationstegning 19">
                          <a:extLst/>
                        </wps:cNvPr>
                        <wps:cNvSpPr>
                          <a:spLocks/>
                        </wps:cNvSpPr>
                        <wps:spPr bwMode="auto">
                          <a:xfrm flipH="1">
                            <a:off x="3342005" y="1471390"/>
                            <a:ext cx="3289514" cy="2044523"/>
                          </a:xfrm>
                          <a:custGeom>
                            <a:avLst/>
                            <a:gdLst>
                              <a:gd name="T0" fmla="*/ 1060 w 1060"/>
                              <a:gd name="T1" fmla="*/ 0 h 730"/>
                              <a:gd name="T2" fmla="*/ 1060 w 1060"/>
                              <a:gd name="T3" fmla="*/ 151 h 730"/>
                              <a:gd name="T4" fmla="*/ 611 w 1060"/>
                              <a:gd name="T5" fmla="*/ 293 h 730"/>
                              <a:gd name="T6" fmla="*/ 0 w 1060"/>
                              <a:gd name="T7" fmla="*/ 730 h 730"/>
                              <a:gd name="T8" fmla="*/ 0 w 1060"/>
                              <a:gd name="T9" fmla="*/ 690 h 730"/>
                              <a:gd name="T10" fmla="*/ 876 w 1060"/>
                              <a:gd name="T11" fmla="*/ 35 h 730"/>
                              <a:gd name="T12" fmla="*/ 1018 w 1060"/>
                              <a:gd name="T13" fmla="*/ 8 h 730"/>
                              <a:gd name="T14" fmla="*/ 1060 w 1060"/>
                              <a:gd name="T15" fmla="*/ 0 h 7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730">
                                <a:moveTo>
                                  <a:pt x="1060" y="0"/>
                                </a:moveTo>
                                <a:cubicBezTo>
                                  <a:pt x="1060" y="151"/>
                                  <a:pt x="1060" y="151"/>
                                  <a:pt x="1060" y="151"/>
                                </a:cubicBezTo>
                                <a:cubicBezTo>
                                  <a:pt x="903" y="179"/>
                                  <a:pt x="752" y="226"/>
                                  <a:pt x="611" y="293"/>
                                </a:cubicBezTo>
                                <a:cubicBezTo>
                                  <a:pt x="416" y="385"/>
                                  <a:pt x="189" y="525"/>
                                  <a:pt x="0" y="730"/>
                                </a:cubicBezTo>
                                <a:cubicBezTo>
                                  <a:pt x="0" y="690"/>
                                  <a:pt x="0" y="690"/>
                                  <a:pt x="0" y="690"/>
                                </a:cubicBezTo>
                                <a:cubicBezTo>
                                  <a:pt x="109" y="590"/>
                                  <a:pt x="514" y="135"/>
                                  <a:pt x="876" y="35"/>
                                </a:cubicBezTo>
                                <a:cubicBezTo>
                                  <a:pt x="922" y="23"/>
                                  <a:pt x="971" y="18"/>
                                  <a:pt x="1018" y="8"/>
                                </a:cubicBezTo>
                                <a:lnTo>
                                  <a:pt x="1060" y="0"/>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 name="Kombinationstegning 20">
                          <a:extLst/>
                        </wps:cNvPr>
                        <wps:cNvSpPr>
                          <a:spLocks/>
                        </wps:cNvSpPr>
                        <wps:spPr bwMode="auto">
                          <a:xfrm flipH="1">
                            <a:off x="3318053" y="1187950"/>
                            <a:ext cx="3313466" cy="2327963"/>
                          </a:xfrm>
                          <a:custGeom>
                            <a:avLst/>
                            <a:gdLst>
                              <a:gd name="T0" fmla="*/ 1060 w 1060"/>
                              <a:gd name="T1" fmla="*/ 0 h 831"/>
                              <a:gd name="T2" fmla="*/ 1060 w 1060"/>
                              <a:gd name="T3" fmla="*/ 152 h 831"/>
                              <a:gd name="T4" fmla="*/ 611 w 1060"/>
                              <a:gd name="T5" fmla="*/ 336 h 831"/>
                              <a:gd name="T6" fmla="*/ 0 w 1060"/>
                              <a:gd name="T7" fmla="*/ 831 h 831"/>
                              <a:gd name="T8" fmla="*/ 0 w 1060"/>
                              <a:gd name="T9" fmla="*/ 791 h 831"/>
                              <a:gd name="T10" fmla="*/ 876 w 1060"/>
                              <a:gd name="T11" fmla="*/ 53 h 831"/>
                              <a:gd name="T12" fmla="*/ 1018 w 1060"/>
                              <a:gd name="T13" fmla="*/ 13 h 831"/>
                              <a:gd name="T14" fmla="*/ 1060 w 1060"/>
                              <a:gd name="T15" fmla="*/ 0 h 8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831">
                                <a:moveTo>
                                  <a:pt x="1060" y="0"/>
                                </a:moveTo>
                                <a:cubicBezTo>
                                  <a:pt x="1060" y="152"/>
                                  <a:pt x="1060" y="152"/>
                                  <a:pt x="1060" y="152"/>
                                </a:cubicBezTo>
                                <a:cubicBezTo>
                                  <a:pt x="903" y="194"/>
                                  <a:pt x="752" y="256"/>
                                  <a:pt x="611" y="336"/>
                                </a:cubicBezTo>
                                <a:cubicBezTo>
                                  <a:pt x="416" y="447"/>
                                  <a:pt x="189" y="608"/>
                                  <a:pt x="0" y="831"/>
                                </a:cubicBezTo>
                                <a:cubicBezTo>
                                  <a:pt x="0" y="791"/>
                                  <a:pt x="0" y="791"/>
                                  <a:pt x="0" y="791"/>
                                </a:cubicBezTo>
                                <a:cubicBezTo>
                                  <a:pt x="109" y="681"/>
                                  <a:pt x="514" y="187"/>
                                  <a:pt x="876" y="53"/>
                                </a:cubicBezTo>
                                <a:cubicBezTo>
                                  <a:pt x="922" y="37"/>
                                  <a:pt x="971" y="27"/>
                                  <a:pt x="1018" y="13"/>
                                </a:cubicBezTo>
                                <a:lnTo>
                                  <a:pt x="1060"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 name="Kombinationstegning 21">
                          <a:extLst/>
                        </wps:cNvPr>
                        <wps:cNvSpPr>
                          <a:spLocks/>
                        </wps:cNvSpPr>
                        <wps:spPr bwMode="auto">
                          <a:xfrm flipH="1">
                            <a:off x="6640752" y="6132895"/>
                            <a:ext cx="2458155" cy="608346"/>
                          </a:xfrm>
                          <a:custGeom>
                            <a:avLst/>
                            <a:gdLst>
                              <a:gd name="T0" fmla="*/ 786 w 786"/>
                              <a:gd name="T1" fmla="*/ 29 h 138"/>
                              <a:gd name="T2" fmla="*/ 786 w 786"/>
                              <a:gd name="T3" fmla="*/ 138 h 138"/>
                              <a:gd name="T4" fmla="*/ 0 w 786"/>
                              <a:gd name="T5" fmla="*/ 138 h 138"/>
                              <a:gd name="T6" fmla="*/ 786 w 786"/>
                              <a:gd name="T7" fmla="*/ 29 h 138"/>
                            </a:gdLst>
                            <a:ahLst/>
                            <a:cxnLst>
                              <a:cxn ang="0">
                                <a:pos x="T0" y="T1"/>
                              </a:cxn>
                              <a:cxn ang="0">
                                <a:pos x="T2" y="T3"/>
                              </a:cxn>
                              <a:cxn ang="0">
                                <a:pos x="T4" y="T5"/>
                              </a:cxn>
                              <a:cxn ang="0">
                                <a:pos x="T6" y="T7"/>
                              </a:cxn>
                            </a:cxnLst>
                            <a:rect l="0" t="0" r="r" b="b"/>
                            <a:pathLst>
                              <a:path w="786" h="138">
                                <a:moveTo>
                                  <a:pt x="786" y="29"/>
                                </a:moveTo>
                                <a:cubicBezTo>
                                  <a:pt x="786" y="138"/>
                                  <a:pt x="786" y="138"/>
                                  <a:pt x="786" y="138"/>
                                </a:cubicBezTo>
                                <a:cubicBezTo>
                                  <a:pt x="0" y="138"/>
                                  <a:pt x="0" y="138"/>
                                  <a:pt x="0" y="138"/>
                                </a:cubicBezTo>
                                <a:cubicBezTo>
                                  <a:pt x="465" y="0"/>
                                  <a:pt x="696" y="13"/>
                                  <a:pt x="786" y="29"/>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 name="Kombinationstegning 5">
                          <a:extLst/>
                        </wps:cNvPr>
                        <wps:cNvSpPr>
                          <a:spLocks/>
                        </wps:cNvSpPr>
                        <wps:spPr bwMode="auto">
                          <a:xfrm flipH="1">
                            <a:off x="0" y="4888831"/>
                            <a:ext cx="3313465" cy="1967927"/>
                          </a:xfrm>
                          <a:custGeom>
                            <a:avLst/>
                            <a:gdLst>
                              <a:gd name="T0" fmla="*/ 1055 w 1055"/>
                              <a:gd name="T1" fmla="*/ 0 h 700"/>
                              <a:gd name="T2" fmla="*/ 1055 w 1055"/>
                              <a:gd name="T3" fmla="*/ 33 h 700"/>
                              <a:gd name="T4" fmla="*/ 50 w 1055"/>
                              <a:gd name="T5" fmla="*/ 700 h 700"/>
                              <a:gd name="T6" fmla="*/ 0 w 1055"/>
                              <a:gd name="T7" fmla="*/ 700 h 700"/>
                              <a:gd name="T8" fmla="*/ 1055 w 1055"/>
                              <a:gd name="T9" fmla="*/ 0 h 700"/>
                            </a:gdLst>
                            <a:ahLst/>
                            <a:cxnLst>
                              <a:cxn ang="0">
                                <a:pos x="T0" y="T1"/>
                              </a:cxn>
                              <a:cxn ang="0">
                                <a:pos x="T2" y="T3"/>
                              </a:cxn>
                              <a:cxn ang="0">
                                <a:pos x="T4" y="T5"/>
                              </a:cxn>
                              <a:cxn ang="0">
                                <a:pos x="T6" y="T7"/>
                              </a:cxn>
                              <a:cxn ang="0">
                                <a:pos x="T8" y="T9"/>
                              </a:cxn>
                            </a:cxnLst>
                            <a:rect l="0" t="0" r="r" b="b"/>
                            <a:pathLst>
                              <a:path w="1055" h="700">
                                <a:moveTo>
                                  <a:pt x="1055" y="0"/>
                                </a:moveTo>
                                <a:cubicBezTo>
                                  <a:pt x="1055" y="33"/>
                                  <a:pt x="1055" y="33"/>
                                  <a:pt x="1055" y="33"/>
                                </a:cubicBezTo>
                                <a:cubicBezTo>
                                  <a:pt x="450" y="105"/>
                                  <a:pt x="160" y="509"/>
                                  <a:pt x="50" y="700"/>
                                </a:cubicBezTo>
                                <a:cubicBezTo>
                                  <a:pt x="0" y="700"/>
                                  <a:pt x="0" y="700"/>
                                  <a:pt x="0" y="700"/>
                                </a:cubicBezTo>
                                <a:cubicBezTo>
                                  <a:pt x="116" y="500"/>
                                  <a:pt x="421" y="76"/>
                                  <a:pt x="1055"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page">
                <wp14:pctWidth>102000</wp14:pctWidth>
              </wp14:sizeRelH>
              <wp14:sizeRelV relativeFrom="page">
                <wp14:pctHeight>102000</wp14:pctHeight>
              </wp14:sizeRelV>
            </wp:anchor>
          </w:drawing>
        </mc:Choice>
        <mc:Fallback>
          <w:pict>
            <v:group w14:anchorId="370B1B16" id="Gruppe 36" o:spid="_x0000_s1026" style="position:absolute;margin-left:0;margin-top:0;width:804.95pt;height:623.5pt;flip:x;z-index:251662336;mso-width-percent:1020;mso-height-percent:1020;mso-position-horizontal:center;mso-position-horizontal-relative:page;mso-position-vertical:center;mso-position-vertical-relative:page;mso-width-percent:1020;mso-height-percent:1020" coordsize="99060,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">
              <v:shape id="Rektangel 35" o:spid="_x0000_s1027" style="position:absolute;left:33134;top:18783;width:33613;height:49772;visibility:visible;mso-wrap-style:square;v-text-anchor:middle" coordsize="3314686,497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" path="m,c1112955,194733,2048110,541867,3313465,1612900v4233,1096019,-4233,2268239,,3364258l,4977158,,xe" fillcolor="white [3212]" stroked="f" strokeweight="1pt">
                <v:stroke joinstyle="miter"/>
                <v:path arrowok="t" o:connecttype="custom" o:connectlocs="0,0;3360076,1612900;3360076,4977158;0,4977158;0,0" o:connectangles="0,0,0,0,0"/>
              </v:shape>
              <v:group id="Gruppe 3" o:spid="_x0000_s1028" style="position:absolute;width:99060;height:68567" coordsize="99060,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Kombinationstegning 14" o:spid="_x0000_s1029" style="position:absolute;width:33420;height:68567;flip:x;visibility:visible;mso-wrap-style:square;v-text-anchor:top" coordsize="1061,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" path="m1061,v,1781,,1781,,1781c456,1853,166,2257,56,2448v-56,,-56,,-56,c,,,,,l1061,xe" fillcolor="#99cb38 [3204]" stroked="f">
                  <v:path arrowok="t" o:connecttype="custom" o:connectlocs="3342005,0;3342005,4988515;176392,6856757;0,6856757;0,0;3342005,0" o:connectangles="0,0,0,0,0,0"/>
                </v:shape>
                <v:shape id="Kombinationstegning 15" o:spid="_x0000_s1030" style="position:absolute;left:66315;top:34033;width:32745;height:22655;flip:x;visibility:visible;mso-wrap-style:square;v-text-anchor:top" coordsize="10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" path="m1047,v,809,,809,,809c,809,,809,,809,,297,,297,,297,610,380,945,142,1047,xe" fillcolor="#37a76f [3206]" stroked="f">
                  <v:path arrowok="t" o:connecttype="custom" o:connectlocs="3274483,0;3274483,2265439;0,2265439;0,831688;3274483,0" o:connectangles="0,0,0,0,0"/>
                </v:shape>
                <v:shape id="Kombinationstegning 16" o:spid="_x0000_s1031" style="position:absolute;left:66315;top:34033;width:32745;height:24447;flip:x;visibility:visible;mso-wrap-style:square;v-text-anchor:top" coordsize="1047,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" path="m1047,v,873,,873,,873c,873,,873,,873,,361,,361,,361,610,444,945,142,1047,xe" fillcolor="#99cb38 [3204]" stroked="f">
                  <v:path arrowok="t" o:connecttype="custom" o:connectlocs="3274483,0;3274483,2444674;0,2444674;0,1010913;3274483,0" o:connectangles="0,0,0,0,0"/>
                </v:shape>
                <v:shape id="Kombinationstegning 17" o:spid="_x0000_s1032" style="position:absolute;left:66315;top:35159;width:32745;height:33408;flip:x;visibility:visible;mso-wrap-style:square;v-text-anchor:top" coordsize="1047,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" path="m1047,v,1193,,1193,,1193c,1193,,1193,,1193,,442,,442,,442,610,526,945,142,1047,xe" fillcolor="white [3212]" stroked="f">
                  <v:path arrowok="t" o:connecttype="custom" o:connectlocs="3274483,0;3274483,3340845;0,3340845;0,1237765;3274483,0" o:connectangles="0,0,0,0,0"/>
                </v:shape>
                <v:shape id="Kombinationstegning 19" o:spid="_x0000_s1033" style="position:absolute;left:33420;top:14713;width:32895;height:20446;flip:x;visibility:visible;mso-wrap-style:square;v-text-anchor:top" coordsize="10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" path="m1060,v,151,,151,,151c903,179,752,226,611,293,416,385,189,525,,730,,690,,690,,690,109,590,514,135,876,35,922,23,971,18,1018,8l1060,xe" fillcolor="#37a76f [3206]" stroked="f">
                  <v:path arrowok="t" o:connecttype="custom" o:connectlocs="3289514,0;3289514,422908;1896126,820610;0,2044523;0,1932494;2718504,98025;3159175,22406;3289514,0" o:connectangles="0,0,0,0,0,0,0,0"/>
                </v:shape>
                <v:shape id="Kombinationstegning 20" o:spid="_x0000_s1034" style="position:absolute;left:33180;top:11879;width:33135;height:23280;flip:x;visibility:visible;mso-wrap-style:square;v-text-anchor:top" coordsize="106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" path="m1060,v,152,,152,,152c903,194,752,256,611,336,416,447,189,608,,831,,791,,791,,791,109,681,514,187,876,53,922,37,971,27,1018,13l1060,xe" fillcolor="#99cb38 [3204]" stroked="f">
                  <v:path arrowok="t" o:connecttype="custom" o:connectlocs="3313466,0;3313466,425813;1909932,941270;0,2327963;0,2215907;2738298,148474;3182178,36418;3313466,0" o:connectangles="0,0,0,0,0,0,0,0"/>
                </v:shape>
                <v:shape id="Kombinationstegning 21" o:spid="_x0000_s1035" style="position:absolute;left:66407;top:61328;width:24582;height:6084;flip:x;visibility:visible;mso-wrap-style:square;v-text-anchor:top" coordsize="78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" path="m786,29v,109,,109,,109c,138,,138,,138,465,,696,13,786,29xe" fillcolor="#37a76f [3206]" stroked="f">
                  <v:path arrowok="t" o:connecttype="custom" o:connectlocs="2458155,127841;2458155,608346;0,608346;2458155,127841" o:connectangles="0,0,0,0"/>
                </v:shape>
                <v:shape id="Kombinationstegning 5" o:spid="_x0000_s1036" style="position:absolute;top:48888;width:33134;height:19679;flip:x;visibility:visible;mso-wrap-style:square;v-text-anchor:top" coordsize="10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" path="m1055,v,33,,33,,33c450,105,160,509,50,700,,700,,700,,700,116,500,421,76,1055,xe" fillcolor="#37a76f [3206]" stroked="f">
                  <v:path arrowok="t" o:connecttype="custom" o:connectlocs="3313465,0;3313465,92774;157036,1967927;0,1967927;3313465,0" o:connectangles="0,0,0,0,0"/>
                </v:shape>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D1B28" w14:textId="77777777" w:rsidR="00DD7039" w:rsidRDefault="00032F1A" w:rsidP="00D14FD3">
    <w:pPr>
      <w:pStyle w:val="Sidehoved"/>
      <w:tabs>
        <w:tab w:val="clear" w:pos="4680"/>
        <w:tab w:val="clear" w:pos="9360"/>
        <w:tab w:val="left" w:pos="12600"/>
      </w:tabs>
      <w:ind w:firstLine="720"/>
    </w:pPr>
    <w:r>
      <w:rPr>
        <w:noProof/>
        <w:lang w:bidi="da-DK"/>
      </w:rPr>
      <mc:AlternateContent>
        <mc:Choice Requires="wpg">
          <w:drawing>
            <wp:anchor distT="0" distB="0" distL="114300" distR="114300" simplePos="0" relativeHeight="251659264" behindDoc="0" locked="0" layoutInCell="1" allowOverlap="1" wp14:anchorId="6C1FD4CE" wp14:editId="239CBDFE">
              <wp:simplePos x="0" y="0"/>
              <wp:positionH relativeFrom="page">
                <wp:align>center</wp:align>
              </wp:positionH>
              <wp:positionV relativeFrom="page">
                <wp:align>center</wp:align>
              </wp:positionV>
              <wp:extent cx="10219760" cy="7916069"/>
              <wp:effectExtent l="0" t="0" r="8255" b="0"/>
              <wp:wrapNone/>
              <wp:docPr id="12" name="Grupp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219760" cy="7916069"/>
                        <a:chOff x="0" y="0"/>
                        <a:chExt cx="10219760" cy="7916069"/>
                      </a:xfrm>
                    </wpg:grpSpPr>
                    <wps:wsp>
                      <wps:cNvPr id="19" name="Rektangel 35">
                        <a:extLst/>
                      </wps:cNvPr>
                      <wps:cNvSpPr/>
                      <wps:spPr>
                        <a:xfrm>
                          <a:off x="3433157" y="2169622"/>
                          <a:ext cx="3467971" cy="5745510"/>
                        </a:xfrm>
                        <a:custGeom>
                          <a:avLst/>
                          <a:gdLst>
                            <a:gd name="connsiteX0" fmla="*/ 0 w 3313465"/>
                            <a:gd name="connsiteY0" fmla="*/ 0 h 4977158"/>
                            <a:gd name="connsiteX1" fmla="*/ 3313465 w 3313465"/>
                            <a:gd name="connsiteY1" fmla="*/ 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4686"/>
                            <a:gd name="connsiteY0" fmla="*/ 0 h 4977158"/>
                            <a:gd name="connsiteX1" fmla="*/ 3313465 w 3314686"/>
                            <a:gd name="connsiteY1" fmla="*/ 1689100 h 4977158"/>
                            <a:gd name="connsiteX2" fmla="*/ 3313465 w 3314686"/>
                            <a:gd name="connsiteY2" fmla="*/ 4977158 h 4977158"/>
                            <a:gd name="connsiteX3" fmla="*/ 0 w 3314686"/>
                            <a:gd name="connsiteY3" fmla="*/ 4977158 h 4977158"/>
                            <a:gd name="connsiteX4" fmla="*/ 0 w 3314686"/>
                            <a:gd name="connsiteY4" fmla="*/ 0 h 4977158"/>
                            <a:gd name="connsiteX0" fmla="*/ 0 w 3314686"/>
                            <a:gd name="connsiteY0" fmla="*/ 0 h 4977158"/>
                            <a:gd name="connsiteX1" fmla="*/ 3313465 w 3314686"/>
                            <a:gd name="connsiteY1" fmla="*/ 1612900 h 4977158"/>
                            <a:gd name="connsiteX2" fmla="*/ 3313465 w 3314686"/>
                            <a:gd name="connsiteY2" fmla="*/ 4977158 h 4977158"/>
                            <a:gd name="connsiteX3" fmla="*/ 0 w 3314686"/>
                            <a:gd name="connsiteY3" fmla="*/ 4977158 h 4977158"/>
                            <a:gd name="connsiteX4" fmla="*/ 0 w 3314686"/>
                            <a:gd name="connsiteY4" fmla="*/ 0 h 49771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14686" h="4977158">
                              <a:moveTo>
                                <a:pt x="0" y="0"/>
                              </a:moveTo>
                              <a:cubicBezTo>
                                <a:pt x="1112955" y="194733"/>
                                <a:pt x="2048110" y="541867"/>
                                <a:pt x="3313465" y="1612900"/>
                              </a:cubicBezTo>
                              <a:cubicBezTo>
                                <a:pt x="3317698" y="2708919"/>
                                <a:pt x="3309232" y="3881139"/>
                                <a:pt x="3313465" y="4977158"/>
                              </a:cubicBezTo>
                              <a:lnTo>
                                <a:pt x="0" y="4977158"/>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Kombinationstegning 14">
                        <a:extLst/>
                      </wps:cNvPr>
                      <wps:cNvSpPr>
                        <a:spLocks/>
                      </wps:cNvSpPr>
                      <wps:spPr bwMode="auto">
                        <a:xfrm flipH="1">
                          <a:off x="0" y="0"/>
                          <a:ext cx="3448049" cy="7915274"/>
                        </a:xfrm>
                        <a:custGeom>
                          <a:avLst/>
                          <a:gdLst>
                            <a:gd name="T0" fmla="*/ 1061 w 1061"/>
                            <a:gd name="T1" fmla="*/ 0 h 2448"/>
                            <a:gd name="T2" fmla="*/ 1061 w 1061"/>
                            <a:gd name="T3" fmla="*/ 1781 h 2448"/>
                            <a:gd name="T4" fmla="*/ 56 w 1061"/>
                            <a:gd name="T5" fmla="*/ 2448 h 2448"/>
                            <a:gd name="T6" fmla="*/ 0 w 1061"/>
                            <a:gd name="T7" fmla="*/ 2448 h 2448"/>
                            <a:gd name="T8" fmla="*/ 0 w 1061"/>
                            <a:gd name="T9" fmla="*/ 0 h 2448"/>
                            <a:gd name="T10" fmla="*/ 1061 w 1061"/>
                            <a:gd name="T11" fmla="*/ 0 h 2448"/>
                          </a:gdLst>
                          <a:ahLst/>
                          <a:cxnLst>
                            <a:cxn ang="0">
                              <a:pos x="T0" y="T1"/>
                            </a:cxn>
                            <a:cxn ang="0">
                              <a:pos x="T2" y="T3"/>
                            </a:cxn>
                            <a:cxn ang="0">
                              <a:pos x="T4" y="T5"/>
                            </a:cxn>
                            <a:cxn ang="0">
                              <a:pos x="T6" y="T7"/>
                            </a:cxn>
                            <a:cxn ang="0">
                              <a:pos x="T8" y="T9"/>
                            </a:cxn>
                            <a:cxn ang="0">
                              <a:pos x="T10" y="T11"/>
                            </a:cxn>
                          </a:cxnLst>
                          <a:rect l="0" t="0" r="r" b="b"/>
                          <a:pathLst>
                            <a:path w="1061" h="2448">
                              <a:moveTo>
                                <a:pt x="1061" y="0"/>
                              </a:moveTo>
                              <a:cubicBezTo>
                                <a:pt x="1061" y="1781"/>
                                <a:pt x="1061" y="1781"/>
                                <a:pt x="1061" y="1781"/>
                              </a:cubicBezTo>
                              <a:cubicBezTo>
                                <a:pt x="456" y="1853"/>
                                <a:pt x="166" y="2257"/>
                                <a:pt x="56" y="2448"/>
                              </a:cubicBezTo>
                              <a:cubicBezTo>
                                <a:pt x="0" y="2448"/>
                                <a:pt x="0" y="2448"/>
                                <a:pt x="0" y="2448"/>
                              </a:cubicBezTo>
                              <a:cubicBezTo>
                                <a:pt x="0" y="0"/>
                                <a:pt x="0" y="0"/>
                                <a:pt x="0" y="0"/>
                              </a:cubicBezTo>
                              <a:lnTo>
                                <a:pt x="106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Kombinationstegning 15">
                        <a:extLst/>
                      </wps:cNvPr>
                      <wps:cNvSpPr>
                        <a:spLocks/>
                      </wps:cNvSpPr>
                      <wps:spPr bwMode="auto">
                        <a:xfrm flipH="1">
                          <a:off x="6841375" y="3931920"/>
                          <a:ext cx="3378385" cy="2615168"/>
                        </a:xfrm>
                        <a:custGeom>
                          <a:avLst/>
                          <a:gdLst>
                            <a:gd name="T0" fmla="*/ 1047 w 1047"/>
                            <a:gd name="T1" fmla="*/ 0 h 809"/>
                            <a:gd name="T2" fmla="*/ 1047 w 1047"/>
                            <a:gd name="T3" fmla="*/ 809 h 809"/>
                            <a:gd name="T4" fmla="*/ 0 w 1047"/>
                            <a:gd name="T5" fmla="*/ 809 h 809"/>
                            <a:gd name="T6" fmla="*/ 0 w 1047"/>
                            <a:gd name="T7" fmla="*/ 297 h 809"/>
                            <a:gd name="T8" fmla="*/ 1047 w 1047"/>
                            <a:gd name="T9" fmla="*/ 0 h 809"/>
                          </a:gdLst>
                          <a:ahLst/>
                          <a:cxnLst>
                            <a:cxn ang="0">
                              <a:pos x="T0" y="T1"/>
                            </a:cxn>
                            <a:cxn ang="0">
                              <a:pos x="T2" y="T3"/>
                            </a:cxn>
                            <a:cxn ang="0">
                              <a:pos x="T4" y="T5"/>
                            </a:cxn>
                            <a:cxn ang="0">
                              <a:pos x="T6" y="T7"/>
                            </a:cxn>
                            <a:cxn ang="0">
                              <a:pos x="T8" y="T9"/>
                            </a:cxn>
                          </a:cxnLst>
                          <a:rect l="0" t="0" r="r" b="b"/>
                          <a:pathLst>
                            <a:path w="1047" h="809">
                              <a:moveTo>
                                <a:pt x="1047" y="0"/>
                              </a:moveTo>
                              <a:cubicBezTo>
                                <a:pt x="1047" y="809"/>
                                <a:pt x="1047" y="809"/>
                                <a:pt x="1047" y="809"/>
                              </a:cubicBezTo>
                              <a:cubicBezTo>
                                <a:pt x="0" y="809"/>
                                <a:pt x="0" y="809"/>
                                <a:pt x="0" y="809"/>
                              </a:cubicBezTo>
                              <a:cubicBezTo>
                                <a:pt x="0" y="297"/>
                                <a:pt x="0" y="297"/>
                                <a:pt x="0" y="297"/>
                              </a:cubicBezTo>
                              <a:cubicBezTo>
                                <a:pt x="610" y="380"/>
                                <a:pt x="945" y="142"/>
                                <a:pt x="1047"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Kombinationstegning 16">
                        <a:extLst/>
                      </wps:cNvPr>
                      <wps:cNvSpPr>
                        <a:spLocks/>
                      </wps:cNvSpPr>
                      <wps:spPr bwMode="auto">
                        <a:xfrm flipH="1">
                          <a:off x="6841375" y="3931920"/>
                          <a:ext cx="3378385" cy="2822072"/>
                        </a:xfrm>
                        <a:custGeom>
                          <a:avLst/>
                          <a:gdLst>
                            <a:gd name="T0" fmla="*/ 1047 w 1047"/>
                            <a:gd name="T1" fmla="*/ 0 h 873"/>
                            <a:gd name="T2" fmla="*/ 1047 w 1047"/>
                            <a:gd name="T3" fmla="*/ 873 h 873"/>
                            <a:gd name="T4" fmla="*/ 0 w 1047"/>
                            <a:gd name="T5" fmla="*/ 873 h 873"/>
                            <a:gd name="T6" fmla="*/ 0 w 1047"/>
                            <a:gd name="T7" fmla="*/ 361 h 873"/>
                            <a:gd name="T8" fmla="*/ 1047 w 1047"/>
                            <a:gd name="T9" fmla="*/ 0 h 873"/>
                          </a:gdLst>
                          <a:ahLst/>
                          <a:cxnLst>
                            <a:cxn ang="0">
                              <a:pos x="T0" y="T1"/>
                            </a:cxn>
                            <a:cxn ang="0">
                              <a:pos x="T2" y="T3"/>
                            </a:cxn>
                            <a:cxn ang="0">
                              <a:pos x="T4" y="T5"/>
                            </a:cxn>
                            <a:cxn ang="0">
                              <a:pos x="T6" y="T7"/>
                            </a:cxn>
                            <a:cxn ang="0">
                              <a:pos x="T8" y="T9"/>
                            </a:cxn>
                          </a:cxnLst>
                          <a:rect l="0" t="0" r="r" b="b"/>
                          <a:pathLst>
                            <a:path w="1047" h="873">
                              <a:moveTo>
                                <a:pt x="1047" y="0"/>
                              </a:moveTo>
                              <a:cubicBezTo>
                                <a:pt x="1047" y="873"/>
                                <a:pt x="1047" y="873"/>
                                <a:pt x="1047" y="873"/>
                              </a:cubicBezTo>
                              <a:cubicBezTo>
                                <a:pt x="0" y="873"/>
                                <a:pt x="0" y="873"/>
                                <a:pt x="0" y="873"/>
                              </a:cubicBezTo>
                              <a:cubicBezTo>
                                <a:pt x="0" y="361"/>
                                <a:pt x="0" y="361"/>
                                <a:pt x="0" y="361"/>
                              </a:cubicBezTo>
                              <a:cubicBezTo>
                                <a:pt x="610" y="444"/>
                                <a:pt x="945" y="142"/>
                                <a:pt x="1047"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Kombinationstegning 19">
                        <a:extLst/>
                      </wps:cNvPr>
                      <wps:cNvSpPr>
                        <a:spLocks/>
                      </wps:cNvSpPr>
                      <wps:spPr bwMode="auto">
                        <a:xfrm flipH="1">
                          <a:off x="3449782" y="1695797"/>
                          <a:ext cx="3393892" cy="2360148"/>
                        </a:xfrm>
                        <a:custGeom>
                          <a:avLst/>
                          <a:gdLst>
                            <a:gd name="T0" fmla="*/ 1060 w 1060"/>
                            <a:gd name="T1" fmla="*/ 0 h 730"/>
                            <a:gd name="T2" fmla="*/ 1060 w 1060"/>
                            <a:gd name="T3" fmla="*/ 151 h 730"/>
                            <a:gd name="T4" fmla="*/ 611 w 1060"/>
                            <a:gd name="T5" fmla="*/ 293 h 730"/>
                            <a:gd name="T6" fmla="*/ 0 w 1060"/>
                            <a:gd name="T7" fmla="*/ 730 h 730"/>
                            <a:gd name="T8" fmla="*/ 0 w 1060"/>
                            <a:gd name="T9" fmla="*/ 690 h 730"/>
                            <a:gd name="T10" fmla="*/ 876 w 1060"/>
                            <a:gd name="T11" fmla="*/ 35 h 730"/>
                            <a:gd name="T12" fmla="*/ 1018 w 1060"/>
                            <a:gd name="T13" fmla="*/ 8 h 730"/>
                            <a:gd name="T14" fmla="*/ 1060 w 1060"/>
                            <a:gd name="T15" fmla="*/ 0 h 7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730">
                              <a:moveTo>
                                <a:pt x="1060" y="0"/>
                              </a:moveTo>
                              <a:cubicBezTo>
                                <a:pt x="1060" y="151"/>
                                <a:pt x="1060" y="151"/>
                                <a:pt x="1060" y="151"/>
                              </a:cubicBezTo>
                              <a:cubicBezTo>
                                <a:pt x="903" y="179"/>
                                <a:pt x="752" y="226"/>
                                <a:pt x="611" y="293"/>
                              </a:cubicBezTo>
                              <a:cubicBezTo>
                                <a:pt x="416" y="385"/>
                                <a:pt x="189" y="525"/>
                                <a:pt x="0" y="730"/>
                              </a:cubicBezTo>
                              <a:cubicBezTo>
                                <a:pt x="0" y="690"/>
                                <a:pt x="0" y="690"/>
                                <a:pt x="0" y="690"/>
                              </a:cubicBezTo>
                              <a:cubicBezTo>
                                <a:pt x="109" y="590"/>
                                <a:pt x="514" y="135"/>
                                <a:pt x="876" y="35"/>
                              </a:cubicBezTo>
                              <a:cubicBezTo>
                                <a:pt x="922" y="23"/>
                                <a:pt x="971" y="18"/>
                                <a:pt x="1018" y="8"/>
                              </a:cubicBezTo>
                              <a:lnTo>
                                <a:pt x="1060" y="0"/>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 name="Kombinationstegning 20">
                        <a:extLst/>
                      </wps:cNvPr>
                      <wps:cNvSpPr>
                        <a:spLocks/>
                      </wps:cNvSpPr>
                      <wps:spPr bwMode="auto">
                        <a:xfrm flipH="1">
                          <a:off x="3424844" y="1371600"/>
                          <a:ext cx="3418604" cy="2687344"/>
                        </a:xfrm>
                        <a:custGeom>
                          <a:avLst/>
                          <a:gdLst>
                            <a:gd name="T0" fmla="*/ 1060 w 1060"/>
                            <a:gd name="T1" fmla="*/ 0 h 831"/>
                            <a:gd name="T2" fmla="*/ 1060 w 1060"/>
                            <a:gd name="T3" fmla="*/ 152 h 831"/>
                            <a:gd name="T4" fmla="*/ 611 w 1060"/>
                            <a:gd name="T5" fmla="*/ 336 h 831"/>
                            <a:gd name="T6" fmla="*/ 0 w 1060"/>
                            <a:gd name="T7" fmla="*/ 831 h 831"/>
                            <a:gd name="T8" fmla="*/ 0 w 1060"/>
                            <a:gd name="T9" fmla="*/ 791 h 831"/>
                            <a:gd name="T10" fmla="*/ 876 w 1060"/>
                            <a:gd name="T11" fmla="*/ 53 h 831"/>
                            <a:gd name="T12" fmla="*/ 1018 w 1060"/>
                            <a:gd name="T13" fmla="*/ 13 h 831"/>
                            <a:gd name="T14" fmla="*/ 1060 w 1060"/>
                            <a:gd name="T15" fmla="*/ 0 h 8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831">
                              <a:moveTo>
                                <a:pt x="1060" y="0"/>
                              </a:moveTo>
                              <a:cubicBezTo>
                                <a:pt x="1060" y="152"/>
                                <a:pt x="1060" y="152"/>
                                <a:pt x="1060" y="152"/>
                              </a:cubicBezTo>
                              <a:cubicBezTo>
                                <a:pt x="903" y="194"/>
                                <a:pt x="752" y="256"/>
                                <a:pt x="611" y="336"/>
                              </a:cubicBezTo>
                              <a:cubicBezTo>
                                <a:pt x="416" y="447"/>
                                <a:pt x="189" y="608"/>
                                <a:pt x="0" y="831"/>
                              </a:cubicBezTo>
                              <a:cubicBezTo>
                                <a:pt x="0" y="791"/>
                                <a:pt x="0" y="791"/>
                                <a:pt x="0" y="791"/>
                              </a:cubicBezTo>
                              <a:cubicBezTo>
                                <a:pt x="109" y="681"/>
                                <a:pt x="514" y="187"/>
                                <a:pt x="876" y="53"/>
                              </a:cubicBezTo>
                              <a:cubicBezTo>
                                <a:pt x="922" y="37"/>
                                <a:pt x="971" y="27"/>
                                <a:pt x="1018" y="13"/>
                              </a:cubicBezTo>
                              <a:lnTo>
                                <a:pt x="1060"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 name="Kombinationstegning 17">
                        <a:extLst/>
                      </wps:cNvPr>
                      <wps:cNvSpPr>
                        <a:spLocks/>
                      </wps:cNvSpPr>
                      <wps:spPr bwMode="auto">
                        <a:xfrm flipH="1">
                          <a:off x="6841375" y="4056611"/>
                          <a:ext cx="3378385" cy="3856590"/>
                        </a:xfrm>
                        <a:custGeom>
                          <a:avLst/>
                          <a:gdLst>
                            <a:gd name="T0" fmla="*/ 1047 w 1047"/>
                            <a:gd name="T1" fmla="*/ 0 h 1193"/>
                            <a:gd name="T2" fmla="*/ 1047 w 1047"/>
                            <a:gd name="T3" fmla="*/ 1193 h 1193"/>
                            <a:gd name="T4" fmla="*/ 0 w 1047"/>
                            <a:gd name="T5" fmla="*/ 1193 h 1193"/>
                            <a:gd name="T6" fmla="*/ 0 w 1047"/>
                            <a:gd name="T7" fmla="*/ 442 h 1193"/>
                            <a:gd name="T8" fmla="*/ 1047 w 1047"/>
                            <a:gd name="T9" fmla="*/ 0 h 1193"/>
                          </a:gdLst>
                          <a:ahLst/>
                          <a:cxnLst>
                            <a:cxn ang="0">
                              <a:pos x="T0" y="T1"/>
                            </a:cxn>
                            <a:cxn ang="0">
                              <a:pos x="T2" y="T3"/>
                            </a:cxn>
                            <a:cxn ang="0">
                              <a:pos x="T4" y="T5"/>
                            </a:cxn>
                            <a:cxn ang="0">
                              <a:pos x="T6" y="T7"/>
                            </a:cxn>
                            <a:cxn ang="0">
                              <a:pos x="T8" y="T9"/>
                            </a:cxn>
                          </a:cxnLst>
                          <a:rect l="0" t="0" r="r" b="b"/>
                          <a:pathLst>
                            <a:path w="1047" h="1193">
                              <a:moveTo>
                                <a:pt x="1047" y="0"/>
                              </a:moveTo>
                              <a:cubicBezTo>
                                <a:pt x="1047" y="1193"/>
                                <a:pt x="1047" y="1193"/>
                                <a:pt x="1047" y="1193"/>
                              </a:cubicBezTo>
                              <a:cubicBezTo>
                                <a:pt x="0" y="1193"/>
                                <a:pt x="0" y="1193"/>
                                <a:pt x="0" y="1193"/>
                              </a:cubicBezTo>
                              <a:cubicBezTo>
                                <a:pt x="0" y="442"/>
                                <a:pt x="0" y="442"/>
                                <a:pt x="0" y="442"/>
                              </a:cubicBezTo>
                              <a:cubicBezTo>
                                <a:pt x="610" y="526"/>
                                <a:pt x="945" y="142"/>
                                <a:pt x="1047" y="0"/>
                              </a:cubicBez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 name="Kombinationstegning 21">
                        <a:extLst/>
                      </wps:cNvPr>
                      <wps:cNvSpPr>
                        <a:spLocks/>
                      </wps:cNvSpPr>
                      <wps:spPr bwMode="auto">
                        <a:xfrm flipH="1">
                          <a:off x="6849688" y="7082444"/>
                          <a:ext cx="2536154" cy="702260"/>
                        </a:xfrm>
                        <a:custGeom>
                          <a:avLst/>
                          <a:gdLst>
                            <a:gd name="T0" fmla="*/ 786 w 786"/>
                            <a:gd name="T1" fmla="*/ 29 h 138"/>
                            <a:gd name="T2" fmla="*/ 786 w 786"/>
                            <a:gd name="T3" fmla="*/ 138 h 138"/>
                            <a:gd name="T4" fmla="*/ 0 w 786"/>
                            <a:gd name="T5" fmla="*/ 138 h 138"/>
                            <a:gd name="T6" fmla="*/ 786 w 786"/>
                            <a:gd name="T7" fmla="*/ 29 h 138"/>
                          </a:gdLst>
                          <a:ahLst/>
                          <a:cxnLst>
                            <a:cxn ang="0">
                              <a:pos x="T0" y="T1"/>
                            </a:cxn>
                            <a:cxn ang="0">
                              <a:pos x="T2" y="T3"/>
                            </a:cxn>
                            <a:cxn ang="0">
                              <a:pos x="T4" y="T5"/>
                            </a:cxn>
                            <a:cxn ang="0">
                              <a:pos x="T6" y="T7"/>
                            </a:cxn>
                          </a:cxnLst>
                          <a:rect l="0" t="0" r="r" b="b"/>
                          <a:pathLst>
                            <a:path w="786" h="138">
                              <a:moveTo>
                                <a:pt x="786" y="29"/>
                              </a:moveTo>
                              <a:cubicBezTo>
                                <a:pt x="786" y="138"/>
                                <a:pt x="786" y="138"/>
                                <a:pt x="786" y="138"/>
                              </a:cubicBezTo>
                              <a:cubicBezTo>
                                <a:pt x="0" y="138"/>
                                <a:pt x="0" y="138"/>
                                <a:pt x="0" y="138"/>
                              </a:cubicBezTo>
                              <a:cubicBezTo>
                                <a:pt x="465" y="0"/>
                                <a:pt x="696" y="13"/>
                                <a:pt x="786" y="29"/>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Kombinationstegning 5">
                        <a:extLst/>
                      </wps:cNvPr>
                      <wps:cNvSpPr>
                        <a:spLocks/>
                      </wps:cNvSpPr>
                      <wps:spPr bwMode="auto">
                        <a:xfrm flipH="1">
                          <a:off x="0" y="5644342"/>
                          <a:ext cx="3418603" cy="2271727"/>
                        </a:xfrm>
                        <a:custGeom>
                          <a:avLst/>
                          <a:gdLst>
                            <a:gd name="T0" fmla="*/ 1055 w 1055"/>
                            <a:gd name="T1" fmla="*/ 0 h 700"/>
                            <a:gd name="T2" fmla="*/ 1055 w 1055"/>
                            <a:gd name="T3" fmla="*/ 33 h 700"/>
                            <a:gd name="T4" fmla="*/ 50 w 1055"/>
                            <a:gd name="T5" fmla="*/ 700 h 700"/>
                            <a:gd name="T6" fmla="*/ 0 w 1055"/>
                            <a:gd name="T7" fmla="*/ 700 h 700"/>
                            <a:gd name="T8" fmla="*/ 1055 w 1055"/>
                            <a:gd name="T9" fmla="*/ 0 h 700"/>
                          </a:gdLst>
                          <a:ahLst/>
                          <a:cxnLst>
                            <a:cxn ang="0">
                              <a:pos x="T0" y="T1"/>
                            </a:cxn>
                            <a:cxn ang="0">
                              <a:pos x="T2" y="T3"/>
                            </a:cxn>
                            <a:cxn ang="0">
                              <a:pos x="T4" y="T5"/>
                            </a:cxn>
                            <a:cxn ang="0">
                              <a:pos x="T6" y="T7"/>
                            </a:cxn>
                            <a:cxn ang="0">
                              <a:pos x="T8" y="T9"/>
                            </a:cxn>
                          </a:cxnLst>
                          <a:rect l="0" t="0" r="r" b="b"/>
                          <a:pathLst>
                            <a:path w="1055" h="700">
                              <a:moveTo>
                                <a:pt x="1055" y="0"/>
                              </a:moveTo>
                              <a:cubicBezTo>
                                <a:pt x="1055" y="33"/>
                                <a:pt x="1055" y="33"/>
                                <a:pt x="1055" y="33"/>
                              </a:cubicBezTo>
                              <a:cubicBezTo>
                                <a:pt x="450" y="105"/>
                                <a:pt x="160" y="509"/>
                                <a:pt x="50" y="700"/>
                              </a:cubicBezTo>
                              <a:cubicBezTo>
                                <a:pt x="0" y="700"/>
                                <a:pt x="0" y="700"/>
                                <a:pt x="0" y="700"/>
                              </a:cubicBezTo>
                              <a:cubicBezTo>
                                <a:pt x="116" y="500"/>
                                <a:pt x="421" y="76"/>
                                <a:pt x="1055"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102000</wp14:pctWidth>
              </wp14:sizeRelH>
              <wp14:sizeRelV relativeFrom="page">
                <wp14:pctHeight>102000</wp14:pctHeight>
              </wp14:sizeRelV>
            </wp:anchor>
          </w:drawing>
        </mc:Choice>
        <mc:Fallback>
          <w:pict>
            <v:group w14:anchorId="7B2170E6" id="Gruppe 12" o:spid="_x0000_s1026" style="position:absolute;margin-left:0;margin-top:0;width:804.7pt;height:623.3pt;z-index:251659264;mso-width-percent:1020;mso-height-percent:1020;mso-position-horizontal:center;mso-position-horizontal-relative:page;mso-position-vertical:center;mso-position-vertical-relative:page;mso-width-percent:1020;mso-height-percent:1020" coordsize="102197,7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">
              <v:shape id="Rektangel 35" o:spid="_x0000_s1027" style="position:absolute;left:34331;top:21696;width:34680;height:57455;visibility:visible;mso-wrap-style:square;v-text-anchor:middle" coordsize="3314686,497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" path="m,c1112955,194733,2048110,541867,3313465,1612900v4233,1096019,-4233,2268239,,3364258l,4977158,,xe" fillcolor="white [3212]" stroked="f" strokeweight="1pt">
                <v:stroke joinstyle="miter"/>
                <v:path arrowok="t" o:connecttype="custom" o:connectlocs="0,0;3466694,1861892;3466694,5745510;0,5745510;0,0" o:connectangles="0,0,0,0,0"/>
              </v:shape>
              <v:shape id="Kombinationstegning 14" o:spid="_x0000_s1028" style="position:absolute;width:34480;height:79152;flip:x;visibility:visible;mso-wrap-style:square;v-text-anchor:top" coordsize="1061,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" path="m1061,v,1781,,1781,,1781c456,1853,166,2257,56,2448v-56,,-56,,-56,c,,,,,l1061,xe" fillcolor="#99cb38 [3204]" stroked="f">
                <v:path arrowok="t" o:connecttype="custom" o:connectlocs="3448049,0;3448049,5758621;181989,7915274;0,7915274;0,0;3448049,0" o:connectangles="0,0,0,0,0,0"/>
              </v:shape>
              <v:shape id="Kombinationstegning 15" o:spid="_x0000_s1029" style="position:absolute;left:68413;top:39319;width:33784;height:26151;flip:x;visibility:visible;mso-wrap-style:square;v-text-anchor:top" coordsize="10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" path="m1047,v,809,,809,,809c,809,,809,,809,,297,,297,,297,610,380,945,142,1047,xe" fillcolor="#37a76f [3206]" stroked="f">
                <v:path arrowok="t" o:connecttype="custom" o:connectlocs="3378385,0;3378385,2615168;0,2615168;0,960080;3378385,0" o:connectangles="0,0,0,0,0"/>
              </v:shape>
              <v:shape id="Kombinationstegning 16" o:spid="_x0000_s1030" style="position:absolute;left:68413;top:39319;width:33784;height:28220;flip:x;visibility:visible;mso-wrap-style:square;v-text-anchor:top" coordsize="1047,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" path="m1047,v,873,,873,,873c,873,,873,,873,,361,,361,,361,610,444,945,142,1047,xe" fillcolor="#99cb38 [3204]" stroked="f">
                <v:path arrowok="t" o:connecttype="custom" o:connectlocs="3378385,0;3378385,2822072;0,2822072;0,1166974;3378385,0" o:connectangles="0,0,0,0,0"/>
              </v:shape>
              <v:shape id="Kombinationstegning 19" o:spid="_x0000_s1031" style="position:absolute;left:34497;top:16957;width:33939;height:23602;flip:x;visibility:visible;mso-wrap-style:square;v-text-anchor:top" coordsize="10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" path="m1060,v,151,,151,,151c903,179,752,226,611,293,416,385,189,525,,730,,690,,690,,690,109,590,514,135,876,35,922,23,971,18,1018,8l1060,xe" fillcolor="#37a76f [3206]" stroked="f">
                <v:path arrowok="t" o:connecttype="custom" o:connectlocs="3393892,0;3393892,488195;1956291,947292;0,2360148;0,2230825;2804764,113158;3259417,25865;3393892,0" o:connectangles="0,0,0,0,0,0,0,0"/>
              </v:shape>
              <v:shape id="Kombinationstegning 20" o:spid="_x0000_s1032" style="position:absolute;left:34248;top:13716;width:34186;height:26873;flip:x;visibility:visible;mso-wrap-style:square;v-text-anchor:top" coordsize="106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" path="m1060,v,152,,152,,152c903,194,752,256,611,336,416,447,189,608,,831,,791,,791,,791,109,681,514,187,876,53,922,37,971,27,1018,13l1060,xe" fillcolor="#99cb38 [3204]" stroked="f">
                <v:path arrowok="t" o:connecttype="custom" o:connectlocs="3418604,0;3418604,491548;1970535,1086580;0,2687344;0,2557989;2825186,171395;3283150,42040;3418604,0" o:connectangles="0,0,0,0,0,0,0,0"/>
              </v:shape>
              <v:shape id="Kombinationstegning 17" o:spid="_x0000_s1033" style="position:absolute;left:68413;top:40566;width:33784;height:38566;flip:x;visibility:visible;mso-wrap-style:square;v-text-anchor:top" coordsize="1047,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" path="m1047,v,1193,,1193,,1193c,1193,,1193,,1193,,442,,442,,442,610,526,945,142,1047,xe" fillcolor="white [3212]" stroked="f">
                <v:path arrowok="t" o:connecttype="custom" o:connectlocs="3378385,0;3378385,3856590;0,3856590;0,1428846;3378385,0" o:connectangles="0,0,0,0,0"/>
              </v:shape>
              <v:shape id="Kombinationstegning 21" o:spid="_x0000_s1034" style="position:absolute;left:68496;top:70824;width:25362;height:7023;flip:x;visibility:visible;mso-wrap-style:square;v-text-anchor:top" coordsize="78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" path="m786,29v,109,,109,,109c,138,,138,,138,465,,696,13,786,29xe" fillcolor="#37a76f [3206]" stroked="f">
                <v:path arrowok="t" o:connecttype="custom" o:connectlocs="2536154,147576;2536154,702260;0,702260;2536154,147576" o:connectangles="0,0,0,0"/>
              </v:shape>
              <v:shape id="Kombinationstegning 5" o:spid="_x0000_s1035" style="position:absolute;top:56443;width:34186;height:22717;flip:x;visibility:visible;mso-wrap-style:square;v-text-anchor:top" coordsize="10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" path="m1055,v,33,,33,,33c450,105,160,509,50,700,,700,,700,,700,116,500,421,76,1055,xe" fillcolor="#37a76f [3206]" stroked="f">
                <v:path arrowok="t" o:connecttype="custom" o:connectlocs="3418603,0;3418603,107096;162019,2271727;0,2271727;3418603,0" o:connectangles="0,0,0,0,0"/>
              </v:shape>
              <w10:wrap anchorx="page" anchory="page"/>
            </v:group>
          </w:pict>
        </mc:Fallback>
      </mc:AlternateContent>
    </w:r>
    <w:r w:rsidR="00B5749E">
      <w:rPr>
        <w:noProof/>
        <w:lang w:bidi="da-DK"/>
      </w:rPr>
      <w:drawing>
        <wp:anchor distT="0" distB="0" distL="114300" distR="114300" simplePos="0" relativeHeight="251660288" behindDoc="1" locked="0" layoutInCell="1" allowOverlap="1" wp14:anchorId="0966B8C0" wp14:editId="43053918">
          <wp:simplePos x="0" y="0"/>
          <wp:positionH relativeFrom="page">
            <wp:align>right</wp:align>
          </wp:positionH>
          <wp:positionV relativeFrom="page">
            <wp:align>top</wp:align>
          </wp:positionV>
          <wp:extent cx="8522208" cy="5303520"/>
          <wp:effectExtent l="0" t="0" r="0" b="0"/>
          <wp:wrapNone/>
          <wp:docPr id="35" name="Billed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6"/>
                  <pic:cNvPicPr>
                    <a:picLocks noChangeAspect="1" noChangeArrowheads="1"/>
                  </pic:cNvPicPr>
                </pic:nvPicPr>
                <pic:blipFill rotWithShape="1">
                  <a:blip r:embed="rId1">
                    <a:extLst>
                      <a:ext uri="{28A0092B-C50C-407E-A947-70E740481C1C}">
                        <a14:useLocalDpi xmlns:a14="http://schemas.microsoft.com/office/drawing/2010/main" val="0"/>
                      </a:ext>
                    </a:extLst>
                  </a:blip>
                  <a:srcRect t="6720"/>
                  <a:stretch/>
                </pic:blipFill>
                <pic:spPr bwMode="auto">
                  <a:xfrm flipH="1">
                    <a:off x="0" y="0"/>
                    <a:ext cx="8522208" cy="5303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4FD3">
      <w:rPr>
        <w:lang w:bidi="da-DK"/>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CF04898"/>
    <w:lvl w:ilvl="0">
      <w:start w:val="1"/>
      <w:numFmt w:val="bullet"/>
      <w:pStyle w:val="Opstilling-punkttegn"/>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039"/>
    <w:rsid w:val="00032F1A"/>
    <w:rsid w:val="0009727F"/>
    <w:rsid w:val="00107813"/>
    <w:rsid w:val="00160AFC"/>
    <w:rsid w:val="00172E8B"/>
    <w:rsid w:val="001B5D14"/>
    <w:rsid w:val="00263BD6"/>
    <w:rsid w:val="00330144"/>
    <w:rsid w:val="0033735F"/>
    <w:rsid w:val="004B730C"/>
    <w:rsid w:val="00551578"/>
    <w:rsid w:val="00571059"/>
    <w:rsid w:val="005810C2"/>
    <w:rsid w:val="00611563"/>
    <w:rsid w:val="00657049"/>
    <w:rsid w:val="00674EF6"/>
    <w:rsid w:val="0068630D"/>
    <w:rsid w:val="006D22BB"/>
    <w:rsid w:val="007159BD"/>
    <w:rsid w:val="00807373"/>
    <w:rsid w:val="00961FD4"/>
    <w:rsid w:val="00A21AC6"/>
    <w:rsid w:val="00A77242"/>
    <w:rsid w:val="00B5749E"/>
    <w:rsid w:val="00BC2EFF"/>
    <w:rsid w:val="00BD43AD"/>
    <w:rsid w:val="00C261C4"/>
    <w:rsid w:val="00C91E8B"/>
    <w:rsid w:val="00CF63A3"/>
    <w:rsid w:val="00D14FD3"/>
    <w:rsid w:val="00DD7039"/>
    <w:rsid w:val="00DF27E8"/>
    <w:rsid w:val="00E23212"/>
    <w:rsid w:val="00E31A40"/>
    <w:rsid w:val="00EC0721"/>
    <w:rsid w:val="00F87DDD"/>
    <w:rsid w:val="00F9063B"/>
    <w:rsid w:val="00FE63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A3DD5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55F51" w:themeColor="text2"/>
        <w:kern w:val="2"/>
        <w:lang w:val="da-DK" w:eastAsia="ja-JP" w:bidi="ar-SA"/>
        <w14:ligatures w14:val="standard"/>
      </w:rPr>
    </w:rPrDefault>
    <w:pPrDefault>
      <w:pPr>
        <w:spacing w:after="20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1059"/>
    <w:rPr>
      <w:color w:val="auto"/>
      <w:sz w:val="22"/>
    </w:rPr>
  </w:style>
  <w:style w:type="paragraph" w:styleId="Overskrift1">
    <w:name w:val="heading 1"/>
    <w:basedOn w:val="Normal"/>
    <w:next w:val="Normal"/>
    <w:link w:val="Overskrift1Tegn"/>
    <w:uiPriority w:val="2"/>
    <w:qFormat/>
    <w:rsid w:val="00DF27E8"/>
    <w:pPr>
      <w:keepNext/>
      <w:keepLines/>
      <w:spacing w:before="240" w:after="180" w:line="216" w:lineRule="auto"/>
      <w:outlineLvl w:val="0"/>
    </w:pPr>
    <w:rPr>
      <w:rFonts w:asciiTheme="majorHAnsi" w:eastAsiaTheme="majorEastAsia" w:hAnsiTheme="majorHAnsi" w:cstheme="majorBidi"/>
      <w:sz w:val="48"/>
    </w:rPr>
  </w:style>
  <w:style w:type="paragraph" w:styleId="Overskrift2">
    <w:name w:val="heading 2"/>
    <w:basedOn w:val="Normal"/>
    <w:next w:val="Normal"/>
    <w:link w:val="Overskrift2Tegn"/>
    <w:uiPriority w:val="2"/>
    <w:unhideWhenUsed/>
    <w:qFormat/>
    <w:rsid w:val="00EC0721"/>
    <w:pPr>
      <w:keepNext/>
      <w:keepLines/>
      <w:pBdr>
        <w:bottom w:val="single" w:sz="4" w:space="4" w:color="455F51" w:themeColor="text2"/>
      </w:pBdr>
      <w:spacing w:before="480" w:after="160" w:line="216" w:lineRule="auto"/>
      <w:outlineLvl w:val="1"/>
    </w:pPr>
    <w:rPr>
      <w:rFonts w:asciiTheme="majorHAnsi" w:eastAsiaTheme="majorEastAsia" w:hAnsiTheme="majorHAnsi" w:cstheme="majorBidi"/>
      <w:sz w:val="28"/>
    </w:rPr>
  </w:style>
  <w:style w:type="paragraph" w:styleId="Overskrift3">
    <w:name w:val="heading 3"/>
    <w:basedOn w:val="Normal"/>
    <w:next w:val="Normal"/>
    <w:link w:val="Overskrift3Tegn"/>
    <w:uiPriority w:val="2"/>
    <w:unhideWhenUsed/>
    <w:qFormat/>
    <w:rsid w:val="00330144"/>
    <w:pPr>
      <w:keepNext/>
      <w:keepLines/>
      <w:spacing w:before="360" w:after="180" w:line="240" w:lineRule="auto"/>
      <w:outlineLvl w:val="2"/>
    </w:pPr>
    <w:rPr>
      <w:rFonts w:asciiTheme="majorHAnsi" w:hAnsiTheme="majorHAnsi"/>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yout">
    <w:name w:val="Tabellayout"/>
    <w:basedOn w:val="Tabel-Normal"/>
    <w:uiPriority w:val="99"/>
    <w:pPr>
      <w:spacing w:after="0" w:line="240" w:lineRule="auto"/>
    </w:pPr>
    <w:tblPr>
      <w:tblCellMar>
        <w:left w:w="0" w:type="dxa"/>
        <w:right w:w="0" w:type="dxa"/>
      </w:tblCellMar>
    </w:tblPr>
  </w:style>
  <w:style w:type="paragraph" w:styleId="Ingenafstand">
    <w:name w:val="No Spacing"/>
    <w:uiPriority w:val="5"/>
    <w:qFormat/>
    <w:pPr>
      <w:spacing w:after="0" w:line="240" w:lineRule="auto"/>
    </w:pPr>
  </w:style>
  <w:style w:type="paragraph" w:styleId="Titel">
    <w:name w:val="Title"/>
    <w:basedOn w:val="Normal"/>
    <w:next w:val="Normal"/>
    <w:link w:val="TitelTegn"/>
    <w:uiPriority w:val="3"/>
    <w:qFormat/>
    <w:rsid w:val="00611563"/>
    <w:pPr>
      <w:spacing w:before="7940" w:after="120" w:line="211" w:lineRule="auto"/>
      <w:contextualSpacing/>
    </w:pPr>
    <w:rPr>
      <w:rFonts w:asciiTheme="majorHAnsi" w:eastAsiaTheme="majorEastAsia" w:hAnsiTheme="majorHAnsi" w:cstheme="majorBidi"/>
      <w:b/>
      <w:kern w:val="28"/>
      <w:sz w:val="50"/>
    </w:rPr>
  </w:style>
  <w:style w:type="character" w:customStyle="1" w:styleId="TitelTegn">
    <w:name w:val="Titel Tegn"/>
    <w:basedOn w:val="Standardskrifttypeiafsnit"/>
    <w:link w:val="Titel"/>
    <w:uiPriority w:val="3"/>
    <w:rsid w:val="00611563"/>
    <w:rPr>
      <w:rFonts w:asciiTheme="majorHAnsi" w:eastAsiaTheme="majorEastAsia" w:hAnsiTheme="majorHAnsi" w:cstheme="majorBidi"/>
      <w:b/>
      <w:color w:val="auto"/>
      <w:kern w:val="28"/>
      <w:sz w:val="50"/>
    </w:rPr>
  </w:style>
  <w:style w:type="paragraph" w:styleId="Undertitel">
    <w:name w:val="Subtitle"/>
    <w:basedOn w:val="Normal"/>
    <w:next w:val="Normal"/>
    <w:link w:val="UndertitelTegn"/>
    <w:uiPriority w:val="4"/>
    <w:qFormat/>
    <w:rsid w:val="00DF27E8"/>
    <w:pPr>
      <w:numPr>
        <w:ilvl w:val="1"/>
      </w:numPr>
      <w:spacing w:before="180" w:after="0" w:line="288" w:lineRule="auto"/>
    </w:pPr>
    <w:rPr>
      <w:rFonts w:asciiTheme="majorHAnsi" w:hAnsiTheme="majorHAnsi"/>
      <w:sz w:val="24"/>
    </w:rPr>
  </w:style>
  <w:style w:type="character" w:customStyle="1" w:styleId="UndertitelTegn">
    <w:name w:val="Undertitel Tegn"/>
    <w:basedOn w:val="Standardskrifttypeiafsnit"/>
    <w:link w:val="Undertitel"/>
    <w:uiPriority w:val="4"/>
    <w:rsid w:val="00DF27E8"/>
    <w:rPr>
      <w:rFonts w:asciiTheme="majorHAnsi" w:hAnsiTheme="majorHAnsi"/>
      <w:sz w:val="24"/>
    </w:rPr>
  </w:style>
  <w:style w:type="paragraph" w:customStyle="1" w:styleId="Organisation">
    <w:name w:val="Organisation"/>
    <w:basedOn w:val="Normal"/>
    <w:next w:val="Normal"/>
    <w:uiPriority w:val="5"/>
    <w:semiHidden/>
    <w:pPr>
      <w:pBdr>
        <w:bottom w:val="single" w:sz="4" w:space="3" w:color="99CB38" w:themeColor="accent1"/>
      </w:pBdr>
      <w:spacing w:after="60"/>
    </w:pPr>
    <w:rPr>
      <w:rFonts w:asciiTheme="majorHAnsi" w:eastAsiaTheme="majorEastAsia" w:hAnsiTheme="majorHAnsi" w:cstheme="majorBidi"/>
      <w:color w:val="99CB38" w:themeColor="accent1"/>
      <w:sz w:val="24"/>
    </w:rPr>
  </w:style>
  <w:style w:type="character" w:styleId="Pladsholdertekst">
    <w:name w:val="Placeholder Text"/>
    <w:basedOn w:val="Standardskrifttypeiafsnit"/>
    <w:uiPriority w:val="99"/>
    <w:semiHidden/>
    <w:rPr>
      <w:color w:val="808080"/>
    </w:rPr>
  </w:style>
  <w:style w:type="paragraph" w:customStyle="1" w:styleId="Modtager">
    <w:name w:val="Modtager"/>
    <w:basedOn w:val="Normal"/>
    <w:uiPriority w:val="2"/>
    <w:semiHidden/>
    <w:pPr>
      <w:spacing w:before="1100" w:after="0" w:line="240" w:lineRule="auto"/>
      <w:ind w:left="1800"/>
      <w:contextualSpacing/>
    </w:pPr>
  </w:style>
  <w:style w:type="character" w:customStyle="1" w:styleId="Overskrift1Tegn">
    <w:name w:val="Overskrift 1 Tegn"/>
    <w:basedOn w:val="Standardskrifttypeiafsnit"/>
    <w:link w:val="Overskrift1"/>
    <w:uiPriority w:val="2"/>
    <w:rsid w:val="00DF27E8"/>
    <w:rPr>
      <w:rFonts w:asciiTheme="majorHAnsi" w:eastAsiaTheme="majorEastAsia" w:hAnsiTheme="majorHAnsi" w:cstheme="majorBidi"/>
      <w:sz w:val="48"/>
    </w:rPr>
  </w:style>
  <w:style w:type="paragraph" w:styleId="Bloktekst">
    <w:name w:val="Block Text"/>
    <w:basedOn w:val="Normal"/>
    <w:uiPriority w:val="2"/>
    <w:qFormat/>
    <w:rsid w:val="00674EF6"/>
    <w:pPr>
      <w:spacing w:before="260" w:after="260" w:line="240" w:lineRule="auto"/>
    </w:pPr>
    <w:rPr>
      <w:color w:val="455F51" w:themeColor="text2"/>
      <w:sz w:val="28"/>
    </w:rPr>
  </w:style>
  <w:style w:type="character" w:customStyle="1" w:styleId="Overskrift2Tegn">
    <w:name w:val="Overskrift 2 Tegn"/>
    <w:basedOn w:val="Standardskrifttypeiafsnit"/>
    <w:link w:val="Overskrift2"/>
    <w:uiPriority w:val="2"/>
    <w:rsid w:val="00EC0721"/>
    <w:rPr>
      <w:rFonts w:asciiTheme="majorHAnsi" w:eastAsiaTheme="majorEastAsia" w:hAnsiTheme="majorHAnsi" w:cstheme="majorBidi"/>
      <w:sz w:val="28"/>
    </w:rPr>
  </w:style>
  <w:style w:type="character" w:customStyle="1" w:styleId="Overskrift3Tegn">
    <w:name w:val="Overskrift 3 Tegn"/>
    <w:basedOn w:val="Standardskrifttypeiafsnit"/>
    <w:link w:val="Overskrift3"/>
    <w:uiPriority w:val="2"/>
    <w:rsid w:val="00330144"/>
    <w:rPr>
      <w:rFonts w:asciiTheme="majorHAnsi" w:hAnsiTheme="majorHAnsi"/>
      <w:b/>
      <w:bCs/>
      <w:sz w:val="22"/>
    </w:rPr>
  </w:style>
  <w:style w:type="paragraph" w:styleId="Citat">
    <w:name w:val="Quote"/>
    <w:basedOn w:val="Normal"/>
    <w:next w:val="Normal"/>
    <w:link w:val="CitatTegn"/>
    <w:uiPriority w:val="2"/>
    <w:semiHidden/>
    <w:pPr>
      <w:spacing w:before="200" w:after="160" w:line="288" w:lineRule="auto"/>
    </w:pPr>
    <w:rPr>
      <w:rFonts w:asciiTheme="majorHAnsi" w:eastAsiaTheme="majorEastAsia" w:hAnsiTheme="majorHAnsi" w:cstheme="majorBidi"/>
      <w:i/>
      <w:iCs/>
      <w:color w:val="99CB38" w:themeColor="accent1"/>
    </w:rPr>
  </w:style>
  <w:style w:type="character" w:customStyle="1" w:styleId="CitatTegn">
    <w:name w:val="Citat Tegn"/>
    <w:basedOn w:val="Standardskrifttypeiafsnit"/>
    <w:link w:val="Citat"/>
    <w:uiPriority w:val="2"/>
    <w:semiHidden/>
    <w:rsid w:val="00674EF6"/>
    <w:rPr>
      <w:rFonts w:asciiTheme="majorHAnsi" w:eastAsiaTheme="majorEastAsia" w:hAnsiTheme="majorHAnsi" w:cstheme="majorBidi"/>
      <w:i/>
      <w:iCs/>
      <w:color w:val="99CB38" w:themeColor="accent1"/>
      <w:sz w:val="22"/>
    </w:rPr>
  </w:style>
  <w:style w:type="paragraph" w:customStyle="1" w:styleId="Blokroverskrift">
    <w:name w:val="Blokér overskrift"/>
    <w:basedOn w:val="Normal"/>
    <w:uiPriority w:val="2"/>
    <w:qFormat/>
    <w:rsid w:val="00961FD4"/>
    <w:pPr>
      <w:spacing w:before="1200" w:after="0" w:line="240" w:lineRule="auto"/>
    </w:pPr>
    <w:rPr>
      <w:rFonts w:asciiTheme="majorHAnsi" w:eastAsiaTheme="majorEastAsia" w:hAnsiTheme="majorHAnsi" w:cstheme="majorBidi"/>
      <w:color w:val="455F51" w:themeColor="text2"/>
      <w:sz w:val="48"/>
    </w:rPr>
  </w:style>
  <w:style w:type="paragraph" w:customStyle="1" w:styleId="Bloktekst2">
    <w:name w:val="Bloktekst 2"/>
    <w:basedOn w:val="Normal"/>
    <w:uiPriority w:val="2"/>
    <w:semiHidden/>
    <w:pPr>
      <w:spacing w:after="160" w:line="240" w:lineRule="auto"/>
      <w:ind w:left="288" w:right="288"/>
    </w:pPr>
    <w:rPr>
      <w:color w:val="FFFFFF" w:themeColor="background1"/>
    </w:rPr>
  </w:style>
  <w:style w:type="paragraph" w:styleId="Opstilling-punkttegn">
    <w:name w:val="List Bullet"/>
    <w:basedOn w:val="Normal"/>
    <w:uiPriority w:val="2"/>
    <w:unhideWhenUsed/>
    <w:qFormat/>
    <w:pPr>
      <w:numPr>
        <w:numId w:val="1"/>
      </w:numPr>
      <w:spacing w:after="120"/>
    </w:pPr>
  </w:style>
  <w:style w:type="paragraph" w:styleId="Sidehoved">
    <w:name w:val="header"/>
    <w:basedOn w:val="Normal"/>
    <w:link w:val="SidehovedTegn"/>
    <w:uiPriority w:val="99"/>
    <w:semiHidden/>
    <w:rsid w:val="00DD7039"/>
    <w:pPr>
      <w:tabs>
        <w:tab w:val="center" w:pos="4680"/>
        <w:tab w:val="right" w:pos="9360"/>
      </w:tabs>
      <w:spacing w:after="0" w:line="240" w:lineRule="auto"/>
    </w:pPr>
  </w:style>
  <w:style w:type="character" w:customStyle="1" w:styleId="SidehovedTegn">
    <w:name w:val="Sidehoved Tegn"/>
    <w:basedOn w:val="Standardskrifttypeiafsnit"/>
    <w:link w:val="Sidehoved"/>
    <w:uiPriority w:val="99"/>
    <w:semiHidden/>
    <w:rsid w:val="00674EF6"/>
    <w:rPr>
      <w:color w:val="auto"/>
      <w:sz w:val="22"/>
    </w:rPr>
  </w:style>
  <w:style w:type="paragraph" w:styleId="Sidefod">
    <w:name w:val="footer"/>
    <w:basedOn w:val="Normal"/>
    <w:link w:val="SidefodTegn"/>
    <w:uiPriority w:val="99"/>
    <w:semiHidden/>
    <w:rsid w:val="00DD7039"/>
    <w:pPr>
      <w:tabs>
        <w:tab w:val="center" w:pos="4680"/>
        <w:tab w:val="right" w:pos="9360"/>
      </w:tabs>
      <w:spacing w:after="0" w:line="240" w:lineRule="auto"/>
    </w:pPr>
  </w:style>
  <w:style w:type="character" w:customStyle="1" w:styleId="SidefodTegn">
    <w:name w:val="Sidefod Tegn"/>
    <w:basedOn w:val="Standardskrifttypeiafsnit"/>
    <w:link w:val="Sidefod"/>
    <w:uiPriority w:val="99"/>
    <w:semiHidden/>
    <w:rsid w:val="00674EF6"/>
    <w:rPr>
      <w:color w:val="auto"/>
      <w:sz w:val="22"/>
    </w:rPr>
  </w:style>
  <w:style w:type="paragraph" w:customStyle="1" w:styleId="Alternativoverskrift2">
    <w:name w:val="Alternativ overskrift 2"/>
    <w:basedOn w:val="Overskrift2"/>
    <w:qFormat/>
    <w:rsid w:val="00A21AC6"/>
    <w:pPr>
      <w:spacing w:before="5680"/>
    </w:pPr>
  </w:style>
  <w:style w:type="paragraph" w:customStyle="1" w:styleId="Alternativoverskrift3">
    <w:name w:val="Alternativ overskrift 3"/>
    <w:basedOn w:val="Overskrift3"/>
    <w:qFormat/>
    <w:rsid w:val="0068630D"/>
    <w:pPr>
      <w:spacing w:before="7680"/>
      <w:jc w:val="center"/>
    </w:pPr>
  </w:style>
  <w:style w:type="paragraph" w:customStyle="1" w:styleId="Alternativnormal">
    <w:name w:val="Alternativ normal"/>
    <w:basedOn w:val="Normal"/>
    <w:qFormat/>
    <w:rsid w:val="00807373"/>
    <w:pPr>
      <w:spacing w:before="4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59D5A1B38AE48E791BD385A74EC4A42"/>
        <w:category>
          <w:name w:val="General"/>
          <w:gallery w:val="placeholder"/>
        </w:category>
        <w:types>
          <w:type w:val="bbPlcHdr"/>
        </w:types>
        <w:behaviors>
          <w:behavior w:val="content"/>
        </w:behaviors>
        <w:guid w:val="{9D315085-CB8D-4956-ACBE-2B6648A55390}"/>
      </w:docPartPr>
      <w:docPartBody>
        <w:p w:rsidR="00AE1E54" w:rsidRDefault="00FF0D4B" w:rsidP="00FF0D4B">
          <w:pPr>
            <w:pStyle w:val="759D5A1B38AE48E791BD385A74EC4A423"/>
          </w:pPr>
          <w:r w:rsidRPr="00DF27E8">
            <w:rPr>
              <w:lang w:bidi="da-DK"/>
            </w:rPr>
            <w:t>Dette er et fantastisk sted for et idegrundlag</w:t>
          </w:r>
        </w:p>
      </w:docPartBody>
    </w:docPart>
    <w:docPart>
      <w:docPartPr>
        <w:name w:val="D3A2FCC61E664347876160F1100FF97A"/>
        <w:category>
          <w:name w:val="General"/>
          <w:gallery w:val="placeholder"/>
        </w:category>
        <w:types>
          <w:type w:val="bbPlcHdr"/>
        </w:types>
        <w:behaviors>
          <w:behavior w:val="content"/>
        </w:behaviors>
        <w:guid w:val="{CA50D2F9-A6A7-4DA0-B094-F9E19EEDC00C}"/>
      </w:docPartPr>
      <w:docPartBody>
        <w:p w:rsidR="00FF0D4B" w:rsidRPr="00674EF6" w:rsidRDefault="00FF0D4B" w:rsidP="00657049">
          <w:pPr>
            <w:pStyle w:val="Bloktekst"/>
          </w:pPr>
          <w:r w:rsidRPr="00674EF6">
            <w:rPr>
              <w:lang w:bidi="da-DK"/>
            </w:rPr>
            <w:t>Du kan bruge denne rene, professionelle brochure som den</w:t>
          </w:r>
          <w:r>
            <w:rPr>
              <w:lang w:bidi="da-DK"/>
            </w:rPr>
            <w:t> </w:t>
          </w:r>
          <w:r w:rsidRPr="00674EF6">
            <w:rPr>
              <w:lang w:bidi="da-DK"/>
            </w:rPr>
            <w:t>er, eller du kan nemt tilpasse den.</w:t>
          </w:r>
        </w:p>
        <w:p w:rsidR="00AE1E54" w:rsidRDefault="00FF0D4B" w:rsidP="00FF0D4B">
          <w:pPr>
            <w:pStyle w:val="D3A2FCC61E664347876160F1100FF97A3"/>
          </w:pPr>
          <w:r w:rsidRPr="00674EF6">
            <w:rPr>
              <w:lang w:bidi="da-DK"/>
            </w:rPr>
            <w:t>På næste side har vi tilføjet nogle få tip (som dette) for at</w:t>
          </w:r>
          <w:r>
            <w:rPr>
              <w:lang w:bidi="da-DK"/>
            </w:rPr>
            <w:t> </w:t>
          </w:r>
          <w:r w:rsidRPr="00674EF6">
            <w:rPr>
              <w:lang w:bidi="da-DK"/>
            </w:rPr>
            <w:t>hjælpe dig med at komme i</w:t>
          </w:r>
          <w:r>
            <w:rPr>
              <w:lang w:bidi="da-DK"/>
            </w:rPr>
            <w:t> </w:t>
          </w:r>
          <w:r w:rsidRPr="00674EF6">
            <w:rPr>
              <w:lang w:bidi="da-DK"/>
            </w:rPr>
            <w:t>gang.</w:t>
          </w:r>
        </w:p>
      </w:docPartBody>
    </w:docPart>
    <w:docPart>
      <w:docPartPr>
        <w:name w:val="91A8104311CE4204A9CACF573040FA35"/>
        <w:category>
          <w:name w:val="General"/>
          <w:gallery w:val="placeholder"/>
        </w:category>
        <w:types>
          <w:type w:val="bbPlcHdr"/>
        </w:types>
        <w:behaviors>
          <w:behavior w:val="content"/>
        </w:behaviors>
        <w:guid w:val="{5766DD3D-5C26-4584-B20C-CF2A26C4146B}"/>
      </w:docPartPr>
      <w:docPartBody>
        <w:p w:rsidR="00FF0D4B" w:rsidRPr="00674EF6" w:rsidRDefault="00FF0D4B" w:rsidP="00A21AC6">
          <w:r w:rsidRPr="00674EF6">
            <w:rPr>
              <w:lang w:bidi="da-DK"/>
            </w:rPr>
            <w:t>Hvis du tror, det er svært at formatere et dokument, der ser så godt ud, så kan du godt tro om igen!</w:t>
          </w:r>
        </w:p>
        <w:p w:rsidR="00AE1E54" w:rsidRDefault="00FF0D4B" w:rsidP="00FF0D4B">
          <w:pPr>
            <w:pStyle w:val="91A8104311CE4204A9CACF573040FA353"/>
          </w:pPr>
          <w:r w:rsidRPr="00674EF6">
            <w:rPr>
              <w:lang w:bidi="da-DK"/>
            </w:rPr>
            <w:t>Vi har oprettet typografier, der giver dig mulighed for at matche formateringen i</w:t>
          </w:r>
          <w:r>
            <w:rPr>
              <w:lang w:bidi="da-DK"/>
            </w:rPr>
            <w:t> </w:t>
          </w:r>
          <w:r w:rsidRPr="00674EF6">
            <w:rPr>
              <w:lang w:bidi="da-DK"/>
            </w:rPr>
            <w:t>denne brochure med blot ét klik. Se</w:t>
          </w:r>
          <w:r>
            <w:rPr>
              <w:lang w:bidi="da-DK"/>
            </w:rPr>
            <w:t> </w:t>
          </w:r>
          <w:r w:rsidRPr="00674EF6">
            <w:rPr>
              <w:lang w:bidi="da-DK"/>
            </w:rPr>
            <w:t>Typografigalleriet på fanen Hjem på</w:t>
          </w:r>
          <w:r>
            <w:rPr>
              <w:lang w:bidi="da-DK"/>
            </w:rPr>
            <w:t> </w:t>
          </w:r>
          <w:r w:rsidRPr="00674EF6">
            <w:rPr>
              <w:lang w:bidi="da-DK"/>
            </w:rPr>
            <w:t>båndet.</w:t>
          </w:r>
        </w:p>
      </w:docPartBody>
    </w:docPart>
    <w:docPart>
      <w:docPartPr>
        <w:name w:val="2CE8878340464FB3AE5B18F6B992AA5A"/>
        <w:category>
          <w:name w:val="General"/>
          <w:gallery w:val="placeholder"/>
        </w:category>
        <w:types>
          <w:type w:val="bbPlcHdr"/>
        </w:types>
        <w:behaviors>
          <w:behavior w:val="content"/>
        </w:behaviors>
        <w:guid w:val="{DDA4B1CC-6DBB-4686-BC4F-CBF7FA2E4421}"/>
      </w:docPartPr>
      <w:docPartBody>
        <w:p w:rsidR="00AE1E54" w:rsidRDefault="00FF0D4B" w:rsidP="00FF0D4B">
          <w:pPr>
            <w:pStyle w:val="2CE8878340464FB3AE5B18F6B992AA5A3"/>
          </w:pPr>
          <w:r w:rsidRPr="00DF27E8">
            <w:rPr>
              <w:lang w:bidi="da-DK"/>
            </w:rPr>
            <w:t>Indretningsdesign</w:t>
          </w:r>
        </w:p>
      </w:docPartBody>
    </w:docPart>
    <w:docPart>
      <w:docPartPr>
        <w:name w:val="11459A12C9204DDC9B3D559C7015C121"/>
        <w:category>
          <w:name w:val="General"/>
          <w:gallery w:val="placeholder"/>
        </w:category>
        <w:types>
          <w:type w:val="bbPlcHdr"/>
        </w:types>
        <w:behaviors>
          <w:behavior w:val="content"/>
        </w:behaviors>
        <w:guid w:val="{D45288B9-1FDE-40A2-9BEA-4E33DBB551C9}"/>
      </w:docPartPr>
      <w:docPartBody>
        <w:p w:rsidR="00AE1E54" w:rsidRDefault="00FF0D4B" w:rsidP="00FF0D4B">
          <w:pPr>
            <w:pStyle w:val="11459A12C9204DDC9B3D559C7015C1213"/>
          </w:pPr>
          <w:r w:rsidRPr="00DF27E8">
            <w:rPr>
              <w:lang w:bidi="da-DK"/>
            </w:rPr>
            <w:t>Indretningsdesign</w:t>
          </w:r>
        </w:p>
      </w:docPartBody>
    </w:docPart>
    <w:docPart>
      <w:docPartPr>
        <w:name w:val="0F41B15B92484BAEB2ED608D34E448B2"/>
        <w:category>
          <w:name w:val="General"/>
          <w:gallery w:val="placeholder"/>
        </w:category>
        <w:types>
          <w:type w:val="bbPlcHdr"/>
        </w:types>
        <w:behaviors>
          <w:behavior w:val="content"/>
        </w:behaviors>
        <w:guid w:val="{72A671BE-7112-4203-8A6E-D259D35F573E}"/>
      </w:docPartPr>
      <w:docPartBody>
        <w:p w:rsidR="00AE1E54" w:rsidRDefault="00FF0D4B" w:rsidP="00FF0D4B">
          <w:pPr>
            <w:pStyle w:val="0F41B15B92484BAEB2ED608D34E448B23"/>
          </w:pPr>
          <w:r w:rsidRPr="00A77242">
            <w:rPr>
              <w:lang w:bidi="da-DK"/>
            </w:rPr>
            <w:t>Gør det til dit eget</w:t>
          </w:r>
        </w:p>
      </w:docPartBody>
    </w:docPart>
    <w:docPart>
      <w:docPartPr>
        <w:name w:val="3951F382137B4DA0A329DB227BC38971"/>
        <w:category>
          <w:name w:val="General"/>
          <w:gallery w:val="placeholder"/>
        </w:category>
        <w:types>
          <w:type w:val="bbPlcHdr"/>
        </w:types>
        <w:behaviors>
          <w:behavior w:val="content"/>
        </w:behaviors>
        <w:guid w:val="{57634F9C-B8A8-4FB4-A546-E7AFB1445335}"/>
      </w:docPartPr>
      <w:docPartBody>
        <w:p w:rsidR="00AE1E54" w:rsidRDefault="00FF0D4B" w:rsidP="00FF0D4B">
          <w:pPr>
            <w:pStyle w:val="3951F382137B4DA0A329DB227BC389713"/>
          </w:pPr>
          <w:r w:rsidRPr="0009727F">
            <w:rPr>
              <w:lang w:bidi="da-DK"/>
            </w:rPr>
            <w:t>[Virksomhedsnavn]</w:t>
          </w:r>
        </w:p>
      </w:docPartBody>
    </w:docPart>
    <w:docPart>
      <w:docPartPr>
        <w:name w:val="298C73AAA48444B98919339E8BFE3F17"/>
        <w:category>
          <w:name w:val="General"/>
          <w:gallery w:val="placeholder"/>
        </w:category>
        <w:types>
          <w:type w:val="bbPlcHdr"/>
        </w:types>
        <w:behaviors>
          <w:behavior w:val="content"/>
        </w:behaviors>
        <w:guid w:val="{8AA51B64-6AB1-40F3-8FAF-CBB0983CAE0E}"/>
      </w:docPartPr>
      <w:docPartBody>
        <w:p w:rsidR="00AE1E54" w:rsidRDefault="00FF0D4B" w:rsidP="00FF0D4B">
          <w:pPr>
            <w:pStyle w:val="298C73AAA48444B98919339E8BFE3F173"/>
          </w:pPr>
          <w:r w:rsidRPr="0009727F">
            <w:rPr>
              <w:lang w:bidi="da-DK"/>
            </w:rPr>
            <w:t>[Adresse]</w:t>
          </w:r>
        </w:p>
      </w:docPartBody>
    </w:docPart>
    <w:docPart>
      <w:docPartPr>
        <w:name w:val="99B1944B9A1244BCBBAA54FA8669F5CD"/>
        <w:category>
          <w:name w:val="General"/>
          <w:gallery w:val="placeholder"/>
        </w:category>
        <w:types>
          <w:type w:val="bbPlcHdr"/>
        </w:types>
        <w:behaviors>
          <w:behavior w:val="content"/>
        </w:behaviors>
        <w:guid w:val="{BF37FB1A-A03D-41A4-9139-CAA0268C42C9}"/>
      </w:docPartPr>
      <w:docPartBody>
        <w:p w:rsidR="00AE1E54" w:rsidRDefault="00FF0D4B" w:rsidP="00FF0D4B">
          <w:pPr>
            <w:pStyle w:val="99B1944B9A1244BCBBAA54FA8669F5CD3"/>
          </w:pPr>
          <w:r w:rsidRPr="0009727F">
            <w:rPr>
              <w:lang w:bidi="da-DK"/>
            </w:rPr>
            <w:t>[Postnummer, by]</w:t>
          </w:r>
        </w:p>
      </w:docPartBody>
    </w:docPart>
    <w:docPart>
      <w:docPartPr>
        <w:name w:val="72321F4E91F642DFA0FA4E4B556AA357"/>
        <w:category>
          <w:name w:val="General"/>
          <w:gallery w:val="placeholder"/>
        </w:category>
        <w:types>
          <w:type w:val="bbPlcHdr"/>
        </w:types>
        <w:behaviors>
          <w:behavior w:val="content"/>
        </w:behaviors>
        <w:guid w:val="{565D50D4-8774-4993-A2D3-833C734BB6BF}"/>
      </w:docPartPr>
      <w:docPartBody>
        <w:p w:rsidR="00AE1E54" w:rsidRDefault="00FF0D4B" w:rsidP="00FF0D4B">
          <w:pPr>
            <w:pStyle w:val="72321F4E91F642DFA0FA4E4B556AA3573"/>
          </w:pPr>
          <w:r w:rsidRPr="0009727F">
            <w:rPr>
              <w:lang w:bidi="da-DK"/>
            </w:rPr>
            <w:t>[Telefon]</w:t>
          </w:r>
        </w:p>
      </w:docPartBody>
    </w:docPart>
    <w:docPart>
      <w:docPartPr>
        <w:name w:val="2CF061176D4E4CF1B1B5F36001D4B2E1"/>
        <w:category>
          <w:name w:val="General"/>
          <w:gallery w:val="placeholder"/>
        </w:category>
        <w:types>
          <w:type w:val="bbPlcHdr"/>
        </w:types>
        <w:behaviors>
          <w:behavior w:val="content"/>
        </w:behaviors>
        <w:guid w:val="{655D25F9-4C75-461C-BEED-6223B5AFE071}"/>
      </w:docPartPr>
      <w:docPartBody>
        <w:p w:rsidR="00AE1E54" w:rsidRDefault="00FF0D4B" w:rsidP="00FF0D4B">
          <w:pPr>
            <w:pStyle w:val="2CF061176D4E4CF1B1B5F36001D4B2E13"/>
          </w:pPr>
          <w:r w:rsidRPr="0009727F">
            <w:rPr>
              <w:lang w:bidi="da-DK"/>
            </w:rPr>
            <w:t>[Mail]</w:t>
          </w:r>
        </w:p>
      </w:docPartBody>
    </w:docPart>
    <w:docPart>
      <w:docPartPr>
        <w:name w:val="7FA163AA57EF47AD89CBA64F72C3518B"/>
        <w:category>
          <w:name w:val="General"/>
          <w:gallery w:val="placeholder"/>
        </w:category>
        <w:types>
          <w:type w:val="bbPlcHdr"/>
        </w:types>
        <w:behaviors>
          <w:behavior w:val="content"/>
        </w:behaviors>
        <w:guid w:val="{3CCD93D9-7C88-44E8-A039-7EB95EE00CD0}"/>
      </w:docPartPr>
      <w:docPartBody>
        <w:p w:rsidR="00AE1E54" w:rsidRDefault="00FF0D4B" w:rsidP="00FF0D4B">
          <w:pPr>
            <w:pStyle w:val="7FA163AA57EF47AD89CBA64F72C3518B3"/>
          </w:pPr>
          <w:r w:rsidRPr="00674EF6">
            <w:rPr>
              <w:lang w:bidi="da-DK"/>
            </w:rPr>
            <w:t>[Webadresse]</w:t>
          </w:r>
        </w:p>
      </w:docPartBody>
    </w:docPart>
    <w:docPart>
      <w:docPartPr>
        <w:name w:val="2AB1CFEBD12044DFBFF1F99FBA98870F"/>
        <w:category>
          <w:name w:val="General"/>
          <w:gallery w:val="placeholder"/>
        </w:category>
        <w:types>
          <w:type w:val="bbPlcHdr"/>
        </w:types>
        <w:behaviors>
          <w:behavior w:val="content"/>
        </w:behaviors>
        <w:guid w:val="{294EB9BB-2571-4873-91EC-242D10F6E8DC}"/>
      </w:docPartPr>
      <w:docPartBody>
        <w:p w:rsidR="00FF0D4B" w:rsidRPr="00571059" w:rsidRDefault="00FF0D4B" w:rsidP="00571059">
          <w:r w:rsidRPr="00571059">
            <w:rPr>
              <w:lang w:bidi="da-DK"/>
            </w:rPr>
            <w:t>Det kan være en god idé at nævne nogle få af dine mest opsigtsvækkende kunder her:</w:t>
          </w:r>
        </w:p>
        <w:p w:rsidR="00FF0D4B" w:rsidRPr="00571059" w:rsidRDefault="00FF0D4B" w:rsidP="00571059">
          <w:pPr>
            <w:pStyle w:val="Opstilling-punkttegn"/>
          </w:pPr>
          <w:r w:rsidRPr="00571059">
            <w:rPr>
              <w:lang w:bidi="da-DK"/>
            </w:rPr>
            <w:t>Stor, vigtig virksomhed</w:t>
          </w:r>
        </w:p>
        <w:p w:rsidR="00FF0D4B" w:rsidRPr="00571059" w:rsidRDefault="00FF0D4B" w:rsidP="00571059">
          <w:pPr>
            <w:pStyle w:val="Opstilling-punkttegn"/>
          </w:pPr>
          <w:r w:rsidRPr="00571059">
            <w:rPr>
              <w:lang w:bidi="da-DK"/>
            </w:rPr>
            <w:t>Meget velkendt virksomhed</w:t>
          </w:r>
        </w:p>
        <w:p w:rsidR="00AE1E54" w:rsidRDefault="00FF0D4B" w:rsidP="00FF0D4B">
          <w:pPr>
            <w:pStyle w:val="2AB1CFEBD12044DFBFF1F99FBA98870F3"/>
          </w:pPr>
          <w:r w:rsidRPr="00571059">
            <w:rPr>
              <w:lang w:bidi="da-DK"/>
            </w:rPr>
            <w:t>Meget imponerende virksomhed</w:t>
          </w:r>
        </w:p>
      </w:docPartBody>
    </w:docPart>
    <w:docPart>
      <w:docPartPr>
        <w:name w:val="033B043F9ACD439EB5F8F59C236FC656"/>
        <w:category>
          <w:name w:val="General"/>
          <w:gallery w:val="placeholder"/>
        </w:category>
        <w:types>
          <w:type w:val="bbPlcHdr"/>
        </w:types>
        <w:behaviors>
          <w:behavior w:val="content"/>
        </w:behaviors>
        <w:guid w:val="{11EB49FF-BFB0-4F90-BC8C-3EC496B51373}"/>
      </w:docPartPr>
      <w:docPartBody>
        <w:p w:rsidR="00AE1E54" w:rsidRDefault="00FF0D4B" w:rsidP="00FF0D4B">
          <w:pPr>
            <w:pStyle w:val="033B043F9ACD439EB5F8F59C236FC6563"/>
          </w:pPr>
          <w:r w:rsidRPr="00571059">
            <w:rPr>
              <w:lang w:bidi="da-DK"/>
            </w:rPr>
            <w:t>Nøgletilbud</w:t>
          </w:r>
        </w:p>
      </w:docPartBody>
    </w:docPart>
    <w:docPart>
      <w:docPartPr>
        <w:name w:val="88237D73037B4AA6ABEE6C1B3FB31603"/>
        <w:category>
          <w:name w:val="General"/>
          <w:gallery w:val="placeholder"/>
        </w:category>
        <w:types>
          <w:type w:val="bbPlcHdr"/>
        </w:types>
        <w:behaviors>
          <w:behavior w:val="content"/>
        </w:behaviors>
        <w:guid w:val="{57E7C39E-16C5-4B54-B0DC-82B8CCB75D6F}"/>
      </w:docPartPr>
      <w:docPartBody>
        <w:p w:rsidR="00AE1E54" w:rsidRDefault="00FF0D4B" w:rsidP="00FF0D4B">
          <w:pPr>
            <w:pStyle w:val="88237D73037B4AA6ABEE6C1B3FB316033"/>
          </w:pPr>
          <w:r w:rsidRPr="0068630D">
            <w:rPr>
              <w:lang w:bidi="da-DK"/>
            </w:rPr>
            <w:t>Hold dig ikke tilbage! Vis dem, hvor fabelagtig du er. Anfør eller opsummér her nøglepunkter om, hvad du beskæftiger dig med. Og her får du et ekstra tip med på vejen...</w:t>
          </w:r>
        </w:p>
      </w:docPartBody>
    </w:docPart>
    <w:docPart>
      <w:docPartPr>
        <w:name w:val="39FDAA0627B9491CA4409B07CF1BAF09"/>
        <w:category>
          <w:name w:val="General"/>
          <w:gallery w:val="placeholder"/>
        </w:category>
        <w:types>
          <w:type w:val="bbPlcHdr"/>
        </w:types>
        <w:behaviors>
          <w:behavior w:val="content"/>
        </w:behaviors>
        <w:guid w:val="{A37D2970-3D2A-4632-BAFD-BFE8DB38CA35}"/>
      </w:docPartPr>
      <w:docPartBody>
        <w:p w:rsidR="00AE1E54" w:rsidRDefault="00FF0D4B" w:rsidP="00FF0D4B">
          <w:pPr>
            <w:pStyle w:val="39FDAA0627B9491CA4409B07CF1BAF093"/>
          </w:pPr>
          <w:r w:rsidRPr="00571059">
            <w:rPr>
              <w:lang w:bidi="da-DK"/>
            </w:rPr>
            <w:t>Tilpas på næsten ingen tid</w:t>
          </w:r>
        </w:p>
      </w:docPartBody>
    </w:docPart>
    <w:docPart>
      <w:docPartPr>
        <w:name w:val="31A1888376AC4EC3A024FD7E708C438C"/>
        <w:category>
          <w:name w:val="General"/>
          <w:gallery w:val="placeholder"/>
        </w:category>
        <w:types>
          <w:type w:val="bbPlcHdr"/>
        </w:types>
        <w:behaviors>
          <w:behavior w:val="content"/>
        </w:behaviors>
        <w:guid w:val="{B3A21C6B-B3D3-4BB0-B1EA-5DEED4305A63}"/>
      </w:docPartPr>
      <w:docPartBody>
        <w:p w:rsidR="00FF0D4B" w:rsidRPr="00571059" w:rsidRDefault="00FF0D4B" w:rsidP="00571059">
          <w:r w:rsidRPr="00571059">
            <w:rPr>
              <w:lang w:bidi="da-DK"/>
            </w:rPr>
            <w:t>Hvis du vil prøve et andet look til denne brochure, kan du se gallerier med temaer, farver og skrifttyper.</w:t>
          </w:r>
        </w:p>
        <w:p w:rsidR="00AE1E54" w:rsidRDefault="00FF0D4B" w:rsidP="00FF0D4B">
          <w:pPr>
            <w:pStyle w:val="31A1888376AC4EC3A024FD7E708C438C3"/>
          </w:pPr>
          <w:r w:rsidRPr="00571059">
            <w:rPr>
              <w:lang w:bidi="da-DK"/>
            </w:rPr>
            <w:t>Har din egen virksomhed skrifttyper og farver? Intet problem! Disse gallerier giver dig mulighed for at tilføje dine egne.</w:t>
          </w:r>
        </w:p>
      </w:docPartBody>
    </w:docPart>
    <w:docPart>
      <w:docPartPr>
        <w:name w:val="69A2E9621D534DD9AEC74D1F50CD93AD"/>
        <w:category>
          <w:name w:val="General"/>
          <w:gallery w:val="placeholder"/>
        </w:category>
        <w:types>
          <w:type w:val="bbPlcHdr"/>
        </w:types>
        <w:behaviors>
          <w:behavior w:val="content"/>
        </w:behaviors>
        <w:guid w:val="{E2B2D93E-A59F-476E-AA19-825AB664B326}"/>
      </w:docPartPr>
      <w:docPartBody>
        <w:p w:rsidR="00AE1E54" w:rsidRDefault="00FF0D4B" w:rsidP="00FF0D4B">
          <w:pPr>
            <w:pStyle w:val="69A2E9621D534DD9AEC74D1F50CD93AD3"/>
          </w:pPr>
          <w:r w:rsidRPr="00571059">
            <w:rPr>
              <w:lang w:bidi="da-DK"/>
            </w:rPr>
            <w:t>Gør det billedskønt</w:t>
          </w:r>
        </w:p>
      </w:docPartBody>
    </w:docPart>
    <w:docPart>
      <w:docPartPr>
        <w:name w:val="8C1EBA754090479AA297D867DC4BC126"/>
        <w:category>
          <w:name w:val="General"/>
          <w:gallery w:val="placeholder"/>
        </w:category>
        <w:types>
          <w:type w:val="bbPlcHdr"/>
        </w:types>
        <w:behaviors>
          <w:behavior w:val="content"/>
        </w:behaviors>
        <w:guid w:val="{FA8F31DC-6311-449A-A35B-6DE7B80CEF0D}"/>
      </w:docPartPr>
      <w:docPartBody>
        <w:p w:rsidR="00AE1E54" w:rsidRDefault="00FF0D4B" w:rsidP="00FF0D4B">
          <w:pPr>
            <w:pStyle w:val="8C1EBA754090479AA297D867DC4BC1263"/>
          </w:pPr>
          <w:r w:rsidRPr="00571059">
            <w:rPr>
              <w:lang w:bidi="da-DK"/>
            </w:rPr>
            <w:t>Hvis du udskifter et billede med dit eget, og det ikke passer fuldstændig perfekt til området, kan du på næsten ingen tid beskære det, så det passer. Du skal blot markere billedet og derefter klikke på Beskær på fanen Formatér – Billedværktøjer.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ì???¨¬??¨¬??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CF04898"/>
    <w:lvl w:ilvl="0">
      <w:start w:val="1"/>
      <w:numFmt w:val="bullet"/>
      <w:pStyle w:val="Opstilling-punkttegn"/>
      <w:lvlText w:val=""/>
      <w:lvlJc w:val="left"/>
      <w:pPr>
        <w:tabs>
          <w:tab w:val="num" w:pos="360"/>
        </w:tabs>
        <w:ind w:left="360" w:hanging="360"/>
      </w:pPr>
      <w:rPr>
        <w:rFonts w:ascii="Symbol" w:hAnsi="Symbol"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3A6"/>
    <w:rsid w:val="000236E0"/>
    <w:rsid w:val="002143A6"/>
    <w:rsid w:val="0040168A"/>
    <w:rsid w:val="0059531A"/>
    <w:rsid w:val="00750CBB"/>
    <w:rsid w:val="008E39C1"/>
    <w:rsid w:val="00975CF2"/>
    <w:rsid w:val="00AE1E54"/>
    <w:rsid w:val="00B51BDA"/>
    <w:rsid w:val="00BD08F1"/>
    <w:rsid w:val="00E56AD5"/>
    <w:rsid w:val="00FF0D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29ED04CEDECF4BCFAA0CF8ECB49D6305">
    <w:name w:val="29ED04CEDECF4BCFAA0CF8ECB49D6305"/>
  </w:style>
  <w:style w:type="paragraph" w:customStyle="1" w:styleId="8D188444E1434318969FBDC7F0B236E8">
    <w:name w:val="8D188444E1434318969FBDC7F0B236E8"/>
  </w:style>
  <w:style w:type="paragraph" w:customStyle="1" w:styleId="C22BAB51E33C4DE58BFB7FBBBDAAFBCF">
    <w:name w:val="C22BAB51E33C4DE58BFB7FBBBDAAFBCF"/>
  </w:style>
  <w:style w:type="paragraph" w:customStyle="1" w:styleId="98214DDF2A14430E86415E501761B6A7">
    <w:name w:val="98214DDF2A14430E86415E501761B6A7"/>
  </w:style>
  <w:style w:type="paragraph" w:customStyle="1" w:styleId="5EEA809A97EC4357BD3C3CCA973844FE">
    <w:name w:val="5EEA809A97EC4357BD3C3CCA973844FE"/>
  </w:style>
  <w:style w:type="paragraph" w:customStyle="1" w:styleId="662082AB8A394AEA938DF8B785DCD80E">
    <w:name w:val="662082AB8A394AEA938DF8B785DCD80E"/>
  </w:style>
  <w:style w:type="paragraph" w:customStyle="1" w:styleId="EAD3404E71614099A39CC041C6647F65">
    <w:name w:val="EAD3404E71614099A39CC041C6647F65"/>
  </w:style>
  <w:style w:type="paragraph" w:customStyle="1" w:styleId="5AFEAC94EA13453787FCDED8F431E7CD">
    <w:name w:val="5AFEAC94EA13453787FCDED8F431E7CD"/>
  </w:style>
  <w:style w:type="paragraph" w:customStyle="1" w:styleId="3E8598A708474361A34B8C3F2D193D0C">
    <w:name w:val="3E8598A708474361A34B8C3F2D193D0C"/>
  </w:style>
  <w:style w:type="paragraph" w:customStyle="1" w:styleId="E3DE66A682144B0CAD90FA503291B0FE">
    <w:name w:val="E3DE66A682144B0CAD90FA503291B0FE"/>
  </w:style>
  <w:style w:type="paragraph" w:customStyle="1" w:styleId="77D060F1257C4377A32B4114F2733DB1">
    <w:name w:val="77D060F1257C4377A32B4114F2733DB1"/>
  </w:style>
  <w:style w:type="paragraph" w:customStyle="1" w:styleId="F9BD1B25F36B491990D5866C9EBE0D67">
    <w:name w:val="F9BD1B25F36B491990D5866C9EBE0D67"/>
    <w:rsid w:val="002143A6"/>
  </w:style>
  <w:style w:type="paragraph" w:customStyle="1" w:styleId="484D9FBC6DB64E49BB13B16FF9DFC858">
    <w:name w:val="484D9FBC6DB64E49BB13B16FF9DFC858"/>
    <w:rsid w:val="002143A6"/>
  </w:style>
  <w:style w:type="paragraph" w:customStyle="1" w:styleId="F9A65ECAE4104EAE83B4AEDE2774939B">
    <w:name w:val="F9A65ECAE4104EAE83B4AEDE2774939B"/>
    <w:rsid w:val="002143A6"/>
  </w:style>
  <w:style w:type="paragraph" w:customStyle="1" w:styleId="C567A716CD934E77875FD47AFD8B2C29">
    <w:name w:val="C567A716CD934E77875FD47AFD8B2C29"/>
    <w:rsid w:val="002143A6"/>
  </w:style>
  <w:style w:type="paragraph" w:customStyle="1" w:styleId="7B08D67A4B76464B97AF47B09FC957B8">
    <w:name w:val="7B08D67A4B76464B97AF47B09FC957B8"/>
    <w:rsid w:val="002143A6"/>
  </w:style>
  <w:style w:type="paragraph" w:customStyle="1" w:styleId="C48E69E868F542D6B88B31402E88E15A">
    <w:name w:val="C48E69E868F542D6B88B31402E88E15A"/>
    <w:rsid w:val="002143A6"/>
  </w:style>
  <w:style w:type="paragraph" w:customStyle="1" w:styleId="68BA7F2AB66D469083089FF477650C94">
    <w:name w:val="68BA7F2AB66D469083089FF477650C94"/>
    <w:rsid w:val="002143A6"/>
  </w:style>
  <w:style w:type="paragraph" w:customStyle="1" w:styleId="2B65666F8FBE4EEA93BAB4094074B993">
    <w:name w:val="2B65666F8FBE4EEA93BAB4094074B993"/>
    <w:rsid w:val="002143A6"/>
  </w:style>
  <w:style w:type="paragraph" w:customStyle="1" w:styleId="03F2A213DF6D4B35A69A2B45436BABAE">
    <w:name w:val="03F2A213DF6D4B35A69A2B45436BABAE"/>
    <w:rsid w:val="002143A6"/>
  </w:style>
  <w:style w:type="paragraph" w:customStyle="1" w:styleId="37ECE62A61A64A6381D4E98BA5480AB8">
    <w:name w:val="37ECE62A61A64A6381D4E98BA5480AB8"/>
    <w:rsid w:val="002143A6"/>
  </w:style>
  <w:style w:type="paragraph" w:customStyle="1" w:styleId="0089C33FA4B34845AAC5B9B81DE93648">
    <w:name w:val="0089C33FA4B34845AAC5B9B81DE93648"/>
    <w:rsid w:val="002143A6"/>
  </w:style>
  <w:style w:type="paragraph" w:customStyle="1" w:styleId="0D1734DBD51848569C3A6940201CD42E">
    <w:name w:val="0D1734DBD51848569C3A6940201CD42E"/>
    <w:rsid w:val="002143A6"/>
  </w:style>
  <w:style w:type="paragraph" w:customStyle="1" w:styleId="CE345BCAFE5E4361B7D0B588BB76E8FF">
    <w:name w:val="CE345BCAFE5E4361B7D0B588BB76E8FF"/>
    <w:rsid w:val="002143A6"/>
  </w:style>
  <w:style w:type="paragraph" w:customStyle="1" w:styleId="B4EA996DDC164C02B1C405282DECF44A">
    <w:name w:val="B4EA996DDC164C02B1C405282DECF44A"/>
    <w:rsid w:val="002143A6"/>
  </w:style>
  <w:style w:type="paragraph" w:customStyle="1" w:styleId="D21584AA4CE546D48B6625BD1E9ED6FF">
    <w:name w:val="D21584AA4CE546D48B6625BD1E9ED6FF"/>
    <w:rsid w:val="002143A6"/>
  </w:style>
  <w:style w:type="paragraph" w:customStyle="1" w:styleId="D2541332061F4A2389EC0C0A44B0EF4D">
    <w:name w:val="D2541332061F4A2389EC0C0A44B0EF4D"/>
    <w:rsid w:val="002143A6"/>
  </w:style>
  <w:style w:type="paragraph" w:customStyle="1" w:styleId="0ACE8B64845B406EBBEE624565FD3ABC">
    <w:name w:val="0ACE8B64845B406EBBEE624565FD3ABC"/>
    <w:rsid w:val="002143A6"/>
  </w:style>
  <w:style w:type="paragraph" w:customStyle="1" w:styleId="CBCBA41B395E4F45AB386D5CB1BF5194">
    <w:name w:val="CBCBA41B395E4F45AB386D5CB1BF5194"/>
    <w:rsid w:val="002143A6"/>
  </w:style>
  <w:style w:type="paragraph" w:customStyle="1" w:styleId="9F60A678747140D2B89451BEF412AA1D">
    <w:name w:val="9F60A678747140D2B89451BEF412AA1D"/>
    <w:rsid w:val="002143A6"/>
  </w:style>
  <w:style w:type="paragraph" w:customStyle="1" w:styleId="70C408065AD2444EA3D60469B40BC94C">
    <w:name w:val="70C408065AD2444EA3D60469B40BC94C"/>
    <w:rsid w:val="002143A6"/>
  </w:style>
  <w:style w:type="paragraph" w:customStyle="1" w:styleId="B228F9AF7C5A43B38637DBB1A4D472D8">
    <w:name w:val="B228F9AF7C5A43B38637DBB1A4D472D8"/>
    <w:rsid w:val="002143A6"/>
  </w:style>
  <w:style w:type="paragraph" w:customStyle="1" w:styleId="006CC5324C324698B85264E682289140">
    <w:name w:val="006CC5324C324698B85264E682289140"/>
    <w:rsid w:val="002143A6"/>
  </w:style>
  <w:style w:type="paragraph" w:customStyle="1" w:styleId="0C23DA2B24064308872EEA5F119FFD52">
    <w:name w:val="0C23DA2B24064308872EEA5F119FFD52"/>
    <w:rsid w:val="002143A6"/>
  </w:style>
  <w:style w:type="paragraph" w:customStyle="1" w:styleId="6C75ABF85ADB4177AE8AA6AAC4E57884">
    <w:name w:val="6C75ABF85ADB4177AE8AA6AAC4E57884"/>
    <w:rsid w:val="002143A6"/>
  </w:style>
  <w:style w:type="paragraph" w:customStyle="1" w:styleId="9BED454AD89E467F98FFC68117418CC9">
    <w:name w:val="9BED454AD89E467F98FFC68117418CC9"/>
    <w:rsid w:val="002143A6"/>
  </w:style>
  <w:style w:type="paragraph" w:customStyle="1" w:styleId="16F8048B0BD14977A5C3403980876DFA">
    <w:name w:val="16F8048B0BD14977A5C3403980876DFA"/>
    <w:rsid w:val="002143A6"/>
  </w:style>
  <w:style w:type="paragraph" w:customStyle="1" w:styleId="3D9B14B74B564009B6F01D73ED7E7725">
    <w:name w:val="3D9B14B74B564009B6F01D73ED7E7725"/>
    <w:rsid w:val="002143A6"/>
  </w:style>
  <w:style w:type="paragraph" w:customStyle="1" w:styleId="4C580D82A2B3406AB8B90D28E48C5659">
    <w:name w:val="4C580D82A2B3406AB8B90D28E48C5659"/>
    <w:rsid w:val="002143A6"/>
  </w:style>
  <w:style w:type="paragraph" w:customStyle="1" w:styleId="32D6DCC17E804769B36EADD8D3BF73B6">
    <w:name w:val="32D6DCC17E804769B36EADD8D3BF73B6"/>
    <w:rsid w:val="002143A6"/>
  </w:style>
  <w:style w:type="paragraph" w:customStyle="1" w:styleId="3049B0C957914E63ABD681AA714C78F0">
    <w:name w:val="3049B0C957914E63ABD681AA714C78F0"/>
    <w:rsid w:val="002143A6"/>
  </w:style>
  <w:style w:type="paragraph" w:customStyle="1" w:styleId="F26FA713028844CA8FAD5FBE450309AD">
    <w:name w:val="F26FA713028844CA8FAD5FBE450309AD"/>
    <w:rsid w:val="002143A6"/>
  </w:style>
  <w:style w:type="paragraph" w:customStyle="1" w:styleId="476C520AEBBB4D31BD4A1CDCC6173E8F">
    <w:name w:val="476C520AEBBB4D31BD4A1CDCC6173E8F"/>
    <w:rsid w:val="002143A6"/>
  </w:style>
  <w:style w:type="paragraph" w:customStyle="1" w:styleId="8FF70940766648628FF890530E4F595B">
    <w:name w:val="8FF70940766648628FF890530E4F595B"/>
    <w:rsid w:val="002143A6"/>
  </w:style>
  <w:style w:type="paragraph" w:customStyle="1" w:styleId="AB5D8A47508E4858A64F3D688D02E4B7">
    <w:name w:val="AB5D8A47508E4858A64F3D688D02E4B7"/>
    <w:rsid w:val="002143A6"/>
  </w:style>
  <w:style w:type="paragraph" w:customStyle="1" w:styleId="2A0F24C87FF34CC4A7EEB83B95317779">
    <w:name w:val="2A0F24C87FF34CC4A7EEB83B95317779"/>
    <w:rsid w:val="002143A6"/>
  </w:style>
  <w:style w:type="paragraph" w:customStyle="1" w:styleId="BF2A64D551F04A3FBE64EAE5E90F8180">
    <w:name w:val="BF2A64D551F04A3FBE64EAE5E90F8180"/>
    <w:rsid w:val="002143A6"/>
  </w:style>
  <w:style w:type="paragraph" w:customStyle="1" w:styleId="F759A79D46544D6F92A1FBE94E49AC32">
    <w:name w:val="F759A79D46544D6F92A1FBE94E49AC32"/>
    <w:rsid w:val="002143A6"/>
  </w:style>
  <w:style w:type="paragraph" w:customStyle="1" w:styleId="7C32E83476694603B42A46F9391BEDF4">
    <w:name w:val="7C32E83476694603B42A46F9391BEDF4"/>
    <w:rsid w:val="002143A6"/>
  </w:style>
  <w:style w:type="paragraph" w:customStyle="1" w:styleId="1E91039A4B724A98B5BE05D71A5E9E08">
    <w:name w:val="1E91039A4B724A98B5BE05D71A5E9E08"/>
    <w:rsid w:val="002143A6"/>
  </w:style>
  <w:style w:type="paragraph" w:customStyle="1" w:styleId="7D4AFA157BBE4751A7591B0DE564858D">
    <w:name w:val="7D4AFA157BBE4751A7591B0DE564858D"/>
    <w:rsid w:val="002143A6"/>
  </w:style>
  <w:style w:type="paragraph" w:customStyle="1" w:styleId="062B2680AF79481AAF2ED03AB2A8C2F6">
    <w:name w:val="062B2680AF79481AAF2ED03AB2A8C2F6"/>
    <w:rsid w:val="002143A6"/>
  </w:style>
  <w:style w:type="paragraph" w:customStyle="1" w:styleId="2B40BA2C0D884BD2A874A88AB6DA3B24">
    <w:name w:val="2B40BA2C0D884BD2A874A88AB6DA3B24"/>
    <w:rsid w:val="002143A6"/>
  </w:style>
  <w:style w:type="paragraph" w:customStyle="1" w:styleId="626D3183F70A4798A8384D0FB85BDBD1">
    <w:name w:val="626D3183F70A4798A8384D0FB85BDBD1"/>
    <w:rsid w:val="002143A6"/>
  </w:style>
  <w:style w:type="paragraph" w:customStyle="1" w:styleId="097CD949DD7048B796B53FD42B679F48">
    <w:name w:val="097CD949DD7048B796B53FD42B679F48"/>
    <w:rsid w:val="002143A6"/>
  </w:style>
  <w:style w:type="paragraph" w:customStyle="1" w:styleId="5D51A9ABDC0143EF9D2EA98B4B0286BE">
    <w:name w:val="5D51A9ABDC0143EF9D2EA98B4B0286BE"/>
    <w:rsid w:val="002143A6"/>
  </w:style>
  <w:style w:type="paragraph" w:customStyle="1" w:styleId="44B45D60173E4214ADFD484AE435CDB0">
    <w:name w:val="44B45D60173E4214ADFD484AE435CDB0"/>
    <w:rsid w:val="002143A6"/>
  </w:style>
  <w:style w:type="paragraph" w:customStyle="1" w:styleId="77A85059AB5448F1BE4E981D07515205">
    <w:name w:val="77A85059AB5448F1BE4E981D07515205"/>
    <w:rsid w:val="002143A6"/>
  </w:style>
  <w:style w:type="paragraph" w:customStyle="1" w:styleId="C26BF4FD1E794F32BB6181F85E2B2DB6">
    <w:name w:val="C26BF4FD1E794F32BB6181F85E2B2DB6"/>
    <w:rsid w:val="002143A6"/>
  </w:style>
  <w:style w:type="paragraph" w:customStyle="1" w:styleId="DB1EE69AF90845B2B58D5301E68A891A">
    <w:name w:val="DB1EE69AF90845B2B58D5301E68A891A"/>
    <w:rsid w:val="002143A6"/>
  </w:style>
  <w:style w:type="paragraph" w:customStyle="1" w:styleId="4935D2EDB8244308BC8E185699655183">
    <w:name w:val="4935D2EDB8244308BC8E185699655183"/>
    <w:rsid w:val="002143A6"/>
  </w:style>
  <w:style w:type="paragraph" w:customStyle="1" w:styleId="8208C0D4452647868F3C8EBEAD19811D">
    <w:name w:val="8208C0D4452647868F3C8EBEAD19811D"/>
    <w:rsid w:val="002143A6"/>
  </w:style>
  <w:style w:type="paragraph" w:customStyle="1" w:styleId="74D45426F08D43C7BBABCC82D241EB76">
    <w:name w:val="74D45426F08D43C7BBABCC82D241EB76"/>
    <w:rsid w:val="002143A6"/>
  </w:style>
  <w:style w:type="paragraph" w:customStyle="1" w:styleId="3652922697D246B5A9CF64962DFE5A71">
    <w:name w:val="3652922697D246B5A9CF64962DFE5A71"/>
    <w:rsid w:val="002143A6"/>
  </w:style>
  <w:style w:type="paragraph" w:customStyle="1" w:styleId="D09E83B3DA10493681FFFD83C47B02F3">
    <w:name w:val="D09E83B3DA10493681FFFD83C47B02F3"/>
    <w:rsid w:val="002143A6"/>
  </w:style>
  <w:style w:type="paragraph" w:customStyle="1" w:styleId="815AB4625ACE42098A9715204EB83D10">
    <w:name w:val="815AB4625ACE42098A9715204EB83D10"/>
    <w:rsid w:val="002143A6"/>
  </w:style>
  <w:style w:type="paragraph" w:customStyle="1" w:styleId="6D7397AEF1F64966BDBAF28181E69B96">
    <w:name w:val="6D7397AEF1F64966BDBAF28181E69B96"/>
    <w:rsid w:val="002143A6"/>
  </w:style>
  <w:style w:type="paragraph" w:customStyle="1" w:styleId="A4B77E94AEF9402E9326C1453F4B0FF7">
    <w:name w:val="A4B77E94AEF9402E9326C1453F4B0FF7"/>
    <w:rsid w:val="002143A6"/>
  </w:style>
  <w:style w:type="character" w:styleId="Pladsholdertekst">
    <w:name w:val="Placeholder Text"/>
    <w:basedOn w:val="Standardskrifttypeiafsnit"/>
    <w:uiPriority w:val="99"/>
    <w:semiHidden/>
    <w:rsid w:val="00FF0D4B"/>
    <w:rPr>
      <w:color w:val="808080"/>
    </w:rPr>
  </w:style>
  <w:style w:type="paragraph" w:styleId="Bloktekst">
    <w:name w:val="Block Text"/>
    <w:basedOn w:val="Normal"/>
    <w:uiPriority w:val="2"/>
    <w:qFormat/>
    <w:rsid w:val="00FF0D4B"/>
    <w:pPr>
      <w:spacing w:before="260" w:after="260" w:line="240" w:lineRule="auto"/>
    </w:pPr>
    <w:rPr>
      <w:rFonts w:eastAsiaTheme="minorHAnsi"/>
      <w:color w:val="44546A" w:themeColor="text2"/>
      <w:kern w:val="2"/>
      <w:sz w:val="28"/>
      <w:szCs w:val="20"/>
      <w:lang w:eastAsia="ja-JP"/>
      <w14:ligatures w14:val="standard"/>
    </w:rPr>
  </w:style>
  <w:style w:type="paragraph" w:customStyle="1" w:styleId="44B45D60173E4214ADFD484AE435CDB01">
    <w:name w:val="44B45D60173E4214ADFD484AE435CDB01"/>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77A85059AB5448F1BE4E981D075152051">
    <w:name w:val="77A85059AB5448F1BE4E981D075152051"/>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C26BF4FD1E794F32BB6181F85E2B2DB61">
    <w:name w:val="C26BF4FD1E794F32BB6181F85E2B2DB61"/>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DB1EE69AF90845B2B58D5301E68A891A1">
    <w:name w:val="DB1EE69AF90845B2B58D5301E68A891A1"/>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4935D2EDB8244308BC8E1856996551831">
    <w:name w:val="4935D2EDB8244308BC8E1856996551831"/>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8208C0D4452647868F3C8EBEAD19811D1">
    <w:name w:val="8208C0D4452647868F3C8EBEAD19811D1"/>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44B45D60173E4214ADFD484AE435CDB02">
    <w:name w:val="44B45D60173E4214ADFD484AE435CDB02"/>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77A85059AB5448F1BE4E981D075152052">
    <w:name w:val="77A85059AB5448F1BE4E981D075152052"/>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C26BF4FD1E794F32BB6181F85E2B2DB62">
    <w:name w:val="C26BF4FD1E794F32BB6181F85E2B2DB62"/>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DB1EE69AF90845B2B58D5301E68A891A2">
    <w:name w:val="DB1EE69AF90845B2B58D5301E68A891A2"/>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4935D2EDB8244308BC8E1856996551832">
    <w:name w:val="4935D2EDB8244308BC8E1856996551832"/>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8208C0D4452647868F3C8EBEAD19811D2">
    <w:name w:val="8208C0D4452647868F3C8EBEAD19811D2"/>
    <w:rsid w:val="0040168A"/>
    <w:pPr>
      <w:spacing w:line="240" w:lineRule="auto"/>
      <w:ind w:left="288" w:right="288"/>
    </w:pPr>
    <w:rPr>
      <w:rFonts w:eastAsiaTheme="minorHAnsi"/>
      <w:color w:val="FFFFFF" w:themeColor="background1"/>
      <w:kern w:val="2"/>
      <w:szCs w:val="20"/>
      <w:lang w:eastAsia="ja-JP"/>
      <w14:ligatures w14:val="standard"/>
    </w:rPr>
  </w:style>
  <w:style w:type="paragraph" w:customStyle="1" w:styleId="D674F7CE377248928497921EFBBDBF94">
    <w:name w:val="D674F7CE377248928497921EFBBDBF94"/>
    <w:rsid w:val="0040168A"/>
  </w:style>
  <w:style w:type="paragraph" w:customStyle="1" w:styleId="BE265C04F914445FBD03B3972D2EE87E">
    <w:name w:val="BE265C04F914445FBD03B3972D2EE87E"/>
    <w:rsid w:val="0040168A"/>
  </w:style>
  <w:style w:type="paragraph" w:customStyle="1" w:styleId="2A57D51B7E4F48EA84C24488A1AF3B59">
    <w:name w:val="2A57D51B7E4F48EA84C24488A1AF3B59"/>
    <w:rsid w:val="0040168A"/>
  </w:style>
  <w:style w:type="paragraph" w:customStyle="1" w:styleId="17702F2F0F2345CEBB033073CA749FEE">
    <w:name w:val="17702F2F0F2345CEBB033073CA749FEE"/>
    <w:rsid w:val="0040168A"/>
  </w:style>
  <w:style w:type="paragraph" w:customStyle="1" w:styleId="FB0808DA09F34A8FA7DF424AD6C7D7E9">
    <w:name w:val="FB0808DA09F34A8FA7DF424AD6C7D7E9"/>
    <w:rsid w:val="0040168A"/>
  </w:style>
  <w:style w:type="paragraph" w:customStyle="1" w:styleId="E42BF798E2FB46F5BC5289A7F8EDB8A8">
    <w:name w:val="E42BF798E2FB46F5BC5289A7F8EDB8A8"/>
    <w:rsid w:val="0040168A"/>
  </w:style>
  <w:style w:type="paragraph" w:customStyle="1" w:styleId="AD96A091347C41EC82660906D7DD021B">
    <w:name w:val="AD96A091347C41EC82660906D7DD021B"/>
    <w:rsid w:val="0040168A"/>
  </w:style>
  <w:style w:type="paragraph" w:customStyle="1" w:styleId="254BC5E821664AF8A0967397169ADD36">
    <w:name w:val="254BC5E821664AF8A0967397169ADD36"/>
    <w:rsid w:val="0040168A"/>
  </w:style>
  <w:style w:type="paragraph" w:customStyle="1" w:styleId="DB1747AE34EB4837A9D03DB938C1F9D8">
    <w:name w:val="DB1747AE34EB4837A9D03DB938C1F9D8"/>
    <w:rsid w:val="0040168A"/>
  </w:style>
  <w:style w:type="paragraph" w:customStyle="1" w:styleId="2ADDB4C26C5B42E4BA9703B6C77D6FD9">
    <w:name w:val="2ADDB4C26C5B42E4BA9703B6C77D6FD9"/>
    <w:rsid w:val="0040168A"/>
  </w:style>
  <w:style w:type="paragraph" w:customStyle="1" w:styleId="8F89FA2854B041F9BD4C54789DAEBD90">
    <w:name w:val="8F89FA2854B041F9BD4C54789DAEBD90"/>
    <w:rsid w:val="0040168A"/>
  </w:style>
  <w:style w:type="paragraph" w:customStyle="1" w:styleId="96B1578A84C3495DA35FA27393C4E3D7">
    <w:name w:val="96B1578A84C3495DA35FA27393C4E3D7"/>
    <w:rsid w:val="0040168A"/>
  </w:style>
  <w:style w:type="paragraph" w:customStyle="1" w:styleId="459C975990B7436187EA695B0CA92BFA">
    <w:name w:val="459C975990B7436187EA695B0CA92BFA"/>
    <w:rsid w:val="0040168A"/>
  </w:style>
  <w:style w:type="paragraph" w:customStyle="1" w:styleId="E3BE7E49B8134ABFAC87F4B9AB3EE3CC">
    <w:name w:val="E3BE7E49B8134ABFAC87F4B9AB3EE3CC"/>
    <w:rsid w:val="0040168A"/>
  </w:style>
  <w:style w:type="paragraph" w:customStyle="1" w:styleId="C80C4B1FF61A4AD4A554B00B0B28578D">
    <w:name w:val="C80C4B1FF61A4AD4A554B00B0B28578D"/>
    <w:rsid w:val="0040168A"/>
  </w:style>
  <w:style w:type="paragraph" w:customStyle="1" w:styleId="7AC40AEF11404B57BFB0D2C55423F57E">
    <w:name w:val="7AC40AEF11404B57BFB0D2C55423F57E"/>
    <w:rsid w:val="0040168A"/>
  </w:style>
  <w:style w:type="paragraph" w:customStyle="1" w:styleId="C38A9C1BF2B64DA08A1D4139EEF30FEE">
    <w:name w:val="C38A9C1BF2B64DA08A1D4139EEF30FEE"/>
    <w:rsid w:val="0040168A"/>
  </w:style>
  <w:style w:type="paragraph" w:customStyle="1" w:styleId="20FD13D7B0804CC0826D1F50E4EA5322">
    <w:name w:val="20FD13D7B0804CC0826D1F50E4EA5322"/>
    <w:rsid w:val="0040168A"/>
  </w:style>
  <w:style w:type="paragraph" w:customStyle="1" w:styleId="6AB351AB10134595ACE9AA5FBC112F0E">
    <w:name w:val="6AB351AB10134595ACE9AA5FBC112F0E"/>
    <w:rsid w:val="0040168A"/>
  </w:style>
  <w:style w:type="paragraph" w:customStyle="1" w:styleId="C683A1B0A9C4455FB8EAF5D18A094F4B">
    <w:name w:val="C683A1B0A9C4455FB8EAF5D18A094F4B"/>
    <w:rsid w:val="0040168A"/>
  </w:style>
  <w:style w:type="paragraph" w:customStyle="1" w:styleId="FEC897B354354CBCBBEE07625ED56A31">
    <w:name w:val="FEC897B354354CBCBBEE07625ED56A31"/>
    <w:rsid w:val="0040168A"/>
  </w:style>
  <w:style w:type="paragraph" w:customStyle="1" w:styleId="5220E7819A3E4C26A5A4D85B14652FC6">
    <w:name w:val="5220E7819A3E4C26A5A4D85B14652FC6"/>
    <w:rsid w:val="0040168A"/>
  </w:style>
  <w:style w:type="paragraph" w:customStyle="1" w:styleId="D0EF6D73798D4B3FA3EE37A021487358">
    <w:name w:val="D0EF6D73798D4B3FA3EE37A021487358"/>
    <w:rsid w:val="0040168A"/>
  </w:style>
  <w:style w:type="paragraph" w:customStyle="1" w:styleId="5FCADDD6A6654245B3FBC9A91FDF2F41">
    <w:name w:val="5FCADDD6A6654245B3FBC9A91FDF2F41"/>
    <w:rsid w:val="0040168A"/>
  </w:style>
  <w:style w:type="paragraph" w:customStyle="1" w:styleId="D5C8ABAA956F45178A3DB01E24B40F18">
    <w:name w:val="D5C8ABAA956F45178A3DB01E24B40F18"/>
    <w:rsid w:val="0040168A"/>
  </w:style>
  <w:style w:type="paragraph" w:customStyle="1" w:styleId="A4E3F7BD9E4C4F069F091FC3427633AB">
    <w:name w:val="A4E3F7BD9E4C4F069F091FC3427633AB"/>
    <w:rsid w:val="0040168A"/>
  </w:style>
  <w:style w:type="paragraph" w:customStyle="1" w:styleId="689CB3F9EBE644F481928507942F1EAB">
    <w:name w:val="689CB3F9EBE644F481928507942F1EAB"/>
    <w:rsid w:val="0040168A"/>
  </w:style>
  <w:style w:type="paragraph" w:customStyle="1" w:styleId="5338C7CBDAD048D589751EB5A0044168">
    <w:name w:val="5338C7CBDAD048D589751EB5A0044168"/>
    <w:rsid w:val="0040168A"/>
  </w:style>
  <w:style w:type="paragraph" w:customStyle="1" w:styleId="E38BEA01918F49399EFD257B0D4D39DD">
    <w:name w:val="E38BEA01918F49399EFD257B0D4D39DD"/>
    <w:rsid w:val="0040168A"/>
  </w:style>
  <w:style w:type="paragraph" w:customStyle="1" w:styleId="48325B3929E64AF7998B07A972322C0E">
    <w:name w:val="48325B3929E64AF7998B07A972322C0E"/>
    <w:rsid w:val="0040168A"/>
  </w:style>
  <w:style w:type="paragraph" w:customStyle="1" w:styleId="777C669C8443402F9707F3D598531879">
    <w:name w:val="777C669C8443402F9707F3D598531879"/>
    <w:rsid w:val="0040168A"/>
  </w:style>
  <w:style w:type="paragraph" w:customStyle="1" w:styleId="418D3AB38A08433D9AF56CEC7721F3E0">
    <w:name w:val="418D3AB38A08433D9AF56CEC7721F3E0"/>
    <w:rsid w:val="0040168A"/>
  </w:style>
  <w:style w:type="paragraph" w:customStyle="1" w:styleId="4FB25FB655A64E0EAD845A99BBC04A0F">
    <w:name w:val="4FB25FB655A64E0EAD845A99BBC04A0F"/>
    <w:rsid w:val="0040168A"/>
  </w:style>
  <w:style w:type="paragraph" w:customStyle="1" w:styleId="D64C8A4611414991922E890644050A82">
    <w:name w:val="D64C8A4611414991922E890644050A82"/>
    <w:rsid w:val="0040168A"/>
  </w:style>
  <w:style w:type="paragraph" w:customStyle="1" w:styleId="FAD21BCFDEB74414896DB37145B905BD">
    <w:name w:val="FAD21BCFDEB74414896DB37145B905BD"/>
    <w:rsid w:val="0040168A"/>
  </w:style>
  <w:style w:type="paragraph" w:customStyle="1" w:styleId="9DAD22AEB73648EA9376322456324A83">
    <w:name w:val="9DAD22AEB73648EA9376322456324A83"/>
    <w:rsid w:val="0040168A"/>
  </w:style>
  <w:style w:type="paragraph" w:customStyle="1" w:styleId="549CAE76F25C4B38B3463260CE51EA77">
    <w:name w:val="549CAE76F25C4B38B3463260CE51EA77"/>
    <w:rsid w:val="0040168A"/>
  </w:style>
  <w:style w:type="paragraph" w:customStyle="1" w:styleId="AC27919CEA4C4F97B49F8372B52B3FC9">
    <w:name w:val="AC27919CEA4C4F97B49F8372B52B3FC9"/>
    <w:rsid w:val="0040168A"/>
  </w:style>
  <w:style w:type="paragraph" w:customStyle="1" w:styleId="9690D3E0116D445EA0B4E2D323FA9388">
    <w:name w:val="9690D3E0116D445EA0B4E2D323FA9388"/>
    <w:rsid w:val="0040168A"/>
  </w:style>
  <w:style w:type="paragraph" w:customStyle="1" w:styleId="847C93D8660843E28125D5F95BB067C6">
    <w:name w:val="847C93D8660843E28125D5F95BB067C6"/>
    <w:rsid w:val="0040168A"/>
  </w:style>
  <w:style w:type="paragraph" w:customStyle="1" w:styleId="FFD8BE51CC584615A178BA9B752978C1">
    <w:name w:val="FFD8BE51CC584615A178BA9B752978C1"/>
    <w:rsid w:val="0040168A"/>
  </w:style>
  <w:style w:type="paragraph" w:customStyle="1" w:styleId="9D901C30913E4DB2AAFBE19CA264B1C4">
    <w:name w:val="9D901C30913E4DB2AAFBE19CA264B1C4"/>
    <w:rsid w:val="0040168A"/>
  </w:style>
  <w:style w:type="paragraph" w:customStyle="1" w:styleId="1CD070EC952F4D0CA03E8A2CF7021C22">
    <w:name w:val="1CD070EC952F4D0CA03E8A2CF7021C22"/>
    <w:rsid w:val="0040168A"/>
  </w:style>
  <w:style w:type="paragraph" w:customStyle="1" w:styleId="ED64D1B82F6D47DCA5130BEE24B6BD23">
    <w:name w:val="ED64D1B82F6D47DCA5130BEE24B6BD23"/>
    <w:rsid w:val="0040168A"/>
  </w:style>
  <w:style w:type="paragraph" w:customStyle="1" w:styleId="71DCA4D15CBD49BEAB7DAD95CF53B9BC">
    <w:name w:val="71DCA4D15CBD49BEAB7DAD95CF53B9BC"/>
    <w:rsid w:val="0040168A"/>
  </w:style>
  <w:style w:type="paragraph" w:customStyle="1" w:styleId="FCAD0F1D468B4185A8513AC50C3B6934">
    <w:name w:val="FCAD0F1D468B4185A8513AC50C3B6934"/>
    <w:rsid w:val="0040168A"/>
  </w:style>
  <w:style w:type="paragraph" w:customStyle="1" w:styleId="B171DA8428B243448DB2BB63EC28F915">
    <w:name w:val="B171DA8428B243448DB2BB63EC28F915"/>
    <w:rsid w:val="0040168A"/>
  </w:style>
  <w:style w:type="paragraph" w:customStyle="1" w:styleId="2E89F3110E0941CCB8A9CC6D368F4BC6">
    <w:name w:val="2E89F3110E0941CCB8A9CC6D368F4BC6"/>
    <w:rsid w:val="0040168A"/>
  </w:style>
  <w:style w:type="paragraph" w:customStyle="1" w:styleId="A1423CFA796B4A15AB492000CEE5DEC7">
    <w:name w:val="A1423CFA796B4A15AB492000CEE5DEC7"/>
    <w:rsid w:val="0040168A"/>
  </w:style>
  <w:style w:type="paragraph" w:customStyle="1" w:styleId="F49DF0A3F41444D1AFC8BDF1AF141A8D">
    <w:name w:val="F49DF0A3F41444D1AFC8BDF1AF141A8D"/>
    <w:rsid w:val="0040168A"/>
  </w:style>
  <w:style w:type="paragraph" w:customStyle="1" w:styleId="85D0E3D0ED9C482EAF10260BCF6B9374">
    <w:name w:val="85D0E3D0ED9C482EAF10260BCF6B9374"/>
    <w:rsid w:val="0040168A"/>
  </w:style>
  <w:style w:type="paragraph" w:customStyle="1" w:styleId="3932390B68D9410AB9B888F27412CF2B">
    <w:name w:val="3932390B68D9410AB9B888F27412CF2B"/>
    <w:rsid w:val="0040168A"/>
  </w:style>
  <w:style w:type="paragraph" w:customStyle="1" w:styleId="8B3FF6FCE5D04F008FCA5E987FA7BEAD">
    <w:name w:val="8B3FF6FCE5D04F008FCA5E987FA7BEAD"/>
    <w:rsid w:val="0040168A"/>
  </w:style>
  <w:style w:type="paragraph" w:customStyle="1" w:styleId="7B71B6E54D3342EBBE121F680587F875">
    <w:name w:val="7B71B6E54D3342EBBE121F680587F875"/>
    <w:rsid w:val="0040168A"/>
  </w:style>
  <w:style w:type="paragraph" w:customStyle="1" w:styleId="197924F785B541B5930F547E46BCF8A6">
    <w:name w:val="197924F785B541B5930F547E46BCF8A6"/>
    <w:rsid w:val="0040168A"/>
  </w:style>
  <w:style w:type="paragraph" w:customStyle="1" w:styleId="43C3B149D3A140CAAB48EBD3685C708E">
    <w:name w:val="43C3B149D3A140CAAB48EBD3685C708E"/>
    <w:rsid w:val="0040168A"/>
  </w:style>
  <w:style w:type="paragraph" w:customStyle="1" w:styleId="35022E2B244F45B3AB0A0010EB0A54C1">
    <w:name w:val="35022E2B244F45B3AB0A0010EB0A54C1"/>
    <w:rsid w:val="0040168A"/>
  </w:style>
  <w:style w:type="paragraph" w:customStyle="1" w:styleId="222108FB5CBA47488C19598F9820E94A">
    <w:name w:val="222108FB5CBA47488C19598F9820E94A"/>
    <w:rsid w:val="0040168A"/>
  </w:style>
  <w:style w:type="paragraph" w:customStyle="1" w:styleId="FFA0F678F9E544E6945CF5E34A7EEF66">
    <w:name w:val="FFA0F678F9E544E6945CF5E34A7EEF66"/>
    <w:rsid w:val="0040168A"/>
  </w:style>
  <w:style w:type="paragraph" w:customStyle="1" w:styleId="616B24C640CE42E0BA8D2433B0877EAA">
    <w:name w:val="616B24C640CE42E0BA8D2433B0877EAA"/>
    <w:rsid w:val="0040168A"/>
  </w:style>
  <w:style w:type="paragraph" w:customStyle="1" w:styleId="8125B04F7C8F472BA111EC34A2216F67">
    <w:name w:val="8125B04F7C8F472BA111EC34A2216F67"/>
    <w:rsid w:val="0040168A"/>
  </w:style>
  <w:style w:type="paragraph" w:customStyle="1" w:styleId="9949C66B41504CED922D7C2F0CA5D3B9">
    <w:name w:val="9949C66B41504CED922D7C2F0CA5D3B9"/>
    <w:rsid w:val="0040168A"/>
  </w:style>
  <w:style w:type="paragraph" w:customStyle="1" w:styleId="0693A69079DC4977ABC135D52E5E7929">
    <w:name w:val="0693A69079DC4977ABC135D52E5E7929"/>
    <w:rsid w:val="0040168A"/>
  </w:style>
  <w:style w:type="paragraph" w:customStyle="1" w:styleId="AF52E7FBA49B4EF29E1584FA3D4B585E">
    <w:name w:val="AF52E7FBA49B4EF29E1584FA3D4B585E"/>
    <w:rsid w:val="0040168A"/>
  </w:style>
  <w:style w:type="paragraph" w:customStyle="1" w:styleId="7B1A12DF33C94C5ABDC385F257CDF449">
    <w:name w:val="7B1A12DF33C94C5ABDC385F257CDF449"/>
    <w:rsid w:val="0040168A"/>
  </w:style>
  <w:style w:type="paragraph" w:customStyle="1" w:styleId="22D2607C559E4A8B835A90F568CC962B">
    <w:name w:val="22D2607C559E4A8B835A90F568CC962B"/>
    <w:rsid w:val="0040168A"/>
  </w:style>
  <w:style w:type="paragraph" w:customStyle="1" w:styleId="C49BDDBF4EF8431AB9BDEC8DF3D3E616">
    <w:name w:val="C49BDDBF4EF8431AB9BDEC8DF3D3E616"/>
    <w:rsid w:val="0040168A"/>
  </w:style>
  <w:style w:type="paragraph" w:customStyle="1" w:styleId="4BB9F9AB4AB74A3395D6184F70A444E6">
    <w:name w:val="4BB9F9AB4AB74A3395D6184F70A444E6"/>
    <w:rsid w:val="0040168A"/>
  </w:style>
  <w:style w:type="paragraph" w:customStyle="1" w:styleId="1257CC53B8254A248764F6065E5434AD">
    <w:name w:val="1257CC53B8254A248764F6065E5434AD"/>
    <w:rsid w:val="0040168A"/>
  </w:style>
  <w:style w:type="paragraph" w:customStyle="1" w:styleId="CE8EBB218BDA4641A530DF8C246B806E">
    <w:name w:val="CE8EBB218BDA4641A530DF8C246B806E"/>
    <w:rsid w:val="0040168A"/>
  </w:style>
  <w:style w:type="paragraph" w:customStyle="1" w:styleId="6D4DD55970F143908E51B3D3CD5FB75F">
    <w:name w:val="6D4DD55970F143908E51B3D3CD5FB75F"/>
    <w:rsid w:val="0040168A"/>
  </w:style>
  <w:style w:type="paragraph" w:customStyle="1" w:styleId="F1B19E24D1724EEC8A2319F7B580F411">
    <w:name w:val="F1B19E24D1724EEC8A2319F7B580F411"/>
    <w:rsid w:val="0040168A"/>
  </w:style>
  <w:style w:type="paragraph" w:customStyle="1" w:styleId="71BC0DE87F934119977462565F23A2D2">
    <w:name w:val="71BC0DE87F934119977462565F23A2D2"/>
    <w:rsid w:val="0040168A"/>
  </w:style>
  <w:style w:type="paragraph" w:customStyle="1" w:styleId="E23724CAB19E43E5855EA034E850EC90">
    <w:name w:val="E23724CAB19E43E5855EA034E850EC90"/>
    <w:rsid w:val="0040168A"/>
  </w:style>
  <w:style w:type="paragraph" w:customStyle="1" w:styleId="130F20C0ADBA4647B9C244DF9D5996E4">
    <w:name w:val="130F20C0ADBA4647B9C244DF9D5996E4"/>
    <w:rsid w:val="0040168A"/>
  </w:style>
  <w:style w:type="paragraph" w:customStyle="1" w:styleId="EAD0D036FEAB4A26BE709E4FD90D87E4">
    <w:name w:val="EAD0D036FEAB4A26BE709E4FD90D87E4"/>
    <w:rsid w:val="0040168A"/>
  </w:style>
  <w:style w:type="paragraph" w:customStyle="1" w:styleId="DF6F7290EAB946FAAED32B49C218D05D">
    <w:name w:val="DF6F7290EAB946FAAED32B49C218D05D"/>
    <w:rsid w:val="0040168A"/>
  </w:style>
  <w:style w:type="paragraph" w:customStyle="1" w:styleId="D46F87AF94474BFFAC3FA79DB2519EE7">
    <w:name w:val="D46F87AF94474BFFAC3FA79DB2519EE7"/>
    <w:rsid w:val="0040168A"/>
  </w:style>
  <w:style w:type="paragraph" w:customStyle="1" w:styleId="38551667634047A58EEDC24B76A542F3">
    <w:name w:val="38551667634047A58EEDC24B76A542F3"/>
    <w:rsid w:val="0040168A"/>
  </w:style>
  <w:style w:type="paragraph" w:customStyle="1" w:styleId="C89FFA20BF6049499CD222FAF11E304E">
    <w:name w:val="C89FFA20BF6049499CD222FAF11E304E"/>
    <w:rsid w:val="0040168A"/>
  </w:style>
  <w:style w:type="paragraph" w:customStyle="1" w:styleId="6025FC9D536B4DBE81D3FD136D75473F">
    <w:name w:val="6025FC9D536B4DBE81D3FD136D75473F"/>
    <w:rsid w:val="0040168A"/>
  </w:style>
  <w:style w:type="paragraph" w:customStyle="1" w:styleId="AC55672FD606488EAACF62676B3C819E">
    <w:name w:val="AC55672FD606488EAACF62676B3C819E"/>
    <w:rsid w:val="0040168A"/>
  </w:style>
  <w:style w:type="paragraph" w:customStyle="1" w:styleId="BA630DFAA35A45E997A235AACE8D7BDE">
    <w:name w:val="BA630DFAA35A45E997A235AACE8D7BDE"/>
    <w:rsid w:val="0040168A"/>
  </w:style>
  <w:style w:type="paragraph" w:customStyle="1" w:styleId="12C1553EBE98439394EE4A1B4E5EBA64">
    <w:name w:val="12C1553EBE98439394EE4A1B4E5EBA64"/>
    <w:rsid w:val="0040168A"/>
  </w:style>
  <w:style w:type="paragraph" w:customStyle="1" w:styleId="95CF4CF26C5F4C47BF00CD6F8E44B7BA">
    <w:name w:val="95CF4CF26C5F4C47BF00CD6F8E44B7BA"/>
    <w:rsid w:val="0040168A"/>
  </w:style>
  <w:style w:type="paragraph" w:customStyle="1" w:styleId="C085F20B607F43258C0FAFBD5B77C424">
    <w:name w:val="C085F20B607F43258C0FAFBD5B77C424"/>
    <w:rsid w:val="0040168A"/>
  </w:style>
  <w:style w:type="paragraph" w:customStyle="1" w:styleId="7FECC438181B48CFA2E203FC2801DD2A">
    <w:name w:val="7FECC438181B48CFA2E203FC2801DD2A"/>
    <w:rsid w:val="0040168A"/>
  </w:style>
  <w:style w:type="paragraph" w:customStyle="1" w:styleId="C2361817E7D948A4951F25BF917A2150">
    <w:name w:val="C2361817E7D948A4951F25BF917A2150"/>
    <w:rsid w:val="0040168A"/>
  </w:style>
  <w:style w:type="paragraph" w:customStyle="1" w:styleId="D7D3C6EFEE434D6EB91F8B94A41A2EE9">
    <w:name w:val="D7D3C6EFEE434D6EB91F8B94A41A2EE9"/>
    <w:rsid w:val="0040168A"/>
  </w:style>
  <w:style w:type="paragraph" w:customStyle="1" w:styleId="63EC5D1AB7B746BF967F8B13B5E72817">
    <w:name w:val="63EC5D1AB7B746BF967F8B13B5E72817"/>
    <w:rsid w:val="0040168A"/>
  </w:style>
  <w:style w:type="paragraph" w:customStyle="1" w:styleId="FD4D56D20900419797B80AC422F01F7C">
    <w:name w:val="FD4D56D20900419797B80AC422F01F7C"/>
    <w:rsid w:val="0040168A"/>
  </w:style>
  <w:style w:type="paragraph" w:customStyle="1" w:styleId="93D426C5E5AC4E0CB30FAC928D689E9B">
    <w:name w:val="93D426C5E5AC4E0CB30FAC928D689E9B"/>
    <w:rsid w:val="0040168A"/>
  </w:style>
  <w:style w:type="paragraph" w:customStyle="1" w:styleId="BBC27084CBF346A0B3D6C0B4EF377164">
    <w:name w:val="BBC27084CBF346A0B3D6C0B4EF377164"/>
    <w:rsid w:val="0040168A"/>
  </w:style>
  <w:style w:type="paragraph" w:customStyle="1" w:styleId="C5C5A27D36464CFB9F6E8437581166E0">
    <w:name w:val="C5C5A27D36464CFB9F6E8437581166E0"/>
    <w:rsid w:val="0040168A"/>
  </w:style>
  <w:style w:type="paragraph" w:customStyle="1" w:styleId="A5C26B7CAFCD41FDADE351C92DB20C47">
    <w:name w:val="A5C26B7CAFCD41FDADE351C92DB20C47"/>
    <w:rsid w:val="0040168A"/>
  </w:style>
  <w:style w:type="paragraph" w:customStyle="1" w:styleId="764D34017B0E468B91A05BAB72529DF7">
    <w:name w:val="764D34017B0E468B91A05BAB72529DF7"/>
    <w:rsid w:val="0040168A"/>
  </w:style>
  <w:style w:type="paragraph" w:customStyle="1" w:styleId="3EE2D52F63F54E7784EDBAFA817B8C0E">
    <w:name w:val="3EE2D52F63F54E7784EDBAFA817B8C0E"/>
    <w:rsid w:val="0040168A"/>
  </w:style>
  <w:style w:type="paragraph" w:customStyle="1" w:styleId="4D9A24C6E95041F9A54C72664FFE747C">
    <w:name w:val="4D9A24C6E95041F9A54C72664FFE747C"/>
    <w:rsid w:val="0040168A"/>
  </w:style>
  <w:style w:type="paragraph" w:customStyle="1" w:styleId="C1519A98795646E19EA53AAFE9FA5C4A">
    <w:name w:val="C1519A98795646E19EA53AAFE9FA5C4A"/>
    <w:rsid w:val="0040168A"/>
  </w:style>
  <w:style w:type="paragraph" w:customStyle="1" w:styleId="AB4CB93F40D641A8B6A8E5334315A3A6">
    <w:name w:val="AB4CB93F40D641A8B6A8E5334315A3A6"/>
    <w:rsid w:val="0040168A"/>
  </w:style>
  <w:style w:type="paragraph" w:customStyle="1" w:styleId="D1BDDEE8C6794C39BFF780FFC626EA06">
    <w:name w:val="D1BDDEE8C6794C39BFF780FFC626EA06"/>
    <w:rsid w:val="0040168A"/>
  </w:style>
  <w:style w:type="paragraph" w:customStyle="1" w:styleId="0B36090764EB460E921D92B229D93A37">
    <w:name w:val="0B36090764EB460E921D92B229D93A37"/>
    <w:rsid w:val="0040168A"/>
  </w:style>
  <w:style w:type="paragraph" w:customStyle="1" w:styleId="BD33A879D89E481BA122576E1F57D1D3">
    <w:name w:val="BD33A879D89E481BA122576E1F57D1D3"/>
    <w:rsid w:val="0040168A"/>
  </w:style>
  <w:style w:type="paragraph" w:customStyle="1" w:styleId="2C8F0D2BBCF8421D9D8C371349E058A5">
    <w:name w:val="2C8F0D2BBCF8421D9D8C371349E058A5"/>
    <w:rsid w:val="0040168A"/>
  </w:style>
  <w:style w:type="paragraph" w:customStyle="1" w:styleId="F1F4950C8DDC4D44BB06283CA36E8B1E">
    <w:name w:val="F1F4950C8DDC4D44BB06283CA36E8B1E"/>
    <w:rsid w:val="0040168A"/>
  </w:style>
  <w:style w:type="paragraph" w:customStyle="1" w:styleId="D718469B43CF431B9FB737AB816473D6">
    <w:name w:val="D718469B43CF431B9FB737AB816473D6"/>
    <w:rsid w:val="0040168A"/>
  </w:style>
  <w:style w:type="paragraph" w:customStyle="1" w:styleId="C675DCBD52C241D897F800FB8B156B13">
    <w:name w:val="C675DCBD52C241D897F800FB8B156B13"/>
    <w:rsid w:val="0040168A"/>
  </w:style>
  <w:style w:type="paragraph" w:customStyle="1" w:styleId="C2E0D4571BB44342AEABF7851ECF399E">
    <w:name w:val="C2E0D4571BB44342AEABF7851ECF399E"/>
    <w:rsid w:val="0040168A"/>
  </w:style>
  <w:style w:type="paragraph" w:customStyle="1" w:styleId="CE3834C79A4E48A6821B68568EEBF790">
    <w:name w:val="CE3834C79A4E48A6821B68568EEBF790"/>
    <w:rsid w:val="0040168A"/>
  </w:style>
  <w:style w:type="paragraph" w:customStyle="1" w:styleId="6098C7CE6F4947FD91E80CA50C5152F5">
    <w:name w:val="6098C7CE6F4947FD91E80CA50C5152F5"/>
    <w:rsid w:val="0040168A"/>
  </w:style>
  <w:style w:type="paragraph" w:customStyle="1" w:styleId="1A5F16E8306C4F198620E7A496E1E8A5">
    <w:name w:val="1A5F16E8306C4F198620E7A496E1E8A5"/>
    <w:rsid w:val="0040168A"/>
  </w:style>
  <w:style w:type="paragraph" w:customStyle="1" w:styleId="A479A4AE921140909F4186F681ABF7F3">
    <w:name w:val="A479A4AE921140909F4186F681ABF7F3"/>
    <w:rsid w:val="0040168A"/>
  </w:style>
  <w:style w:type="paragraph" w:customStyle="1" w:styleId="1C37E93B2A5446E99E5508EA67F133B6">
    <w:name w:val="1C37E93B2A5446E99E5508EA67F133B6"/>
    <w:rsid w:val="0040168A"/>
  </w:style>
  <w:style w:type="paragraph" w:customStyle="1" w:styleId="16E79470F18B4B7A81FA988D47A78E2B">
    <w:name w:val="16E79470F18B4B7A81FA988D47A78E2B"/>
    <w:rsid w:val="0040168A"/>
  </w:style>
  <w:style w:type="paragraph" w:customStyle="1" w:styleId="33FB85BFFF5F492190EE1EA14E313FCD">
    <w:name w:val="33FB85BFFF5F492190EE1EA14E313FCD"/>
    <w:rsid w:val="0040168A"/>
  </w:style>
  <w:style w:type="paragraph" w:customStyle="1" w:styleId="88B1F2424733499E9F35B5CE50DBFDFD">
    <w:name w:val="88B1F2424733499E9F35B5CE50DBFDFD"/>
    <w:rsid w:val="0040168A"/>
  </w:style>
  <w:style w:type="paragraph" w:customStyle="1" w:styleId="C84E7A4315324EEC8C96249927C19BE5">
    <w:name w:val="C84E7A4315324EEC8C96249927C19BE5"/>
    <w:rsid w:val="0040168A"/>
  </w:style>
  <w:style w:type="paragraph" w:customStyle="1" w:styleId="34B540D2D36A4040AC80B67D51202697">
    <w:name w:val="34B540D2D36A4040AC80B67D51202697"/>
    <w:rsid w:val="0040168A"/>
  </w:style>
  <w:style w:type="paragraph" w:customStyle="1" w:styleId="D314FF96372B4E8CB2C3E8C4324E2388">
    <w:name w:val="D314FF96372B4E8CB2C3E8C4324E2388"/>
    <w:rsid w:val="0040168A"/>
  </w:style>
  <w:style w:type="paragraph" w:customStyle="1" w:styleId="5A2AA499D9EE4C09B0193C37F6AFE12A">
    <w:name w:val="5A2AA499D9EE4C09B0193C37F6AFE12A"/>
    <w:rsid w:val="0040168A"/>
  </w:style>
  <w:style w:type="paragraph" w:customStyle="1" w:styleId="42577DDFDABF4B5EA2CAA0EA71FC0110">
    <w:name w:val="42577DDFDABF4B5EA2CAA0EA71FC0110"/>
    <w:rsid w:val="0040168A"/>
  </w:style>
  <w:style w:type="paragraph" w:customStyle="1" w:styleId="D1C0109E2E584CDEA29887A099A27353">
    <w:name w:val="D1C0109E2E584CDEA29887A099A27353"/>
    <w:rsid w:val="0040168A"/>
  </w:style>
  <w:style w:type="paragraph" w:customStyle="1" w:styleId="D60A0893AD454A6793A1ADAF648E86C0">
    <w:name w:val="D60A0893AD454A6793A1ADAF648E86C0"/>
    <w:rsid w:val="0040168A"/>
  </w:style>
  <w:style w:type="paragraph" w:customStyle="1" w:styleId="FC6502183D8E43FA9F3ACA1753F81B78">
    <w:name w:val="FC6502183D8E43FA9F3ACA1753F81B78"/>
    <w:rsid w:val="0040168A"/>
  </w:style>
  <w:style w:type="paragraph" w:customStyle="1" w:styleId="336C8DCD8F1240D1975A6E6C854DECBB">
    <w:name w:val="336C8DCD8F1240D1975A6E6C854DECBB"/>
    <w:rsid w:val="0040168A"/>
  </w:style>
  <w:style w:type="paragraph" w:customStyle="1" w:styleId="D5A333A310BF469EB92E4C173AAFFF6D">
    <w:name w:val="D5A333A310BF469EB92E4C173AAFFF6D"/>
    <w:rsid w:val="0040168A"/>
  </w:style>
  <w:style w:type="paragraph" w:customStyle="1" w:styleId="53C74B3C04844E8B81CF7ED90F4B66B5">
    <w:name w:val="53C74B3C04844E8B81CF7ED90F4B66B5"/>
    <w:rsid w:val="0040168A"/>
  </w:style>
  <w:style w:type="paragraph" w:customStyle="1" w:styleId="E95671D615C34024A743A4E791F6645C">
    <w:name w:val="E95671D615C34024A743A4E791F6645C"/>
    <w:rsid w:val="0040168A"/>
  </w:style>
  <w:style w:type="paragraph" w:customStyle="1" w:styleId="A12555C885164AF08CD7DDBA323C4DDA">
    <w:name w:val="A12555C885164AF08CD7DDBA323C4DDA"/>
    <w:rsid w:val="0040168A"/>
  </w:style>
  <w:style w:type="paragraph" w:customStyle="1" w:styleId="C16EBA7666EB47949C1591FBFBBCAF99">
    <w:name w:val="C16EBA7666EB47949C1591FBFBBCAF99"/>
    <w:rsid w:val="0040168A"/>
  </w:style>
  <w:style w:type="paragraph" w:customStyle="1" w:styleId="11D0209F3382461BB1C1C97228B11698">
    <w:name w:val="11D0209F3382461BB1C1C97228B11698"/>
    <w:rsid w:val="0040168A"/>
  </w:style>
  <w:style w:type="paragraph" w:customStyle="1" w:styleId="EC715A5043354CF8AFE1D07BE822B462">
    <w:name w:val="EC715A5043354CF8AFE1D07BE822B462"/>
    <w:rsid w:val="0040168A"/>
  </w:style>
  <w:style w:type="paragraph" w:customStyle="1" w:styleId="39E8FFBCC59747E893D448C0DE5B2916">
    <w:name w:val="39E8FFBCC59747E893D448C0DE5B2916"/>
    <w:rsid w:val="0040168A"/>
  </w:style>
  <w:style w:type="paragraph" w:customStyle="1" w:styleId="62A28F1BC2AC4391A9BFADD42DE4B908">
    <w:name w:val="62A28F1BC2AC4391A9BFADD42DE4B908"/>
    <w:rsid w:val="0040168A"/>
  </w:style>
  <w:style w:type="paragraph" w:customStyle="1" w:styleId="7C90556702134F81A2D4C4AAD095C271">
    <w:name w:val="7C90556702134F81A2D4C4AAD095C271"/>
    <w:rsid w:val="0040168A"/>
  </w:style>
  <w:style w:type="paragraph" w:customStyle="1" w:styleId="7E688B1A62714EABA1F1B8B85BD44226">
    <w:name w:val="7E688B1A62714EABA1F1B8B85BD44226"/>
    <w:rsid w:val="0040168A"/>
  </w:style>
  <w:style w:type="paragraph" w:customStyle="1" w:styleId="698006DFA0B24D818B48F185B8275CD0">
    <w:name w:val="698006DFA0B24D818B48F185B8275CD0"/>
    <w:rsid w:val="0040168A"/>
  </w:style>
  <w:style w:type="paragraph" w:customStyle="1" w:styleId="929797B9AA464177AAF1A783B228CAFC">
    <w:name w:val="929797B9AA464177AAF1A783B228CAFC"/>
    <w:rsid w:val="0040168A"/>
  </w:style>
  <w:style w:type="paragraph" w:customStyle="1" w:styleId="00CA8427A3C549C4BFC7E0F7F0B487A7">
    <w:name w:val="00CA8427A3C549C4BFC7E0F7F0B487A7"/>
    <w:rsid w:val="0040168A"/>
  </w:style>
  <w:style w:type="paragraph" w:customStyle="1" w:styleId="E53A7C984EDF4244AFF4118C171B4204">
    <w:name w:val="E53A7C984EDF4244AFF4118C171B4204"/>
    <w:rsid w:val="0040168A"/>
  </w:style>
  <w:style w:type="paragraph" w:customStyle="1" w:styleId="234102C35746496BACA870D4D54A0175">
    <w:name w:val="234102C35746496BACA870D4D54A0175"/>
    <w:rsid w:val="0040168A"/>
  </w:style>
  <w:style w:type="paragraph" w:customStyle="1" w:styleId="54BC82D3964847719477BA4395A416E1">
    <w:name w:val="54BC82D3964847719477BA4395A416E1"/>
    <w:rsid w:val="0040168A"/>
  </w:style>
  <w:style w:type="paragraph" w:customStyle="1" w:styleId="9DC7A83AD15D41C5B3996DB69C74F794">
    <w:name w:val="9DC7A83AD15D41C5B3996DB69C74F794"/>
    <w:rsid w:val="0040168A"/>
  </w:style>
  <w:style w:type="paragraph" w:customStyle="1" w:styleId="2963D59A3A934A54B7158D1260E930D0">
    <w:name w:val="2963D59A3A934A54B7158D1260E930D0"/>
    <w:rsid w:val="0040168A"/>
  </w:style>
  <w:style w:type="paragraph" w:customStyle="1" w:styleId="B54EBDFDA8164E989AB8C6CB9BFAC782">
    <w:name w:val="B54EBDFDA8164E989AB8C6CB9BFAC782"/>
    <w:rsid w:val="0040168A"/>
  </w:style>
  <w:style w:type="paragraph" w:customStyle="1" w:styleId="C8AAF6DE478345B2BCEC966DD70D24D3">
    <w:name w:val="C8AAF6DE478345B2BCEC966DD70D24D3"/>
    <w:rsid w:val="0040168A"/>
  </w:style>
  <w:style w:type="paragraph" w:customStyle="1" w:styleId="106CCCC43F4E416790B317483719249F">
    <w:name w:val="106CCCC43F4E416790B317483719249F"/>
    <w:rsid w:val="0040168A"/>
  </w:style>
  <w:style w:type="paragraph" w:customStyle="1" w:styleId="D03CDD53617040DB923061B7213C2E41">
    <w:name w:val="D03CDD53617040DB923061B7213C2E41"/>
    <w:rsid w:val="0040168A"/>
  </w:style>
  <w:style w:type="paragraph" w:customStyle="1" w:styleId="B55634171E1041F0ABACE4A300844108">
    <w:name w:val="B55634171E1041F0ABACE4A300844108"/>
    <w:rsid w:val="0040168A"/>
  </w:style>
  <w:style w:type="paragraph" w:customStyle="1" w:styleId="7590AF372C3B4646A08D57F72C11C84D">
    <w:name w:val="7590AF372C3B4646A08D57F72C11C84D"/>
    <w:rsid w:val="0040168A"/>
  </w:style>
  <w:style w:type="paragraph" w:customStyle="1" w:styleId="3A09DA29C146495E97DDE02DB4811E04">
    <w:name w:val="3A09DA29C146495E97DDE02DB4811E04"/>
    <w:rsid w:val="0040168A"/>
  </w:style>
  <w:style w:type="paragraph" w:customStyle="1" w:styleId="91EEB22B5BB0449BB11E4B37A19B401A">
    <w:name w:val="91EEB22B5BB0449BB11E4B37A19B401A"/>
    <w:rsid w:val="0040168A"/>
  </w:style>
  <w:style w:type="paragraph" w:customStyle="1" w:styleId="0160AF0C0445459BBF7590CAB0F813C3">
    <w:name w:val="0160AF0C0445459BBF7590CAB0F813C3"/>
    <w:rsid w:val="0040168A"/>
  </w:style>
  <w:style w:type="paragraph" w:customStyle="1" w:styleId="C38E0D973D7D4720AA15FD9A2F04C0C5">
    <w:name w:val="C38E0D973D7D4720AA15FD9A2F04C0C5"/>
    <w:rsid w:val="0040168A"/>
  </w:style>
  <w:style w:type="paragraph" w:customStyle="1" w:styleId="4C2F4880F07040E198069BC1C795F41E">
    <w:name w:val="4C2F4880F07040E198069BC1C795F41E"/>
    <w:rsid w:val="0040168A"/>
  </w:style>
  <w:style w:type="paragraph" w:customStyle="1" w:styleId="6D86A41FBC0D4A658A4E87F14A639237">
    <w:name w:val="6D86A41FBC0D4A658A4E87F14A639237"/>
    <w:rsid w:val="0040168A"/>
  </w:style>
  <w:style w:type="paragraph" w:customStyle="1" w:styleId="C05BAFF6F33F4777A4BD7AE4A7096B09">
    <w:name w:val="C05BAFF6F33F4777A4BD7AE4A7096B09"/>
    <w:rsid w:val="0040168A"/>
  </w:style>
  <w:style w:type="paragraph" w:customStyle="1" w:styleId="D54B92155ED9483E9214F92CAB80FE1B">
    <w:name w:val="D54B92155ED9483E9214F92CAB80FE1B"/>
    <w:rsid w:val="0040168A"/>
  </w:style>
  <w:style w:type="paragraph" w:customStyle="1" w:styleId="5F6D041E6C3E49A29CE63C144C2EFA5A">
    <w:name w:val="5F6D041E6C3E49A29CE63C144C2EFA5A"/>
    <w:rsid w:val="0040168A"/>
  </w:style>
  <w:style w:type="paragraph" w:customStyle="1" w:styleId="9C2ADE98075248D39519F73A93EC16E1">
    <w:name w:val="9C2ADE98075248D39519F73A93EC16E1"/>
    <w:rsid w:val="0040168A"/>
  </w:style>
  <w:style w:type="paragraph" w:customStyle="1" w:styleId="A05E66DFF0CC49E99B12BCD463BD9D89">
    <w:name w:val="A05E66DFF0CC49E99B12BCD463BD9D89"/>
    <w:rsid w:val="0040168A"/>
  </w:style>
  <w:style w:type="paragraph" w:customStyle="1" w:styleId="BA76B5D6BA37414C974CA1869BC80AD0">
    <w:name w:val="BA76B5D6BA37414C974CA1869BC80AD0"/>
    <w:rsid w:val="0040168A"/>
  </w:style>
  <w:style w:type="paragraph" w:customStyle="1" w:styleId="B48E12915C5F42AB947A3A7AB331F24F">
    <w:name w:val="B48E12915C5F42AB947A3A7AB331F24F"/>
    <w:rsid w:val="0040168A"/>
  </w:style>
  <w:style w:type="paragraph" w:customStyle="1" w:styleId="FABF6D6944144FD89D9943DA5BB8B44D">
    <w:name w:val="FABF6D6944144FD89D9943DA5BB8B44D"/>
    <w:rsid w:val="0040168A"/>
  </w:style>
  <w:style w:type="paragraph" w:customStyle="1" w:styleId="C7561FED7546412DA31B800F886020B9">
    <w:name w:val="C7561FED7546412DA31B800F886020B9"/>
    <w:rsid w:val="0040168A"/>
  </w:style>
  <w:style w:type="paragraph" w:customStyle="1" w:styleId="D66C2256D3B648DAAF28FD9F7ADF5CF2">
    <w:name w:val="D66C2256D3B648DAAF28FD9F7ADF5CF2"/>
    <w:rsid w:val="0040168A"/>
  </w:style>
  <w:style w:type="paragraph" w:customStyle="1" w:styleId="701ED9629E3A46D6B40D62C86FD66F26">
    <w:name w:val="701ED9629E3A46D6B40D62C86FD66F26"/>
    <w:rsid w:val="0040168A"/>
  </w:style>
  <w:style w:type="paragraph" w:customStyle="1" w:styleId="2736FA1B8DA44760AC329A3D5819B149">
    <w:name w:val="2736FA1B8DA44760AC329A3D5819B149"/>
    <w:rsid w:val="0040168A"/>
  </w:style>
  <w:style w:type="paragraph" w:customStyle="1" w:styleId="188F5567298A4C5BB436BEDE5D18FEB5">
    <w:name w:val="188F5567298A4C5BB436BEDE5D18FEB5"/>
    <w:rsid w:val="0040168A"/>
  </w:style>
  <w:style w:type="paragraph" w:customStyle="1" w:styleId="B7549E0BEF734DCF98A7EC23F4D2E789">
    <w:name w:val="B7549E0BEF734DCF98A7EC23F4D2E789"/>
    <w:rsid w:val="0040168A"/>
  </w:style>
  <w:style w:type="paragraph" w:customStyle="1" w:styleId="84F123BC6FB441BBA503B2328DD0C9B6">
    <w:name w:val="84F123BC6FB441BBA503B2328DD0C9B6"/>
    <w:rsid w:val="0040168A"/>
  </w:style>
  <w:style w:type="paragraph" w:customStyle="1" w:styleId="34596D39B5354FBEACA55CF6E60DC3FB">
    <w:name w:val="34596D39B5354FBEACA55CF6E60DC3FB"/>
    <w:rsid w:val="0040168A"/>
  </w:style>
  <w:style w:type="paragraph" w:customStyle="1" w:styleId="3ACF2767F01446A4B02905D17218CE5A">
    <w:name w:val="3ACF2767F01446A4B02905D17218CE5A"/>
    <w:rsid w:val="0040168A"/>
  </w:style>
  <w:style w:type="paragraph" w:customStyle="1" w:styleId="7FFA9F020FA543E59C312E4CF573C5AD">
    <w:name w:val="7FFA9F020FA543E59C312E4CF573C5AD"/>
    <w:rsid w:val="0040168A"/>
  </w:style>
  <w:style w:type="paragraph" w:customStyle="1" w:styleId="51F1AE61326944998ADC527350510A41">
    <w:name w:val="51F1AE61326944998ADC527350510A41"/>
    <w:rsid w:val="0040168A"/>
  </w:style>
  <w:style w:type="paragraph" w:customStyle="1" w:styleId="83AC7377FFB041EFB56227A19E2DDDC8">
    <w:name w:val="83AC7377FFB041EFB56227A19E2DDDC8"/>
    <w:rsid w:val="0040168A"/>
  </w:style>
  <w:style w:type="paragraph" w:customStyle="1" w:styleId="3A580F1F4F684E67B20F73CDC3DD8847">
    <w:name w:val="3A580F1F4F684E67B20F73CDC3DD8847"/>
    <w:rsid w:val="0040168A"/>
  </w:style>
  <w:style w:type="paragraph" w:customStyle="1" w:styleId="52180AD3F9874E538652151CBCD73C63">
    <w:name w:val="52180AD3F9874E538652151CBCD73C63"/>
    <w:rsid w:val="0040168A"/>
  </w:style>
  <w:style w:type="paragraph" w:customStyle="1" w:styleId="866DB987470E497F95440160403BE947">
    <w:name w:val="866DB987470E497F95440160403BE947"/>
    <w:rsid w:val="0040168A"/>
  </w:style>
  <w:style w:type="paragraph" w:customStyle="1" w:styleId="D5E9B6229F3949CDA1477A31616CBBA6">
    <w:name w:val="D5E9B6229F3949CDA1477A31616CBBA6"/>
    <w:rsid w:val="0040168A"/>
  </w:style>
  <w:style w:type="paragraph" w:customStyle="1" w:styleId="013AB6F7DB954779BE3FDA8E4A4B499E">
    <w:name w:val="013AB6F7DB954779BE3FDA8E4A4B499E"/>
    <w:rsid w:val="0040168A"/>
  </w:style>
  <w:style w:type="paragraph" w:customStyle="1" w:styleId="CD9C653611664833BC292E3A898A2624">
    <w:name w:val="CD9C653611664833BC292E3A898A2624"/>
    <w:rsid w:val="0040168A"/>
  </w:style>
  <w:style w:type="paragraph" w:customStyle="1" w:styleId="F6D557E79DCA4B4DB120EE2FEE098EDD">
    <w:name w:val="F6D557E79DCA4B4DB120EE2FEE098EDD"/>
    <w:rsid w:val="0040168A"/>
  </w:style>
  <w:style w:type="paragraph" w:customStyle="1" w:styleId="CDC0A81785E94BF2B1B17ED65BA539D2">
    <w:name w:val="CDC0A81785E94BF2B1B17ED65BA539D2"/>
    <w:rsid w:val="0040168A"/>
  </w:style>
  <w:style w:type="paragraph" w:customStyle="1" w:styleId="AAFCFD210D0B464988447175E6E5CA57">
    <w:name w:val="AAFCFD210D0B464988447175E6E5CA57"/>
    <w:rsid w:val="0040168A"/>
  </w:style>
  <w:style w:type="paragraph" w:customStyle="1" w:styleId="F08CD21CA91B43FA8836A812C1AE8C39">
    <w:name w:val="F08CD21CA91B43FA8836A812C1AE8C39"/>
    <w:rsid w:val="0040168A"/>
  </w:style>
  <w:style w:type="paragraph" w:customStyle="1" w:styleId="DDE96F065B5849278AF85064600090D0">
    <w:name w:val="DDE96F065B5849278AF85064600090D0"/>
    <w:rsid w:val="0040168A"/>
  </w:style>
  <w:style w:type="paragraph" w:customStyle="1" w:styleId="9CF8C413A69441479BCE9ED0B5CCFCBC">
    <w:name w:val="9CF8C413A69441479BCE9ED0B5CCFCBC"/>
    <w:rsid w:val="0040168A"/>
  </w:style>
  <w:style w:type="paragraph" w:customStyle="1" w:styleId="F4F6499BBDA142EDA70FBA2B7FE193B5">
    <w:name w:val="F4F6499BBDA142EDA70FBA2B7FE193B5"/>
    <w:rsid w:val="0040168A"/>
  </w:style>
  <w:style w:type="paragraph" w:customStyle="1" w:styleId="0DFA061E71DF4CC3AEA6C9624CDD0101">
    <w:name w:val="0DFA061E71DF4CC3AEA6C9624CDD0101"/>
    <w:rsid w:val="0040168A"/>
  </w:style>
  <w:style w:type="paragraph" w:customStyle="1" w:styleId="3F8DB7EB727F4D0A800E64E0D21B8A6B">
    <w:name w:val="3F8DB7EB727F4D0A800E64E0D21B8A6B"/>
    <w:rsid w:val="0040168A"/>
  </w:style>
  <w:style w:type="paragraph" w:customStyle="1" w:styleId="AC1D0B3032EF4556ACD390B1B01C28E3">
    <w:name w:val="AC1D0B3032EF4556ACD390B1B01C28E3"/>
    <w:rsid w:val="0040168A"/>
  </w:style>
  <w:style w:type="paragraph" w:customStyle="1" w:styleId="77E8B1D1FB4344D7820C398B4CFBAD71">
    <w:name w:val="77E8B1D1FB4344D7820C398B4CFBAD71"/>
    <w:rsid w:val="0040168A"/>
  </w:style>
  <w:style w:type="paragraph" w:customStyle="1" w:styleId="B21803EC1B9A4D7F9C89046B81B56BE9">
    <w:name w:val="B21803EC1B9A4D7F9C89046B81B56BE9"/>
    <w:rsid w:val="0040168A"/>
  </w:style>
  <w:style w:type="paragraph" w:customStyle="1" w:styleId="DC79A9D7E3384F8088234B38AC7D0265">
    <w:name w:val="DC79A9D7E3384F8088234B38AC7D0265"/>
    <w:rsid w:val="0040168A"/>
  </w:style>
  <w:style w:type="paragraph" w:customStyle="1" w:styleId="92389909661A490D828AB316C9C4AB8E">
    <w:name w:val="92389909661A490D828AB316C9C4AB8E"/>
    <w:rsid w:val="0040168A"/>
  </w:style>
  <w:style w:type="paragraph" w:customStyle="1" w:styleId="24FB6123A17A4A0D963CE934B185CE07">
    <w:name w:val="24FB6123A17A4A0D963CE934B185CE07"/>
    <w:rsid w:val="0040168A"/>
  </w:style>
  <w:style w:type="paragraph" w:customStyle="1" w:styleId="47CE53CD0DB04EB79CB70D16B5557C3D">
    <w:name w:val="47CE53CD0DB04EB79CB70D16B5557C3D"/>
    <w:rsid w:val="0040168A"/>
  </w:style>
  <w:style w:type="paragraph" w:customStyle="1" w:styleId="FE4E304DE97143AAA34876F01AA462A4">
    <w:name w:val="FE4E304DE97143AAA34876F01AA462A4"/>
    <w:rsid w:val="0040168A"/>
  </w:style>
  <w:style w:type="paragraph" w:customStyle="1" w:styleId="33FB85BFFF5F492190EE1EA14E313FCD1">
    <w:name w:val="33FB85BFFF5F492190EE1EA14E313FCD1"/>
    <w:rsid w:val="0040168A"/>
    <w:pPr>
      <w:spacing w:after="200" w:line="264" w:lineRule="auto"/>
    </w:pPr>
    <w:rPr>
      <w:rFonts w:eastAsiaTheme="minorHAnsi"/>
      <w:color w:val="44546A" w:themeColor="text2"/>
      <w:kern w:val="2"/>
      <w:szCs w:val="20"/>
      <w:lang w:eastAsia="ja-JP"/>
      <w14:ligatures w14:val="standard"/>
    </w:rPr>
  </w:style>
  <w:style w:type="paragraph" w:styleId="Opstilling-punkttegn">
    <w:name w:val="List Bullet"/>
    <w:basedOn w:val="Normal"/>
    <w:uiPriority w:val="2"/>
    <w:unhideWhenUsed/>
    <w:qFormat/>
    <w:rsid w:val="00FF0D4B"/>
    <w:pPr>
      <w:numPr>
        <w:numId w:val="1"/>
      </w:numPr>
      <w:spacing w:after="120" w:line="264" w:lineRule="auto"/>
    </w:pPr>
    <w:rPr>
      <w:rFonts w:eastAsiaTheme="minorHAnsi"/>
      <w:kern w:val="2"/>
      <w:szCs w:val="20"/>
      <w:lang w:eastAsia="ja-JP"/>
      <w14:ligatures w14:val="standard"/>
    </w:rPr>
  </w:style>
  <w:style w:type="paragraph" w:customStyle="1" w:styleId="B21916F60EC4465A9D9C644EDD671A3A">
    <w:name w:val="B21916F60EC4465A9D9C644EDD671A3A"/>
    <w:rsid w:val="0059531A"/>
  </w:style>
  <w:style w:type="paragraph" w:customStyle="1" w:styleId="25139B436048496C985AE081606ED672">
    <w:name w:val="25139B436048496C985AE081606ED672"/>
    <w:rsid w:val="0059531A"/>
  </w:style>
  <w:style w:type="paragraph" w:customStyle="1" w:styleId="0E1F3C235EE6400995268DD0FC05D7B3">
    <w:name w:val="0E1F3C235EE6400995268DD0FC05D7B3"/>
    <w:rsid w:val="0059531A"/>
  </w:style>
  <w:style w:type="paragraph" w:customStyle="1" w:styleId="03A577DB18F44AD8988B330B447CCECE">
    <w:name w:val="03A577DB18F44AD8988B330B447CCECE"/>
    <w:rsid w:val="0059531A"/>
  </w:style>
  <w:style w:type="paragraph" w:customStyle="1" w:styleId="A4653E41BB0547D39C1C02F1F86E7494">
    <w:name w:val="A4653E41BB0547D39C1C02F1F86E7494"/>
    <w:rsid w:val="0059531A"/>
  </w:style>
  <w:style w:type="paragraph" w:customStyle="1" w:styleId="EBFB64D356F8407BA4280471CCC4C955">
    <w:name w:val="EBFB64D356F8407BA4280471CCC4C955"/>
    <w:rsid w:val="0059531A"/>
  </w:style>
  <w:style w:type="paragraph" w:customStyle="1" w:styleId="A1C3848353C644E8A12BE78D0A5E6310">
    <w:name w:val="A1C3848353C644E8A12BE78D0A5E6310"/>
    <w:rsid w:val="0059531A"/>
  </w:style>
  <w:style w:type="paragraph" w:customStyle="1" w:styleId="A8A3739A81744B0ABDB0E37B2EA2EED0">
    <w:name w:val="A8A3739A81744B0ABDB0E37B2EA2EED0"/>
    <w:rsid w:val="0059531A"/>
  </w:style>
  <w:style w:type="paragraph" w:customStyle="1" w:styleId="2C34B93743444B15BE439FD9D960A0B5">
    <w:name w:val="2C34B93743444B15BE439FD9D960A0B5"/>
    <w:rsid w:val="0059531A"/>
  </w:style>
  <w:style w:type="paragraph" w:customStyle="1" w:styleId="DBE0B271574841C5AEEC79F45C8DB079">
    <w:name w:val="DBE0B271574841C5AEEC79F45C8DB079"/>
    <w:rsid w:val="0059531A"/>
  </w:style>
  <w:style w:type="paragraph" w:customStyle="1" w:styleId="91AC560E10C440D89967F3555EDC27D0">
    <w:name w:val="91AC560E10C440D89967F3555EDC27D0"/>
    <w:rsid w:val="0059531A"/>
  </w:style>
  <w:style w:type="paragraph" w:customStyle="1" w:styleId="74E8EDA1498245A9AFA2B09278B0FD57">
    <w:name w:val="74E8EDA1498245A9AFA2B09278B0FD57"/>
    <w:rsid w:val="0059531A"/>
  </w:style>
  <w:style w:type="paragraph" w:customStyle="1" w:styleId="4928A1BD96204D2C808B2B7FB598DEE2">
    <w:name w:val="4928A1BD96204D2C808B2B7FB598DEE2"/>
    <w:rsid w:val="0059531A"/>
  </w:style>
  <w:style w:type="paragraph" w:customStyle="1" w:styleId="304AD5ACA80C4FC3B9995637BA2DDBF5">
    <w:name w:val="304AD5ACA80C4FC3B9995637BA2DDBF5"/>
    <w:rsid w:val="0059531A"/>
  </w:style>
  <w:style w:type="paragraph" w:customStyle="1" w:styleId="C30945C56F1F46FDB86BCA184A061C05">
    <w:name w:val="C30945C56F1F46FDB86BCA184A061C05"/>
    <w:rsid w:val="0059531A"/>
  </w:style>
  <w:style w:type="paragraph" w:customStyle="1" w:styleId="2AE4CAAD53B5403FB3298F910D85EB44">
    <w:name w:val="2AE4CAAD53B5403FB3298F910D85EB44"/>
    <w:rsid w:val="0059531A"/>
  </w:style>
  <w:style w:type="paragraph" w:customStyle="1" w:styleId="F6A28686388E4A299DCF27E1136D41EE">
    <w:name w:val="F6A28686388E4A299DCF27E1136D41EE"/>
    <w:rsid w:val="0059531A"/>
  </w:style>
  <w:style w:type="paragraph" w:customStyle="1" w:styleId="0C67EA3865A54D8D8A9D016B4682FEBF">
    <w:name w:val="0C67EA3865A54D8D8A9D016B4682FEBF"/>
    <w:rsid w:val="0059531A"/>
  </w:style>
  <w:style w:type="paragraph" w:customStyle="1" w:styleId="1AA3F7FB5F1244019EE3C3133DD397F9">
    <w:name w:val="1AA3F7FB5F1244019EE3C3133DD397F9"/>
    <w:rsid w:val="0059531A"/>
  </w:style>
  <w:style w:type="paragraph" w:customStyle="1" w:styleId="3A5F9E6DFB954EDF8F3C32F4748BEAFF">
    <w:name w:val="3A5F9E6DFB954EDF8F3C32F4748BEAFF"/>
    <w:rsid w:val="0059531A"/>
  </w:style>
  <w:style w:type="paragraph" w:customStyle="1" w:styleId="09415E3A167D4C3C80C23A4F3F4F981B">
    <w:name w:val="09415E3A167D4C3C80C23A4F3F4F981B"/>
    <w:rsid w:val="0059531A"/>
  </w:style>
  <w:style w:type="paragraph" w:customStyle="1" w:styleId="6405DA05743547FD9322361389888DC9">
    <w:name w:val="6405DA05743547FD9322361389888DC9"/>
    <w:rsid w:val="0059531A"/>
  </w:style>
  <w:style w:type="paragraph" w:customStyle="1" w:styleId="854E1F9F03474926B98807681DDE34C3">
    <w:name w:val="854E1F9F03474926B98807681DDE34C3"/>
    <w:rsid w:val="0059531A"/>
  </w:style>
  <w:style w:type="paragraph" w:customStyle="1" w:styleId="B78AF67888804B9B9E419A3D760BC926">
    <w:name w:val="B78AF67888804B9B9E419A3D760BC926"/>
    <w:rsid w:val="0059531A"/>
  </w:style>
  <w:style w:type="paragraph" w:customStyle="1" w:styleId="759D5A1B38AE48E791BD385A74EC4A42">
    <w:name w:val="759D5A1B38AE48E791BD385A74EC4A42"/>
    <w:rsid w:val="0059531A"/>
  </w:style>
  <w:style w:type="paragraph" w:customStyle="1" w:styleId="D3A2FCC61E664347876160F1100FF97A">
    <w:name w:val="D3A2FCC61E664347876160F1100FF97A"/>
    <w:rsid w:val="0059531A"/>
  </w:style>
  <w:style w:type="paragraph" w:customStyle="1" w:styleId="91A8104311CE4204A9CACF573040FA35">
    <w:name w:val="91A8104311CE4204A9CACF573040FA35"/>
    <w:rsid w:val="0059531A"/>
  </w:style>
  <w:style w:type="paragraph" w:customStyle="1" w:styleId="2CE8878340464FB3AE5B18F6B992AA5A">
    <w:name w:val="2CE8878340464FB3AE5B18F6B992AA5A"/>
    <w:rsid w:val="0059531A"/>
  </w:style>
  <w:style w:type="paragraph" w:customStyle="1" w:styleId="11459A12C9204DDC9B3D559C7015C121">
    <w:name w:val="11459A12C9204DDC9B3D559C7015C121"/>
    <w:rsid w:val="0059531A"/>
  </w:style>
  <w:style w:type="paragraph" w:customStyle="1" w:styleId="0F41B15B92484BAEB2ED608D34E448B2">
    <w:name w:val="0F41B15B92484BAEB2ED608D34E448B2"/>
    <w:rsid w:val="0059531A"/>
  </w:style>
  <w:style w:type="paragraph" w:customStyle="1" w:styleId="87523FA2C46C44F98E45580F814F7CB8">
    <w:name w:val="87523FA2C46C44F98E45580F814F7CB8"/>
    <w:rsid w:val="0059531A"/>
  </w:style>
  <w:style w:type="paragraph" w:customStyle="1" w:styleId="58E6FBE468E84359893038D2D625D0F1">
    <w:name w:val="58E6FBE468E84359893038D2D625D0F1"/>
    <w:rsid w:val="0059531A"/>
  </w:style>
  <w:style w:type="paragraph" w:customStyle="1" w:styleId="94D1962A9F1540D691CF8699472F3896">
    <w:name w:val="94D1962A9F1540D691CF8699472F3896"/>
    <w:rsid w:val="0059531A"/>
  </w:style>
  <w:style w:type="paragraph" w:customStyle="1" w:styleId="07079627235D4BC7BB79C4532BD95AB4">
    <w:name w:val="07079627235D4BC7BB79C4532BD95AB4"/>
    <w:rsid w:val="0059531A"/>
  </w:style>
  <w:style w:type="paragraph" w:customStyle="1" w:styleId="E33E97C3630F4DAF8E8BB82295945F73">
    <w:name w:val="E33E97C3630F4DAF8E8BB82295945F73"/>
    <w:rsid w:val="0059531A"/>
  </w:style>
  <w:style w:type="paragraph" w:customStyle="1" w:styleId="5BA0B06503A2422598A0708A63FFC273">
    <w:name w:val="5BA0B06503A2422598A0708A63FFC273"/>
    <w:rsid w:val="0059531A"/>
  </w:style>
  <w:style w:type="paragraph" w:customStyle="1" w:styleId="C46D7A359537445FA4B81AFCC91C3AD5">
    <w:name w:val="C46D7A359537445FA4B81AFCC91C3AD5"/>
    <w:rsid w:val="0059531A"/>
  </w:style>
  <w:style w:type="paragraph" w:customStyle="1" w:styleId="58B320EAC7AE407C87AE86EA5BB32B61">
    <w:name w:val="58B320EAC7AE407C87AE86EA5BB32B61"/>
    <w:rsid w:val="0059531A"/>
  </w:style>
  <w:style w:type="paragraph" w:customStyle="1" w:styleId="DFD5B3689DB346DC80A997F624FDD578">
    <w:name w:val="DFD5B3689DB346DC80A997F624FDD578"/>
    <w:rsid w:val="0059531A"/>
  </w:style>
  <w:style w:type="paragraph" w:customStyle="1" w:styleId="2773104FD7E344A99A8712E61BA2B334">
    <w:name w:val="2773104FD7E344A99A8712E61BA2B334"/>
    <w:rsid w:val="0059531A"/>
  </w:style>
  <w:style w:type="paragraph" w:customStyle="1" w:styleId="5D9058E14C2A4A27B9A5F01EAD91ED53">
    <w:name w:val="5D9058E14C2A4A27B9A5F01EAD91ED53"/>
    <w:rsid w:val="0059531A"/>
  </w:style>
  <w:style w:type="paragraph" w:customStyle="1" w:styleId="8281CC3B580A4B7495E6E00659AA456A">
    <w:name w:val="8281CC3B580A4B7495E6E00659AA456A"/>
    <w:rsid w:val="0059531A"/>
  </w:style>
  <w:style w:type="paragraph" w:customStyle="1" w:styleId="CECE5A9D6C7943439C89C30CC9B4BB24">
    <w:name w:val="CECE5A9D6C7943439C89C30CC9B4BB24"/>
    <w:rsid w:val="0059531A"/>
  </w:style>
  <w:style w:type="paragraph" w:customStyle="1" w:styleId="F2EE74749C23461D879011E11A429046">
    <w:name w:val="F2EE74749C23461D879011E11A429046"/>
    <w:rsid w:val="0059531A"/>
  </w:style>
  <w:style w:type="paragraph" w:customStyle="1" w:styleId="73ABE52D777F4F4788A0226ECDF58A50">
    <w:name w:val="73ABE52D777F4F4788A0226ECDF58A50"/>
    <w:rsid w:val="0059531A"/>
  </w:style>
  <w:style w:type="paragraph" w:customStyle="1" w:styleId="D6528737F3B24222B25982B790F0382B">
    <w:name w:val="D6528737F3B24222B25982B790F0382B"/>
    <w:rsid w:val="0059531A"/>
  </w:style>
  <w:style w:type="paragraph" w:customStyle="1" w:styleId="2EA644978F9E4456B8951D080F654F42">
    <w:name w:val="2EA644978F9E4456B8951D080F654F42"/>
    <w:rsid w:val="0059531A"/>
  </w:style>
  <w:style w:type="paragraph" w:customStyle="1" w:styleId="3A5E914EF9D34F2AA0DCB5CC4D35C330">
    <w:name w:val="3A5E914EF9D34F2AA0DCB5CC4D35C330"/>
    <w:rsid w:val="0059531A"/>
  </w:style>
  <w:style w:type="paragraph" w:customStyle="1" w:styleId="CFA82BCD3BF942FFAE777AA08E64B3B2">
    <w:name w:val="CFA82BCD3BF942FFAE777AA08E64B3B2"/>
    <w:rsid w:val="0059531A"/>
  </w:style>
  <w:style w:type="paragraph" w:customStyle="1" w:styleId="01A5B476AA9A4B5597075C0C9B134CA7">
    <w:name w:val="01A5B476AA9A4B5597075C0C9B134CA7"/>
    <w:rsid w:val="0059531A"/>
  </w:style>
  <w:style w:type="paragraph" w:customStyle="1" w:styleId="402BFCFED7124F1D9FA6FA4617399775">
    <w:name w:val="402BFCFED7124F1D9FA6FA4617399775"/>
    <w:rsid w:val="0059531A"/>
  </w:style>
  <w:style w:type="paragraph" w:customStyle="1" w:styleId="9F5D236713D64DBDA277572021459C6B">
    <w:name w:val="9F5D236713D64DBDA277572021459C6B"/>
    <w:rsid w:val="0059531A"/>
  </w:style>
  <w:style w:type="paragraph" w:customStyle="1" w:styleId="0F547C169B4448E6A7693064CF0A0944">
    <w:name w:val="0F547C169B4448E6A7693064CF0A0944"/>
    <w:rsid w:val="0059531A"/>
  </w:style>
  <w:style w:type="paragraph" w:customStyle="1" w:styleId="8B5AEE9806B940E18329439C508B5540">
    <w:name w:val="8B5AEE9806B940E18329439C508B5540"/>
    <w:rsid w:val="0059531A"/>
  </w:style>
  <w:style w:type="paragraph" w:customStyle="1" w:styleId="DC1FBCCDFF4547DFA5F59AAC64E289EA">
    <w:name w:val="DC1FBCCDFF4547DFA5F59AAC64E289EA"/>
    <w:rsid w:val="0059531A"/>
  </w:style>
  <w:style w:type="paragraph" w:customStyle="1" w:styleId="5AE4FD440EEF48A6A41166A1DDFF6B75">
    <w:name w:val="5AE4FD440EEF48A6A41166A1DDFF6B75"/>
    <w:rsid w:val="0059531A"/>
  </w:style>
  <w:style w:type="paragraph" w:customStyle="1" w:styleId="B271356F8D6C41C1862025E1810CD01E">
    <w:name w:val="B271356F8D6C41C1862025E1810CD01E"/>
    <w:rsid w:val="0059531A"/>
  </w:style>
  <w:style w:type="paragraph" w:customStyle="1" w:styleId="46A07CCA58F2465E8B6988FB8F6CB55E">
    <w:name w:val="46A07CCA58F2465E8B6988FB8F6CB55E"/>
    <w:rsid w:val="0059531A"/>
  </w:style>
  <w:style w:type="paragraph" w:customStyle="1" w:styleId="B8801C8CE6B641C8ABC3BDA2FFD3F6F3">
    <w:name w:val="B8801C8CE6B641C8ABC3BDA2FFD3F6F3"/>
    <w:rsid w:val="0059531A"/>
  </w:style>
  <w:style w:type="paragraph" w:customStyle="1" w:styleId="8D6F802DB29C4F459606543005E0DC03">
    <w:name w:val="8D6F802DB29C4F459606543005E0DC03"/>
    <w:rsid w:val="0059531A"/>
  </w:style>
  <w:style w:type="paragraph" w:customStyle="1" w:styleId="163193518D9E492AA9C8A184B5B7FD65">
    <w:name w:val="163193518D9E492AA9C8A184B5B7FD65"/>
    <w:rsid w:val="0059531A"/>
  </w:style>
  <w:style w:type="paragraph" w:customStyle="1" w:styleId="4CDD04DEA94B413AAACFF6B15B856056">
    <w:name w:val="4CDD04DEA94B413AAACFF6B15B856056"/>
    <w:rsid w:val="0059531A"/>
  </w:style>
  <w:style w:type="paragraph" w:customStyle="1" w:styleId="63137EC0A2FD44D09A495665DF7406BE">
    <w:name w:val="63137EC0A2FD44D09A495665DF7406BE"/>
    <w:rsid w:val="0059531A"/>
  </w:style>
  <w:style w:type="paragraph" w:customStyle="1" w:styleId="CC3B4551AEBB4C01B3D32346CAE4C0F1">
    <w:name w:val="CC3B4551AEBB4C01B3D32346CAE4C0F1"/>
    <w:rsid w:val="0059531A"/>
  </w:style>
  <w:style w:type="paragraph" w:customStyle="1" w:styleId="F720B9FD3C8C4FD2814F91DCD280F4CB">
    <w:name w:val="F720B9FD3C8C4FD2814F91DCD280F4CB"/>
    <w:rsid w:val="0059531A"/>
  </w:style>
  <w:style w:type="paragraph" w:customStyle="1" w:styleId="04B2145E615340218C36695211C94D38">
    <w:name w:val="04B2145E615340218C36695211C94D38"/>
    <w:rsid w:val="0059531A"/>
  </w:style>
  <w:style w:type="paragraph" w:customStyle="1" w:styleId="C248FA017AB74BA59D8EF8FCC1CCE9DA">
    <w:name w:val="C248FA017AB74BA59D8EF8FCC1CCE9DA"/>
    <w:rsid w:val="0059531A"/>
  </w:style>
  <w:style w:type="paragraph" w:customStyle="1" w:styleId="F654A5ABCF0D4155B1AF37EFC395CCFE">
    <w:name w:val="F654A5ABCF0D4155B1AF37EFC395CCFE"/>
    <w:rsid w:val="0059531A"/>
  </w:style>
  <w:style w:type="paragraph" w:customStyle="1" w:styleId="2A5B23C3A0CC4C5E8579F13F0A8DF026">
    <w:name w:val="2A5B23C3A0CC4C5E8579F13F0A8DF026"/>
    <w:rsid w:val="0059531A"/>
  </w:style>
  <w:style w:type="paragraph" w:customStyle="1" w:styleId="3951F382137B4DA0A329DB227BC38971">
    <w:name w:val="3951F382137B4DA0A329DB227BC38971"/>
    <w:rsid w:val="0059531A"/>
  </w:style>
  <w:style w:type="paragraph" w:customStyle="1" w:styleId="298C73AAA48444B98919339E8BFE3F17">
    <w:name w:val="298C73AAA48444B98919339E8BFE3F17"/>
    <w:rsid w:val="0059531A"/>
  </w:style>
  <w:style w:type="paragraph" w:customStyle="1" w:styleId="99B1944B9A1244BCBBAA54FA8669F5CD">
    <w:name w:val="99B1944B9A1244BCBBAA54FA8669F5CD"/>
    <w:rsid w:val="0059531A"/>
  </w:style>
  <w:style w:type="paragraph" w:customStyle="1" w:styleId="72321F4E91F642DFA0FA4E4B556AA357">
    <w:name w:val="72321F4E91F642DFA0FA4E4B556AA357"/>
    <w:rsid w:val="0059531A"/>
  </w:style>
  <w:style w:type="paragraph" w:customStyle="1" w:styleId="2CF061176D4E4CF1B1B5F36001D4B2E1">
    <w:name w:val="2CF061176D4E4CF1B1B5F36001D4B2E1"/>
    <w:rsid w:val="0059531A"/>
  </w:style>
  <w:style w:type="paragraph" w:customStyle="1" w:styleId="7FA163AA57EF47AD89CBA64F72C3518B">
    <w:name w:val="7FA163AA57EF47AD89CBA64F72C3518B"/>
    <w:rsid w:val="0059531A"/>
  </w:style>
  <w:style w:type="paragraph" w:customStyle="1" w:styleId="2AB1CFEBD12044DFBFF1F99FBA98870F">
    <w:name w:val="2AB1CFEBD12044DFBFF1F99FBA98870F"/>
    <w:rsid w:val="0059531A"/>
  </w:style>
  <w:style w:type="paragraph" w:customStyle="1" w:styleId="033B043F9ACD439EB5F8F59C236FC656">
    <w:name w:val="033B043F9ACD439EB5F8F59C236FC656"/>
    <w:rsid w:val="0059531A"/>
  </w:style>
  <w:style w:type="paragraph" w:customStyle="1" w:styleId="88237D73037B4AA6ABEE6C1B3FB31603">
    <w:name w:val="88237D73037B4AA6ABEE6C1B3FB31603"/>
    <w:rsid w:val="0059531A"/>
  </w:style>
  <w:style w:type="paragraph" w:customStyle="1" w:styleId="39FDAA0627B9491CA4409B07CF1BAF09">
    <w:name w:val="39FDAA0627B9491CA4409B07CF1BAF09"/>
    <w:rsid w:val="0059531A"/>
  </w:style>
  <w:style w:type="paragraph" w:customStyle="1" w:styleId="31A1888376AC4EC3A024FD7E708C438C">
    <w:name w:val="31A1888376AC4EC3A024FD7E708C438C"/>
    <w:rsid w:val="0059531A"/>
  </w:style>
  <w:style w:type="paragraph" w:customStyle="1" w:styleId="69A2E9621D534DD9AEC74D1F50CD93AD">
    <w:name w:val="69A2E9621D534DD9AEC74D1F50CD93AD"/>
    <w:rsid w:val="0059531A"/>
  </w:style>
  <w:style w:type="paragraph" w:customStyle="1" w:styleId="8C1EBA754090479AA297D867DC4BC126">
    <w:name w:val="8C1EBA754090479AA297D867DC4BC126"/>
    <w:rsid w:val="0059531A"/>
  </w:style>
  <w:style w:type="paragraph" w:customStyle="1" w:styleId="759D5A1B38AE48E791BD385A74EC4A421">
    <w:name w:val="759D5A1B38AE48E791BD385A74EC4A421"/>
    <w:rsid w:val="00FF0D4B"/>
    <w:pPr>
      <w:spacing w:before="1200" w:after="0" w:line="240" w:lineRule="auto"/>
    </w:pPr>
    <w:rPr>
      <w:rFonts w:asciiTheme="majorHAnsi" w:eastAsiaTheme="majorEastAsia" w:hAnsiTheme="majorHAnsi" w:cstheme="majorBidi"/>
      <w:color w:val="44546A" w:themeColor="text2"/>
      <w:kern w:val="2"/>
      <w:sz w:val="48"/>
      <w:szCs w:val="20"/>
      <w:lang w:eastAsia="ja-JP"/>
      <w14:ligatures w14:val="standard"/>
    </w:rPr>
  </w:style>
  <w:style w:type="paragraph" w:customStyle="1" w:styleId="D3A2FCC61E664347876160F1100FF97A1">
    <w:name w:val="D3A2FCC61E664347876160F1100FF97A1"/>
    <w:rsid w:val="00FF0D4B"/>
    <w:pPr>
      <w:spacing w:before="260" w:after="260" w:line="240" w:lineRule="auto"/>
    </w:pPr>
    <w:rPr>
      <w:rFonts w:eastAsiaTheme="minorHAnsi"/>
      <w:color w:val="44546A" w:themeColor="text2"/>
      <w:kern w:val="2"/>
      <w:sz w:val="28"/>
      <w:szCs w:val="20"/>
      <w:lang w:eastAsia="ja-JP"/>
      <w14:ligatures w14:val="standard"/>
    </w:rPr>
  </w:style>
  <w:style w:type="paragraph" w:customStyle="1" w:styleId="0F41B15B92484BAEB2ED608D34E448B21">
    <w:name w:val="0F41B15B92484BAEB2ED608D34E448B21"/>
    <w:rsid w:val="00FF0D4B"/>
    <w:pPr>
      <w:keepNext/>
      <w:keepLines/>
      <w:pBdr>
        <w:bottom w:val="single" w:sz="4" w:space="4" w:color="44546A" w:themeColor="text2"/>
      </w:pBdr>
      <w:spacing w:before="5680" w:line="216" w:lineRule="auto"/>
      <w:outlineLvl w:val="1"/>
    </w:pPr>
    <w:rPr>
      <w:rFonts w:asciiTheme="majorHAnsi" w:eastAsiaTheme="majorEastAsia" w:hAnsiTheme="majorHAnsi" w:cstheme="majorBidi"/>
      <w:kern w:val="2"/>
      <w:sz w:val="28"/>
      <w:szCs w:val="20"/>
      <w:lang w:eastAsia="ja-JP"/>
      <w14:ligatures w14:val="standard"/>
    </w:rPr>
  </w:style>
  <w:style w:type="paragraph" w:customStyle="1" w:styleId="91A8104311CE4204A9CACF573040FA351">
    <w:name w:val="91A8104311CE4204A9CACF573040FA351"/>
    <w:rsid w:val="00FF0D4B"/>
    <w:pPr>
      <w:spacing w:after="200" w:line="264" w:lineRule="auto"/>
    </w:pPr>
    <w:rPr>
      <w:rFonts w:eastAsiaTheme="minorHAnsi"/>
      <w:kern w:val="2"/>
      <w:szCs w:val="20"/>
      <w:lang w:eastAsia="ja-JP"/>
      <w14:ligatures w14:val="standard"/>
    </w:rPr>
  </w:style>
  <w:style w:type="paragraph" w:customStyle="1" w:styleId="2CE8878340464FB3AE5B18F6B992AA5A1">
    <w:name w:val="2CE8878340464FB3AE5B18F6B992AA5A1"/>
    <w:rsid w:val="00FF0D4B"/>
    <w:pPr>
      <w:spacing w:before="7940" w:after="120" w:line="211" w:lineRule="auto"/>
      <w:contextualSpacing/>
    </w:pPr>
    <w:rPr>
      <w:rFonts w:asciiTheme="majorHAnsi" w:eastAsiaTheme="majorEastAsia" w:hAnsiTheme="majorHAnsi" w:cstheme="majorBidi"/>
      <w:b/>
      <w:kern w:val="28"/>
      <w:sz w:val="56"/>
      <w:szCs w:val="20"/>
      <w:lang w:eastAsia="ja-JP"/>
      <w14:ligatures w14:val="standard"/>
    </w:rPr>
  </w:style>
  <w:style w:type="paragraph" w:customStyle="1" w:styleId="11459A12C9204DDC9B3D559C7015C1211">
    <w:name w:val="11459A12C9204DDC9B3D559C7015C1211"/>
    <w:rsid w:val="00FF0D4B"/>
    <w:pPr>
      <w:numPr>
        <w:ilvl w:val="1"/>
      </w:numPr>
      <w:spacing w:before="180" w:after="0" w:line="288" w:lineRule="auto"/>
    </w:pPr>
    <w:rPr>
      <w:rFonts w:asciiTheme="majorHAnsi" w:eastAsiaTheme="minorHAnsi" w:hAnsiTheme="majorHAnsi"/>
      <w:kern w:val="2"/>
      <w:sz w:val="24"/>
      <w:szCs w:val="20"/>
      <w:lang w:eastAsia="ja-JP"/>
      <w14:ligatures w14:val="standard"/>
    </w:rPr>
  </w:style>
  <w:style w:type="paragraph" w:customStyle="1" w:styleId="3951F382137B4DA0A329DB227BC389711">
    <w:name w:val="3951F382137B4DA0A329DB227BC389711"/>
    <w:rsid w:val="00FF0D4B"/>
    <w:pPr>
      <w:spacing w:after="200" w:line="264" w:lineRule="auto"/>
    </w:pPr>
    <w:rPr>
      <w:rFonts w:eastAsiaTheme="minorHAnsi"/>
      <w:kern w:val="2"/>
      <w:szCs w:val="20"/>
      <w:lang w:eastAsia="ja-JP"/>
      <w14:ligatures w14:val="standard"/>
    </w:rPr>
  </w:style>
  <w:style w:type="paragraph" w:customStyle="1" w:styleId="298C73AAA48444B98919339E8BFE3F171">
    <w:name w:val="298C73AAA48444B98919339E8BFE3F171"/>
    <w:rsid w:val="00FF0D4B"/>
    <w:pPr>
      <w:spacing w:after="200" w:line="264" w:lineRule="auto"/>
    </w:pPr>
    <w:rPr>
      <w:rFonts w:eastAsiaTheme="minorHAnsi"/>
      <w:kern w:val="2"/>
      <w:szCs w:val="20"/>
      <w:lang w:eastAsia="ja-JP"/>
      <w14:ligatures w14:val="standard"/>
    </w:rPr>
  </w:style>
  <w:style w:type="paragraph" w:customStyle="1" w:styleId="99B1944B9A1244BCBBAA54FA8669F5CD1">
    <w:name w:val="99B1944B9A1244BCBBAA54FA8669F5CD1"/>
    <w:rsid w:val="00FF0D4B"/>
    <w:pPr>
      <w:spacing w:after="200" w:line="264" w:lineRule="auto"/>
    </w:pPr>
    <w:rPr>
      <w:rFonts w:eastAsiaTheme="minorHAnsi"/>
      <w:kern w:val="2"/>
      <w:szCs w:val="20"/>
      <w:lang w:eastAsia="ja-JP"/>
      <w14:ligatures w14:val="standard"/>
    </w:rPr>
  </w:style>
  <w:style w:type="paragraph" w:customStyle="1" w:styleId="72321F4E91F642DFA0FA4E4B556AA3571">
    <w:name w:val="72321F4E91F642DFA0FA4E4B556AA3571"/>
    <w:rsid w:val="00FF0D4B"/>
    <w:pPr>
      <w:spacing w:after="200" w:line="264" w:lineRule="auto"/>
    </w:pPr>
    <w:rPr>
      <w:rFonts w:eastAsiaTheme="minorHAnsi"/>
      <w:kern w:val="2"/>
      <w:szCs w:val="20"/>
      <w:lang w:eastAsia="ja-JP"/>
      <w14:ligatures w14:val="standard"/>
    </w:rPr>
  </w:style>
  <w:style w:type="paragraph" w:customStyle="1" w:styleId="2CF061176D4E4CF1B1B5F36001D4B2E11">
    <w:name w:val="2CF061176D4E4CF1B1B5F36001D4B2E11"/>
    <w:rsid w:val="00FF0D4B"/>
    <w:pPr>
      <w:spacing w:after="200" w:line="264" w:lineRule="auto"/>
    </w:pPr>
    <w:rPr>
      <w:rFonts w:eastAsiaTheme="minorHAnsi"/>
      <w:kern w:val="2"/>
      <w:szCs w:val="20"/>
      <w:lang w:eastAsia="ja-JP"/>
      <w14:ligatures w14:val="standard"/>
    </w:rPr>
  </w:style>
  <w:style w:type="paragraph" w:customStyle="1" w:styleId="7FA163AA57EF47AD89CBA64F72C3518B1">
    <w:name w:val="7FA163AA57EF47AD89CBA64F72C3518B1"/>
    <w:rsid w:val="00FF0D4B"/>
    <w:pPr>
      <w:spacing w:after="200" w:line="264" w:lineRule="auto"/>
    </w:pPr>
    <w:rPr>
      <w:rFonts w:eastAsiaTheme="minorHAnsi"/>
      <w:kern w:val="2"/>
      <w:szCs w:val="20"/>
      <w:lang w:eastAsia="ja-JP"/>
      <w14:ligatures w14:val="standard"/>
    </w:rPr>
  </w:style>
  <w:style w:type="paragraph" w:customStyle="1" w:styleId="2AB1CFEBD12044DFBFF1F99FBA98870F1">
    <w:name w:val="2AB1CFEBD12044DFBFF1F99FBA98870F1"/>
    <w:rsid w:val="00FF0D4B"/>
    <w:pPr>
      <w:numPr>
        <w:numId w:val="1"/>
      </w:numPr>
      <w:spacing w:after="120" w:line="264" w:lineRule="auto"/>
    </w:pPr>
    <w:rPr>
      <w:rFonts w:eastAsiaTheme="minorHAnsi"/>
      <w:kern w:val="2"/>
      <w:szCs w:val="20"/>
      <w:lang w:eastAsia="ja-JP"/>
      <w14:ligatures w14:val="standard"/>
    </w:rPr>
  </w:style>
  <w:style w:type="paragraph" w:customStyle="1" w:styleId="033B043F9ACD439EB5F8F59C236FC6561">
    <w:name w:val="033B043F9ACD439EB5F8F59C236FC6561"/>
    <w:rsid w:val="00FF0D4B"/>
    <w:pPr>
      <w:keepNext/>
      <w:keepLines/>
      <w:pBdr>
        <w:bottom w:val="single" w:sz="4" w:space="4" w:color="44546A" w:themeColor="text2"/>
      </w:pBdr>
      <w:spacing w:before="480" w:line="216" w:lineRule="auto"/>
      <w:outlineLvl w:val="1"/>
    </w:pPr>
    <w:rPr>
      <w:rFonts w:asciiTheme="majorHAnsi" w:eastAsiaTheme="majorEastAsia" w:hAnsiTheme="majorHAnsi" w:cstheme="majorBidi"/>
      <w:kern w:val="2"/>
      <w:sz w:val="28"/>
      <w:szCs w:val="20"/>
      <w:lang w:eastAsia="ja-JP"/>
      <w14:ligatures w14:val="standard"/>
    </w:rPr>
  </w:style>
  <w:style w:type="paragraph" w:customStyle="1" w:styleId="88237D73037B4AA6ABEE6C1B3FB316031">
    <w:name w:val="88237D73037B4AA6ABEE6C1B3FB316031"/>
    <w:rsid w:val="00FF0D4B"/>
    <w:pPr>
      <w:spacing w:after="200" w:line="264" w:lineRule="auto"/>
    </w:pPr>
    <w:rPr>
      <w:rFonts w:eastAsiaTheme="minorHAnsi"/>
      <w:kern w:val="2"/>
      <w:szCs w:val="20"/>
      <w:lang w:eastAsia="ja-JP"/>
      <w14:ligatures w14:val="standard"/>
    </w:rPr>
  </w:style>
  <w:style w:type="paragraph" w:customStyle="1" w:styleId="39FDAA0627B9491CA4409B07CF1BAF091">
    <w:name w:val="39FDAA0627B9491CA4409B07CF1BAF091"/>
    <w:rsid w:val="00FF0D4B"/>
    <w:pPr>
      <w:keepNext/>
      <w:keepLines/>
      <w:spacing w:before="360" w:after="180" w:line="240" w:lineRule="auto"/>
      <w:outlineLvl w:val="2"/>
    </w:pPr>
    <w:rPr>
      <w:rFonts w:asciiTheme="majorHAnsi" w:eastAsiaTheme="minorHAnsi" w:hAnsiTheme="majorHAnsi"/>
      <w:b/>
      <w:bCs/>
      <w:kern w:val="2"/>
      <w:szCs w:val="20"/>
      <w:lang w:eastAsia="ja-JP"/>
      <w14:ligatures w14:val="standard"/>
    </w:rPr>
  </w:style>
  <w:style w:type="paragraph" w:customStyle="1" w:styleId="31A1888376AC4EC3A024FD7E708C438C1">
    <w:name w:val="31A1888376AC4EC3A024FD7E708C438C1"/>
    <w:rsid w:val="00FF0D4B"/>
    <w:pPr>
      <w:spacing w:after="200" w:line="264" w:lineRule="auto"/>
    </w:pPr>
    <w:rPr>
      <w:rFonts w:eastAsiaTheme="minorHAnsi"/>
      <w:kern w:val="2"/>
      <w:szCs w:val="20"/>
      <w:lang w:eastAsia="ja-JP"/>
      <w14:ligatures w14:val="standard"/>
    </w:rPr>
  </w:style>
  <w:style w:type="paragraph" w:customStyle="1" w:styleId="69A2E9621D534DD9AEC74D1F50CD93AD1">
    <w:name w:val="69A2E9621D534DD9AEC74D1F50CD93AD1"/>
    <w:rsid w:val="00FF0D4B"/>
    <w:pPr>
      <w:keepNext/>
      <w:keepLines/>
      <w:spacing w:before="360" w:after="180" w:line="240" w:lineRule="auto"/>
      <w:outlineLvl w:val="2"/>
    </w:pPr>
    <w:rPr>
      <w:rFonts w:asciiTheme="majorHAnsi" w:eastAsiaTheme="minorHAnsi" w:hAnsiTheme="majorHAnsi"/>
      <w:b/>
      <w:bCs/>
      <w:kern w:val="2"/>
      <w:szCs w:val="20"/>
      <w:lang w:eastAsia="ja-JP"/>
      <w14:ligatures w14:val="standard"/>
    </w:rPr>
  </w:style>
  <w:style w:type="paragraph" w:customStyle="1" w:styleId="8C1EBA754090479AA297D867DC4BC1261">
    <w:name w:val="8C1EBA754090479AA297D867DC4BC1261"/>
    <w:rsid w:val="00FF0D4B"/>
    <w:pPr>
      <w:spacing w:after="200" w:line="264" w:lineRule="auto"/>
    </w:pPr>
    <w:rPr>
      <w:rFonts w:eastAsiaTheme="minorHAnsi"/>
      <w:kern w:val="2"/>
      <w:szCs w:val="20"/>
      <w:lang w:eastAsia="ja-JP"/>
      <w14:ligatures w14:val="standard"/>
    </w:rPr>
  </w:style>
  <w:style w:type="paragraph" w:customStyle="1" w:styleId="759D5A1B38AE48E791BD385A74EC4A422">
    <w:name w:val="759D5A1B38AE48E791BD385A74EC4A422"/>
    <w:rsid w:val="00FF0D4B"/>
    <w:pPr>
      <w:spacing w:before="1200" w:after="0" w:line="240" w:lineRule="auto"/>
    </w:pPr>
    <w:rPr>
      <w:rFonts w:asciiTheme="majorHAnsi" w:eastAsiaTheme="majorEastAsia" w:hAnsiTheme="majorHAnsi" w:cstheme="majorBidi"/>
      <w:color w:val="44546A" w:themeColor="text2"/>
      <w:kern w:val="2"/>
      <w:sz w:val="48"/>
      <w:szCs w:val="20"/>
      <w:lang w:eastAsia="ja-JP"/>
      <w14:ligatures w14:val="standard"/>
    </w:rPr>
  </w:style>
  <w:style w:type="paragraph" w:customStyle="1" w:styleId="D3A2FCC61E664347876160F1100FF97A2">
    <w:name w:val="D3A2FCC61E664347876160F1100FF97A2"/>
    <w:rsid w:val="00FF0D4B"/>
    <w:pPr>
      <w:spacing w:before="260" w:after="260" w:line="240" w:lineRule="auto"/>
    </w:pPr>
    <w:rPr>
      <w:rFonts w:eastAsiaTheme="minorHAnsi"/>
      <w:color w:val="44546A" w:themeColor="text2"/>
      <w:kern w:val="2"/>
      <w:sz w:val="28"/>
      <w:szCs w:val="20"/>
      <w:lang w:eastAsia="ja-JP"/>
      <w14:ligatures w14:val="standard"/>
    </w:rPr>
  </w:style>
  <w:style w:type="paragraph" w:customStyle="1" w:styleId="0F41B15B92484BAEB2ED608D34E448B22">
    <w:name w:val="0F41B15B92484BAEB2ED608D34E448B22"/>
    <w:rsid w:val="00FF0D4B"/>
    <w:pPr>
      <w:keepNext/>
      <w:keepLines/>
      <w:pBdr>
        <w:bottom w:val="single" w:sz="4" w:space="4" w:color="44546A" w:themeColor="text2"/>
      </w:pBdr>
      <w:spacing w:before="5680" w:line="216" w:lineRule="auto"/>
      <w:outlineLvl w:val="1"/>
    </w:pPr>
    <w:rPr>
      <w:rFonts w:asciiTheme="majorHAnsi" w:eastAsiaTheme="majorEastAsia" w:hAnsiTheme="majorHAnsi" w:cstheme="majorBidi"/>
      <w:kern w:val="2"/>
      <w:sz w:val="28"/>
      <w:szCs w:val="20"/>
      <w:lang w:eastAsia="ja-JP"/>
      <w14:ligatures w14:val="standard"/>
    </w:rPr>
  </w:style>
  <w:style w:type="paragraph" w:customStyle="1" w:styleId="91A8104311CE4204A9CACF573040FA352">
    <w:name w:val="91A8104311CE4204A9CACF573040FA352"/>
    <w:rsid w:val="00FF0D4B"/>
    <w:pPr>
      <w:spacing w:after="200" w:line="264" w:lineRule="auto"/>
    </w:pPr>
    <w:rPr>
      <w:rFonts w:eastAsiaTheme="minorHAnsi"/>
      <w:kern w:val="2"/>
      <w:szCs w:val="20"/>
      <w:lang w:eastAsia="ja-JP"/>
      <w14:ligatures w14:val="standard"/>
    </w:rPr>
  </w:style>
  <w:style w:type="paragraph" w:customStyle="1" w:styleId="2CE8878340464FB3AE5B18F6B992AA5A2">
    <w:name w:val="2CE8878340464FB3AE5B18F6B992AA5A2"/>
    <w:rsid w:val="00FF0D4B"/>
    <w:pPr>
      <w:spacing w:before="7940" w:after="120" w:line="211" w:lineRule="auto"/>
      <w:contextualSpacing/>
    </w:pPr>
    <w:rPr>
      <w:rFonts w:asciiTheme="majorHAnsi" w:eastAsiaTheme="majorEastAsia" w:hAnsiTheme="majorHAnsi" w:cstheme="majorBidi"/>
      <w:b/>
      <w:kern w:val="28"/>
      <w:sz w:val="56"/>
      <w:szCs w:val="20"/>
      <w:lang w:eastAsia="ja-JP"/>
      <w14:ligatures w14:val="standard"/>
    </w:rPr>
  </w:style>
  <w:style w:type="paragraph" w:customStyle="1" w:styleId="11459A12C9204DDC9B3D559C7015C1212">
    <w:name w:val="11459A12C9204DDC9B3D559C7015C1212"/>
    <w:rsid w:val="00FF0D4B"/>
    <w:pPr>
      <w:numPr>
        <w:ilvl w:val="1"/>
      </w:numPr>
      <w:spacing w:before="180" w:after="0" w:line="288" w:lineRule="auto"/>
    </w:pPr>
    <w:rPr>
      <w:rFonts w:asciiTheme="majorHAnsi" w:eastAsiaTheme="minorHAnsi" w:hAnsiTheme="majorHAnsi"/>
      <w:kern w:val="2"/>
      <w:sz w:val="24"/>
      <w:szCs w:val="20"/>
      <w:lang w:eastAsia="ja-JP"/>
      <w14:ligatures w14:val="standard"/>
    </w:rPr>
  </w:style>
  <w:style w:type="paragraph" w:customStyle="1" w:styleId="3951F382137B4DA0A329DB227BC389712">
    <w:name w:val="3951F382137B4DA0A329DB227BC389712"/>
    <w:rsid w:val="00FF0D4B"/>
    <w:pPr>
      <w:spacing w:after="200" w:line="264" w:lineRule="auto"/>
    </w:pPr>
    <w:rPr>
      <w:rFonts w:eastAsiaTheme="minorHAnsi"/>
      <w:kern w:val="2"/>
      <w:szCs w:val="20"/>
      <w:lang w:eastAsia="ja-JP"/>
      <w14:ligatures w14:val="standard"/>
    </w:rPr>
  </w:style>
  <w:style w:type="paragraph" w:customStyle="1" w:styleId="298C73AAA48444B98919339E8BFE3F172">
    <w:name w:val="298C73AAA48444B98919339E8BFE3F172"/>
    <w:rsid w:val="00FF0D4B"/>
    <w:pPr>
      <w:spacing w:after="200" w:line="264" w:lineRule="auto"/>
    </w:pPr>
    <w:rPr>
      <w:rFonts w:eastAsiaTheme="minorHAnsi"/>
      <w:kern w:val="2"/>
      <w:szCs w:val="20"/>
      <w:lang w:eastAsia="ja-JP"/>
      <w14:ligatures w14:val="standard"/>
    </w:rPr>
  </w:style>
  <w:style w:type="paragraph" w:customStyle="1" w:styleId="99B1944B9A1244BCBBAA54FA8669F5CD2">
    <w:name w:val="99B1944B9A1244BCBBAA54FA8669F5CD2"/>
    <w:rsid w:val="00FF0D4B"/>
    <w:pPr>
      <w:spacing w:after="200" w:line="264" w:lineRule="auto"/>
    </w:pPr>
    <w:rPr>
      <w:rFonts w:eastAsiaTheme="minorHAnsi"/>
      <w:kern w:val="2"/>
      <w:szCs w:val="20"/>
      <w:lang w:eastAsia="ja-JP"/>
      <w14:ligatures w14:val="standard"/>
    </w:rPr>
  </w:style>
  <w:style w:type="paragraph" w:customStyle="1" w:styleId="72321F4E91F642DFA0FA4E4B556AA3572">
    <w:name w:val="72321F4E91F642DFA0FA4E4B556AA3572"/>
    <w:rsid w:val="00FF0D4B"/>
    <w:pPr>
      <w:spacing w:after="200" w:line="264" w:lineRule="auto"/>
    </w:pPr>
    <w:rPr>
      <w:rFonts w:eastAsiaTheme="minorHAnsi"/>
      <w:kern w:val="2"/>
      <w:szCs w:val="20"/>
      <w:lang w:eastAsia="ja-JP"/>
      <w14:ligatures w14:val="standard"/>
    </w:rPr>
  </w:style>
  <w:style w:type="paragraph" w:customStyle="1" w:styleId="2CF061176D4E4CF1B1B5F36001D4B2E12">
    <w:name w:val="2CF061176D4E4CF1B1B5F36001D4B2E12"/>
    <w:rsid w:val="00FF0D4B"/>
    <w:pPr>
      <w:spacing w:after="200" w:line="264" w:lineRule="auto"/>
    </w:pPr>
    <w:rPr>
      <w:rFonts w:eastAsiaTheme="minorHAnsi"/>
      <w:kern w:val="2"/>
      <w:szCs w:val="20"/>
      <w:lang w:eastAsia="ja-JP"/>
      <w14:ligatures w14:val="standard"/>
    </w:rPr>
  </w:style>
  <w:style w:type="paragraph" w:customStyle="1" w:styleId="7FA163AA57EF47AD89CBA64F72C3518B2">
    <w:name w:val="7FA163AA57EF47AD89CBA64F72C3518B2"/>
    <w:rsid w:val="00FF0D4B"/>
    <w:pPr>
      <w:spacing w:after="200" w:line="264" w:lineRule="auto"/>
    </w:pPr>
    <w:rPr>
      <w:rFonts w:eastAsiaTheme="minorHAnsi"/>
      <w:kern w:val="2"/>
      <w:szCs w:val="20"/>
      <w:lang w:eastAsia="ja-JP"/>
      <w14:ligatures w14:val="standard"/>
    </w:rPr>
  </w:style>
  <w:style w:type="paragraph" w:customStyle="1" w:styleId="2AB1CFEBD12044DFBFF1F99FBA98870F2">
    <w:name w:val="2AB1CFEBD12044DFBFF1F99FBA98870F2"/>
    <w:rsid w:val="00FF0D4B"/>
    <w:pPr>
      <w:numPr>
        <w:numId w:val="1"/>
      </w:numPr>
      <w:spacing w:after="120" w:line="264" w:lineRule="auto"/>
    </w:pPr>
    <w:rPr>
      <w:rFonts w:eastAsiaTheme="minorHAnsi"/>
      <w:kern w:val="2"/>
      <w:szCs w:val="20"/>
      <w:lang w:eastAsia="ja-JP"/>
      <w14:ligatures w14:val="standard"/>
    </w:rPr>
  </w:style>
  <w:style w:type="paragraph" w:customStyle="1" w:styleId="033B043F9ACD439EB5F8F59C236FC6562">
    <w:name w:val="033B043F9ACD439EB5F8F59C236FC6562"/>
    <w:rsid w:val="00FF0D4B"/>
    <w:pPr>
      <w:keepNext/>
      <w:keepLines/>
      <w:pBdr>
        <w:bottom w:val="single" w:sz="4" w:space="4" w:color="44546A" w:themeColor="text2"/>
      </w:pBdr>
      <w:spacing w:before="480" w:line="216" w:lineRule="auto"/>
      <w:outlineLvl w:val="1"/>
    </w:pPr>
    <w:rPr>
      <w:rFonts w:asciiTheme="majorHAnsi" w:eastAsiaTheme="majorEastAsia" w:hAnsiTheme="majorHAnsi" w:cstheme="majorBidi"/>
      <w:kern w:val="2"/>
      <w:sz w:val="28"/>
      <w:szCs w:val="20"/>
      <w:lang w:eastAsia="ja-JP"/>
      <w14:ligatures w14:val="standard"/>
    </w:rPr>
  </w:style>
  <w:style w:type="paragraph" w:customStyle="1" w:styleId="88237D73037B4AA6ABEE6C1B3FB316032">
    <w:name w:val="88237D73037B4AA6ABEE6C1B3FB316032"/>
    <w:rsid w:val="00FF0D4B"/>
    <w:pPr>
      <w:spacing w:after="200" w:line="264" w:lineRule="auto"/>
    </w:pPr>
    <w:rPr>
      <w:rFonts w:eastAsiaTheme="minorHAnsi"/>
      <w:kern w:val="2"/>
      <w:szCs w:val="20"/>
      <w:lang w:eastAsia="ja-JP"/>
      <w14:ligatures w14:val="standard"/>
    </w:rPr>
  </w:style>
  <w:style w:type="paragraph" w:customStyle="1" w:styleId="39FDAA0627B9491CA4409B07CF1BAF092">
    <w:name w:val="39FDAA0627B9491CA4409B07CF1BAF092"/>
    <w:rsid w:val="00FF0D4B"/>
    <w:pPr>
      <w:keepNext/>
      <w:keepLines/>
      <w:spacing w:before="360" w:after="180" w:line="240" w:lineRule="auto"/>
      <w:outlineLvl w:val="2"/>
    </w:pPr>
    <w:rPr>
      <w:rFonts w:asciiTheme="majorHAnsi" w:eastAsiaTheme="minorHAnsi" w:hAnsiTheme="majorHAnsi"/>
      <w:b/>
      <w:bCs/>
      <w:kern w:val="2"/>
      <w:szCs w:val="20"/>
      <w:lang w:eastAsia="ja-JP"/>
      <w14:ligatures w14:val="standard"/>
    </w:rPr>
  </w:style>
  <w:style w:type="paragraph" w:customStyle="1" w:styleId="31A1888376AC4EC3A024FD7E708C438C2">
    <w:name w:val="31A1888376AC4EC3A024FD7E708C438C2"/>
    <w:rsid w:val="00FF0D4B"/>
    <w:pPr>
      <w:spacing w:after="200" w:line="264" w:lineRule="auto"/>
    </w:pPr>
    <w:rPr>
      <w:rFonts w:eastAsiaTheme="minorHAnsi"/>
      <w:kern w:val="2"/>
      <w:szCs w:val="20"/>
      <w:lang w:eastAsia="ja-JP"/>
      <w14:ligatures w14:val="standard"/>
    </w:rPr>
  </w:style>
  <w:style w:type="paragraph" w:customStyle="1" w:styleId="69A2E9621D534DD9AEC74D1F50CD93AD2">
    <w:name w:val="69A2E9621D534DD9AEC74D1F50CD93AD2"/>
    <w:rsid w:val="00FF0D4B"/>
    <w:pPr>
      <w:keepNext/>
      <w:keepLines/>
      <w:spacing w:before="360" w:after="180" w:line="240" w:lineRule="auto"/>
      <w:outlineLvl w:val="2"/>
    </w:pPr>
    <w:rPr>
      <w:rFonts w:asciiTheme="majorHAnsi" w:eastAsiaTheme="minorHAnsi" w:hAnsiTheme="majorHAnsi"/>
      <w:b/>
      <w:bCs/>
      <w:kern w:val="2"/>
      <w:szCs w:val="20"/>
      <w:lang w:eastAsia="ja-JP"/>
      <w14:ligatures w14:val="standard"/>
    </w:rPr>
  </w:style>
  <w:style w:type="paragraph" w:customStyle="1" w:styleId="8C1EBA754090479AA297D867DC4BC1262">
    <w:name w:val="8C1EBA754090479AA297D867DC4BC1262"/>
    <w:rsid w:val="00FF0D4B"/>
    <w:pPr>
      <w:spacing w:after="200" w:line="264" w:lineRule="auto"/>
    </w:pPr>
    <w:rPr>
      <w:rFonts w:eastAsiaTheme="minorHAnsi"/>
      <w:kern w:val="2"/>
      <w:szCs w:val="20"/>
      <w:lang w:eastAsia="ja-JP"/>
      <w14:ligatures w14:val="standard"/>
    </w:rPr>
  </w:style>
  <w:style w:type="paragraph" w:customStyle="1" w:styleId="759D5A1B38AE48E791BD385A74EC4A423">
    <w:name w:val="759D5A1B38AE48E791BD385A74EC4A423"/>
    <w:rsid w:val="00FF0D4B"/>
    <w:pPr>
      <w:spacing w:before="1200" w:after="0" w:line="240" w:lineRule="auto"/>
    </w:pPr>
    <w:rPr>
      <w:rFonts w:asciiTheme="majorHAnsi" w:eastAsiaTheme="majorEastAsia" w:hAnsiTheme="majorHAnsi" w:cstheme="majorBidi"/>
      <w:color w:val="44546A" w:themeColor="text2"/>
      <w:kern w:val="2"/>
      <w:sz w:val="48"/>
      <w:szCs w:val="20"/>
      <w:lang w:eastAsia="ja-JP"/>
      <w14:ligatures w14:val="standard"/>
    </w:rPr>
  </w:style>
  <w:style w:type="paragraph" w:customStyle="1" w:styleId="D3A2FCC61E664347876160F1100FF97A3">
    <w:name w:val="D3A2FCC61E664347876160F1100FF97A3"/>
    <w:rsid w:val="00FF0D4B"/>
    <w:pPr>
      <w:spacing w:before="260" w:after="260" w:line="240" w:lineRule="auto"/>
    </w:pPr>
    <w:rPr>
      <w:rFonts w:eastAsiaTheme="minorHAnsi"/>
      <w:color w:val="44546A" w:themeColor="text2"/>
      <w:kern w:val="2"/>
      <w:sz w:val="28"/>
      <w:szCs w:val="20"/>
      <w:lang w:eastAsia="ja-JP"/>
      <w14:ligatures w14:val="standard"/>
    </w:rPr>
  </w:style>
  <w:style w:type="paragraph" w:customStyle="1" w:styleId="0F41B15B92484BAEB2ED608D34E448B23">
    <w:name w:val="0F41B15B92484BAEB2ED608D34E448B23"/>
    <w:rsid w:val="00FF0D4B"/>
    <w:pPr>
      <w:keepNext/>
      <w:keepLines/>
      <w:pBdr>
        <w:bottom w:val="single" w:sz="4" w:space="4" w:color="44546A" w:themeColor="text2"/>
      </w:pBdr>
      <w:spacing w:before="5680" w:line="216" w:lineRule="auto"/>
      <w:outlineLvl w:val="1"/>
    </w:pPr>
    <w:rPr>
      <w:rFonts w:asciiTheme="majorHAnsi" w:eastAsiaTheme="majorEastAsia" w:hAnsiTheme="majorHAnsi" w:cstheme="majorBidi"/>
      <w:kern w:val="2"/>
      <w:sz w:val="28"/>
      <w:szCs w:val="20"/>
      <w:lang w:eastAsia="ja-JP"/>
      <w14:ligatures w14:val="standard"/>
    </w:rPr>
  </w:style>
  <w:style w:type="paragraph" w:customStyle="1" w:styleId="91A8104311CE4204A9CACF573040FA353">
    <w:name w:val="91A8104311CE4204A9CACF573040FA353"/>
    <w:rsid w:val="00FF0D4B"/>
    <w:pPr>
      <w:spacing w:after="200" w:line="264" w:lineRule="auto"/>
    </w:pPr>
    <w:rPr>
      <w:rFonts w:eastAsiaTheme="minorHAnsi"/>
      <w:kern w:val="2"/>
      <w:szCs w:val="20"/>
      <w:lang w:eastAsia="ja-JP"/>
      <w14:ligatures w14:val="standard"/>
    </w:rPr>
  </w:style>
  <w:style w:type="paragraph" w:customStyle="1" w:styleId="2CE8878340464FB3AE5B18F6B992AA5A3">
    <w:name w:val="2CE8878340464FB3AE5B18F6B992AA5A3"/>
    <w:rsid w:val="00FF0D4B"/>
    <w:pPr>
      <w:spacing w:before="7940" w:after="120" w:line="211" w:lineRule="auto"/>
      <w:contextualSpacing/>
    </w:pPr>
    <w:rPr>
      <w:rFonts w:asciiTheme="majorHAnsi" w:eastAsiaTheme="majorEastAsia" w:hAnsiTheme="majorHAnsi" w:cstheme="majorBidi"/>
      <w:b/>
      <w:kern w:val="28"/>
      <w:sz w:val="50"/>
      <w:szCs w:val="20"/>
      <w:lang w:eastAsia="ja-JP"/>
      <w14:ligatures w14:val="standard"/>
    </w:rPr>
  </w:style>
  <w:style w:type="paragraph" w:customStyle="1" w:styleId="11459A12C9204DDC9B3D559C7015C1213">
    <w:name w:val="11459A12C9204DDC9B3D559C7015C1213"/>
    <w:rsid w:val="00FF0D4B"/>
    <w:pPr>
      <w:numPr>
        <w:ilvl w:val="1"/>
      </w:numPr>
      <w:spacing w:before="180" w:after="0" w:line="288" w:lineRule="auto"/>
    </w:pPr>
    <w:rPr>
      <w:rFonts w:asciiTheme="majorHAnsi" w:eastAsiaTheme="minorHAnsi" w:hAnsiTheme="majorHAnsi"/>
      <w:kern w:val="2"/>
      <w:sz w:val="24"/>
      <w:szCs w:val="20"/>
      <w:lang w:eastAsia="ja-JP"/>
      <w14:ligatures w14:val="standard"/>
    </w:rPr>
  </w:style>
  <w:style w:type="paragraph" w:customStyle="1" w:styleId="3951F382137B4DA0A329DB227BC389713">
    <w:name w:val="3951F382137B4DA0A329DB227BC389713"/>
    <w:rsid w:val="00FF0D4B"/>
    <w:pPr>
      <w:spacing w:after="200" w:line="264" w:lineRule="auto"/>
    </w:pPr>
    <w:rPr>
      <w:rFonts w:eastAsiaTheme="minorHAnsi"/>
      <w:kern w:val="2"/>
      <w:szCs w:val="20"/>
      <w:lang w:eastAsia="ja-JP"/>
      <w14:ligatures w14:val="standard"/>
    </w:rPr>
  </w:style>
  <w:style w:type="paragraph" w:customStyle="1" w:styleId="298C73AAA48444B98919339E8BFE3F173">
    <w:name w:val="298C73AAA48444B98919339E8BFE3F173"/>
    <w:rsid w:val="00FF0D4B"/>
    <w:pPr>
      <w:spacing w:after="200" w:line="264" w:lineRule="auto"/>
    </w:pPr>
    <w:rPr>
      <w:rFonts w:eastAsiaTheme="minorHAnsi"/>
      <w:kern w:val="2"/>
      <w:szCs w:val="20"/>
      <w:lang w:eastAsia="ja-JP"/>
      <w14:ligatures w14:val="standard"/>
    </w:rPr>
  </w:style>
  <w:style w:type="paragraph" w:customStyle="1" w:styleId="99B1944B9A1244BCBBAA54FA8669F5CD3">
    <w:name w:val="99B1944B9A1244BCBBAA54FA8669F5CD3"/>
    <w:rsid w:val="00FF0D4B"/>
    <w:pPr>
      <w:spacing w:after="200" w:line="264" w:lineRule="auto"/>
    </w:pPr>
    <w:rPr>
      <w:rFonts w:eastAsiaTheme="minorHAnsi"/>
      <w:kern w:val="2"/>
      <w:szCs w:val="20"/>
      <w:lang w:eastAsia="ja-JP"/>
      <w14:ligatures w14:val="standard"/>
    </w:rPr>
  </w:style>
  <w:style w:type="paragraph" w:customStyle="1" w:styleId="72321F4E91F642DFA0FA4E4B556AA3573">
    <w:name w:val="72321F4E91F642DFA0FA4E4B556AA3573"/>
    <w:rsid w:val="00FF0D4B"/>
    <w:pPr>
      <w:spacing w:after="200" w:line="264" w:lineRule="auto"/>
    </w:pPr>
    <w:rPr>
      <w:rFonts w:eastAsiaTheme="minorHAnsi"/>
      <w:kern w:val="2"/>
      <w:szCs w:val="20"/>
      <w:lang w:eastAsia="ja-JP"/>
      <w14:ligatures w14:val="standard"/>
    </w:rPr>
  </w:style>
  <w:style w:type="paragraph" w:customStyle="1" w:styleId="2CF061176D4E4CF1B1B5F36001D4B2E13">
    <w:name w:val="2CF061176D4E4CF1B1B5F36001D4B2E13"/>
    <w:rsid w:val="00FF0D4B"/>
    <w:pPr>
      <w:spacing w:after="200" w:line="264" w:lineRule="auto"/>
    </w:pPr>
    <w:rPr>
      <w:rFonts w:eastAsiaTheme="minorHAnsi"/>
      <w:kern w:val="2"/>
      <w:szCs w:val="20"/>
      <w:lang w:eastAsia="ja-JP"/>
      <w14:ligatures w14:val="standard"/>
    </w:rPr>
  </w:style>
  <w:style w:type="paragraph" w:customStyle="1" w:styleId="7FA163AA57EF47AD89CBA64F72C3518B3">
    <w:name w:val="7FA163AA57EF47AD89CBA64F72C3518B3"/>
    <w:rsid w:val="00FF0D4B"/>
    <w:pPr>
      <w:spacing w:after="200" w:line="264" w:lineRule="auto"/>
    </w:pPr>
    <w:rPr>
      <w:rFonts w:eastAsiaTheme="minorHAnsi"/>
      <w:kern w:val="2"/>
      <w:szCs w:val="20"/>
      <w:lang w:eastAsia="ja-JP"/>
      <w14:ligatures w14:val="standard"/>
    </w:rPr>
  </w:style>
  <w:style w:type="paragraph" w:customStyle="1" w:styleId="2AB1CFEBD12044DFBFF1F99FBA98870F3">
    <w:name w:val="2AB1CFEBD12044DFBFF1F99FBA98870F3"/>
    <w:rsid w:val="00FF0D4B"/>
    <w:pPr>
      <w:numPr>
        <w:numId w:val="1"/>
      </w:numPr>
      <w:spacing w:after="120" w:line="264" w:lineRule="auto"/>
    </w:pPr>
    <w:rPr>
      <w:rFonts w:eastAsiaTheme="minorHAnsi"/>
      <w:kern w:val="2"/>
      <w:szCs w:val="20"/>
      <w:lang w:eastAsia="ja-JP"/>
      <w14:ligatures w14:val="standard"/>
    </w:rPr>
  </w:style>
  <w:style w:type="paragraph" w:customStyle="1" w:styleId="033B043F9ACD439EB5F8F59C236FC6563">
    <w:name w:val="033B043F9ACD439EB5F8F59C236FC6563"/>
    <w:rsid w:val="00FF0D4B"/>
    <w:pPr>
      <w:keepNext/>
      <w:keepLines/>
      <w:pBdr>
        <w:bottom w:val="single" w:sz="4" w:space="4" w:color="44546A" w:themeColor="text2"/>
      </w:pBdr>
      <w:spacing w:before="480" w:line="216" w:lineRule="auto"/>
      <w:outlineLvl w:val="1"/>
    </w:pPr>
    <w:rPr>
      <w:rFonts w:asciiTheme="majorHAnsi" w:eastAsiaTheme="majorEastAsia" w:hAnsiTheme="majorHAnsi" w:cstheme="majorBidi"/>
      <w:kern w:val="2"/>
      <w:sz w:val="28"/>
      <w:szCs w:val="20"/>
      <w:lang w:eastAsia="ja-JP"/>
      <w14:ligatures w14:val="standard"/>
    </w:rPr>
  </w:style>
  <w:style w:type="paragraph" w:customStyle="1" w:styleId="88237D73037B4AA6ABEE6C1B3FB316033">
    <w:name w:val="88237D73037B4AA6ABEE6C1B3FB316033"/>
    <w:rsid w:val="00FF0D4B"/>
    <w:pPr>
      <w:spacing w:after="200" w:line="264" w:lineRule="auto"/>
    </w:pPr>
    <w:rPr>
      <w:rFonts w:eastAsiaTheme="minorHAnsi"/>
      <w:kern w:val="2"/>
      <w:szCs w:val="20"/>
      <w:lang w:eastAsia="ja-JP"/>
      <w14:ligatures w14:val="standard"/>
    </w:rPr>
  </w:style>
  <w:style w:type="paragraph" w:customStyle="1" w:styleId="39FDAA0627B9491CA4409B07CF1BAF093">
    <w:name w:val="39FDAA0627B9491CA4409B07CF1BAF093"/>
    <w:rsid w:val="00FF0D4B"/>
    <w:pPr>
      <w:keepNext/>
      <w:keepLines/>
      <w:spacing w:before="360" w:after="180" w:line="240" w:lineRule="auto"/>
      <w:outlineLvl w:val="2"/>
    </w:pPr>
    <w:rPr>
      <w:rFonts w:asciiTheme="majorHAnsi" w:eastAsiaTheme="minorHAnsi" w:hAnsiTheme="majorHAnsi"/>
      <w:b/>
      <w:bCs/>
      <w:kern w:val="2"/>
      <w:szCs w:val="20"/>
      <w:lang w:eastAsia="ja-JP"/>
      <w14:ligatures w14:val="standard"/>
    </w:rPr>
  </w:style>
  <w:style w:type="paragraph" w:customStyle="1" w:styleId="31A1888376AC4EC3A024FD7E708C438C3">
    <w:name w:val="31A1888376AC4EC3A024FD7E708C438C3"/>
    <w:rsid w:val="00FF0D4B"/>
    <w:pPr>
      <w:spacing w:after="200" w:line="264" w:lineRule="auto"/>
    </w:pPr>
    <w:rPr>
      <w:rFonts w:eastAsiaTheme="minorHAnsi"/>
      <w:kern w:val="2"/>
      <w:szCs w:val="20"/>
      <w:lang w:eastAsia="ja-JP"/>
      <w14:ligatures w14:val="standard"/>
    </w:rPr>
  </w:style>
  <w:style w:type="paragraph" w:customStyle="1" w:styleId="69A2E9621D534DD9AEC74D1F50CD93AD3">
    <w:name w:val="69A2E9621D534DD9AEC74D1F50CD93AD3"/>
    <w:rsid w:val="00FF0D4B"/>
    <w:pPr>
      <w:keepNext/>
      <w:keepLines/>
      <w:spacing w:before="360" w:after="180" w:line="240" w:lineRule="auto"/>
      <w:outlineLvl w:val="2"/>
    </w:pPr>
    <w:rPr>
      <w:rFonts w:asciiTheme="majorHAnsi" w:eastAsiaTheme="minorHAnsi" w:hAnsiTheme="majorHAnsi"/>
      <w:b/>
      <w:bCs/>
      <w:kern w:val="2"/>
      <w:szCs w:val="20"/>
      <w:lang w:eastAsia="ja-JP"/>
      <w14:ligatures w14:val="standard"/>
    </w:rPr>
  </w:style>
  <w:style w:type="paragraph" w:customStyle="1" w:styleId="8C1EBA754090479AA297D867DC4BC1263">
    <w:name w:val="8C1EBA754090479AA297D867DC4BC1263"/>
    <w:rsid w:val="00FF0D4B"/>
    <w:pPr>
      <w:spacing w:after="200" w:line="264" w:lineRule="auto"/>
    </w:pPr>
    <w:rPr>
      <w:rFonts w:eastAsiaTheme="minorHAnsi"/>
      <w:kern w:val="2"/>
      <w:szCs w:val="20"/>
      <w:lang w:eastAsia="ja-JP"/>
      <w14:ligatures w14:val="standard"/>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Red Business Set">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ustom 4">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977B8E-930C-427E-820C-961F5B7EA51E}">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E9D29D0A-87CC-4FFD-9C7C-53CE214EA81A}">
  <ds:schemaRefs>
    <ds:schemaRef ds:uri="http://schemas.microsoft.com/sharepoint/v3/contenttype/forms"/>
  </ds:schemaRefs>
</ds:datastoreItem>
</file>

<file path=customXml/itemProps3.xml><?xml version="1.0" encoding="utf-8"?>
<ds:datastoreItem xmlns:ds="http://schemas.openxmlformats.org/officeDocument/2006/customXml" ds:itemID="{676CB092-C920-4CBA-A855-69A94EB71B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222</Words>
  <Characters>1358</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2019-02-21T13:20:00Z</dcterms:created>
  <dcterms:modified xsi:type="dcterms:W3CDTF">2019-02-21T13:20:00Z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