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7A735B" w14:paraId="5E0660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F7422A" w14:textId="7E594504" w:rsidR="002F6E35" w:rsidRPr="007A735B" w:rsidRDefault="009035F5">
            <w:pPr>
              <w:pStyle w:val="Mned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 MonthStart \@ MMMM \* MERGEFORMAT </w:instrText>
            </w:r>
            <w:r w:rsidRPr="007A735B">
              <w:rPr>
                <w:lang w:bidi="da-DK"/>
              </w:rPr>
              <w:fldChar w:fldCharType="separate"/>
            </w:r>
            <w:r w:rsidR="00293516" w:rsidRPr="00293516">
              <w:rPr>
                <w:lang w:bidi="da-DK"/>
              </w:rPr>
              <w:t>februar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B22A1C" w14:textId="77777777" w:rsidR="002F6E35" w:rsidRPr="007A735B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7A735B" w14:paraId="423E6C5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5BA3A6E" w14:textId="77777777" w:rsidR="002F6E35" w:rsidRPr="007A735B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606CE5" w14:textId="55380155" w:rsidR="002F6E35" w:rsidRPr="007A735B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 MonthStart \@  yyyy   \* MERGEFORMAT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lang w:bidi="da-DK"/>
              </w:rPr>
              <w:t>2020</w:t>
            </w:r>
            <w:r w:rsidRPr="007A735B">
              <w:rPr>
                <w:lang w:bidi="da-DK"/>
              </w:rPr>
              <w:fldChar w:fldCharType="end"/>
            </w:r>
          </w:p>
        </w:tc>
      </w:tr>
      <w:tr w:rsidR="002F6E35" w:rsidRPr="007A735B" w14:paraId="17A5BD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CF8665" w14:textId="2AF078CC" w:rsidR="002F6E35" w:rsidRPr="007A735B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63B865" w14:textId="112135D9" w:rsidR="002F6E35" w:rsidRPr="007A735B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1253BC" w:rsidRPr="007A735B" w14:paraId="62B81D08" w14:textId="77777777" w:rsidTr="00125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</w:tcPr>
          <w:p w14:paraId="4C565F6D" w14:textId="328C60B6" w:rsidR="001253BC" w:rsidRPr="007A735B" w:rsidRDefault="008E35AE" w:rsidP="001253BC">
            <w:pPr>
              <w:pStyle w:val="Dage"/>
            </w:pPr>
            <w:sdt>
              <w:sdtPr>
                <w:id w:val="2015645576"/>
                <w:placeholder>
                  <w:docPart w:val="79EF7C8D01D845B4A2CC22F3804F5E56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7A735B">
                  <w:rPr>
                    <w:lang w:bidi="da-DK"/>
                  </w:rPr>
                  <w:t>Mandag</w:t>
                </w:r>
              </w:sdtContent>
            </w:sdt>
          </w:p>
        </w:tc>
        <w:tc>
          <w:tcPr>
            <w:tcW w:w="2197" w:type="dxa"/>
          </w:tcPr>
          <w:p w14:paraId="2897C5C5" w14:textId="0E40FEEC" w:rsidR="001253BC" w:rsidRPr="007A735B" w:rsidRDefault="008E35AE" w:rsidP="001253BC">
            <w:pPr>
              <w:pStyle w:val="Dage"/>
            </w:pPr>
            <w:sdt>
              <w:sdtPr>
                <w:id w:val="1416832172"/>
                <w:placeholder>
                  <w:docPart w:val="027D80FF38B04FBDA19AA4E9618D1F6B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7A735B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197" w:type="dxa"/>
          </w:tcPr>
          <w:p w14:paraId="618AE2FE" w14:textId="2E62B0B9" w:rsidR="001253BC" w:rsidRPr="007A735B" w:rsidRDefault="008E35AE" w:rsidP="001253BC">
            <w:pPr>
              <w:pStyle w:val="Dage"/>
            </w:pPr>
            <w:sdt>
              <w:sdtPr>
                <w:id w:val="2018580402"/>
                <w:placeholder>
                  <w:docPart w:val="0ED2B4F3612245EB8386A38F3CE3EBB3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7A735B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198" w:type="dxa"/>
          </w:tcPr>
          <w:p w14:paraId="28330E9B" w14:textId="4F1BD43F" w:rsidR="001253BC" w:rsidRPr="007A735B" w:rsidRDefault="008E35AE" w:rsidP="001253BC">
            <w:pPr>
              <w:pStyle w:val="Dage"/>
            </w:pPr>
            <w:sdt>
              <w:sdtPr>
                <w:id w:val="-804695854"/>
                <w:placeholder>
                  <w:docPart w:val="3B7DB906DC864AF0A8503C4447D5638A"/>
                </w:placeholder>
                <w:temporary/>
                <w:showingPlcHdr/>
                <w15:appearance w15:val="hidden"/>
              </w:sdtPr>
              <w:sdtEndPr/>
              <w:sdtContent>
                <w:r w:rsidR="00F4226A" w:rsidRPr="007A735B">
                  <w:rPr>
                    <w:lang w:bidi="da-DK"/>
                  </w:rPr>
                  <w:t>T</w:t>
                </w:r>
                <w:r w:rsidR="001253BC" w:rsidRPr="007A735B">
                  <w:rPr>
                    <w:lang w:bidi="da-DK"/>
                  </w:rPr>
                  <w:t>orsdag</w:t>
                </w:r>
              </w:sdtContent>
            </w:sdt>
          </w:p>
        </w:tc>
        <w:tc>
          <w:tcPr>
            <w:tcW w:w="2198" w:type="dxa"/>
          </w:tcPr>
          <w:p w14:paraId="49C40C1A" w14:textId="437C47A6" w:rsidR="001253BC" w:rsidRPr="007A735B" w:rsidRDefault="008E35AE" w:rsidP="001253BC">
            <w:pPr>
              <w:pStyle w:val="Dage"/>
            </w:pPr>
            <w:sdt>
              <w:sdtPr>
                <w:id w:val="-307092980"/>
                <w:placeholder>
                  <w:docPart w:val="4F70B12FCC524DB9A891EB1D462867AE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7A735B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198" w:type="dxa"/>
          </w:tcPr>
          <w:p w14:paraId="01111957" w14:textId="146D77ED" w:rsidR="001253BC" w:rsidRPr="007A735B" w:rsidRDefault="008E35AE" w:rsidP="001253BC">
            <w:pPr>
              <w:pStyle w:val="Dage"/>
            </w:pPr>
            <w:sdt>
              <w:sdtPr>
                <w:id w:val="623039800"/>
                <w:placeholder>
                  <w:docPart w:val="17EDB1D738094A389E22F59E7CAA3A05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7A735B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198" w:type="dxa"/>
          </w:tcPr>
          <w:p w14:paraId="0805D48F" w14:textId="60C60D60" w:rsidR="001253BC" w:rsidRPr="007A735B" w:rsidRDefault="008E35AE" w:rsidP="001253BC">
            <w:pPr>
              <w:pStyle w:val="Dage"/>
            </w:pPr>
            <w:sdt>
              <w:sdtPr>
                <w:id w:val="115736794"/>
                <w:placeholder>
                  <w:docPart w:val="3EE54870B119469FB56D685776E53178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7A735B">
                  <w:rPr>
                    <w:lang w:bidi="da-DK"/>
                  </w:rPr>
                  <w:t>Søndag</w:t>
                </w:r>
              </w:sdtContent>
            </w:sdt>
          </w:p>
        </w:tc>
      </w:tr>
      <w:tr w:rsidR="001253BC" w:rsidRPr="007A735B" w14:paraId="750A8C3C" w14:textId="77777777" w:rsidTr="001253BC">
        <w:tc>
          <w:tcPr>
            <w:tcW w:w="2196" w:type="dxa"/>
            <w:tcBorders>
              <w:bottom w:val="nil"/>
            </w:tcBorders>
          </w:tcPr>
          <w:p w14:paraId="4C3EB241" w14:textId="2294068B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MonthStart \@ dddd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lang w:bidi="da-DK"/>
              </w:rPr>
              <w:instrText>lørdag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= "</w:instrText>
            </w:r>
            <w:r w:rsidR="00F4226A" w:rsidRPr="007A735B">
              <w:rPr>
                <w:lang w:bidi="da-DK"/>
              </w:rPr>
              <w:instrText>mandag</w:instrText>
            </w:r>
            <w:r w:rsidRPr="007A735B">
              <w:rPr>
                <w:lang w:bidi="da-DK"/>
              </w:rPr>
              <w:instrText>" 1 ""</w:instrTex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1C4950D1" w14:textId="4139A638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MonthStart \@ dddd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lang w:bidi="da-DK"/>
              </w:rPr>
              <w:instrText>lørdag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= "</w:instrText>
            </w:r>
            <w:r w:rsidR="00F4226A" w:rsidRPr="007A735B">
              <w:rPr>
                <w:lang w:bidi="da-DK"/>
              </w:rPr>
              <w:instrText>tirsdag</w:instrText>
            </w:r>
            <w:r w:rsidRPr="007A735B">
              <w:rPr>
                <w:lang w:bidi="da-DK"/>
              </w:rPr>
              <w:instrText xml:space="preserve">" 1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=A2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0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&lt;&gt; 0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=A2+1 </w:instrText>
            </w:r>
            <w:r w:rsidRPr="007A735B">
              <w:rPr>
                <w:lang w:bidi="da-DK"/>
              </w:rPr>
              <w:fldChar w:fldCharType="separate"/>
            </w:r>
            <w:r w:rsidR="00F4226A" w:rsidRPr="007A735B">
              <w:rPr>
                <w:noProof/>
                <w:lang w:bidi="da-DK"/>
              </w:rPr>
              <w:instrText>2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"" 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43AE164D" w14:textId="30B72B1D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MonthStart \@ dddd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lang w:bidi="da-DK"/>
              </w:rPr>
              <w:instrText>lørdag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= "</w:instrText>
            </w:r>
            <w:r w:rsidR="00F4226A" w:rsidRPr="007A735B">
              <w:rPr>
                <w:lang w:bidi="da-DK"/>
              </w:rPr>
              <w:instrText>onsdag</w:instrText>
            </w:r>
            <w:r w:rsidRPr="007A735B">
              <w:rPr>
                <w:lang w:bidi="da-DK"/>
              </w:rPr>
              <w:instrText xml:space="preserve">" 1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=B2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0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&lt;&gt; 0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=B2+1 </w:instrText>
            </w:r>
            <w:r w:rsidRPr="007A735B">
              <w:rPr>
                <w:lang w:bidi="da-DK"/>
              </w:rPr>
              <w:fldChar w:fldCharType="separate"/>
            </w:r>
            <w:r w:rsidR="00F4226A" w:rsidRPr="007A735B">
              <w:rPr>
                <w:noProof/>
                <w:lang w:bidi="da-DK"/>
              </w:rPr>
              <w:instrText>3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"" 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089A608B" w14:textId="641F5EC4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MonthStart \@ dddd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lang w:bidi="da-DK"/>
              </w:rPr>
              <w:instrText>lørdag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= "</w:instrText>
            </w:r>
            <w:r w:rsidR="00F4226A" w:rsidRPr="007A735B">
              <w:rPr>
                <w:lang w:bidi="da-DK"/>
              </w:rPr>
              <w:instrText>torsdag</w:instrText>
            </w:r>
            <w:r w:rsidRPr="007A735B">
              <w:rPr>
                <w:lang w:bidi="da-DK"/>
              </w:rPr>
              <w:instrText xml:space="preserve">" 1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=C2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0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&lt;&gt; 0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=C2+1 </w:instrText>
            </w:r>
            <w:r w:rsidRPr="007A735B">
              <w:rPr>
                <w:lang w:bidi="da-DK"/>
              </w:rPr>
              <w:fldChar w:fldCharType="separate"/>
            </w:r>
            <w:r w:rsidR="00F4226A" w:rsidRPr="007A735B">
              <w:rPr>
                <w:noProof/>
                <w:lang w:bidi="da-DK"/>
              </w:rPr>
              <w:instrText>4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"" 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25765C6F" w14:textId="229318BF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MonthStart \@ dddd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lang w:bidi="da-DK"/>
              </w:rPr>
              <w:instrText>lørdag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>= "</w:instrText>
            </w:r>
            <w:r w:rsidR="00F4226A" w:rsidRPr="007A735B">
              <w:rPr>
                <w:lang w:bidi="da-DK"/>
              </w:rPr>
              <w:instrText>fredag</w:instrText>
            </w:r>
            <w:r w:rsidRPr="007A735B">
              <w:rPr>
                <w:lang w:bidi="da-DK"/>
              </w:rPr>
              <w:instrText xml:space="preserve">" 1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=D2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0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&lt;&gt; 0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=D2+1 </w:instrText>
            </w:r>
            <w:r w:rsidRPr="007A735B">
              <w:rPr>
                <w:lang w:bidi="da-DK"/>
              </w:rPr>
              <w:fldChar w:fldCharType="separate"/>
            </w:r>
            <w:r w:rsidR="00F4226A" w:rsidRPr="007A735B">
              <w:rPr>
                <w:noProof/>
                <w:lang w:bidi="da-DK"/>
              </w:rPr>
              <w:instrText>5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"" 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8C4E10B" w14:textId="1C96EF26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MonthStart \@ dddd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lang w:bidi="da-DK"/>
              </w:rPr>
              <w:instrText>lørdag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= "</w:instrText>
            </w:r>
            <w:r w:rsidR="00F4226A" w:rsidRPr="007A735B">
              <w:rPr>
                <w:lang w:bidi="da-DK"/>
              </w:rPr>
              <w:instrText>lørdag</w:instrText>
            </w:r>
            <w:r w:rsidRPr="007A735B">
              <w:rPr>
                <w:lang w:bidi="da-DK"/>
              </w:rPr>
              <w:instrText xml:space="preserve">" 1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=E2 </w:instrText>
            </w:r>
            <w:r w:rsidRPr="007A735B">
              <w:rPr>
                <w:lang w:bidi="da-DK"/>
              </w:rPr>
              <w:fldChar w:fldCharType="separate"/>
            </w:r>
            <w:r w:rsidR="00F4226A" w:rsidRPr="007A735B">
              <w:rPr>
                <w:noProof/>
                <w:lang w:bidi="da-DK"/>
              </w:rPr>
              <w:instrText>5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&lt;&gt; 0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=E2+1 </w:instrText>
            </w:r>
            <w:r w:rsidRPr="007A735B">
              <w:rPr>
                <w:lang w:bidi="da-DK"/>
              </w:rPr>
              <w:fldChar w:fldCharType="separate"/>
            </w:r>
            <w:r w:rsidR="00F4226A" w:rsidRPr="007A735B">
              <w:rPr>
                <w:noProof/>
                <w:lang w:bidi="da-DK"/>
              </w:rPr>
              <w:instrText>6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"" </w:instrText>
            </w:r>
            <w:r w:rsidRPr="007A735B">
              <w:rPr>
                <w:lang w:bidi="da-DK"/>
              </w:rPr>
              <w:fldChar w:fldCharType="separate"/>
            </w:r>
            <w:r w:rsidR="00F4226A" w:rsidRPr="007A735B">
              <w:rPr>
                <w:noProof/>
                <w:lang w:bidi="da-DK"/>
              </w:rPr>
              <w:instrText>6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fldChar w:fldCharType="separate"/>
            </w:r>
            <w:r w:rsidR="00293516" w:rsidRPr="007A735B">
              <w:rPr>
                <w:noProof/>
                <w:lang w:bidi="da-DK"/>
              </w:rPr>
              <w:t>1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3FA5137" w14:textId="06FBBDB2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MonthStart \@ dddd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lang w:bidi="da-DK"/>
              </w:rPr>
              <w:instrText>lørdag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= "</w:instrText>
            </w:r>
            <w:r w:rsidR="00F4226A" w:rsidRPr="007A735B">
              <w:rPr>
                <w:lang w:bidi="da-DK"/>
              </w:rPr>
              <w:instrText>søndag</w:instrText>
            </w:r>
            <w:r w:rsidRPr="007A735B">
              <w:rPr>
                <w:lang w:bidi="da-DK"/>
              </w:rPr>
              <w:instrText xml:space="preserve">" 1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=F2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1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&lt;&gt; 0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=F2+1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""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2</w:t>
            </w:r>
            <w:r w:rsidRPr="007A735B">
              <w:rPr>
                <w:lang w:bidi="da-DK"/>
              </w:rPr>
              <w:fldChar w:fldCharType="end"/>
            </w:r>
          </w:p>
        </w:tc>
      </w:tr>
      <w:tr w:rsidR="001253BC" w:rsidRPr="007A735B" w14:paraId="6F096AD6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30B2D129" w14:textId="77777777" w:rsidR="001253BC" w:rsidRPr="007A735B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70ED302" w14:textId="15563B7E" w:rsidR="001253BC" w:rsidRPr="007A735B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EC1C7A5" w14:textId="7DD6FAE8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B14EF91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5370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E88A749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6CD0" w14:textId="77777777" w:rsidR="001253BC" w:rsidRPr="007A735B" w:rsidRDefault="001253BC" w:rsidP="001253BC"/>
        </w:tc>
      </w:tr>
      <w:tr w:rsidR="001253BC" w:rsidRPr="007A735B" w14:paraId="639ED480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7547692" w14:textId="281026EC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=G2+1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3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E55AF5B" w14:textId="5971EFE1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=A4+1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4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8351A9D" w14:textId="10FF0AF6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=B4+1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5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84AC9BC" w14:textId="7248F8F5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=C4+1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6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829FCD2" w14:textId="7DC28C3E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=D4+1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7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DD50816" w14:textId="12541699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=E4+1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8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0A4214F" w14:textId="261252A1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=F4+1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9</w:t>
            </w:r>
            <w:r w:rsidRPr="007A735B">
              <w:rPr>
                <w:lang w:bidi="da-DK"/>
              </w:rPr>
              <w:fldChar w:fldCharType="end"/>
            </w:r>
          </w:p>
        </w:tc>
      </w:tr>
      <w:tr w:rsidR="001253BC" w:rsidRPr="007A735B" w14:paraId="49FECC02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15A1" w14:textId="77777777" w:rsidR="001253BC" w:rsidRPr="007A735B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E89A73D" w14:textId="77777777" w:rsidR="001253BC" w:rsidRPr="007A735B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1E1C29F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CF44A72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2D8B47B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E90ADF2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F6DFFE5" w14:textId="77777777" w:rsidR="001253BC" w:rsidRPr="007A735B" w:rsidRDefault="001253BC" w:rsidP="001253BC"/>
        </w:tc>
      </w:tr>
      <w:tr w:rsidR="001253BC" w:rsidRPr="007A735B" w14:paraId="7C229AA7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4EE53E12" w14:textId="08C5336A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=G4+1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10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B8B0E1B" w14:textId="385CEAA9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=A6+1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11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0A90C48" w14:textId="115DCDB9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=B6+1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12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0490444" w14:textId="50C8C621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=C6+1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13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C3583EF" w14:textId="7A2602B0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=D6+1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14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C1362DB" w14:textId="4592CD2B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=E6+1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15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EC44F49" w14:textId="42465B65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=F6+1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16</w:t>
            </w:r>
            <w:r w:rsidRPr="007A735B">
              <w:rPr>
                <w:lang w:bidi="da-DK"/>
              </w:rPr>
              <w:fldChar w:fldCharType="end"/>
            </w:r>
          </w:p>
        </w:tc>
      </w:tr>
      <w:tr w:rsidR="001253BC" w:rsidRPr="007A735B" w14:paraId="1994503D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693F1AD" w14:textId="77777777" w:rsidR="001253BC" w:rsidRPr="007A735B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4AB612D" w14:textId="77777777" w:rsidR="001253BC" w:rsidRPr="007A735B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DBBC155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6F4A661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29FC289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5F6DFCE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AF4BA19" w14:textId="77777777" w:rsidR="001253BC" w:rsidRPr="007A735B" w:rsidRDefault="001253BC" w:rsidP="001253BC"/>
        </w:tc>
      </w:tr>
      <w:tr w:rsidR="001253BC" w:rsidRPr="007A735B" w14:paraId="1B71423E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9D6F113" w14:textId="794BA728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=G6+1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17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5EB5997" w14:textId="6F91A45A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=A8+1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18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0D8E114" w14:textId="5D67BC17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=B8+1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19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B3F9367" w14:textId="0F047F9E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=C8+1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20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106E023" w14:textId="3E489382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=D8+1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21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FD1732A" w14:textId="6ACC2B66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=E8+1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22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13BBA91" w14:textId="4E18791D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=F8+1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23</w:t>
            </w:r>
            <w:r w:rsidRPr="007A735B">
              <w:rPr>
                <w:lang w:bidi="da-DK"/>
              </w:rPr>
              <w:fldChar w:fldCharType="end"/>
            </w:r>
          </w:p>
        </w:tc>
      </w:tr>
      <w:tr w:rsidR="001253BC" w:rsidRPr="007A735B" w14:paraId="09EB2B90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306F7D9" w14:textId="77777777" w:rsidR="001253BC" w:rsidRPr="007A735B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D5F29EF" w14:textId="77777777" w:rsidR="001253BC" w:rsidRPr="007A735B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6D87117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8777333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98B17F6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30732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2D7BFEF" w14:textId="77777777" w:rsidR="001253BC" w:rsidRPr="007A735B" w:rsidRDefault="001253BC" w:rsidP="001253BC"/>
        </w:tc>
      </w:tr>
      <w:tr w:rsidR="001253BC" w:rsidRPr="007A735B" w14:paraId="4D49F5AC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1DF2F0D5" w14:textId="0C966405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=G8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23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= 0,""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=G8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23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&lt;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MonthEnd \@ d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lang w:bidi="da-DK"/>
              </w:rPr>
              <w:instrText>29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=G8+1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24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""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24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24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C0DD3BA" w14:textId="07369983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=A10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24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= 0,""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=A10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24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&lt;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MonthEnd \@ d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lang w:bidi="da-DK"/>
              </w:rPr>
              <w:instrText>29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=A10+1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25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""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25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25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98050D4" w14:textId="4670E02E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=B10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25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= 0,""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=B10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25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&lt;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MonthEnd \@ d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lang w:bidi="da-DK"/>
              </w:rPr>
              <w:instrText>29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=B10+1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26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"" </w:instrText>
            </w:r>
            <w:r w:rsidR="00293516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26</w:instrText>
            </w:r>
            <w:r w:rsidRPr="007A735B">
              <w:rPr>
                <w:lang w:bidi="da-DK"/>
              </w:rPr>
              <w:fldChar w:fldCharType="end"/>
            </w:r>
            <w:r w:rsidR="00293516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26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AA988B8" w14:textId="17598A29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=C10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26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= 0,""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=C10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26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&lt;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MonthEnd \@ d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lang w:bidi="da-DK"/>
              </w:rPr>
              <w:instrText>29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=C10+1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27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""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27</w:instrText>
            </w:r>
            <w:r w:rsidRPr="007A735B">
              <w:rPr>
                <w:lang w:bidi="da-DK"/>
              </w:rPr>
              <w:fldChar w:fldCharType="end"/>
            </w:r>
            <w:r w:rsidR="00293516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27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4EEBB0E" w14:textId="734CDE90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=D10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27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= 0,""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=D10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27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&lt;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MonthEnd \@ d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lang w:bidi="da-DK"/>
              </w:rPr>
              <w:instrText>29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=D10+1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28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""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28</w:instrText>
            </w:r>
            <w:r w:rsidRPr="007A735B">
              <w:rPr>
                <w:lang w:bidi="da-DK"/>
              </w:rPr>
              <w:fldChar w:fldCharType="end"/>
            </w:r>
            <w:r w:rsidR="00293516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28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58AFB7B" w14:textId="35C2E078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=E10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28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= 0,""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=E10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28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&lt;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MonthEnd \@ d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lang w:bidi="da-DK"/>
              </w:rPr>
              <w:instrText>29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=E10+1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29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""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29</w:instrText>
            </w:r>
            <w:r w:rsidRPr="007A735B">
              <w:rPr>
                <w:lang w:bidi="da-DK"/>
              </w:rPr>
              <w:fldChar w:fldCharType="end"/>
            </w:r>
            <w:r w:rsidR="00293516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t>29</w:t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FDE46AB" w14:textId="39BF150A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=F10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29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= 0,""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=F10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29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&lt;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MonthEnd \@ d 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lang w:bidi="da-DK"/>
              </w:rPr>
              <w:instrText>29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=F10+1 </w:instrText>
            </w:r>
            <w:r w:rsidRPr="007A735B">
              <w:rPr>
                <w:lang w:bidi="da-DK"/>
              </w:rPr>
              <w:fldChar w:fldCharType="separate"/>
            </w:r>
            <w:r w:rsidR="00F4226A" w:rsidRPr="007A735B">
              <w:rPr>
                <w:noProof/>
                <w:lang w:bidi="da-DK"/>
              </w:rPr>
              <w:instrText>28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"" 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fldChar w:fldCharType="end"/>
            </w:r>
          </w:p>
        </w:tc>
      </w:tr>
      <w:tr w:rsidR="001253BC" w:rsidRPr="007A735B" w14:paraId="3E2B7B23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962A260" w14:textId="77777777" w:rsidR="001253BC" w:rsidRPr="007A735B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7FBFD03" w14:textId="77777777" w:rsidR="001253BC" w:rsidRPr="007A735B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9264883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CB89D0F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16E2FA1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B25EB89" w14:textId="77777777" w:rsidR="001253BC" w:rsidRPr="007A735B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8C9BB84" w14:textId="77777777" w:rsidR="001253BC" w:rsidRPr="007A735B" w:rsidRDefault="001253BC" w:rsidP="001253BC"/>
        </w:tc>
      </w:tr>
      <w:tr w:rsidR="001253BC" w:rsidRPr="007A735B" w14:paraId="22961A6A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251FD2CC" w14:textId="7FA1FDD2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=G10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0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= 0,""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=G10 </w:instrText>
            </w:r>
            <w:r w:rsidRPr="007A735B">
              <w:rPr>
                <w:lang w:bidi="da-DK"/>
              </w:rPr>
              <w:fldChar w:fldCharType="separate"/>
            </w:r>
            <w:r w:rsidR="00F4226A" w:rsidRPr="007A735B">
              <w:rPr>
                <w:noProof/>
                <w:lang w:bidi="da-DK"/>
              </w:rPr>
              <w:instrText>28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&lt;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MonthEnd \@ d </w:instrText>
            </w:r>
            <w:r w:rsidRPr="007A735B">
              <w:rPr>
                <w:lang w:bidi="da-DK"/>
              </w:rPr>
              <w:fldChar w:fldCharType="separate"/>
            </w:r>
            <w:r w:rsidR="00F4226A" w:rsidRPr="007A735B">
              <w:rPr>
                <w:lang w:bidi="da-DK"/>
              </w:rPr>
              <w:instrText>29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=G10+1 </w:instrText>
            </w:r>
            <w:r w:rsidRPr="007A735B">
              <w:rPr>
                <w:lang w:bidi="da-DK"/>
              </w:rPr>
              <w:fldChar w:fldCharType="separate"/>
            </w:r>
            <w:r w:rsidR="00F4226A" w:rsidRPr="007A735B">
              <w:rPr>
                <w:noProof/>
                <w:lang w:bidi="da-DK"/>
              </w:rPr>
              <w:instrText>29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"" </w:instrText>
            </w:r>
            <w:r w:rsidRPr="007A735B">
              <w:rPr>
                <w:lang w:bidi="da-DK"/>
              </w:rPr>
              <w:fldChar w:fldCharType="separate"/>
            </w:r>
            <w:r w:rsidR="00F4226A" w:rsidRPr="007A735B">
              <w:rPr>
                <w:noProof/>
                <w:lang w:bidi="da-DK"/>
              </w:rPr>
              <w:instrText>29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50E690DC" w14:textId="40ED5479" w:rsidR="001253BC" w:rsidRPr="007A735B" w:rsidRDefault="001253BC" w:rsidP="001253BC">
            <w:pPr>
              <w:pStyle w:val="Datoer"/>
            </w:pP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=A12</w:instrText>
            </w:r>
            <w:r w:rsidRPr="007A735B">
              <w:rPr>
                <w:lang w:bidi="da-DK"/>
              </w:rPr>
              <w:fldChar w:fldCharType="separate"/>
            </w:r>
            <w:r w:rsidR="00293516">
              <w:rPr>
                <w:noProof/>
                <w:lang w:bidi="da-DK"/>
              </w:rPr>
              <w:instrText>0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= 0,""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IF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=A12 </w:instrText>
            </w:r>
            <w:r w:rsidRPr="007A735B">
              <w:rPr>
                <w:lang w:bidi="da-DK"/>
              </w:rPr>
              <w:fldChar w:fldCharType="separate"/>
            </w:r>
            <w:r w:rsidR="00F4226A" w:rsidRPr="007A735B">
              <w:rPr>
                <w:noProof/>
                <w:lang w:bidi="da-DK"/>
              </w:rPr>
              <w:instrText>29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&lt;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DocVariable MonthEnd \@ d </w:instrText>
            </w:r>
            <w:r w:rsidRPr="007A735B">
              <w:rPr>
                <w:lang w:bidi="da-DK"/>
              </w:rPr>
              <w:fldChar w:fldCharType="separate"/>
            </w:r>
            <w:r w:rsidR="00F4226A" w:rsidRPr="007A735B">
              <w:rPr>
                <w:lang w:bidi="da-DK"/>
              </w:rPr>
              <w:instrText>29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 </w:instrText>
            </w:r>
            <w:r w:rsidRPr="007A735B">
              <w:rPr>
                <w:lang w:bidi="da-DK"/>
              </w:rPr>
              <w:fldChar w:fldCharType="begin"/>
            </w:r>
            <w:r w:rsidRPr="007A735B">
              <w:rPr>
                <w:lang w:bidi="da-DK"/>
              </w:rPr>
              <w:instrText xml:space="preserve"> =A12+1 </w:instrText>
            </w:r>
            <w:r w:rsidRPr="007A735B">
              <w:rPr>
                <w:lang w:bidi="da-DK"/>
              </w:rPr>
              <w:fldChar w:fldCharType="separate"/>
            </w:r>
            <w:r w:rsidRPr="007A735B">
              <w:rPr>
                <w:noProof/>
                <w:lang w:bidi="da-DK"/>
              </w:rPr>
              <w:instrText>31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instrText xml:space="preserve"> "" </w:instrText>
            </w:r>
            <w:r w:rsidRPr="007A735B">
              <w:rPr>
                <w:lang w:bidi="da-DK"/>
              </w:rPr>
              <w:fldChar w:fldCharType="end"/>
            </w:r>
            <w:r w:rsidRPr="007A735B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38501CF7" w14:textId="77777777" w:rsidR="001253BC" w:rsidRPr="007A735B" w:rsidRDefault="001253BC" w:rsidP="001253BC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74740FC9" w14:textId="77777777" w:rsidR="001253BC" w:rsidRPr="007A735B" w:rsidRDefault="001253BC" w:rsidP="001253BC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38E8CFB" w14:textId="77777777" w:rsidR="001253BC" w:rsidRPr="007A735B" w:rsidRDefault="001253BC" w:rsidP="001253BC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EC32F82" w14:textId="77777777" w:rsidR="001253BC" w:rsidRPr="007A735B" w:rsidRDefault="001253BC" w:rsidP="001253BC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11025C28" w14:textId="77777777" w:rsidR="001253BC" w:rsidRPr="007A735B" w:rsidRDefault="001253BC" w:rsidP="001253BC">
            <w:pPr>
              <w:pStyle w:val="Datoer"/>
            </w:pPr>
          </w:p>
        </w:tc>
      </w:tr>
      <w:tr w:rsidR="001253BC" w:rsidRPr="007A735B" w14:paraId="29B8EA2F" w14:textId="77777777" w:rsidTr="001253BC">
        <w:trPr>
          <w:trHeight w:hRule="exact" w:val="907"/>
        </w:trPr>
        <w:tc>
          <w:tcPr>
            <w:tcW w:w="2196" w:type="dxa"/>
          </w:tcPr>
          <w:p w14:paraId="73800A9A" w14:textId="77777777" w:rsidR="001253BC" w:rsidRPr="007A735B" w:rsidRDefault="001253BC" w:rsidP="001253BC"/>
        </w:tc>
        <w:tc>
          <w:tcPr>
            <w:tcW w:w="2197" w:type="dxa"/>
          </w:tcPr>
          <w:p w14:paraId="1223BBB2" w14:textId="77777777" w:rsidR="001253BC" w:rsidRPr="007A735B" w:rsidRDefault="001253BC" w:rsidP="001253BC"/>
        </w:tc>
        <w:tc>
          <w:tcPr>
            <w:tcW w:w="2197" w:type="dxa"/>
          </w:tcPr>
          <w:p w14:paraId="7FE457FA" w14:textId="77777777" w:rsidR="001253BC" w:rsidRPr="007A735B" w:rsidRDefault="001253BC" w:rsidP="001253BC"/>
        </w:tc>
        <w:tc>
          <w:tcPr>
            <w:tcW w:w="2198" w:type="dxa"/>
          </w:tcPr>
          <w:p w14:paraId="76101A7D" w14:textId="77777777" w:rsidR="001253BC" w:rsidRPr="007A735B" w:rsidRDefault="001253BC" w:rsidP="001253BC"/>
        </w:tc>
        <w:tc>
          <w:tcPr>
            <w:tcW w:w="2198" w:type="dxa"/>
          </w:tcPr>
          <w:p w14:paraId="62D5133C" w14:textId="77777777" w:rsidR="001253BC" w:rsidRPr="007A735B" w:rsidRDefault="001253BC" w:rsidP="001253BC"/>
        </w:tc>
        <w:tc>
          <w:tcPr>
            <w:tcW w:w="2198" w:type="dxa"/>
          </w:tcPr>
          <w:p w14:paraId="234FDF4F" w14:textId="77777777" w:rsidR="001253BC" w:rsidRPr="007A735B" w:rsidRDefault="001253BC" w:rsidP="001253BC"/>
        </w:tc>
        <w:tc>
          <w:tcPr>
            <w:tcW w:w="2198" w:type="dxa"/>
          </w:tcPr>
          <w:p w14:paraId="4A368C80" w14:textId="77777777" w:rsidR="001253BC" w:rsidRPr="007A735B" w:rsidRDefault="001253BC" w:rsidP="001253BC"/>
        </w:tc>
      </w:tr>
    </w:tbl>
    <w:p w14:paraId="35FCE531" w14:textId="77777777" w:rsidR="002F6E35" w:rsidRPr="007A735B" w:rsidRDefault="002F6E35"/>
    <w:sectPr w:rsidR="002F6E35" w:rsidRPr="007A735B" w:rsidSect="00395A36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F3B83" w14:textId="77777777" w:rsidR="008E35AE" w:rsidRDefault="008E35AE">
      <w:pPr>
        <w:spacing w:before="0" w:after="0"/>
      </w:pPr>
      <w:r>
        <w:separator/>
      </w:r>
    </w:p>
  </w:endnote>
  <w:endnote w:type="continuationSeparator" w:id="0">
    <w:p w14:paraId="0127EC17" w14:textId="77777777" w:rsidR="008E35AE" w:rsidRDefault="008E35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0C4F9" w14:textId="77777777" w:rsidR="008E35AE" w:rsidRDefault="008E35AE">
      <w:pPr>
        <w:spacing w:before="0" w:after="0"/>
      </w:pPr>
      <w:r>
        <w:separator/>
      </w:r>
    </w:p>
  </w:footnote>
  <w:footnote w:type="continuationSeparator" w:id="0">
    <w:p w14:paraId="67F1E405" w14:textId="77777777" w:rsidR="008E35AE" w:rsidRDefault="008E35A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-02-2020"/>
    <w:docVar w:name="MonthStart" w:val="01-02-2020"/>
    <w:docVar w:name="ShowDynamicGuides" w:val="1"/>
    <w:docVar w:name="ShowMarginGuides" w:val="0"/>
    <w:docVar w:name="ShowOutlines" w:val="0"/>
    <w:docVar w:name="ShowStaticGuides" w:val="0"/>
  </w:docVars>
  <w:rsids>
    <w:rsidRoot w:val="002F6E35"/>
    <w:rsid w:val="000409D8"/>
    <w:rsid w:val="00056814"/>
    <w:rsid w:val="0006779F"/>
    <w:rsid w:val="000A20FE"/>
    <w:rsid w:val="0011772B"/>
    <w:rsid w:val="001253BC"/>
    <w:rsid w:val="0027720C"/>
    <w:rsid w:val="00293516"/>
    <w:rsid w:val="002F6E35"/>
    <w:rsid w:val="00395A36"/>
    <w:rsid w:val="003D7DDA"/>
    <w:rsid w:val="00406C2A"/>
    <w:rsid w:val="00454FED"/>
    <w:rsid w:val="004C5B17"/>
    <w:rsid w:val="005562FE"/>
    <w:rsid w:val="00557989"/>
    <w:rsid w:val="00567692"/>
    <w:rsid w:val="007564A4"/>
    <w:rsid w:val="007777B1"/>
    <w:rsid w:val="007A49F2"/>
    <w:rsid w:val="007A735B"/>
    <w:rsid w:val="007E475A"/>
    <w:rsid w:val="00872107"/>
    <w:rsid w:val="00874C9A"/>
    <w:rsid w:val="008E35AE"/>
    <w:rsid w:val="009035F5"/>
    <w:rsid w:val="00944085"/>
    <w:rsid w:val="00946A27"/>
    <w:rsid w:val="009A0FFF"/>
    <w:rsid w:val="00A4654E"/>
    <w:rsid w:val="00A73BBF"/>
    <w:rsid w:val="00AB29FA"/>
    <w:rsid w:val="00AE2A12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4226A"/>
    <w:rsid w:val="00F83CD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395A36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EF7C8D01D845B4A2CC22F3804F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94F0-C583-4F3B-9632-8B124E5F0DBE}"/>
      </w:docPartPr>
      <w:docPartBody>
        <w:p w:rsidR="00B27C69" w:rsidRDefault="00B27C69" w:rsidP="00B27C69">
          <w:pPr>
            <w:pStyle w:val="79EF7C8D01D845B4A2CC22F3804F5E563"/>
          </w:pPr>
          <w:r w:rsidRPr="007A735B">
            <w:rPr>
              <w:lang w:bidi="da-DK"/>
            </w:rPr>
            <w:t>Mandag</w:t>
          </w:r>
        </w:p>
      </w:docPartBody>
    </w:docPart>
    <w:docPart>
      <w:docPartPr>
        <w:name w:val="027D80FF38B04FBDA19AA4E9618D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739E-4D28-4405-A6D6-54F445464E5C}"/>
      </w:docPartPr>
      <w:docPartBody>
        <w:p w:rsidR="00B27C69" w:rsidRDefault="00B27C69" w:rsidP="00B27C69">
          <w:pPr>
            <w:pStyle w:val="027D80FF38B04FBDA19AA4E9618D1F6B3"/>
          </w:pPr>
          <w:r w:rsidRPr="007A735B">
            <w:rPr>
              <w:lang w:bidi="da-DK"/>
            </w:rPr>
            <w:t>Tirsdag</w:t>
          </w:r>
        </w:p>
      </w:docPartBody>
    </w:docPart>
    <w:docPart>
      <w:docPartPr>
        <w:name w:val="0ED2B4F3612245EB8386A38F3CE3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C71F-1CFE-401D-B313-6CB8B1D67706}"/>
      </w:docPartPr>
      <w:docPartBody>
        <w:p w:rsidR="00B27C69" w:rsidRDefault="00B27C69" w:rsidP="00B27C69">
          <w:pPr>
            <w:pStyle w:val="0ED2B4F3612245EB8386A38F3CE3EBB33"/>
          </w:pPr>
          <w:r w:rsidRPr="007A735B">
            <w:rPr>
              <w:lang w:bidi="da-DK"/>
            </w:rPr>
            <w:t>Onsdag</w:t>
          </w:r>
        </w:p>
      </w:docPartBody>
    </w:docPart>
    <w:docPart>
      <w:docPartPr>
        <w:name w:val="3B7DB906DC864AF0A8503C4447D5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2DD0-BFA9-4D3C-8243-2E26E32DCDC4}"/>
      </w:docPartPr>
      <w:docPartBody>
        <w:p w:rsidR="00B27C69" w:rsidRDefault="00B27C69" w:rsidP="00B27C69">
          <w:pPr>
            <w:pStyle w:val="3B7DB906DC864AF0A8503C4447D5638A3"/>
          </w:pPr>
          <w:r w:rsidRPr="007A735B">
            <w:rPr>
              <w:lang w:bidi="da-DK"/>
            </w:rPr>
            <w:t>Torsdag</w:t>
          </w:r>
        </w:p>
      </w:docPartBody>
    </w:docPart>
    <w:docPart>
      <w:docPartPr>
        <w:name w:val="4F70B12FCC524DB9A891EB1D4628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87AC-5FC6-40DE-81A2-5EECF030D04D}"/>
      </w:docPartPr>
      <w:docPartBody>
        <w:p w:rsidR="00B27C69" w:rsidRDefault="00B27C69" w:rsidP="00B27C69">
          <w:pPr>
            <w:pStyle w:val="4F70B12FCC524DB9A891EB1D462867AE3"/>
          </w:pPr>
          <w:r w:rsidRPr="007A735B">
            <w:rPr>
              <w:lang w:bidi="da-DK"/>
            </w:rPr>
            <w:t>Fredag</w:t>
          </w:r>
        </w:p>
      </w:docPartBody>
    </w:docPart>
    <w:docPart>
      <w:docPartPr>
        <w:name w:val="17EDB1D738094A389E22F59E7CAA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C887-DF93-4869-9D40-BE4CDC2EAC4E}"/>
      </w:docPartPr>
      <w:docPartBody>
        <w:p w:rsidR="00B27C69" w:rsidRDefault="00B27C69" w:rsidP="00B27C69">
          <w:pPr>
            <w:pStyle w:val="17EDB1D738094A389E22F59E7CAA3A053"/>
          </w:pPr>
          <w:r w:rsidRPr="007A735B">
            <w:rPr>
              <w:lang w:bidi="da-DK"/>
            </w:rPr>
            <w:t>Lørdag</w:t>
          </w:r>
        </w:p>
      </w:docPartBody>
    </w:docPart>
    <w:docPart>
      <w:docPartPr>
        <w:name w:val="3EE54870B119469FB56D685776E5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4585-FFBE-4387-B2B0-9B2EB22831F4}"/>
      </w:docPartPr>
      <w:docPartBody>
        <w:p w:rsidR="00B27C69" w:rsidRDefault="00B27C69" w:rsidP="00B27C69">
          <w:pPr>
            <w:pStyle w:val="3EE54870B119469FB56D685776E531783"/>
          </w:pPr>
          <w:r w:rsidRPr="007A735B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7"/>
    <w:rsid w:val="001743A4"/>
    <w:rsid w:val="00390BED"/>
    <w:rsid w:val="005848C7"/>
    <w:rsid w:val="00593AFD"/>
    <w:rsid w:val="005A146F"/>
    <w:rsid w:val="00761C9F"/>
    <w:rsid w:val="0086096C"/>
    <w:rsid w:val="009748EE"/>
    <w:rsid w:val="00A91106"/>
    <w:rsid w:val="00AB0E5F"/>
    <w:rsid w:val="00B27C69"/>
    <w:rsid w:val="00C25297"/>
    <w:rsid w:val="00C3512D"/>
    <w:rsid w:val="00F5443E"/>
    <w:rsid w:val="00F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2CDFF50B522453F8AA3CD4684B3F406">
    <w:name w:val="12CDFF50B522453F8AA3CD4684B3F406"/>
    <w:rsid w:val="006A3913"/>
  </w:style>
  <w:style w:type="character" w:styleId="Pladsholdertekst">
    <w:name w:val="Placeholder Text"/>
    <w:basedOn w:val="Standardskrifttypeiafsnit"/>
    <w:uiPriority w:val="9"/>
    <w:rsid w:val="00B27C69"/>
    <w:rPr>
      <w:color w:val="808080"/>
    </w:rPr>
  </w:style>
  <w:style w:type="paragraph" w:customStyle="1" w:styleId="88C96F3C02BD4E0AB268BE1FCB6E4F79">
    <w:name w:val="88C96F3C02BD4E0AB268BE1FCB6E4F79"/>
    <w:rsid w:val="006A3913"/>
  </w:style>
  <w:style w:type="paragraph" w:customStyle="1" w:styleId="09AD4BB47E9945A7BBFA607E0A0D8F36">
    <w:name w:val="09AD4BB47E9945A7BBFA607E0A0D8F36"/>
    <w:pPr>
      <w:spacing w:after="160" w:line="259" w:lineRule="auto"/>
    </w:pPr>
    <w:rPr>
      <w:lang w:eastAsia="ja-JP"/>
    </w:rPr>
  </w:style>
  <w:style w:type="paragraph" w:customStyle="1" w:styleId="CCAC7C43A0554259870BB1A916C684AB">
    <w:name w:val="CCAC7C43A0554259870BB1A916C684AB"/>
    <w:pPr>
      <w:spacing w:after="160" w:line="259" w:lineRule="auto"/>
    </w:pPr>
    <w:rPr>
      <w:lang w:eastAsia="ja-JP"/>
    </w:rPr>
  </w:style>
  <w:style w:type="paragraph" w:customStyle="1" w:styleId="344C39C3785E46F59A1ED8F036567C02">
    <w:name w:val="344C39C3785E46F59A1ED8F036567C02"/>
    <w:pPr>
      <w:spacing w:after="160" w:line="259" w:lineRule="auto"/>
    </w:pPr>
    <w:rPr>
      <w:lang w:eastAsia="ja-JP"/>
    </w:rPr>
  </w:style>
  <w:style w:type="paragraph" w:customStyle="1" w:styleId="CB2159C91CF642E1BEFD58EBA639ADF6">
    <w:name w:val="CB2159C91CF642E1BEFD58EBA639ADF6"/>
    <w:pPr>
      <w:spacing w:after="160" w:line="259" w:lineRule="auto"/>
    </w:pPr>
    <w:rPr>
      <w:lang w:eastAsia="ja-JP"/>
    </w:rPr>
  </w:style>
  <w:style w:type="paragraph" w:customStyle="1" w:styleId="FA6E77F741B146B7B50176368F94FB52">
    <w:name w:val="FA6E77F741B146B7B50176368F94FB52"/>
    <w:pPr>
      <w:spacing w:after="160" w:line="259" w:lineRule="auto"/>
    </w:pPr>
    <w:rPr>
      <w:lang w:eastAsia="ja-JP"/>
    </w:rPr>
  </w:style>
  <w:style w:type="paragraph" w:customStyle="1" w:styleId="E14BF419612C49AA86AF14A3D23C1D15">
    <w:name w:val="E14BF419612C49AA86AF14A3D23C1D15"/>
    <w:pPr>
      <w:spacing w:after="160" w:line="259" w:lineRule="auto"/>
    </w:pPr>
    <w:rPr>
      <w:lang w:eastAsia="ja-JP"/>
    </w:rPr>
  </w:style>
  <w:style w:type="paragraph" w:customStyle="1" w:styleId="C28AE683EB1D4AB4AD248780EF7F4EF3">
    <w:name w:val="C28AE683EB1D4AB4AD248780EF7F4EF3"/>
    <w:pPr>
      <w:spacing w:after="160" w:line="259" w:lineRule="auto"/>
    </w:pPr>
  </w:style>
  <w:style w:type="paragraph" w:customStyle="1" w:styleId="CC5ED053DF354D5FA706520FBCACF9FF">
    <w:name w:val="CC5ED053DF354D5FA706520FBCACF9FF"/>
    <w:pPr>
      <w:spacing w:after="160" w:line="259" w:lineRule="auto"/>
    </w:pPr>
  </w:style>
  <w:style w:type="paragraph" w:customStyle="1" w:styleId="79EF7C8D01D845B4A2CC22F3804F5E56">
    <w:name w:val="79EF7C8D01D845B4A2CC22F3804F5E56"/>
    <w:rsid w:val="00F90E74"/>
    <w:pPr>
      <w:spacing w:after="160" w:line="259" w:lineRule="auto"/>
    </w:pPr>
    <w:rPr>
      <w:lang w:eastAsia="zh-CN"/>
    </w:rPr>
  </w:style>
  <w:style w:type="paragraph" w:customStyle="1" w:styleId="027D80FF38B04FBDA19AA4E9618D1F6B">
    <w:name w:val="027D80FF38B04FBDA19AA4E9618D1F6B"/>
    <w:rsid w:val="00F90E74"/>
    <w:pPr>
      <w:spacing w:after="160" w:line="259" w:lineRule="auto"/>
    </w:pPr>
    <w:rPr>
      <w:lang w:eastAsia="zh-CN"/>
    </w:rPr>
  </w:style>
  <w:style w:type="paragraph" w:customStyle="1" w:styleId="0ED2B4F3612245EB8386A38F3CE3EBB3">
    <w:name w:val="0ED2B4F3612245EB8386A38F3CE3EBB3"/>
    <w:rsid w:val="00F90E74"/>
    <w:pPr>
      <w:spacing w:after="160" w:line="259" w:lineRule="auto"/>
    </w:pPr>
    <w:rPr>
      <w:lang w:eastAsia="zh-CN"/>
    </w:rPr>
  </w:style>
  <w:style w:type="paragraph" w:customStyle="1" w:styleId="3B7DB906DC864AF0A8503C4447D5638A">
    <w:name w:val="3B7DB906DC864AF0A8503C4447D5638A"/>
    <w:rsid w:val="00F90E74"/>
    <w:pPr>
      <w:spacing w:after="160" w:line="259" w:lineRule="auto"/>
    </w:pPr>
    <w:rPr>
      <w:lang w:eastAsia="zh-CN"/>
    </w:rPr>
  </w:style>
  <w:style w:type="paragraph" w:customStyle="1" w:styleId="4F70B12FCC524DB9A891EB1D462867AE">
    <w:name w:val="4F70B12FCC524DB9A891EB1D462867AE"/>
    <w:rsid w:val="00F90E74"/>
    <w:pPr>
      <w:spacing w:after="160" w:line="259" w:lineRule="auto"/>
    </w:pPr>
    <w:rPr>
      <w:lang w:eastAsia="zh-CN"/>
    </w:rPr>
  </w:style>
  <w:style w:type="paragraph" w:customStyle="1" w:styleId="17EDB1D738094A389E22F59E7CAA3A05">
    <w:name w:val="17EDB1D738094A389E22F59E7CAA3A05"/>
    <w:rsid w:val="00F90E74"/>
    <w:pPr>
      <w:spacing w:after="160" w:line="259" w:lineRule="auto"/>
    </w:pPr>
    <w:rPr>
      <w:lang w:eastAsia="zh-CN"/>
    </w:rPr>
  </w:style>
  <w:style w:type="paragraph" w:customStyle="1" w:styleId="3EE54870B119469FB56D685776E53178">
    <w:name w:val="3EE54870B119469FB56D685776E53178"/>
    <w:rsid w:val="00F90E74"/>
    <w:pPr>
      <w:spacing w:after="160" w:line="259" w:lineRule="auto"/>
    </w:pPr>
    <w:rPr>
      <w:lang w:eastAsia="zh-CN"/>
    </w:rPr>
  </w:style>
  <w:style w:type="paragraph" w:customStyle="1" w:styleId="79EF7C8D01D845B4A2CC22F3804F5E561">
    <w:name w:val="79EF7C8D01D845B4A2CC22F3804F5E561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27D80FF38B04FBDA19AA4E9618D1F6B1">
    <w:name w:val="027D80FF38B04FBDA19AA4E9618D1F6B1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ED2B4F3612245EB8386A38F3CE3EBB31">
    <w:name w:val="0ED2B4F3612245EB8386A38F3CE3EBB31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B7DB906DC864AF0A8503C4447D5638A1">
    <w:name w:val="3B7DB906DC864AF0A8503C4447D5638A1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4F70B12FCC524DB9A891EB1D462867AE1">
    <w:name w:val="4F70B12FCC524DB9A891EB1D462867AE1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17EDB1D738094A389E22F59E7CAA3A051">
    <w:name w:val="17EDB1D738094A389E22F59E7CAA3A051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EE54870B119469FB56D685776E531781">
    <w:name w:val="3EE54870B119469FB56D685776E531781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79EF7C8D01D845B4A2CC22F3804F5E562">
    <w:name w:val="79EF7C8D01D845B4A2CC22F3804F5E562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27D80FF38B04FBDA19AA4E9618D1F6B2">
    <w:name w:val="027D80FF38B04FBDA19AA4E9618D1F6B2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ED2B4F3612245EB8386A38F3CE3EBB32">
    <w:name w:val="0ED2B4F3612245EB8386A38F3CE3EBB32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B7DB906DC864AF0A8503C4447D5638A2">
    <w:name w:val="3B7DB906DC864AF0A8503C4447D5638A2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4F70B12FCC524DB9A891EB1D462867AE2">
    <w:name w:val="4F70B12FCC524DB9A891EB1D462867AE2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17EDB1D738094A389E22F59E7CAA3A052">
    <w:name w:val="17EDB1D738094A389E22F59E7CAA3A052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EE54870B119469FB56D685776E531782">
    <w:name w:val="3EE54870B119469FB56D685776E531782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79EF7C8D01D845B4A2CC22F3804F5E563">
    <w:name w:val="79EF7C8D01D845B4A2CC22F3804F5E563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27D80FF38B04FBDA19AA4E9618D1F6B3">
    <w:name w:val="027D80FF38B04FBDA19AA4E9618D1F6B3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ED2B4F3612245EB8386A38F3CE3EBB33">
    <w:name w:val="0ED2B4F3612245EB8386A38F3CE3EBB33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B7DB906DC864AF0A8503C4447D5638A3">
    <w:name w:val="3B7DB906DC864AF0A8503C4447D5638A3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4F70B12FCC524DB9A891EB1D462867AE3">
    <w:name w:val="4F70B12FCC524DB9A891EB1D462867AE3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17EDB1D738094A389E22F59E7CAA3A053">
    <w:name w:val="17EDB1D738094A389E22F59E7CAA3A053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EE54870B119469FB56D685776E531783">
    <w:name w:val="3EE54870B119469FB56D685776E531783"/>
    <w:rsid w:val="00B27C69"/>
    <w:pPr>
      <w:spacing w:before="40" w:after="40" w:line="240" w:lineRule="auto"/>
      <w:jc w:val="center"/>
    </w:pPr>
    <w:rPr>
      <w:color w:val="595959" w:themeColor="text1" w:themeTint="A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292</Words>
  <Characters>1784</Characters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2020-02-20T04:04:00Z</dcterms:created>
  <dcterms:modified xsi:type="dcterms:W3CDTF">2020-02-28T06:28:00Z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