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4A" w:rsidRDefault="00607029" w:rsidP="00BA01E3">
      <w:pPr>
        <w:pStyle w:val="Dato"/>
      </w:pPr>
      <w:r>
        <w:t>[DATO]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"/>
      </w:tblPr>
      <w:tblGrid>
        <w:gridCol w:w="9638"/>
      </w:tblGrid>
      <w:tr w:rsidR="001B664A">
        <w:tc>
          <w:tcPr>
            <w:tcW w:w="9638" w:type="dxa"/>
          </w:tcPr>
          <w:p w:rsidR="001B664A" w:rsidRDefault="00607029" w:rsidP="00802C0D">
            <w:pPr>
              <w:pStyle w:val="Titel"/>
            </w:pPr>
            <w:r>
              <w:t>[PROJEKTNAVN]</w:t>
            </w:r>
          </w:p>
        </w:tc>
      </w:tr>
    </w:tbl>
    <w:p w:rsidR="001B664A" w:rsidRDefault="00607029" w:rsidP="00802C0D">
      <w:pPr>
        <w:pStyle w:val="Undertitel"/>
      </w:pPr>
      <w:r>
        <w:t>[NAVN PÅ STUDERENDE] | [NAVN PÅ KURSUS] | [NAVN PÅ UNDERVISER/TIDSPUNKT/PERIODE FOR LEKTIONER]</w:t>
      </w:r>
    </w:p>
    <w:p w:rsidR="001B664A" w:rsidRDefault="00607029">
      <w:r>
        <w:t>Har du brug for flere rækker i opgavetabellen? Intet problem. Du skal blot klikke på den sidste celle i tabellen og derefter trykke på t</w:t>
      </w:r>
      <w:r>
        <w:t xml:space="preserve">abulatortasten. </w:t>
      </w:r>
    </w:p>
    <w:p w:rsidR="001B664A" w:rsidRDefault="00607029">
      <w:r>
        <w:t>Eller hvis du vil tilføje en række midt i tabellen, skal du klikke i en række og derefter klikke på Ind</w:t>
      </w:r>
      <w:r>
        <w:t>sæt under eller Indsæt over under fanen Tabelværktøjer – Layout på båndet.</w:t>
      </w:r>
    </w:p>
    <w:p w:rsidR="001B664A" w:rsidRDefault="00607029">
      <w:r>
        <w:t xml:space="preserve">Hvis du vil overskrive pladsholdertekst (som denne) med din egen tekst, skal du blot markere teksten og begynde at skrive. Undlad at </w:t>
      </w:r>
      <w:bookmarkStart w:id="0" w:name="_GoBack"/>
      <w:bookmarkEnd w:id="0"/>
      <w:r>
        <w:t>medtage mellemrum til højre eller venstre for te</w:t>
      </w:r>
      <w:r>
        <w:t>gnene i markeringen.</w:t>
      </w:r>
    </w:p>
    <w:tbl>
      <w:tblPr>
        <w:tblStyle w:val="Tabelforopgaveliste"/>
        <w:tblW w:w="0" w:type="auto"/>
        <w:tblLayout w:type="fixed"/>
        <w:tblLook w:val="04A0" w:firstRow="1" w:lastRow="0" w:firstColumn="1" w:lastColumn="0" w:noHBand="0" w:noVBand="1"/>
        <w:tblDescription w:val="Opgaveliste"/>
      </w:tblPr>
      <w:tblGrid>
        <w:gridCol w:w="5441"/>
        <w:gridCol w:w="1901"/>
        <w:gridCol w:w="1151"/>
        <w:gridCol w:w="1145"/>
      </w:tblGrid>
      <w:tr w:rsidR="001B664A" w:rsidTr="00BA0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441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1B664A" w:rsidRDefault="00607029">
            <w:pPr>
              <w:jc w:val="left"/>
            </w:pPr>
            <w:r>
              <w:t>OPGAVE</w:t>
            </w:r>
          </w:p>
        </w:tc>
        <w:tc>
          <w:tcPr>
            <w:tcW w:w="1901" w:type="dxa"/>
            <w:tcBorders>
              <w:bottom w:val="single" w:sz="4" w:space="0" w:color="FFFFFF" w:themeColor="background1"/>
            </w:tcBorders>
            <w:vAlign w:val="bottom"/>
          </w:tcPr>
          <w:p w:rsidR="001B664A" w:rsidRDefault="00607029">
            <w:r>
              <w:t>FORFALDSDATO</w:t>
            </w:r>
          </w:p>
        </w:tc>
        <w:tc>
          <w:tcPr>
            <w:tcW w:w="1151" w:type="dxa"/>
            <w:tcBorders>
              <w:bottom w:val="single" w:sz="4" w:space="0" w:color="FFFFFF" w:themeColor="background1"/>
            </w:tcBorders>
            <w:vAlign w:val="bottom"/>
          </w:tcPr>
          <w:p w:rsidR="001B664A" w:rsidRDefault="00607029">
            <w:r>
              <w:t>UDFØRT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1B664A" w:rsidRDefault="00607029">
            <w:r>
              <w:t>INITIALER</w:t>
            </w:r>
          </w:p>
        </w:tc>
      </w:tr>
      <w:tr w:rsidR="001B664A" w:rsidTr="00BA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4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jc w:val="left"/>
            </w:pPr>
          </w:p>
        </w:tc>
        <w:tc>
          <w:tcPr>
            <w:tcW w:w="190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</w:tr>
      <w:tr w:rsidR="001B664A" w:rsidTr="00BA0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jc w:val="left"/>
            </w:pPr>
          </w:p>
        </w:tc>
        <w:tc>
          <w:tcPr>
            <w:tcW w:w="19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</w:tr>
      <w:tr w:rsidR="001B664A" w:rsidTr="00BA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jc w:val="left"/>
            </w:pPr>
          </w:p>
        </w:tc>
        <w:tc>
          <w:tcPr>
            <w:tcW w:w="19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</w:tr>
      <w:tr w:rsidR="001B664A" w:rsidTr="00BA0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jc w:val="left"/>
            </w:pPr>
          </w:p>
        </w:tc>
        <w:tc>
          <w:tcPr>
            <w:tcW w:w="19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</w:tr>
      <w:tr w:rsidR="001B664A" w:rsidTr="00BA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jc w:val="left"/>
            </w:pPr>
          </w:p>
        </w:tc>
        <w:tc>
          <w:tcPr>
            <w:tcW w:w="19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</w:tr>
      <w:tr w:rsidR="001B664A" w:rsidTr="00BA0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jc w:val="left"/>
            </w:pPr>
          </w:p>
        </w:tc>
        <w:tc>
          <w:tcPr>
            <w:tcW w:w="19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</w:tr>
      <w:tr w:rsidR="001B664A" w:rsidTr="00BA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jc w:val="left"/>
            </w:pPr>
          </w:p>
        </w:tc>
        <w:tc>
          <w:tcPr>
            <w:tcW w:w="19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</w:tr>
      <w:tr w:rsidR="001B664A" w:rsidTr="00BA0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jc w:val="left"/>
            </w:pPr>
          </w:p>
        </w:tc>
        <w:tc>
          <w:tcPr>
            <w:tcW w:w="19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</w:tr>
      <w:tr w:rsidR="001B664A" w:rsidTr="00BA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jc w:val="left"/>
            </w:pPr>
          </w:p>
        </w:tc>
        <w:tc>
          <w:tcPr>
            <w:tcW w:w="19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</w:tr>
      <w:tr w:rsidR="001B664A" w:rsidTr="00BA0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jc w:val="left"/>
            </w:pPr>
          </w:p>
        </w:tc>
        <w:tc>
          <w:tcPr>
            <w:tcW w:w="19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64A" w:rsidRDefault="001B664A"/>
        </w:tc>
      </w:tr>
      <w:tr w:rsidR="001B664A" w:rsidTr="00BA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41" w:type="dxa"/>
          </w:tcPr>
          <w:p w:rsidR="001B664A" w:rsidRDefault="001B664A">
            <w:pPr>
              <w:jc w:val="left"/>
            </w:pPr>
          </w:p>
        </w:tc>
        <w:tc>
          <w:tcPr>
            <w:tcW w:w="1901" w:type="dxa"/>
          </w:tcPr>
          <w:p w:rsidR="001B664A" w:rsidRDefault="001B664A"/>
        </w:tc>
        <w:tc>
          <w:tcPr>
            <w:tcW w:w="1151" w:type="dxa"/>
          </w:tcPr>
          <w:p w:rsidR="001B664A" w:rsidRDefault="001B664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1B664A" w:rsidRDefault="001B664A"/>
        </w:tc>
      </w:tr>
      <w:tr w:rsidR="001B664A" w:rsidTr="00BA0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41" w:type="dxa"/>
          </w:tcPr>
          <w:p w:rsidR="001B664A" w:rsidRDefault="001B664A">
            <w:pPr>
              <w:jc w:val="left"/>
            </w:pPr>
          </w:p>
        </w:tc>
        <w:tc>
          <w:tcPr>
            <w:tcW w:w="1901" w:type="dxa"/>
          </w:tcPr>
          <w:p w:rsidR="001B664A" w:rsidRDefault="001B664A"/>
        </w:tc>
        <w:tc>
          <w:tcPr>
            <w:tcW w:w="1151" w:type="dxa"/>
          </w:tcPr>
          <w:p w:rsidR="001B664A" w:rsidRDefault="001B664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1B664A" w:rsidRDefault="001B664A"/>
        </w:tc>
      </w:tr>
      <w:tr w:rsidR="001B664A" w:rsidTr="00BA0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41" w:type="dxa"/>
          </w:tcPr>
          <w:p w:rsidR="001B664A" w:rsidRDefault="001B664A">
            <w:pPr>
              <w:jc w:val="left"/>
            </w:pPr>
          </w:p>
        </w:tc>
        <w:tc>
          <w:tcPr>
            <w:tcW w:w="1901" w:type="dxa"/>
          </w:tcPr>
          <w:p w:rsidR="001B664A" w:rsidRDefault="001B664A"/>
        </w:tc>
        <w:tc>
          <w:tcPr>
            <w:tcW w:w="1151" w:type="dxa"/>
          </w:tcPr>
          <w:p w:rsidR="001B664A" w:rsidRDefault="001B664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1B664A" w:rsidRDefault="001B664A"/>
        </w:tc>
      </w:tr>
      <w:tr w:rsidR="001B664A" w:rsidTr="00BA0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441" w:type="dxa"/>
          </w:tcPr>
          <w:p w:rsidR="001B664A" w:rsidRDefault="001B664A">
            <w:pPr>
              <w:jc w:val="left"/>
            </w:pPr>
          </w:p>
        </w:tc>
        <w:tc>
          <w:tcPr>
            <w:tcW w:w="1901" w:type="dxa"/>
          </w:tcPr>
          <w:p w:rsidR="001B664A" w:rsidRDefault="001B664A"/>
        </w:tc>
        <w:tc>
          <w:tcPr>
            <w:tcW w:w="1151" w:type="dxa"/>
          </w:tcPr>
          <w:p w:rsidR="001B664A" w:rsidRDefault="001B664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1B664A" w:rsidRDefault="001B664A"/>
        </w:tc>
      </w:tr>
    </w:tbl>
    <w:p w:rsidR="001B664A" w:rsidRDefault="001B664A"/>
    <w:sectPr w:rsidR="001B6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4A" w:rsidRDefault="00607029">
      <w:pPr>
        <w:spacing w:after="0" w:line="240" w:lineRule="auto"/>
      </w:pPr>
      <w:r>
        <w:separator/>
      </w:r>
    </w:p>
  </w:endnote>
  <w:endnote w:type="continuationSeparator" w:id="0">
    <w:p w:rsidR="001B664A" w:rsidRDefault="0060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29" w:rsidRDefault="0060702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4A" w:rsidRDefault="00607029">
    <w:r>
      <w:t xml:space="preserve">Side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29" w:rsidRDefault="0060702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4A" w:rsidRDefault="00607029">
      <w:pPr>
        <w:spacing w:after="0" w:line="240" w:lineRule="auto"/>
      </w:pPr>
      <w:r>
        <w:separator/>
      </w:r>
    </w:p>
  </w:footnote>
  <w:footnote w:type="continuationSeparator" w:id="0">
    <w:p w:rsidR="001B664A" w:rsidRDefault="0060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29" w:rsidRDefault="0060702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29" w:rsidRDefault="0060702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29" w:rsidRDefault="0060702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4A"/>
    <w:rsid w:val="00061D64"/>
    <w:rsid w:val="001B664A"/>
    <w:rsid w:val="00216932"/>
    <w:rsid w:val="00607029"/>
    <w:rsid w:val="00802C0D"/>
    <w:rsid w:val="008B2A23"/>
    <w:rsid w:val="00BA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da-DK" w:eastAsia="da-DK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0D"/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qFormat/>
    <w:rsid w:val="00802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02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0">
    <w:name w:val="overskrift 1"/>
    <w:basedOn w:val="Normal"/>
    <w:next w:val="Normal"/>
    <w:link w:val="Tegnioverskrift1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customStyle="1" w:styleId="overskrift20">
    <w:name w:val="overskrift 2"/>
    <w:basedOn w:val="Normal"/>
    <w:next w:val="Normal"/>
    <w:link w:val="Tegnioverskrift2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Dato">
    <w:name w:val="Dato"/>
    <w:basedOn w:val="Normal"/>
    <w:next w:val="Normal"/>
    <w:link w:val="DatoTegn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oTegn">
    <w:name w:val="Dato Tegn"/>
    <w:basedOn w:val="Standardskrifttypeiafsnit"/>
    <w:link w:val="Dato"/>
    <w:uiPriority w:val="1"/>
    <w:rPr>
      <w:color w:val="000000" w:themeColor="text1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next w:val="Normal"/>
    <w:link w:val="TitelTegn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2"/>
    <w:qFormat/>
    <w:rsid w:val="00802C0D"/>
    <w:pPr>
      <w:numPr>
        <w:ilvl w:val="1"/>
      </w:numPr>
      <w:spacing w:before="40"/>
      <w:contextualSpacing/>
    </w:pPr>
    <w:rPr>
      <w:color w:val="000000" w:themeColor="text1"/>
      <w:sz w:val="18"/>
      <w:szCs w:val="20"/>
    </w:rPr>
  </w:style>
  <w:style w:type="character" w:customStyle="1" w:styleId="UndertitelTegn">
    <w:name w:val="Undertitel Tegn"/>
    <w:basedOn w:val="Standardskrifttypeiafsnit"/>
    <w:link w:val="Undertitel"/>
    <w:uiPriority w:val="2"/>
    <w:rsid w:val="00802C0D"/>
    <w:rPr>
      <w:color w:val="000000" w:themeColor="text1"/>
      <w:sz w:val="18"/>
      <w:szCs w:val="20"/>
    </w:rPr>
  </w:style>
  <w:style w:type="table" w:customStyle="1" w:styleId="Tabelgitter">
    <w:name w:val="Tabelgitter"/>
    <w:basedOn w:val="Tabel-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foropgaveliste">
    <w:name w:val="Tabel for opgaveliste"/>
    <w:basedOn w:val="Tabel-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egnioverskrift1">
    <w:name w:val="Tegn i overskrift 1"/>
    <w:basedOn w:val="Standardskrifttypeiafsnit"/>
    <w:link w:val="overskrift10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Tegnioverskrift2">
    <w:name w:val="Tegn i overskrift 2"/>
    <w:basedOn w:val="Standardskrifttypeiafsnit"/>
    <w:link w:val="overskrift20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BA0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01E3"/>
  </w:style>
  <w:style w:type="paragraph" w:styleId="Sidefod">
    <w:name w:val="footer"/>
    <w:basedOn w:val="Normal"/>
    <w:link w:val="SidefodTegn"/>
    <w:uiPriority w:val="99"/>
    <w:unhideWhenUsed/>
    <w:rsid w:val="00802C0D"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802C0D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802C0D"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02C0D"/>
    <w:rPr>
      <w:rFonts w:asciiTheme="majorHAnsi" w:eastAsiaTheme="majorEastAsia" w:hAnsiTheme="majorHAnsi" w:cstheme="majorBidi"/>
      <w:color w:val="1FB1E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2013-12-04T15:17:00Z</dcterms:created>
  <dcterms:modified xsi:type="dcterms:W3CDTF">2013-12-04T15:18:00Z</dcterms:modified>
  <cp:version/>
</cp:coreProperties>
</file>