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Den første tabel indeholder titlen. Den anden tabel indeholder fag, lærer, hold og dato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60ABA83D" w:rsidR="006830C5" w:rsidRDefault="006830C5" w:rsidP="00156AA3">
            <w:pPr>
              <w:pStyle w:val="Title"/>
              <w:ind w:left="0"/>
            </w:pPr>
            <w:r>
              <w:rPr>
                <w:lang w:bidi="da-DK"/>
              </w:rPr>
              <w:t>[Titel på lektionsplan]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n første tabel indeholder titlen. Den anden tabel indeholder fag, lærer, hold og dato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Lektionsoverskrift"/>
            </w:pPr>
            <w:r>
              <w:rPr>
                <w:lang w:bidi="da-DK"/>
              </w:rPr>
              <w:t>FAG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Lektionsoverskrift"/>
            </w:pPr>
            <w:r>
              <w:rPr>
                <w:lang w:bidi="da-DK"/>
              </w:rPr>
              <w:t>LÆRER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Lektionsoverskrift"/>
            </w:pPr>
            <w:r>
              <w:rPr>
                <w:lang w:bidi="da-DK"/>
              </w:rPr>
              <w:t>HOLD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Lektionsoverskrift"/>
            </w:pPr>
            <w:r>
              <w:rPr>
                <w:lang w:bidi="da-DK"/>
              </w:rPr>
              <w:t>DATO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da-DK"/>
              </w:rPr>
              <w:t>[Kursets fag]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da-DK"/>
              </w:rPr>
              <w:t>[Lærers navn]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da-DK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da-DK"/>
              </w:rPr>
              <w:t>[Dato]</w:t>
            </w:r>
          </w:p>
        </w:tc>
      </w:tr>
    </w:tbl>
    <w:p w14:paraId="1EE54812" w14:textId="77777777" w:rsidR="008C6891" w:rsidRDefault="00923C13">
      <w:pPr>
        <w:pStyle w:val="Lektionsoverskrift"/>
      </w:pPr>
      <w:r>
        <w:rPr>
          <w:lang w:bidi="da-DK"/>
        </w:rPr>
        <w:t>OVERSIGT</w:t>
      </w:r>
    </w:p>
    <w:p w14:paraId="5D0AAC36" w14:textId="341ADB56" w:rsidR="008C6891" w:rsidRDefault="00923C13">
      <w:r>
        <w:rPr>
          <w:lang w:bidi="da-DK"/>
        </w:rPr>
        <w:t>[For at erstatte en pladsholdertekst (som f.eks. denne) skal du blot markere den og så begynde at skrive. Indsæt ikke mellemrum til højre eller venstre for tegnene i markeringen.]</w:t>
      </w:r>
    </w:p>
    <w:p w14:paraId="7D7D6D01" w14:textId="7738ECC3" w:rsidR="008C6891" w:rsidRDefault="00D26683">
      <w:r>
        <w:rPr>
          <w:lang w:bidi="da-DK"/>
        </w:rPr>
        <w:t>[Hvis du vil tilføje en ekstra række i tabellen i lærer- og elevvejledningen, der følger, skal du blot markere en tilstødende række og derefter vælge Indsæt ovenfor eller Indsæt nedenfor under Tabelværktøjer på fanen Layout.]</w:t>
      </w:r>
    </w:p>
    <w:tbl>
      <w:tblPr>
        <w:tblStyle w:val="Lektionsplan"/>
        <w:tblW w:w="0" w:type="auto"/>
        <w:tblInd w:w="15" w:type="dxa"/>
        <w:tblLayout w:type="fixed"/>
        <w:tblLook w:val="04A0" w:firstRow="1" w:lastRow="0" w:firstColumn="1" w:lastColumn="0" w:noHBand="0" w:noVBand="1"/>
        <w:tblCaption w:val="Den første tabel indeholder oplysninger om lektion, f.eks. faser, samt lærer- og elevvejledning. Den anden tabel, der indeholder krav, ressourcer og noter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4B3970F3" w:rsidR="008C6891" w:rsidRDefault="00DF0D23">
            <w:bookmarkStart w:id="0" w:name="_GoBack"/>
            <w:r>
              <w:rPr>
                <w:caps w:val="0"/>
                <w:lang w:bidi="da-DK"/>
              </w:rPr>
              <w:t>FASER</w:t>
            </w:r>
            <w:bookmarkEnd w:id="0"/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LÆRERVEJLEDNING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ELEVVEJLEDNING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da-DK"/>
              </w:rPr>
              <w:t>MÅL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[Lærervejledning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[Elevvejledning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da-DK"/>
              </w:rPr>
              <w:t>OPLYSNINGER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[Lærervejledning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[Elevvejledning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da-DK"/>
              </w:rPr>
              <w:t>GODKENDELSE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[Lærervejledning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[Elevvejledning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da-DK"/>
              </w:rPr>
              <w:t>AKTIVITET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[Lærervejledning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[Elevvejledning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da-DK"/>
              </w:rPr>
              <w:t>OVERSIGT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[Lærervejledning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[Elevvejledning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n første tabel indeholder oplysninger om lektion, f.eks. faser, samt lærer- og elevvejledning. Den anden tabel, der indeholder krav, ressourcer og noter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Lektionsoverskrift"/>
            </w:pPr>
            <w:r>
              <w:rPr>
                <w:lang w:bidi="da-DK"/>
              </w:rPr>
              <w:t>KRAV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Lektionsoverskrift"/>
            </w:pPr>
            <w:r>
              <w:rPr>
                <w:lang w:bidi="da-DK"/>
              </w:rPr>
              <w:t>RESSOURCER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Lektionsoverskrift"/>
            </w:pPr>
            <w:r>
              <w:rPr>
                <w:lang w:bidi="da-DK"/>
              </w:rPr>
              <w:t>NOTER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ListBullet"/>
            </w:pPr>
            <w:r>
              <w:rPr>
                <w:lang w:bidi="da-DK"/>
              </w:rPr>
              <w:t>[Krav 1]</w:t>
            </w:r>
          </w:p>
          <w:p w14:paraId="6D3E847C" w14:textId="77777777" w:rsidR="008C6891" w:rsidRDefault="00923C13">
            <w:pPr>
              <w:pStyle w:val="ListBullet"/>
            </w:pPr>
            <w:r>
              <w:rPr>
                <w:lang w:bidi="da-DK"/>
              </w:rPr>
              <w:t>[Krav 2]</w:t>
            </w:r>
          </w:p>
          <w:p w14:paraId="126D7FA9" w14:textId="77777777" w:rsidR="008C6891" w:rsidRDefault="00923C13">
            <w:pPr>
              <w:pStyle w:val="ListBullet"/>
            </w:pPr>
            <w:r>
              <w:rPr>
                <w:lang w:bidi="da-DK"/>
              </w:rPr>
              <w:t>[Krav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ListBullet"/>
            </w:pPr>
            <w:r>
              <w:rPr>
                <w:lang w:bidi="da-DK"/>
              </w:rPr>
              <w:t>[Ressource 1]</w:t>
            </w:r>
          </w:p>
          <w:p w14:paraId="2FB77DFE" w14:textId="77777777" w:rsidR="008C6891" w:rsidRDefault="00923C13">
            <w:pPr>
              <w:pStyle w:val="ListBullet"/>
            </w:pPr>
            <w:r>
              <w:rPr>
                <w:lang w:bidi="da-DK"/>
              </w:rPr>
              <w:t>[Ressource 2]</w:t>
            </w:r>
          </w:p>
          <w:p w14:paraId="2D6939CA" w14:textId="77777777" w:rsidR="008C6891" w:rsidRDefault="00923C13">
            <w:pPr>
              <w:pStyle w:val="ListBullet"/>
            </w:pPr>
            <w:r>
              <w:rPr>
                <w:lang w:bidi="da-DK"/>
              </w:rPr>
              <w:t>[Ressource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da-DK"/>
              </w:rPr>
              <w:t>[Tilføj dine noter her.]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DB1D" w14:textId="77777777" w:rsidR="005413FF" w:rsidRDefault="005413FF">
      <w:pPr>
        <w:spacing w:before="0" w:after="0"/>
      </w:pPr>
      <w:r>
        <w:separator/>
      </w:r>
    </w:p>
  </w:endnote>
  <w:endnote w:type="continuationSeparator" w:id="0">
    <w:p w14:paraId="12D53BD3" w14:textId="77777777" w:rsidR="005413FF" w:rsidRDefault="005413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Footer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696C44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17056" w14:textId="77777777" w:rsidR="005413FF" w:rsidRDefault="005413FF">
      <w:pPr>
        <w:spacing w:before="0" w:after="0"/>
      </w:pPr>
      <w:r>
        <w:separator/>
      </w:r>
    </w:p>
  </w:footnote>
  <w:footnote w:type="continuationSeparator" w:id="0">
    <w:p w14:paraId="6F2843AE" w14:textId="77777777" w:rsidR="005413FF" w:rsidRDefault="005413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3F27C5"/>
    <w:rsid w:val="00413231"/>
    <w:rsid w:val="005413FF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DF0D2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da-DK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Lektionsoverskrift">
    <w:name w:val="Lektionsoverskrift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Lektionsplan">
    <w:name w:val="Lektionsplan"/>
    <w:basedOn w:val="TableNorma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customStyle="1" w:styleId="DateChar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5</cp:revision>
  <dcterms:created xsi:type="dcterms:W3CDTF">2018-01-16T06:07:00Z</dcterms:created>
  <dcterms:modified xsi:type="dcterms:W3CDTF">2019-03-27T11:09:00Z</dcterms:modified>
</cp:coreProperties>
</file>