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ordnet layout for udvendige sider i et program"/>
      </w:tblPr>
      <w:tblGrid>
        <w:gridCol w:w="4608"/>
        <w:gridCol w:w="4104"/>
        <w:gridCol w:w="5184"/>
      </w:tblGrid>
      <w:tr w:rsidR="00DD5301">
        <w:trPr>
          <w:trHeight w:hRule="exact" w:val="10944"/>
        </w:trPr>
        <w:tc>
          <w:tcPr>
            <w:tcW w:w="4608" w:type="dxa"/>
          </w:tcPr>
          <w:p w:rsidR="00DD5301" w:rsidRDefault="00C829BC" w:rsidP="001F63D9">
            <w:pPr>
              <w:pStyle w:val="Overskrift1"/>
            </w:pPr>
            <w:r w:rsidRPr="001F63D9">
              <w:t>SÆRLIG</w:t>
            </w:r>
            <w:r>
              <w:br/>
              <w:t>TAK TIL</w:t>
            </w:r>
          </w:p>
          <w:p w:rsidR="00DD5301" w:rsidRDefault="00C829BC" w:rsidP="001F63D9">
            <w:pPr>
              <w:pStyle w:val="Overskrift2"/>
            </w:pPr>
            <w:r w:rsidRPr="001F63D9">
              <w:t>BIDRAGSYDERE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elayout for tekst med to spalter"/>
            </w:tblPr>
            <w:tblGrid>
              <w:gridCol w:w="2304"/>
              <w:gridCol w:w="2304"/>
            </w:tblGrid>
            <w:tr w:rsidR="00DD5301">
              <w:tc>
                <w:tcPr>
                  <w:tcW w:w="2500" w:type="pct"/>
                  <w:tcMar>
                    <w:right w:w="346" w:type="dxa"/>
                  </w:tcMar>
                </w:tcPr>
                <w:p w:rsidR="00DD5301" w:rsidRDefault="00C829BC">
                  <w:r>
                    <w:t xml:space="preserve">[Tilføj navne her i to spalter. Spaltehøjden tilpasses, så den passer til indholdet. </w:t>
                  </w:r>
                </w:p>
                <w:p w:rsidR="00DD5301" w:rsidRDefault="00C829BC">
                  <w:r>
                    <w:t>Hvis du vil overskrive tiptekst (for eksempel denne), skal du blot markere teksten og begynde at skrive. Undlad at medtage mellemrum til højre eller venstre for tegnene i markeringen.</w:t>
                  </w:r>
                  <w:r w:rsidR="00A2440B"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DD5301" w:rsidRDefault="00C829BC">
                  <w:r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</w:p>
              </w:tc>
            </w:tr>
          </w:tbl>
          <w:p w:rsidR="00DD5301" w:rsidRDefault="00C829BC" w:rsidP="001F63D9">
            <w:pPr>
              <w:pStyle w:val="Overskrift2"/>
            </w:pPr>
            <w:r>
              <w:t>PROGRAMKOMITE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elayout for tekst med to spalter"/>
            </w:tblPr>
            <w:tblGrid>
              <w:gridCol w:w="2304"/>
              <w:gridCol w:w="2304"/>
            </w:tblGrid>
            <w:tr w:rsidR="00DD5301">
              <w:tc>
                <w:tcPr>
                  <w:tcW w:w="2500" w:type="pct"/>
                  <w:tcMar>
                    <w:right w:w="346" w:type="dxa"/>
                  </w:tcMar>
                </w:tcPr>
                <w:p w:rsidR="00DD5301" w:rsidRDefault="00C829BC">
                  <w:r>
                    <w:t>[Tilføj navne her i to spalter.]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DD5301" w:rsidRDefault="00C829BC">
                  <w:r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</w:p>
              </w:tc>
            </w:tr>
            <w:tr w:rsidR="00DD5301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DD5301" w:rsidRDefault="00DD5301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DD5301" w:rsidRDefault="00DD5301"/>
              </w:tc>
            </w:tr>
          </w:tbl>
          <w:p w:rsidR="00DD5301" w:rsidRDefault="00DD5301"/>
        </w:tc>
        <w:tc>
          <w:tcPr>
            <w:tcW w:w="4104" w:type="dxa"/>
            <w:vAlign w:val="center"/>
          </w:tcPr>
          <w:p w:rsidR="00DD5301" w:rsidRDefault="00C829BC">
            <w:pPr>
              <w:pStyle w:val="Ingenafstan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Gruppe 2" descr="Diskantnøgle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ktangel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Kombinationstegning 6" descr="Overdimensioneret G-nøgle, som strækker sig hen over foldelinjen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4A342" id="Gruppe 2" o:spid="_x0000_s1026" alt="Diskantnøglesymbol" style="width:190.9pt;height:540.7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">
                      <v:rect id="Rektangel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Kombinationstegning 6" o:spid="_x0000_s1028" alt="Overdimensioneret G-nøgle, som strækker sig hen over foldelinjen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il forside af program"/>
            </w:tblPr>
            <w:tblGrid>
              <w:gridCol w:w="5184"/>
            </w:tblGrid>
            <w:tr w:rsidR="00DD5301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DD5301" w:rsidRDefault="00C829BC">
                  <w:pPr>
                    <w:pStyle w:val="Titel"/>
                  </w:pPr>
                  <w:r>
                    <w:t>[TITEL</w:t>
                  </w:r>
                  <w:r>
                    <w:br/>
                    <w:t>PÅ</w:t>
                  </w:r>
                  <w:r>
                    <w:br/>
                    <w:t>MUSIKARRANGEMENT]</w:t>
                  </w:r>
                </w:p>
              </w:tc>
            </w:tr>
            <w:tr w:rsidR="00DD5301">
              <w:trPr>
                <w:trHeight w:hRule="exact" w:val="2952"/>
              </w:trPr>
              <w:tc>
                <w:tcPr>
                  <w:tcW w:w="5184" w:type="dxa"/>
                </w:tcPr>
                <w:p w:rsidR="00DD5301" w:rsidRDefault="00DD5301"/>
              </w:tc>
            </w:tr>
            <w:tr w:rsidR="00DD5301">
              <w:trPr>
                <w:trHeight w:hRule="exact" w:val="2376"/>
              </w:trPr>
              <w:tc>
                <w:tcPr>
                  <w:tcW w:w="5184" w:type="dxa"/>
                </w:tcPr>
                <w:p w:rsidR="00DD5301" w:rsidRDefault="00C829BC">
                  <w:pPr>
                    <w:pStyle w:val="Undertitel"/>
                  </w:pPr>
                  <w:r>
                    <w:t>[NAVN PÅ SKOLE ELLER ORGANISATION]</w:t>
                  </w:r>
                </w:p>
                <w:p w:rsidR="00DD5301" w:rsidRDefault="00C829BC">
                  <w:r>
                    <w:t>[Dato og klokkeslæt for arrangement]</w:t>
                  </w:r>
                  <w:r>
                    <w:br/>
                    <w:t>[Sted, hvor arrangement afholdes]</w:t>
                  </w:r>
                </w:p>
              </w:tc>
            </w:tr>
          </w:tbl>
          <w:p w:rsidR="00DD5301" w:rsidRDefault="00DD5301"/>
        </w:tc>
        <w:bookmarkStart w:id="0" w:name="_GoBack"/>
        <w:bookmarkEnd w:id="0"/>
      </w:tr>
    </w:tbl>
    <w:p w:rsidR="00DD5301" w:rsidRDefault="00C829BC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ordnet layout for indvendige sider i et program"/>
      </w:tblPr>
      <w:tblGrid>
        <w:gridCol w:w="5688"/>
        <w:gridCol w:w="1008"/>
        <w:gridCol w:w="1224"/>
        <w:gridCol w:w="5688"/>
      </w:tblGrid>
      <w:tr w:rsidR="00DD5301">
        <w:trPr>
          <w:trHeight w:hRule="exact" w:val="1613"/>
        </w:trPr>
        <w:tc>
          <w:tcPr>
            <w:tcW w:w="5688" w:type="dxa"/>
          </w:tcPr>
          <w:p w:rsidR="00DD5301" w:rsidRDefault="00C829BC" w:rsidP="001F63D9">
            <w:pPr>
              <w:pStyle w:val="Overskrift1"/>
            </w:pPr>
            <w:r>
              <w:lastRenderedPageBreak/>
              <w:t>[ARRANGEMENTSOVERSKRIFT ELLER KORT BESKRIVELSE, OP TIL TRE LINJER]</w:t>
            </w:r>
          </w:p>
        </w:tc>
        <w:tc>
          <w:tcPr>
            <w:tcW w:w="1008" w:type="dxa"/>
          </w:tcPr>
          <w:p w:rsidR="00DD5301" w:rsidRDefault="00DD5301"/>
        </w:tc>
        <w:tc>
          <w:tcPr>
            <w:tcW w:w="1224" w:type="dxa"/>
          </w:tcPr>
          <w:p w:rsidR="00DD5301" w:rsidRDefault="00DD5301"/>
        </w:tc>
        <w:tc>
          <w:tcPr>
            <w:tcW w:w="5688" w:type="dxa"/>
          </w:tcPr>
          <w:p w:rsidR="00DD5301" w:rsidRDefault="00DD5301"/>
        </w:tc>
      </w:tr>
      <w:tr w:rsidR="00DD5301">
        <w:trPr>
          <w:trHeight w:hRule="exact" w:val="9043"/>
        </w:trPr>
        <w:tc>
          <w:tcPr>
            <w:tcW w:w="5688" w:type="dxa"/>
          </w:tcPr>
          <w:p w:rsidR="00DD5301" w:rsidRDefault="00C829BC" w:rsidP="001F63D9">
            <w:pPr>
              <w:pStyle w:val="Overskrift2"/>
            </w:pPr>
            <w:r>
              <w:t>MUSIKERE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elayout for tekst med to spalter"/>
            </w:tblPr>
            <w:tblGrid>
              <w:gridCol w:w="2844"/>
              <w:gridCol w:w="2844"/>
            </w:tblGrid>
            <w:tr w:rsidR="00DD5301">
              <w:tc>
                <w:tcPr>
                  <w:tcW w:w="2500" w:type="pct"/>
                  <w:tcMar>
                    <w:right w:w="346" w:type="dxa"/>
                  </w:tcMar>
                </w:tcPr>
                <w:p w:rsidR="00DD5301" w:rsidRDefault="00C829BC">
                  <w:r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DD5301" w:rsidRDefault="00C829BC">
                  <w:r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  <w:r>
                    <w:br/>
                    <w:t>[Fornavn M. Efternavn]</w:t>
                  </w:r>
                </w:p>
              </w:tc>
            </w:tr>
          </w:tbl>
          <w:p w:rsidR="00DD5301" w:rsidRDefault="00C829BC" w:rsidP="001F63D9">
            <w:pPr>
              <w:pStyle w:val="Overskrift2"/>
            </w:pPr>
            <w:r>
              <w:t>PRODUCERET AF</w:t>
            </w:r>
          </w:p>
          <w:p w:rsidR="00DD5301" w:rsidRDefault="00C829BC">
            <w:r>
              <w:t>[Fornavn M. Efternavn og Fornavn M. Efternavn]</w:t>
            </w:r>
          </w:p>
          <w:p w:rsidR="00DD5301" w:rsidRDefault="00C829BC" w:rsidP="001F63D9">
            <w:pPr>
              <w:pStyle w:val="Overskrift2"/>
            </w:pPr>
            <w:r>
              <w:t>DIRIGENT</w:t>
            </w:r>
          </w:p>
          <w:p w:rsidR="00DD5301" w:rsidRDefault="00C829BC">
            <w:r>
              <w:t>[Fornavn M. Efternavn]</w:t>
            </w:r>
          </w:p>
        </w:tc>
        <w:tc>
          <w:tcPr>
            <w:tcW w:w="1008" w:type="dxa"/>
          </w:tcPr>
          <w:p w:rsidR="00DD5301" w:rsidRDefault="00DD5301"/>
        </w:tc>
        <w:tc>
          <w:tcPr>
            <w:tcW w:w="1224" w:type="dxa"/>
          </w:tcPr>
          <w:p w:rsidR="00DD5301" w:rsidRDefault="00DD5301"/>
        </w:tc>
        <w:tc>
          <w:tcPr>
            <w:tcW w:w="5688" w:type="dxa"/>
          </w:tcPr>
          <w:p w:rsidR="00DD5301" w:rsidRDefault="00C829BC" w:rsidP="001F63D9">
            <w:pPr>
              <w:pStyle w:val="Overskrift2"/>
            </w:pPr>
            <w:r>
              <w:t>[TITEL PÅ 1. DEL AF PROGRAM]</w:t>
            </w:r>
          </w:p>
          <w:p w:rsidR="00DD5301" w:rsidRDefault="00C829BC">
            <w:r>
              <w:t>[Troede du, at det må være svært at oprette formatering, der ser så godt ud? Så kan du godt tro om igen. Du kan anvende enhver teksttypografi, som du ser i dokumentet, med et enkelt klik i gruppen Typografier under fanen Hjem.]</w:t>
            </w:r>
          </w:p>
          <w:p w:rsidR="00DD5301" w:rsidRDefault="00C829BC" w:rsidP="001F63D9">
            <w:pPr>
              <w:pStyle w:val="Overskrift2"/>
            </w:pPr>
            <w:r>
              <w:t>[TITEL PÅ 2. DEL AF PROGRAM]</w:t>
            </w:r>
          </w:p>
          <w:p w:rsidR="00DD5301" w:rsidRDefault="00C829BC">
            <w:r>
              <w:t>[Hvis du hurtigt vil have vist layoutet af det trykte program, skal du klikke på Læsevisning under fanen Vis.]</w:t>
            </w:r>
          </w:p>
          <w:p w:rsidR="00DD5301" w:rsidRDefault="00C829BC" w:rsidP="001F63D9">
            <w:pPr>
              <w:pStyle w:val="Overskrift2"/>
            </w:pPr>
            <w:r>
              <w:t>[TITEL PÅ 3. DEL AF PROGRAM]</w:t>
            </w:r>
          </w:p>
          <w:p w:rsidR="00DD5301" w:rsidRDefault="00C829BC">
            <w:r>
              <w:t>[Hvis du vil gemme en kopi af programmet i PDF-format, skal du klikke på Udskriv under fanen Filer og derefter klikke på Skriv til PDF.]</w:t>
            </w:r>
          </w:p>
          <w:p w:rsidR="00DD5301" w:rsidRDefault="008C285F" w:rsidP="001F63D9">
            <w:pPr>
              <w:pStyle w:val="Overskrift2"/>
            </w:pPr>
            <w:r w:rsidRPr="008C285F">
              <w:t>SANGERE</w:t>
            </w:r>
          </w:p>
          <w:p w:rsidR="00DD5301" w:rsidRDefault="00C829BC">
            <w:r>
              <w:t>1. del: [Fornavn M. Efternavn]</w:t>
            </w:r>
            <w:r>
              <w:br/>
              <w:t>2. del: [Fornavn M. Efternavn]</w:t>
            </w:r>
            <w:r>
              <w:br/>
              <w:t>3. del: [Fornavn M. Efternavn]</w:t>
            </w:r>
          </w:p>
        </w:tc>
      </w:tr>
    </w:tbl>
    <w:p w:rsidR="00DD5301" w:rsidRDefault="00DD5301"/>
    <w:sectPr w:rsidR="00DD5301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01" w:rsidRDefault="00C829BC">
      <w:pPr>
        <w:spacing w:line="240" w:lineRule="auto"/>
      </w:pPr>
      <w:r>
        <w:separator/>
      </w:r>
    </w:p>
  </w:endnote>
  <w:endnote w:type="continuationSeparator" w:id="0">
    <w:p w:rsidR="00DD5301" w:rsidRDefault="00C82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01" w:rsidRDefault="00C829BC">
      <w:pPr>
        <w:spacing w:line="240" w:lineRule="auto"/>
      </w:pPr>
      <w:r>
        <w:separator/>
      </w:r>
    </w:p>
  </w:footnote>
  <w:footnote w:type="continuationSeparator" w:id="0">
    <w:p w:rsidR="00DD5301" w:rsidRDefault="00C829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01"/>
    <w:rsid w:val="001F63D9"/>
    <w:rsid w:val="008C285F"/>
    <w:rsid w:val="009013E2"/>
    <w:rsid w:val="00A2440B"/>
    <w:rsid w:val="00C829BC"/>
    <w:rsid w:val="00DD5301"/>
    <w:rsid w:val="00E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da-DK" w:eastAsia="da-DK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BC"/>
    <w:rPr>
      <w:rFonts w:ascii="Segoe UI" w:hAnsi="Segoe UI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3D9"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9BC"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3"/>
    <w:semiHidden/>
    <w:unhideWhenUsed/>
    <w:qFormat/>
    <w:rsid w:val="00C829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D2616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3"/>
    <w:semiHidden/>
    <w:rsid w:val="00C829BC"/>
    <w:rPr>
      <w:rFonts w:asciiTheme="majorHAnsi" w:eastAsiaTheme="majorEastAsia" w:hAnsiTheme="majorHAnsi" w:cstheme="majorBidi"/>
      <w:color w:val="5D2616" w:themeColor="accent1" w:themeShade="7F"/>
      <w:sz w:val="24"/>
      <w:szCs w:val="24"/>
    </w:rPr>
  </w:style>
  <w:style w:type="table" w:customStyle="1" w:styleId="Tabelgitter">
    <w:name w:val="Tabelgitter"/>
    <w:basedOn w:val="Tabel-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"/>
    <w:qFormat/>
    <w:rsid w:val="001F63D9"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56"/>
      <w:szCs w:val="96"/>
    </w:rPr>
  </w:style>
  <w:style w:type="character" w:customStyle="1" w:styleId="TitelTegn">
    <w:name w:val="Titel Tegn"/>
    <w:basedOn w:val="Standardskrifttypeiafsnit"/>
    <w:link w:val="Titel"/>
    <w:uiPriority w:val="1"/>
    <w:rsid w:val="001F63D9"/>
    <w:rPr>
      <w:rFonts w:asciiTheme="majorHAnsi" w:eastAsiaTheme="majorEastAsia" w:hAnsiTheme="majorHAnsi" w:cstheme="majorBidi"/>
      <w:color w:val="2D2520" w:themeColor="text2"/>
      <w:kern w:val="28"/>
      <w:sz w:val="56"/>
      <w:szCs w:val="96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ajorEastAsia" w:hAnsiTheme="majorHAnsi" w:cstheme="majorBidi"/>
      <w:sz w:val="30"/>
      <w:szCs w:val="30"/>
    </w:rPr>
  </w:style>
  <w:style w:type="paragraph" w:styleId="Ingenafstand">
    <w:name w:val="No Spacing"/>
    <w:uiPriority w:val="99"/>
    <w:qFormat/>
    <w:pPr>
      <w:spacing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F63D9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F63D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39</cp:revision>
  <dcterms:created xsi:type="dcterms:W3CDTF">2013-04-24T16:19:00Z</dcterms:created>
  <dcterms:modified xsi:type="dcterms:W3CDTF">2013-08-15T11:09:00Z</dcterms:modified>
</cp:coreProperties>
</file>