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delayout til for- og bagside af hæfte"/>
      </w:tblPr>
      <w:tblGrid>
        <w:gridCol w:w="6192"/>
        <w:gridCol w:w="864"/>
        <w:gridCol w:w="864"/>
        <w:gridCol w:w="6192"/>
      </w:tblGrid>
      <w:tr w:rsidR="002279C0" w:rsidRPr="00C53DED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gsidelayout"/>
            </w:tblPr>
            <w:tblGrid>
              <w:gridCol w:w="6192"/>
            </w:tblGrid>
            <w:tr w:rsidR="002279C0" w:rsidRPr="00C53DED">
              <w:trPr>
                <w:trHeight w:val="7920"/>
              </w:trPr>
              <w:tc>
                <w:tcPr>
                  <w:tcW w:w="5000" w:type="pct"/>
                </w:tcPr>
                <w:p w:rsidR="002279C0" w:rsidRPr="00C53DED" w:rsidRDefault="007E69D9" w:rsidP="001A4E07">
                  <w:pPr>
                    <w:pStyle w:val="Overskrift2"/>
                  </w:pPr>
                  <w:r w:rsidRPr="00C53DED">
                    <w:t>Hvem er vi?</w:t>
                  </w:r>
                </w:p>
                <w:p w:rsidR="002279C0" w:rsidRPr="00C53DED" w:rsidRDefault="007E69D9">
                  <w:r w:rsidRPr="00C53DED">
                    <w:t>Du skal ikke være genert! Fortæl dem, hvor fantastisk du er. Dette er bagsiden af dit hæfte, så det er en af de første og sidste ting, modtageren ser.</w:t>
                  </w:r>
                </w:p>
                <w:p w:rsidR="002279C0" w:rsidRPr="00C53DED" w:rsidRDefault="007E69D9">
                  <w:r w:rsidRPr="00C53DED">
                    <w:t xml:space="preserve">Det er et godt sted </w:t>
                  </w:r>
                  <w:r w:rsidRPr="00C53DED">
                    <w:t>til din ‘elevatorsalgstale’. Hvad ville du sige, hvis du kun havde nogle få sekunder til at sælge dine produkter eller tjenester til nogen?</w:t>
                  </w:r>
                </w:p>
                <w:p w:rsidR="002279C0" w:rsidRPr="00C53DED" w:rsidRDefault="007E69D9">
                  <w:pPr>
                    <w:pStyle w:val="Opstilling-punkttegn"/>
                  </w:pPr>
                  <w:r w:rsidRPr="00C53DED">
                    <w:t>Overvej at medtage et par vigtige oplysninger på bagsiden…</w:t>
                  </w:r>
                </w:p>
                <w:p w:rsidR="002279C0" w:rsidRPr="00C53DED" w:rsidRDefault="007E69D9">
                  <w:pPr>
                    <w:pStyle w:val="Opstilling-punkttegn"/>
                  </w:pPr>
                  <w:r w:rsidRPr="00C53DED">
                    <w:t>Du skal bare huske, at det er marketing – hvis du vil fan</w:t>
                  </w:r>
                  <w:r w:rsidRPr="00C53DED">
                    <w:t>ge modtagerens opmærksomhed, skal du gøre det kortfattet, høfligt og læsevenligt.</w:t>
                  </w:r>
                </w:p>
                <w:p w:rsidR="002279C0" w:rsidRPr="00C53DED" w:rsidRDefault="007E69D9" w:rsidP="001A4E07">
                  <w:pPr>
                    <w:pStyle w:val="Overskrift2"/>
                  </w:pPr>
                  <w:r w:rsidRPr="00C53DED">
                    <w:t>Kontakt os</w:t>
                  </w:r>
                </w:p>
                <w:p w:rsidR="002279C0" w:rsidRPr="00C53DED" w:rsidRDefault="007E69D9">
                  <w:r w:rsidRPr="00C53DED">
                    <w:t>Hvis du har en fysisk adresse, kan du angive kortfattede ruteoplysninger, for eksempel motorveje eller landemærker:</w:t>
                  </w:r>
                </w:p>
                <w:p w:rsidR="002279C0" w:rsidRPr="00C53DED" w:rsidRDefault="007E69D9">
                  <w:r w:rsidRPr="00C53DED">
                    <w:t>[Postadresse]</w:t>
                  </w:r>
                  <w:r w:rsidRPr="00C53DED">
                    <w:br/>
                  </w:r>
                  <w:r w:rsidRPr="00C53DED">
                    <w:t>[Postnummer, By]</w:t>
                  </w:r>
                </w:p>
                <w:p w:rsidR="002279C0" w:rsidRPr="00C53DED" w:rsidRDefault="007E69D9">
                  <w:pPr>
                    <w:pStyle w:val="Kontaktoplysninger"/>
                  </w:pPr>
                  <w:r w:rsidRPr="00C53DED">
                    <w:t>Telefon: [Teleph</w:t>
                  </w:r>
                  <w:r w:rsidRPr="00C53DED">
                    <w:t>one]</w:t>
                  </w:r>
                </w:p>
                <w:p w:rsidR="002279C0" w:rsidRPr="00C53DED" w:rsidRDefault="007E69D9">
                  <w:pPr>
                    <w:pStyle w:val="Kontaktoplysninger"/>
                  </w:pPr>
                  <w:r w:rsidRPr="00C53DED">
                    <w:t>Mail: [Mailadresse]</w:t>
                  </w:r>
                </w:p>
                <w:p w:rsidR="002279C0" w:rsidRPr="00C53DED" w:rsidRDefault="007E69D9">
                  <w:pPr>
                    <w:pStyle w:val="Kontaktoplysninger"/>
                  </w:pPr>
                  <w:r w:rsidRPr="00C53DED">
                    <w:t>Webadresse: [Webadresse]</w:t>
                  </w:r>
                </w:p>
              </w:tc>
            </w:tr>
            <w:tr w:rsidR="002279C0" w:rsidRPr="00C53DED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o og kontaktoplysninger"/>
                  </w:tblPr>
                  <w:tblGrid>
                    <w:gridCol w:w="1530"/>
                    <w:gridCol w:w="4816"/>
                  </w:tblGrid>
                  <w:tr w:rsidR="002279C0" w:rsidRPr="00C53DED">
                    <w:tc>
                      <w:tcPr>
                        <w:tcW w:w="1530" w:type="dxa"/>
                        <w:vAlign w:val="bottom"/>
                      </w:tcPr>
                      <w:p w:rsidR="002279C0" w:rsidRPr="00C53DED" w:rsidRDefault="007E69D9">
                        <w:pPr>
                          <w:pStyle w:val="Ingenafstand"/>
                        </w:pPr>
                        <w:r w:rsidRPr="00C53DED">
                          <w:rPr>
                            <w:noProof/>
                          </w:rPr>
                          <w:drawing>
                            <wp:inline distT="0" distB="0" distL="0" distR="0">
                              <wp:extent cx="862586" cy="414529"/>
                              <wp:effectExtent l="0" t="0" r="0" b="5080"/>
                              <wp:docPr id="4" name="Billede 4" title="Pladsholder til log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logo_placeholder_mid2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2586" cy="4145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816" w:type="dxa"/>
                        <w:vAlign w:val="bottom"/>
                      </w:tcPr>
                      <w:p w:rsidR="002279C0" w:rsidRPr="00C53DED" w:rsidRDefault="007E69D9" w:rsidP="001A4E07">
                        <w:pPr>
                          <w:pStyle w:val="Overskrift4"/>
                        </w:pPr>
                        <w:r w:rsidRPr="00C53DED">
                          <w:t>[Firmanavn]</w:t>
                        </w:r>
                      </w:p>
                      <w:p w:rsidR="002279C0" w:rsidRPr="00C53DED" w:rsidRDefault="007E69D9">
                        <w:pPr>
                          <w:pStyle w:val="Ingenafstand"/>
                        </w:pPr>
                        <w:r w:rsidRPr="00C53DED">
                          <w:t>[Postadresse]</w:t>
                        </w:r>
                        <w:r w:rsidRPr="00C53DED">
                          <w:br/>
                        </w:r>
                        <w:r w:rsidRPr="00C53DED">
                          <w:t>[Postnummer, By]</w:t>
                        </w:r>
                      </w:p>
                    </w:tc>
                  </w:tr>
                </w:tbl>
                <w:p w:rsidR="002279C0" w:rsidRPr="00C53DED" w:rsidRDefault="002279C0">
                  <w:pPr>
                    <w:pStyle w:val="Ingenafstand"/>
                  </w:pPr>
                </w:p>
              </w:tc>
            </w:tr>
          </w:tbl>
          <w:p w:rsidR="002279C0" w:rsidRPr="00C53DED" w:rsidRDefault="002279C0">
            <w:pPr>
              <w:pStyle w:val="Ingenafstand"/>
            </w:pPr>
          </w:p>
        </w:tc>
        <w:tc>
          <w:tcPr>
            <w:tcW w:w="864" w:type="dxa"/>
          </w:tcPr>
          <w:p w:rsidR="002279C0" w:rsidRPr="00C53DED" w:rsidRDefault="002279C0">
            <w:pPr>
              <w:pStyle w:val="Ingenafstand"/>
            </w:pPr>
          </w:p>
        </w:tc>
        <w:tc>
          <w:tcPr>
            <w:tcW w:w="864" w:type="dxa"/>
          </w:tcPr>
          <w:p w:rsidR="002279C0" w:rsidRPr="00C53DED" w:rsidRDefault="002279C0">
            <w:pPr>
              <w:pStyle w:val="Ingenafstand"/>
            </w:pPr>
          </w:p>
        </w:tc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orsidelayout"/>
            </w:tblPr>
            <w:tblGrid>
              <w:gridCol w:w="6192"/>
            </w:tblGrid>
            <w:tr w:rsidR="002279C0" w:rsidRPr="00C53DED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:rsidR="002279C0" w:rsidRPr="00C53DED" w:rsidRDefault="007E69D9">
                  <w:pPr>
                    <w:pStyle w:val="Titel"/>
                  </w:pPr>
                  <w:r w:rsidRPr="00C53DED">
                    <w:t>[Brochurens eller hæftets titel]</w:t>
                  </w:r>
                </w:p>
              </w:tc>
            </w:tr>
            <w:tr w:rsidR="002279C0" w:rsidRPr="00C53DED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Billedramme"/>
                  </w:tblPr>
                  <w:tblGrid>
                    <w:gridCol w:w="6158"/>
                  </w:tblGrid>
                  <w:tr w:rsidR="002279C0" w:rsidRPr="00C53DED">
                    <w:trPr>
                      <w:trHeight w:hRule="exact" w:val="3989"/>
                    </w:trPr>
                    <w:tc>
                      <w:tcPr>
                        <w:tcW w:w="6158" w:type="dxa"/>
                      </w:tcPr>
                      <w:p w:rsidR="002279C0" w:rsidRPr="00C53DED" w:rsidRDefault="007E69D9">
                        <w:pPr>
                          <w:pStyle w:val="Billede"/>
                        </w:pPr>
                        <w:r w:rsidRPr="00C53DED">
                          <w:drawing>
                            <wp:inline distT="0" distB="0" distL="0" distR="0">
                              <wp:extent cx="3765654" cy="2409190"/>
                              <wp:effectExtent l="0" t="0" r="6350" b="0"/>
                              <wp:docPr id="1" name="Billede 1" descr="Billede af æg, der piskes i en skål, mens kokkens hånd og de andre ingredienser på bordet er delvist synli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002DFFA2_RT.jpg"/>
                                      <pic:cNvPicPr/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765654" cy="24091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279C0" w:rsidRPr="00C53DED" w:rsidRDefault="002279C0">
                  <w:pPr>
                    <w:pStyle w:val="Ingenafstand"/>
                    <w:jc w:val="center"/>
                  </w:pPr>
                </w:p>
              </w:tc>
            </w:tr>
            <w:tr w:rsidR="002279C0" w:rsidRPr="00C53DED">
              <w:trPr>
                <w:trHeight w:val="1800"/>
              </w:trPr>
              <w:tc>
                <w:tcPr>
                  <w:tcW w:w="5000" w:type="pct"/>
                </w:tcPr>
                <w:p w:rsidR="002279C0" w:rsidRPr="00C53DED" w:rsidRDefault="007E69D9">
                  <w:pPr>
                    <w:pStyle w:val="Organisation"/>
                  </w:pPr>
                  <w:r w:rsidRPr="00C53DED">
                    <w:t>[FIRMANAVN]</w:t>
                  </w:r>
                </w:p>
                <w:p w:rsidR="002279C0" w:rsidRPr="00C53DED" w:rsidRDefault="007E69D9" w:rsidP="00C53DED">
                  <w:pPr>
                    <w:pStyle w:val="Undertitel"/>
                  </w:pPr>
                  <w:r w:rsidRPr="00C53DED">
                    <w:t>[Undertitel]</w:t>
                  </w:r>
                </w:p>
              </w:tc>
            </w:tr>
          </w:tbl>
          <w:p w:rsidR="002279C0" w:rsidRPr="00C53DED" w:rsidRDefault="002279C0">
            <w:pPr>
              <w:pStyle w:val="Ingenafstand"/>
            </w:pPr>
          </w:p>
        </w:tc>
      </w:tr>
    </w:tbl>
    <w:p w:rsidR="002279C0" w:rsidRPr="00C53DED" w:rsidRDefault="002279C0">
      <w:pPr>
        <w:pStyle w:val="Ingenafstand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delayout til 2 indvendige sider i hæfte"/>
      </w:tblPr>
      <w:tblGrid>
        <w:gridCol w:w="6192"/>
        <w:gridCol w:w="864"/>
        <w:gridCol w:w="864"/>
        <w:gridCol w:w="6192"/>
      </w:tblGrid>
      <w:tr w:rsidR="002279C0" w:rsidRPr="00C53DED">
        <w:trPr>
          <w:trHeight w:hRule="exact" w:val="9792"/>
        </w:trPr>
        <w:tc>
          <w:tcPr>
            <w:tcW w:w="6192" w:type="dxa"/>
          </w:tcPr>
          <w:p w:rsidR="002279C0" w:rsidRPr="00C53DED" w:rsidRDefault="007E69D9">
            <w:pPr>
              <w:pStyle w:val="Overskrift"/>
            </w:pPr>
            <w:r w:rsidRPr="00C53DED">
              <w:lastRenderedPageBreak/>
              <w:t>Indholdsfortegnelse</w:t>
            </w:r>
          </w:p>
          <w:p w:rsidR="002279C0" w:rsidRPr="00C53DED" w:rsidRDefault="007E69D9">
            <w:pPr>
              <w:pStyle w:val="indholdsfortegnelse1"/>
            </w:pPr>
            <w:r w:rsidRPr="00C53DED">
              <w:t xml:space="preserve">Oversigt over programmer </w:t>
            </w:r>
            <w:r w:rsidRPr="00C53DED">
              <w:rPr>
                <w:rStyle w:val="Numreiindholdsfortegnelse"/>
              </w:rPr>
              <w:t>1</w:t>
            </w:r>
          </w:p>
          <w:p w:rsidR="002279C0" w:rsidRPr="00C53DED" w:rsidRDefault="007E69D9">
            <w:pPr>
              <w:pStyle w:val="indholdsfortegnelse1"/>
            </w:pPr>
            <w:r w:rsidRPr="00C53DED">
              <w:t xml:space="preserve">Introduktion </w:t>
            </w:r>
            <w:r w:rsidRPr="00C53DED">
              <w:rPr>
                <w:rStyle w:val="Numreiindholdsfortegnelse"/>
              </w:rPr>
              <w:t>2</w:t>
            </w:r>
          </w:p>
          <w:p w:rsidR="002279C0" w:rsidRPr="00C53DED" w:rsidRDefault="007E69D9">
            <w:pPr>
              <w:pStyle w:val="indholdsfortegnelse2"/>
            </w:pPr>
            <w:r w:rsidRPr="00C53DED">
              <w:t xml:space="preserve">Hvad der skal medtages </w:t>
            </w:r>
            <w:r w:rsidRPr="00C53DED">
              <w:rPr>
                <w:rStyle w:val="Numreiindholdsfortegnelse"/>
              </w:rPr>
              <w:t>2</w:t>
            </w:r>
          </w:p>
          <w:p w:rsidR="002279C0" w:rsidRPr="00C53DED" w:rsidRDefault="007E69D9">
            <w:pPr>
              <w:pStyle w:val="indholdsfortegnelse2"/>
            </w:pPr>
            <w:r w:rsidRPr="00C53DED">
              <w:t xml:space="preserve">Fokuser på det, du er bedst til </w:t>
            </w:r>
            <w:r w:rsidRPr="00C53DED">
              <w:rPr>
                <w:rStyle w:val="Numreiindholdsfortegnelse"/>
              </w:rPr>
              <w:t>2</w:t>
            </w:r>
          </w:p>
          <w:p w:rsidR="002279C0" w:rsidRPr="00C53DED" w:rsidRDefault="007E69D9">
            <w:pPr>
              <w:pStyle w:val="indholdsfortegnelse1"/>
            </w:pPr>
            <w:r w:rsidRPr="00C53DED">
              <w:t xml:space="preserve">Glem ikke din mission </w:t>
            </w:r>
            <w:r w:rsidRPr="00C53DED">
              <w:rPr>
                <w:rStyle w:val="Numreiindholdsfortegnelse"/>
              </w:rPr>
              <w:t>3</w:t>
            </w:r>
          </w:p>
          <w:p w:rsidR="002279C0" w:rsidRPr="00C53DED" w:rsidRDefault="007E69D9">
            <w:pPr>
              <w:pStyle w:val="indholdsfortegnelse1"/>
            </w:pPr>
            <w:r w:rsidRPr="00C53DED">
              <w:t xml:space="preserve">Giv den dit personlige præg </w:t>
            </w:r>
            <w:r w:rsidRPr="00C53DED">
              <w:rPr>
                <w:rStyle w:val="Numreiindholdsfortegnelse"/>
              </w:rPr>
              <w:t>4</w:t>
            </w:r>
          </w:p>
          <w:p w:rsidR="002279C0" w:rsidRPr="00C53DED" w:rsidRDefault="007E69D9">
            <w:pPr>
              <w:pStyle w:val="indholdsfortegnelse2"/>
            </w:pPr>
            <w:r w:rsidRPr="00C53DED">
              <w:t xml:space="preserve">Tilpas på næsten ingen tid </w:t>
            </w:r>
            <w:r w:rsidRPr="00C53DED">
              <w:rPr>
                <w:rStyle w:val="Numreiindholdsfortegnelse"/>
              </w:rPr>
              <w:t>4</w:t>
            </w:r>
          </w:p>
          <w:p w:rsidR="002279C0" w:rsidRPr="00C53DED" w:rsidRDefault="007E69D9">
            <w:pPr>
              <w:pStyle w:val="indholdsfortegnelse2"/>
            </w:pPr>
            <w:r w:rsidRPr="00C53DED">
              <w:t xml:space="preserve">Gør billederne perfekte </w:t>
            </w:r>
            <w:r w:rsidRPr="00C53DED">
              <w:rPr>
                <w:rStyle w:val="Numreiindholdsfortegnelse"/>
              </w:rPr>
              <w:t>4</w:t>
            </w:r>
          </w:p>
          <w:p w:rsidR="002279C0" w:rsidRPr="00C53DED" w:rsidRDefault="007E69D9">
            <w:pPr>
              <w:pStyle w:val="indholdsfortegnelse1"/>
            </w:pPr>
            <w:r w:rsidRPr="00C53DED">
              <w:t xml:space="preserve">Vores produkter og tjenester </w:t>
            </w:r>
            <w:r w:rsidRPr="00C53DED">
              <w:rPr>
                <w:rStyle w:val="Numreiindholdsfortegnelse"/>
              </w:rPr>
              <w:t>5</w:t>
            </w:r>
          </w:p>
        </w:tc>
        <w:tc>
          <w:tcPr>
            <w:tcW w:w="864" w:type="dxa"/>
          </w:tcPr>
          <w:p w:rsidR="002279C0" w:rsidRPr="00C53DED" w:rsidRDefault="002279C0">
            <w:pPr>
              <w:pStyle w:val="Ingenafstand"/>
            </w:pPr>
          </w:p>
        </w:tc>
        <w:tc>
          <w:tcPr>
            <w:tcW w:w="864" w:type="dxa"/>
          </w:tcPr>
          <w:p w:rsidR="002279C0" w:rsidRPr="00C53DED" w:rsidRDefault="002279C0">
            <w:pPr>
              <w:pStyle w:val="Ingenafstand"/>
            </w:pPr>
          </w:p>
        </w:tc>
        <w:tc>
          <w:tcPr>
            <w:tcW w:w="6192" w:type="dxa"/>
          </w:tcPr>
          <w:p w:rsidR="002279C0" w:rsidRPr="00C53DED" w:rsidRDefault="007E69D9" w:rsidP="001A4E07">
            <w:pPr>
              <w:pStyle w:val="Overskrift1"/>
            </w:pPr>
            <w:r w:rsidRPr="00C53DED">
              <w:t xml:space="preserve">Vores </w:t>
            </w:r>
            <w:r w:rsidRPr="00C53DED">
              <w:t>produkter</w:t>
            </w:r>
            <w:r w:rsidRPr="00C53DED">
              <w:t xml:space="preserve"> og tjenester</w:t>
            </w:r>
          </w:p>
          <w:p w:rsidR="002279C0" w:rsidRPr="00C53DED" w:rsidRDefault="007E69D9" w:rsidP="001A4E07">
            <w:pPr>
              <w:pStyle w:val="Overskrift2"/>
            </w:pPr>
            <w:r w:rsidRPr="00C53DED">
              <w:t xml:space="preserve">Produkt </w:t>
            </w:r>
            <w:r w:rsidRPr="00C53DED">
              <w:t>eller</w:t>
            </w:r>
            <w:r w:rsidRPr="00C53DED">
              <w:t xml:space="preserve"> tjeneste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Billede med varebeskrivelse"/>
            </w:tblPr>
            <w:tblGrid>
              <w:gridCol w:w="2160"/>
              <w:gridCol w:w="4032"/>
            </w:tblGrid>
            <w:tr w:rsidR="002279C0" w:rsidRPr="00C53DED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Billedramme"/>
                  </w:tblPr>
                  <w:tblGrid>
                    <w:gridCol w:w="2018"/>
                  </w:tblGrid>
                  <w:tr w:rsidR="002279C0" w:rsidRPr="00C53DED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2279C0" w:rsidRPr="00C53DED" w:rsidRDefault="007E69D9">
                        <w:pPr>
                          <w:pStyle w:val="Billede"/>
                        </w:pPr>
                        <w:r w:rsidRPr="00C53DED"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9" name="Billede 9" descr="Nærbillede af kok, der tilsætter ingredienser i en gryd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279C0" w:rsidRPr="00C53DED" w:rsidRDefault="002279C0">
                  <w:pPr>
                    <w:pStyle w:val="Ingenafstand"/>
                  </w:pPr>
                </w:p>
              </w:tc>
              <w:tc>
                <w:tcPr>
                  <w:tcW w:w="4032" w:type="dxa"/>
                </w:tcPr>
                <w:p w:rsidR="002279C0" w:rsidRPr="00C53DED" w:rsidRDefault="007E69D9">
                  <w:r w:rsidRPr="00C53DED">
                    <w:t xml:space="preserve">Spekulerer du på, hvorfor dette er side 5? Dette er den indvendige bagside. </w:t>
                  </w:r>
                </w:p>
                <w:p w:rsidR="002279C0" w:rsidRPr="00C53DED" w:rsidRDefault="007E69D9">
                  <w:r w:rsidRPr="00C53DED">
                    <w:t>Dette hæfte er sat op, så det er let at udskrive et tosidet hæfte med otte sider.</w:t>
                  </w:r>
                </w:p>
              </w:tc>
            </w:tr>
          </w:tbl>
          <w:p w:rsidR="002279C0" w:rsidRPr="00C53DED" w:rsidRDefault="007E69D9" w:rsidP="001A4E07">
            <w:pPr>
              <w:pStyle w:val="Overskrift2"/>
            </w:pPr>
            <w:r w:rsidRPr="00C53DED">
              <w:t>Produkt eller tjeneste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Billede med varebeskrivelse"/>
            </w:tblPr>
            <w:tblGrid>
              <w:gridCol w:w="2160"/>
              <w:gridCol w:w="4032"/>
            </w:tblGrid>
            <w:tr w:rsidR="002279C0" w:rsidRPr="00C53DED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Billedramme"/>
                  </w:tblPr>
                  <w:tblGrid>
                    <w:gridCol w:w="2018"/>
                  </w:tblGrid>
                  <w:tr w:rsidR="002279C0" w:rsidRPr="00C53DED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2279C0" w:rsidRPr="00C53DED" w:rsidRDefault="007E69D9">
                        <w:pPr>
                          <w:pStyle w:val="Billede"/>
                        </w:pPr>
                        <w:r w:rsidRPr="00C53DED"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0" name="Billede 10" descr="Nærbillede af en elegant spisetallerken med flot dekoration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279C0" w:rsidRPr="00C53DED" w:rsidRDefault="002279C0"/>
              </w:tc>
              <w:tc>
                <w:tcPr>
                  <w:tcW w:w="4032" w:type="dxa"/>
                </w:tcPr>
                <w:p w:rsidR="002279C0" w:rsidRPr="00C53DED" w:rsidRDefault="007E69D9">
                  <w:r w:rsidRPr="00C53DED">
                    <w:t xml:space="preserve">Bunden af de indvendige sider er sat op, så du manuelt kan tilføje </w:t>
                  </w:r>
                  <w:r w:rsidRPr="00C53DED">
                    <w:t>sidetal, så det er let at tilpasse tallene til dine udskriftsindstillinger. Indholdsfortegnelsen til venstre er også sat op til manuel redigering, så du let kan opdatere sidetallene.</w:t>
                  </w:r>
                </w:p>
              </w:tc>
            </w:tr>
          </w:tbl>
          <w:p w:rsidR="002279C0" w:rsidRPr="00C53DED" w:rsidRDefault="007E69D9" w:rsidP="001A4E07">
            <w:pPr>
              <w:pStyle w:val="Overskrift2"/>
            </w:pPr>
            <w:r w:rsidRPr="00C53DED">
              <w:t>Produkt eller tjeneste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Billede med varebeskrivelse"/>
            </w:tblPr>
            <w:tblGrid>
              <w:gridCol w:w="2160"/>
              <w:gridCol w:w="4032"/>
            </w:tblGrid>
            <w:tr w:rsidR="002279C0" w:rsidRPr="00C53DED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Billedramme"/>
                  </w:tblPr>
                  <w:tblGrid>
                    <w:gridCol w:w="2018"/>
                  </w:tblGrid>
                  <w:tr w:rsidR="002279C0" w:rsidRPr="00C53DED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2279C0" w:rsidRPr="00C53DED" w:rsidRDefault="007E69D9">
                        <w:pPr>
                          <w:pStyle w:val="Billede"/>
                        </w:pPr>
                        <w:r w:rsidRPr="00C53DED"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1" name="Billede 11" descr="Nærbillede af kokkens hænder, der håndterer en pande med en kartoffelret på et gaskomfu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279C0" w:rsidRPr="00C53DED" w:rsidRDefault="002279C0"/>
              </w:tc>
              <w:tc>
                <w:tcPr>
                  <w:tcW w:w="4032" w:type="dxa"/>
                </w:tcPr>
                <w:p w:rsidR="002279C0" w:rsidRPr="00C53DED" w:rsidRDefault="007E69D9">
                  <w:r w:rsidRPr="00C53DED">
                    <w:t xml:space="preserve">Gem en kopi af hæftet som en PDF-fil til </w:t>
                  </w:r>
                  <w:r w:rsidRPr="00C53DED">
                    <w:t>levering til trykkeren eller til nem udskrivning fra computeren. Klik på Udskriv i menuen Filer.</w:t>
                  </w:r>
                </w:p>
                <w:p w:rsidR="002279C0" w:rsidRPr="00C53DED" w:rsidRDefault="007E69D9">
                  <w:r w:rsidRPr="00C53DED">
                    <w:t>Ved tosidet udskrivning skal du være opmærksom på, at hæftet er sat op til at vende langs sidens korte kant.</w:t>
                  </w:r>
                </w:p>
              </w:tc>
            </w:tr>
          </w:tbl>
          <w:p w:rsidR="002279C0" w:rsidRPr="00C53DED" w:rsidRDefault="002279C0"/>
        </w:tc>
      </w:tr>
      <w:tr w:rsidR="002279C0" w:rsidRPr="00C53DED">
        <w:trPr>
          <w:trHeight w:hRule="exact" w:val="504"/>
        </w:trPr>
        <w:tc>
          <w:tcPr>
            <w:tcW w:w="6192" w:type="dxa"/>
            <w:vAlign w:val="bottom"/>
          </w:tcPr>
          <w:p w:rsidR="002279C0" w:rsidRPr="00C53DED" w:rsidRDefault="002279C0">
            <w:pPr>
              <w:pStyle w:val="Ingenafstand"/>
              <w:rPr>
                <w:rStyle w:val="sidetal"/>
              </w:rPr>
            </w:pPr>
          </w:p>
        </w:tc>
        <w:tc>
          <w:tcPr>
            <w:tcW w:w="864" w:type="dxa"/>
            <w:vAlign w:val="bottom"/>
          </w:tcPr>
          <w:p w:rsidR="002279C0" w:rsidRPr="00C53DED" w:rsidRDefault="002279C0">
            <w:pPr>
              <w:pStyle w:val="Ingenafstand"/>
            </w:pPr>
          </w:p>
        </w:tc>
        <w:tc>
          <w:tcPr>
            <w:tcW w:w="864" w:type="dxa"/>
            <w:vAlign w:val="bottom"/>
          </w:tcPr>
          <w:p w:rsidR="002279C0" w:rsidRPr="00C53DED" w:rsidRDefault="002279C0">
            <w:pPr>
              <w:pStyle w:val="Ingenafstand"/>
            </w:pPr>
          </w:p>
        </w:tc>
        <w:tc>
          <w:tcPr>
            <w:tcW w:w="6192" w:type="dxa"/>
            <w:vAlign w:val="bottom"/>
          </w:tcPr>
          <w:p w:rsidR="002279C0" w:rsidRPr="00C53DED" w:rsidRDefault="007E69D9">
            <w:pPr>
              <w:pStyle w:val="Ingenafstand"/>
              <w:jc w:val="right"/>
              <w:rPr>
                <w:rStyle w:val="sidetal"/>
              </w:rPr>
            </w:pPr>
            <w:r w:rsidRPr="00C53DED">
              <w:rPr>
                <w:rStyle w:val="sidetal"/>
              </w:rPr>
              <w:t>5</w:t>
            </w:r>
          </w:p>
        </w:tc>
      </w:tr>
    </w:tbl>
    <w:p w:rsidR="002279C0" w:rsidRPr="00C53DED" w:rsidRDefault="002279C0">
      <w:pPr>
        <w:pStyle w:val="Ingenafstand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delayout til 2 indvendige sider i hæfte"/>
      </w:tblPr>
      <w:tblGrid>
        <w:gridCol w:w="6192"/>
        <w:gridCol w:w="864"/>
        <w:gridCol w:w="864"/>
        <w:gridCol w:w="6192"/>
      </w:tblGrid>
      <w:tr w:rsidR="002279C0" w:rsidRPr="00C53DED">
        <w:trPr>
          <w:trHeight w:hRule="exact" w:val="9792"/>
        </w:trPr>
        <w:tc>
          <w:tcPr>
            <w:tcW w:w="6192" w:type="dxa"/>
          </w:tcPr>
          <w:p w:rsidR="002279C0" w:rsidRPr="00C53DED" w:rsidRDefault="007E69D9" w:rsidP="001A4E07">
            <w:pPr>
              <w:pStyle w:val="Overskrift1"/>
            </w:pPr>
            <w:r w:rsidRPr="00C53DED">
              <w:lastRenderedPageBreak/>
              <w:t>Giv den dit personlige præg</w:t>
            </w:r>
          </w:p>
          <w:p w:rsidR="002279C0" w:rsidRPr="00C53DED" w:rsidRDefault="007E69D9">
            <w:pPr>
              <w:spacing w:after="200" w:line="264" w:lineRule="auto"/>
            </w:pPr>
            <w:r w:rsidRPr="00C53DED">
              <w:t xml:space="preserve">Hvis du </w:t>
            </w:r>
            <w:r w:rsidRPr="00C53DED">
              <w:t>tror, det er svært at formatere et dokument, der ser så godt ud, så tager du fejl!</w:t>
            </w:r>
          </w:p>
          <w:p w:rsidR="002279C0" w:rsidRPr="00C53DED" w:rsidRDefault="007E69D9">
            <w:pPr>
              <w:spacing w:after="200" w:line="264" w:lineRule="auto"/>
            </w:pPr>
            <w:r w:rsidRPr="00C53DED">
              <w:t xml:space="preserve">Vi har oprettet typografier, som gør det muligt for dig at matche formateringen i denne brochure med et enkelt klik med musen. Se galleriet Typografier under fanen Hjem på </w:t>
            </w:r>
            <w:r w:rsidRPr="00C53DED">
              <w:t>båndet.</w:t>
            </w:r>
          </w:p>
          <w:p w:rsidR="002279C0" w:rsidRPr="00C53DED" w:rsidRDefault="007E69D9">
            <w:pPr>
              <w:pStyle w:val="Citat"/>
            </w:pPr>
            <w:r w:rsidRPr="00C53DED">
              <w:t>Dette er typografien Citat. Det er velegnet til at fremhæve nogle få, meget vigtige punkter.</w:t>
            </w:r>
          </w:p>
          <w:p w:rsidR="002279C0" w:rsidRPr="00C53DED" w:rsidRDefault="007E69D9" w:rsidP="001A4E07">
            <w:pPr>
              <w:pStyle w:val="Overskrift2"/>
            </w:pPr>
            <w:r w:rsidRPr="00C53DED">
              <w:t>Tilpas på næsten ingen tid</w:t>
            </w:r>
          </w:p>
          <w:p w:rsidR="002279C0" w:rsidRPr="00C53DED" w:rsidRDefault="007E69D9">
            <w:r w:rsidRPr="00C53DED">
              <w:t xml:space="preserve">Du erstatter teksten i pladsholderne med din egen tekst ved blot at markere teksten og begynde at skrive. </w:t>
            </w:r>
          </w:p>
          <w:p w:rsidR="002279C0" w:rsidRPr="00C53DED" w:rsidRDefault="007E69D9">
            <w:r w:rsidRPr="00C53DED">
              <w:t xml:space="preserve">Når du skriver eller </w:t>
            </w:r>
            <w:r w:rsidRPr="00C53DED">
              <w:t>kopierer tekst, må du ikke medtage mellemrum til højre eller venstre for tegnene i markeringen.</w:t>
            </w:r>
          </w:p>
          <w:p w:rsidR="002279C0" w:rsidRPr="00C53DED" w:rsidRDefault="007E69D9" w:rsidP="001A4E07">
            <w:pPr>
              <w:pStyle w:val="Overskrift2"/>
            </w:pPr>
            <w:r w:rsidRPr="00C53DED">
              <w:t>Gør billederne perfekte</w:t>
            </w:r>
          </w:p>
          <w:p w:rsidR="002279C0" w:rsidRPr="00C53DED" w:rsidRDefault="007E69D9">
            <w:r w:rsidRPr="00C53DED">
              <w:t>Du erstatter et billede med dit eget ved at slette billedet og derefter klikke på Billede under fanen Indsæt.</w:t>
            </w:r>
          </w:p>
        </w:tc>
        <w:tc>
          <w:tcPr>
            <w:tcW w:w="864" w:type="dxa"/>
          </w:tcPr>
          <w:p w:rsidR="002279C0" w:rsidRPr="00C53DED" w:rsidRDefault="002279C0">
            <w:pPr>
              <w:pStyle w:val="Ingenafstand"/>
            </w:pPr>
          </w:p>
        </w:tc>
        <w:tc>
          <w:tcPr>
            <w:tcW w:w="864" w:type="dxa"/>
          </w:tcPr>
          <w:p w:rsidR="002279C0" w:rsidRPr="00C53DED" w:rsidRDefault="002279C0">
            <w:pPr>
              <w:pStyle w:val="Ingenafstand"/>
            </w:pPr>
          </w:p>
        </w:tc>
        <w:tc>
          <w:tcPr>
            <w:tcW w:w="6192" w:type="dxa"/>
          </w:tcPr>
          <w:p w:rsidR="002279C0" w:rsidRPr="00C53DED" w:rsidRDefault="007E69D9" w:rsidP="001A4E07">
            <w:pPr>
              <w:pStyle w:val="Overskrift1"/>
            </w:pPr>
            <w:r w:rsidRPr="00C53DED">
              <w:t>Oversigt over programmer</w:t>
            </w:r>
          </w:p>
          <w:p w:rsidR="002279C0" w:rsidRPr="00C53DED" w:rsidRDefault="007E69D9" w:rsidP="001A4E07">
            <w:pPr>
              <w:pStyle w:val="Overskrift2"/>
            </w:pPr>
            <w:r w:rsidRPr="00C53DED">
              <w:t>Program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Billede med varebeskrivelse"/>
            </w:tblPr>
            <w:tblGrid>
              <w:gridCol w:w="2178"/>
              <w:gridCol w:w="4014"/>
            </w:tblGrid>
            <w:tr w:rsidR="002279C0" w:rsidRPr="00C53DED">
              <w:tc>
                <w:tcPr>
                  <w:tcW w:w="2178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Billedramme"/>
                  </w:tblPr>
                  <w:tblGrid>
                    <w:gridCol w:w="2018"/>
                  </w:tblGrid>
                  <w:tr w:rsidR="002279C0" w:rsidRPr="00C53DED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2279C0" w:rsidRPr="00C53DED" w:rsidRDefault="007E69D9">
                        <w:pPr>
                          <w:pStyle w:val="Billede"/>
                        </w:pPr>
                        <w:r w:rsidRPr="00C53DED"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12" name="Billede 12" descr="Nærbillede af kok, der tilsætter ingredienser i en gryd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279C0" w:rsidRPr="00C53DED" w:rsidRDefault="002279C0">
                  <w:pPr>
                    <w:pStyle w:val="Ingenafstand"/>
                  </w:pPr>
                </w:p>
              </w:tc>
              <w:tc>
                <w:tcPr>
                  <w:tcW w:w="4014" w:type="dxa"/>
                </w:tcPr>
                <w:p w:rsidR="002279C0" w:rsidRPr="00C53DED" w:rsidRDefault="007E69D9">
                  <w:r w:rsidRPr="00C53DED">
                    <w:t>Tilføj din tekst her.</w:t>
                  </w:r>
                </w:p>
              </w:tc>
            </w:tr>
          </w:tbl>
          <w:p w:rsidR="002279C0" w:rsidRPr="00C53DED" w:rsidRDefault="007E69D9" w:rsidP="001A4E07">
            <w:pPr>
              <w:pStyle w:val="Overskrift2"/>
            </w:pPr>
            <w:r w:rsidRPr="00C53DED">
              <w:t>Program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Billede med varebeskrivelse"/>
            </w:tblPr>
            <w:tblGrid>
              <w:gridCol w:w="2160"/>
              <w:gridCol w:w="4032"/>
            </w:tblGrid>
            <w:tr w:rsidR="002279C0" w:rsidRPr="00C53DED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Billedramme"/>
                  </w:tblPr>
                  <w:tblGrid>
                    <w:gridCol w:w="2018"/>
                  </w:tblGrid>
                  <w:tr w:rsidR="002279C0" w:rsidRPr="00C53DED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2279C0" w:rsidRPr="00C53DED" w:rsidRDefault="007E69D9">
                        <w:pPr>
                          <w:pStyle w:val="Billede"/>
                        </w:pPr>
                        <w:r w:rsidRPr="00C53DED"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3" name="Billede 13" descr="Nærbillede af en elegant spisetallerken med flot dekoration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279C0" w:rsidRPr="00C53DED" w:rsidRDefault="002279C0"/>
              </w:tc>
              <w:tc>
                <w:tcPr>
                  <w:tcW w:w="4032" w:type="dxa"/>
                </w:tcPr>
                <w:p w:rsidR="002279C0" w:rsidRPr="00C53DED" w:rsidRDefault="007E69D9">
                  <w:r w:rsidRPr="00C53DED">
                    <w:t>Tilføj din tekst her.</w:t>
                  </w:r>
                </w:p>
              </w:tc>
            </w:tr>
          </w:tbl>
          <w:p w:rsidR="002279C0" w:rsidRPr="00C53DED" w:rsidRDefault="007E69D9" w:rsidP="001A4E07">
            <w:pPr>
              <w:pStyle w:val="Overskrift2"/>
            </w:pPr>
            <w:r w:rsidRPr="00C53DED">
              <w:t>Program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Billede med varebeskrivelse"/>
            </w:tblPr>
            <w:tblGrid>
              <w:gridCol w:w="2160"/>
              <w:gridCol w:w="4032"/>
            </w:tblGrid>
            <w:tr w:rsidR="002279C0" w:rsidRPr="00C53DED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Billedramme"/>
                  </w:tblPr>
                  <w:tblGrid>
                    <w:gridCol w:w="2018"/>
                  </w:tblGrid>
                  <w:tr w:rsidR="002279C0" w:rsidRPr="00C53DED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2279C0" w:rsidRPr="00C53DED" w:rsidRDefault="007E69D9">
                        <w:pPr>
                          <w:pStyle w:val="Billede"/>
                        </w:pPr>
                        <w:r w:rsidRPr="00C53DED"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4" name="Billede 14" descr="Nærbillede af kokkens hænder, der håndterer en pande med en kartoffelret på et gaskomfu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279C0" w:rsidRPr="00C53DED" w:rsidRDefault="002279C0"/>
              </w:tc>
              <w:tc>
                <w:tcPr>
                  <w:tcW w:w="4032" w:type="dxa"/>
                </w:tcPr>
                <w:p w:rsidR="002279C0" w:rsidRPr="00C53DED" w:rsidRDefault="007E69D9">
                  <w:r w:rsidRPr="00C53DED">
                    <w:t>Tilføj din tekst her.</w:t>
                  </w:r>
                </w:p>
              </w:tc>
            </w:tr>
          </w:tbl>
          <w:p w:rsidR="002279C0" w:rsidRPr="00C53DED" w:rsidRDefault="002279C0"/>
        </w:tc>
      </w:tr>
      <w:tr w:rsidR="002279C0" w:rsidRPr="00C53DED">
        <w:trPr>
          <w:trHeight w:hRule="exact" w:val="504"/>
        </w:trPr>
        <w:tc>
          <w:tcPr>
            <w:tcW w:w="6192" w:type="dxa"/>
            <w:vAlign w:val="bottom"/>
          </w:tcPr>
          <w:p w:rsidR="002279C0" w:rsidRPr="00C53DED" w:rsidRDefault="007E69D9">
            <w:pPr>
              <w:pStyle w:val="Ingenafstand"/>
              <w:rPr>
                <w:rStyle w:val="sidetal"/>
              </w:rPr>
            </w:pPr>
            <w:r w:rsidRPr="00C53DED">
              <w:rPr>
                <w:rStyle w:val="sidetal"/>
              </w:rPr>
              <w:t>4</w:t>
            </w:r>
          </w:p>
        </w:tc>
        <w:tc>
          <w:tcPr>
            <w:tcW w:w="864" w:type="dxa"/>
            <w:vAlign w:val="bottom"/>
          </w:tcPr>
          <w:p w:rsidR="002279C0" w:rsidRPr="00C53DED" w:rsidRDefault="002279C0">
            <w:pPr>
              <w:pStyle w:val="Ingenafstand"/>
            </w:pPr>
          </w:p>
        </w:tc>
        <w:tc>
          <w:tcPr>
            <w:tcW w:w="864" w:type="dxa"/>
            <w:vAlign w:val="bottom"/>
          </w:tcPr>
          <w:p w:rsidR="002279C0" w:rsidRPr="00C53DED" w:rsidRDefault="002279C0">
            <w:pPr>
              <w:pStyle w:val="Ingenafstand"/>
            </w:pPr>
          </w:p>
        </w:tc>
        <w:tc>
          <w:tcPr>
            <w:tcW w:w="6192" w:type="dxa"/>
            <w:vAlign w:val="bottom"/>
          </w:tcPr>
          <w:p w:rsidR="002279C0" w:rsidRPr="00C53DED" w:rsidRDefault="007E69D9">
            <w:pPr>
              <w:pStyle w:val="Ingenafstand"/>
              <w:jc w:val="right"/>
              <w:rPr>
                <w:rStyle w:val="sidetal"/>
              </w:rPr>
            </w:pPr>
            <w:r w:rsidRPr="00C53DED">
              <w:rPr>
                <w:rStyle w:val="sidetal"/>
              </w:rPr>
              <w:t>1</w:t>
            </w:r>
          </w:p>
        </w:tc>
      </w:tr>
    </w:tbl>
    <w:p w:rsidR="002279C0" w:rsidRPr="00C53DED" w:rsidRDefault="002279C0">
      <w:pPr>
        <w:pStyle w:val="Ingenafstand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delayout til 2 indvendige sider i hæfte"/>
      </w:tblPr>
      <w:tblGrid>
        <w:gridCol w:w="6192"/>
        <w:gridCol w:w="864"/>
        <w:gridCol w:w="864"/>
        <w:gridCol w:w="6192"/>
      </w:tblGrid>
      <w:tr w:rsidR="002279C0" w:rsidRPr="00C53DED">
        <w:trPr>
          <w:trHeight w:hRule="exact" w:val="9792"/>
        </w:trPr>
        <w:tc>
          <w:tcPr>
            <w:tcW w:w="6192" w:type="dxa"/>
          </w:tcPr>
          <w:p w:rsidR="002279C0" w:rsidRPr="00C53DED" w:rsidRDefault="007E69D9" w:rsidP="001A4E07">
            <w:pPr>
              <w:pStyle w:val="Overskrift1"/>
            </w:pPr>
            <w:r w:rsidRPr="00C53DED">
              <w:lastRenderedPageBreak/>
              <w:t>Introduktion</w:t>
            </w:r>
          </w:p>
          <w:p w:rsidR="002279C0" w:rsidRPr="00C53DED" w:rsidRDefault="007E69D9" w:rsidP="001A4E07">
            <w:pPr>
              <w:pStyle w:val="Overskrift2"/>
            </w:pPr>
            <w:r w:rsidRPr="00C53DED">
              <w:t>Hvad skal du tage med?</w:t>
            </w:r>
          </w:p>
          <w:p w:rsidR="002279C0" w:rsidRPr="00C53DED" w:rsidRDefault="007E69D9">
            <w:pPr>
              <w:spacing w:after="200" w:line="264" w:lineRule="auto"/>
            </w:pPr>
            <w:r w:rsidRPr="00C53DED">
              <w:t xml:space="preserve">Vi ved, at du kan tale i timevis om, hvor fantastisk din virksomhed er. Og vi forstår dig godt – du er fantastisk! Men du er nødt til at fatte dig i korthed, så her er et par forslag… </w:t>
            </w:r>
          </w:p>
          <w:p w:rsidR="002279C0" w:rsidRPr="00C53DED" w:rsidRDefault="007E69D9">
            <w:pPr>
              <w:pStyle w:val="Citat"/>
            </w:pPr>
            <w:r w:rsidRPr="00C53DED">
              <w:t>“Jeres firma er bare det bedste. Jeg kan ikke forestille mig livet uden</w:t>
            </w:r>
            <w:r w:rsidRPr="00C53DED">
              <w:t xml:space="preserve"> jer.” – Meget klog kunde</w:t>
            </w:r>
          </w:p>
          <w:p w:rsidR="002279C0" w:rsidRPr="00C53DED" w:rsidRDefault="007E69D9" w:rsidP="001A4E07">
            <w:pPr>
              <w:pStyle w:val="Overskrift2"/>
            </w:pPr>
            <w:r w:rsidRPr="00C53DED">
              <w:t>Fokuser på det, du er bedst til</w:t>
            </w:r>
          </w:p>
          <w:p w:rsidR="002279C0" w:rsidRPr="00C53DED" w:rsidRDefault="007E69D9">
            <w:pPr>
              <w:spacing w:after="200" w:line="264" w:lineRule="auto"/>
            </w:pPr>
            <w:r w:rsidRPr="00C53DED">
              <w:t xml:space="preserve">Hvis du bruger dette hæfte til en firmabrochure, er disse midtersider et godt sted at give en oversigt over konkurrencemæssige fordele eller rosende omtale som den ovenfor. </w:t>
            </w:r>
          </w:p>
          <w:p w:rsidR="002279C0" w:rsidRPr="00C53DED" w:rsidRDefault="007E69D9">
            <w:pPr>
              <w:spacing w:before="200" w:after="200" w:line="264" w:lineRule="auto"/>
            </w:pPr>
            <w:r w:rsidRPr="00C53DED">
              <w:t xml:space="preserve">Du kan også nævne nogle </w:t>
            </w:r>
            <w:r w:rsidRPr="00C53DED">
              <w:t>af dine mest imponerende kunder her:</w:t>
            </w:r>
          </w:p>
          <w:p w:rsidR="002279C0" w:rsidRPr="00C53DED" w:rsidRDefault="007E69D9">
            <w:pPr>
              <w:pStyle w:val="Opstilling-punkttegn"/>
              <w:spacing w:line="264" w:lineRule="auto"/>
            </w:pPr>
            <w:r w:rsidRPr="00C53DED">
              <w:t>Stor, vigtig virksomhed</w:t>
            </w:r>
          </w:p>
          <w:p w:rsidR="002279C0" w:rsidRPr="00C53DED" w:rsidRDefault="007E69D9">
            <w:pPr>
              <w:pStyle w:val="Opstilling-punkttegn"/>
              <w:spacing w:line="264" w:lineRule="auto"/>
            </w:pPr>
            <w:r w:rsidRPr="00C53DED">
              <w:t>Meget kendt virksomhed</w:t>
            </w:r>
          </w:p>
          <w:p w:rsidR="002279C0" w:rsidRPr="00C53DED" w:rsidRDefault="007E69D9">
            <w:pPr>
              <w:pStyle w:val="Opstilling-punkttegn"/>
              <w:spacing w:line="264" w:lineRule="auto"/>
            </w:pPr>
            <w:r w:rsidRPr="00C53DED">
              <w:t>Meget imponerende virksomhed</w:t>
            </w:r>
          </w:p>
          <w:p w:rsidR="002279C0" w:rsidRPr="00C53DED" w:rsidRDefault="007E69D9">
            <w:r w:rsidRPr="00C53DED">
              <w:t>Du kan også medtage en punktliste med produkter, tjenester eller vigtige fordele ved at arbejde sammen med din virksomhed. Eller du kan nøjes m</w:t>
            </w:r>
            <w:r w:rsidRPr="00C53DED">
              <w:t>ed at opsummere dine vigtigste pointer i nogle få, korte afsnit.</w:t>
            </w:r>
          </w:p>
        </w:tc>
        <w:tc>
          <w:tcPr>
            <w:tcW w:w="864" w:type="dxa"/>
          </w:tcPr>
          <w:p w:rsidR="002279C0" w:rsidRPr="00C53DED" w:rsidRDefault="002279C0">
            <w:pPr>
              <w:pStyle w:val="Ingenafstand"/>
            </w:pPr>
          </w:p>
        </w:tc>
        <w:tc>
          <w:tcPr>
            <w:tcW w:w="864" w:type="dxa"/>
          </w:tcPr>
          <w:p w:rsidR="002279C0" w:rsidRPr="00C53DED" w:rsidRDefault="002279C0">
            <w:pPr>
              <w:pStyle w:val="Ingenafstand"/>
            </w:pPr>
          </w:p>
        </w:tc>
        <w:tc>
          <w:tcPr>
            <w:tcW w:w="6192" w:type="dxa"/>
          </w:tcPr>
          <w:p w:rsidR="002279C0" w:rsidRPr="00C53DED" w:rsidRDefault="007E69D9">
            <w:r w:rsidRPr="00C53DED">
              <w:t>Det er ikke noget problem, hvis virksomheden ikke er lige så nem at præsentere i billeder som de kulinariske eksempler i denne skabelon. Du kan blot markere og slette en side med billeder o</w:t>
            </w:r>
            <w:r w:rsidRPr="00C53DED">
              <w:t>g erstatte den med tekst ved hjælp af de viste typografier.</w:t>
            </w:r>
          </w:p>
          <w:p w:rsidR="002279C0" w:rsidRPr="00C53DED" w:rsidRDefault="007E69D9">
            <w:r w:rsidRPr="00C53DED">
              <w:t>Et billede kan gøre det ud for 10.000 ord, men kun, hvis det rette billede. I marketingmaterialer skal du være opmærksom på, at ethvert billede, du bruger – uanset om det er godt eller dårligt – e</w:t>
            </w:r>
            <w:r w:rsidRPr="00C53DED">
              <w:t>r en erklæring om din virksomhed.</w:t>
            </w:r>
          </w:p>
          <w:p w:rsidR="002279C0" w:rsidRPr="00C53DED" w:rsidRDefault="007E69D9" w:rsidP="007E69D9">
            <w:pPr>
              <w:pStyle w:val="Overskrift1"/>
              <w:spacing w:before="240"/>
            </w:pPr>
            <w:r w:rsidRPr="00C53DED">
              <w:t>Glem</w:t>
            </w:r>
            <w:bookmarkStart w:id="0" w:name="_GoBack"/>
            <w:bookmarkEnd w:id="0"/>
            <w:r w:rsidRPr="00C53DED">
              <w:t xml:space="preserve"> ikke din mission</w:t>
            </w:r>
          </w:p>
          <w:p w:rsidR="002279C0" w:rsidRPr="00C53DED" w:rsidRDefault="007E69D9" w:rsidP="001A4E07">
            <w:pPr>
              <w:pStyle w:val="Overskrift2"/>
            </w:pPr>
            <w:r w:rsidRPr="00C53DED">
              <w:t>Dette er et godt sted at placere et idegrundlag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tabel i margenen"/>
            </w:tblPr>
            <w:tblGrid>
              <w:gridCol w:w="2160"/>
              <w:gridCol w:w="4032"/>
            </w:tblGrid>
            <w:tr w:rsidR="002279C0" w:rsidRPr="00C53DED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Billedramme"/>
                  </w:tblPr>
                  <w:tblGrid>
                    <w:gridCol w:w="2018"/>
                  </w:tblGrid>
                  <w:tr w:rsidR="002279C0" w:rsidRPr="00C53DED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2279C0" w:rsidRPr="00C53DED" w:rsidRDefault="007E69D9">
                        <w:pPr>
                          <w:pStyle w:val="Billede"/>
                        </w:pPr>
                        <w:r w:rsidRPr="00C53DED">
                          <w:drawing>
                            <wp:inline distT="0" distB="0" distL="0" distR="0">
                              <wp:extent cx="1133475" cy="1133475"/>
                              <wp:effectExtent l="0" t="0" r="9525" b="9525"/>
                              <wp:docPr id="18" name="Billede 18" descr="Billede af forskellige krydderier i porcelænstallerkn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856" cy="11338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279C0" w:rsidRPr="00C53DED" w:rsidRDefault="002279C0">
                  <w:pPr>
                    <w:pStyle w:val="billedtekst"/>
                  </w:pPr>
                </w:p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Billedramme"/>
                  </w:tblPr>
                  <w:tblGrid>
                    <w:gridCol w:w="2018"/>
                  </w:tblGrid>
                  <w:tr w:rsidR="002279C0" w:rsidRPr="00C53DED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2279C0" w:rsidRPr="00C53DED" w:rsidRDefault="007E69D9">
                        <w:pPr>
                          <w:pStyle w:val="Billede"/>
                        </w:pPr>
                        <w:r w:rsidRPr="00C53DED">
                          <w:drawing>
                            <wp:inline distT="0" distB="0" distL="0" distR="0">
                              <wp:extent cx="1135011" cy="1135011"/>
                              <wp:effectExtent l="0" t="0" r="8255" b="8255"/>
                              <wp:docPr id="21" name="Billede 21" descr="Billede, der viser skåle med en squash eller lignende suppe med creme og tilbehør ved siden a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1135011" cy="11350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279C0" w:rsidRPr="00C53DED" w:rsidRDefault="007E69D9">
                  <w:pPr>
                    <w:pStyle w:val="billedtekst"/>
                  </w:pPr>
                  <w:r w:rsidRPr="00C53DED">
                    <w:t>Tilføj en billedtekst.</w:t>
                  </w:r>
                </w:p>
              </w:tc>
              <w:tc>
                <w:tcPr>
                  <w:tcW w:w="4032" w:type="dxa"/>
                </w:tcPr>
                <w:p w:rsidR="002279C0" w:rsidRPr="00C53DED" w:rsidRDefault="007E69D9">
                  <w:r w:rsidRPr="00C53DED">
                    <w:t>Tilføj din tekst her.</w:t>
                  </w:r>
                </w:p>
              </w:tc>
            </w:tr>
          </w:tbl>
          <w:p w:rsidR="002279C0" w:rsidRPr="00C53DED" w:rsidRDefault="002279C0"/>
        </w:tc>
      </w:tr>
      <w:tr w:rsidR="002279C0" w:rsidRPr="00C53DED">
        <w:trPr>
          <w:trHeight w:hRule="exact" w:val="504"/>
        </w:trPr>
        <w:tc>
          <w:tcPr>
            <w:tcW w:w="6192" w:type="dxa"/>
            <w:vAlign w:val="bottom"/>
          </w:tcPr>
          <w:p w:rsidR="002279C0" w:rsidRPr="00C53DED" w:rsidRDefault="007E69D9">
            <w:pPr>
              <w:pStyle w:val="Ingenafstand"/>
              <w:rPr>
                <w:rStyle w:val="sidetal"/>
              </w:rPr>
            </w:pPr>
            <w:r w:rsidRPr="00C53DED">
              <w:rPr>
                <w:rStyle w:val="sidetal"/>
              </w:rPr>
              <w:t>2</w:t>
            </w:r>
          </w:p>
        </w:tc>
        <w:tc>
          <w:tcPr>
            <w:tcW w:w="864" w:type="dxa"/>
            <w:vAlign w:val="bottom"/>
          </w:tcPr>
          <w:p w:rsidR="002279C0" w:rsidRPr="00C53DED" w:rsidRDefault="002279C0">
            <w:pPr>
              <w:pStyle w:val="Ingenafstand"/>
            </w:pPr>
          </w:p>
        </w:tc>
        <w:tc>
          <w:tcPr>
            <w:tcW w:w="864" w:type="dxa"/>
            <w:vAlign w:val="bottom"/>
          </w:tcPr>
          <w:p w:rsidR="002279C0" w:rsidRPr="00C53DED" w:rsidRDefault="002279C0">
            <w:pPr>
              <w:pStyle w:val="Ingenafstand"/>
            </w:pPr>
          </w:p>
        </w:tc>
        <w:tc>
          <w:tcPr>
            <w:tcW w:w="6192" w:type="dxa"/>
            <w:vAlign w:val="bottom"/>
          </w:tcPr>
          <w:p w:rsidR="002279C0" w:rsidRPr="00C53DED" w:rsidRDefault="007E69D9">
            <w:pPr>
              <w:pStyle w:val="Ingenafstand"/>
              <w:jc w:val="right"/>
              <w:rPr>
                <w:rStyle w:val="sidetal"/>
              </w:rPr>
            </w:pPr>
            <w:r w:rsidRPr="00C53DED">
              <w:rPr>
                <w:rStyle w:val="sidetal"/>
              </w:rPr>
              <w:t>3</w:t>
            </w:r>
          </w:p>
        </w:tc>
      </w:tr>
    </w:tbl>
    <w:p w:rsidR="002279C0" w:rsidRPr="00C53DED" w:rsidRDefault="002279C0">
      <w:pPr>
        <w:pStyle w:val="Ingenafstand"/>
      </w:pPr>
    </w:p>
    <w:sectPr w:rsidR="002279C0" w:rsidRPr="00C53DED">
      <w:pgSz w:w="15840" w:h="12240" w:orient="landscape"/>
      <w:pgMar w:top="1224" w:right="864" w:bottom="432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9C0" w:rsidRDefault="007E69D9">
      <w:pPr>
        <w:spacing w:after="0"/>
      </w:pPr>
      <w:r>
        <w:separator/>
      </w:r>
    </w:p>
  </w:endnote>
  <w:endnote w:type="continuationSeparator" w:id="0">
    <w:p w:rsidR="002279C0" w:rsidRDefault="007E69D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9C0" w:rsidRDefault="007E69D9">
      <w:pPr>
        <w:spacing w:after="0"/>
      </w:pPr>
      <w:r>
        <w:separator/>
      </w:r>
    </w:p>
  </w:footnote>
  <w:footnote w:type="continuationSeparator" w:id="0">
    <w:p w:rsidR="002279C0" w:rsidRDefault="007E69D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84C6A8A"/>
    <w:lvl w:ilvl="0">
      <w:start w:val="1"/>
      <w:numFmt w:val="bullet"/>
      <w:pStyle w:val="Opstilling-punkttegn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9C0"/>
    <w:rsid w:val="001A4E07"/>
    <w:rsid w:val="002279C0"/>
    <w:rsid w:val="00305EE0"/>
    <w:rsid w:val="00654C01"/>
    <w:rsid w:val="007E69D9"/>
    <w:rsid w:val="00C5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5:chartTrackingRefBased/>
  <w15:docId w15:val="{EDFA49C5-36DC-46E2-87C5-4C48C547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lang w:val="da-DK" w:eastAsia="da-DK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EE0"/>
    <w:pPr>
      <w:spacing w:after="120" w:line="240" w:lineRule="auto"/>
    </w:pPr>
    <w:rPr>
      <w:rFonts w:ascii="Segoe UI" w:hAnsi="Segoe U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05EE0"/>
    <w:pPr>
      <w:keepNext/>
      <w:keepLines/>
      <w:spacing w:after="240"/>
      <w:contextualSpacing/>
      <w:outlineLvl w:val="0"/>
    </w:pPr>
    <w:rPr>
      <w:rFonts w:eastAsiaTheme="majorEastAsia" w:cstheme="majorBidi"/>
      <w:sz w:val="58"/>
      <w:szCs w:val="5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54C01"/>
    <w:pPr>
      <w:keepNext/>
      <w:keepLines/>
      <w:spacing w:before="240"/>
      <w:contextualSpacing/>
      <w:outlineLvl w:val="1"/>
    </w:pPr>
    <w:rPr>
      <w:rFonts w:eastAsiaTheme="majorEastAsia" w:cstheme="majorBidi"/>
      <w:b/>
      <w:bCs/>
      <w:color w:val="E3A625" w:themeColor="accent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54C01"/>
    <w:pPr>
      <w:keepNext/>
      <w:keepLines/>
      <w:spacing w:before="40" w:after="0"/>
      <w:outlineLvl w:val="2"/>
    </w:pPr>
    <w:rPr>
      <w:rFonts w:eastAsiaTheme="majorEastAsia" w:cstheme="majorBidi"/>
      <w:b/>
      <w:sz w:val="2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654C01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E3A625" w:themeColor="accent1"/>
    </w:rPr>
  </w:style>
  <w:style w:type="paragraph" w:styleId="Overskrift5">
    <w:name w:val="heading 5"/>
    <w:basedOn w:val="Normal"/>
    <w:next w:val="Normal"/>
    <w:link w:val="Overskrift5Tegn"/>
    <w:uiPriority w:val="99"/>
    <w:semiHidden/>
    <w:unhideWhenUsed/>
    <w:qFormat/>
    <w:rsid w:val="00654C01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3Tegn">
    <w:name w:val="Overskrift 3 Tegn"/>
    <w:basedOn w:val="Standardskrifttypeiafsnit"/>
    <w:link w:val="Overskrift3"/>
    <w:uiPriority w:val="9"/>
    <w:rsid w:val="00654C01"/>
    <w:rPr>
      <w:rFonts w:ascii="Segoe UI" w:eastAsiaTheme="majorEastAsia" w:hAnsi="Segoe UI" w:cstheme="majorBidi"/>
      <w:b/>
      <w:sz w:val="22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654C01"/>
    <w:rPr>
      <w:rFonts w:ascii="Segoe UI" w:eastAsiaTheme="majorEastAsia" w:hAnsi="Segoe UI" w:cstheme="majorBidi"/>
      <w:b/>
      <w:iCs/>
      <w:color w:val="E3A625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9"/>
    <w:semiHidden/>
    <w:rsid w:val="00654C01"/>
    <w:rPr>
      <w:rFonts w:ascii="Segoe UI" w:eastAsiaTheme="majorEastAsia" w:hAnsi="Segoe UI" w:cstheme="majorBidi"/>
    </w:rPr>
  </w:style>
  <w:style w:type="paragraph" w:customStyle="1" w:styleId="overskrift50">
    <w:name w:val="overskrift 5"/>
    <w:basedOn w:val="Normal"/>
    <w:next w:val="Normal"/>
    <w:link w:val="Tegnioverskrift5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table" w:customStyle="1" w:styleId="Tabelgitter">
    <w:name w:val="Tabelgitter"/>
    <w:basedOn w:val="Tabel-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genafstand">
    <w:name w:val="No Spacing"/>
    <w:uiPriority w:val="9"/>
    <w:qFormat/>
    <w:rsid w:val="00305EE0"/>
    <w:pPr>
      <w:spacing w:after="0" w:line="240" w:lineRule="auto"/>
    </w:pPr>
    <w:rPr>
      <w:rFonts w:ascii="Segoe UI" w:hAnsi="Segoe UI"/>
    </w:rPr>
  </w:style>
  <w:style w:type="paragraph" w:customStyle="1" w:styleId="Billede">
    <w:name w:val="Billede"/>
    <w:basedOn w:val="Ingenafstand"/>
    <w:uiPriority w:val="8"/>
    <w:qFormat/>
    <w:rsid w:val="00654C01"/>
    <w:pPr>
      <w:spacing w:before="100" w:after="100"/>
      <w:ind w:left="101" w:right="101"/>
      <w:jc w:val="center"/>
    </w:pPr>
    <w:rPr>
      <w:noProof/>
    </w:rPr>
  </w:style>
  <w:style w:type="paragraph" w:styleId="Titel">
    <w:name w:val="Title"/>
    <w:basedOn w:val="Normal"/>
    <w:link w:val="TitelTegn"/>
    <w:uiPriority w:val="2"/>
    <w:qFormat/>
    <w:rsid w:val="00654C01"/>
    <w:pPr>
      <w:spacing w:line="216" w:lineRule="auto"/>
      <w:contextualSpacing/>
    </w:pPr>
    <w:rPr>
      <w:rFonts w:eastAsiaTheme="majorEastAsia" w:cstheme="majorBidi"/>
      <w:kern w:val="28"/>
      <w:sz w:val="88"/>
      <w:szCs w:val="88"/>
    </w:rPr>
  </w:style>
  <w:style w:type="character" w:customStyle="1" w:styleId="TitelTegn">
    <w:name w:val="Titel Tegn"/>
    <w:basedOn w:val="Standardskrifttypeiafsnit"/>
    <w:link w:val="Titel"/>
    <w:uiPriority w:val="2"/>
    <w:rsid w:val="00654C01"/>
    <w:rPr>
      <w:rFonts w:ascii="Segoe UI" w:eastAsiaTheme="majorEastAsia" w:hAnsi="Segoe UI" w:cstheme="majorBidi"/>
      <w:kern w:val="28"/>
      <w:sz w:val="88"/>
      <w:szCs w:val="88"/>
    </w:rPr>
  </w:style>
  <w:style w:type="paragraph" w:styleId="Undertitel">
    <w:name w:val="Subtitle"/>
    <w:basedOn w:val="Normal"/>
    <w:next w:val="Normal"/>
    <w:link w:val="UndertitelTegn"/>
    <w:uiPriority w:val="3"/>
    <w:qFormat/>
    <w:pPr>
      <w:numPr>
        <w:ilvl w:val="1"/>
      </w:numPr>
      <w:spacing w:before="60" w:after="0"/>
    </w:pPr>
    <w:rPr>
      <w:b/>
      <w:bCs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3"/>
    <w:rPr>
      <w:b/>
      <w:bCs/>
      <w:sz w:val="22"/>
      <w:szCs w:val="22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customStyle="1" w:styleId="Organisation">
    <w:name w:val="Organisation"/>
    <w:basedOn w:val="Normal"/>
    <w:uiPriority w:val="3"/>
    <w:qFormat/>
    <w:pPr>
      <w:spacing w:before="120" w:after="0"/>
      <w:contextualSpacing/>
    </w:pPr>
    <w:rPr>
      <w:b/>
      <w:bCs/>
      <w:color w:val="E3A625" w:themeColor="accent1"/>
      <w:sz w:val="40"/>
      <w:szCs w:val="40"/>
    </w:rPr>
  </w:style>
  <w:style w:type="paragraph" w:styleId="Opstilling-punkttegn">
    <w:name w:val="List Bullet"/>
    <w:basedOn w:val="Normal"/>
    <w:uiPriority w:val="2"/>
    <w:unhideWhenUsed/>
    <w:qFormat/>
    <w:pPr>
      <w:numPr>
        <w:numId w:val="1"/>
      </w:numPr>
    </w:pPr>
  </w:style>
  <w:style w:type="paragraph" w:customStyle="1" w:styleId="Kontaktoplysninger">
    <w:name w:val="Kontaktoplysninger"/>
    <w:basedOn w:val="Normal"/>
    <w:uiPriority w:val="4"/>
    <w:qFormat/>
    <w:pPr>
      <w:contextualSpacing/>
    </w:pPr>
  </w:style>
  <w:style w:type="paragraph" w:styleId="Overskrift">
    <w:name w:val="TOC Heading"/>
    <w:basedOn w:val="Normal"/>
    <w:next w:val="Normal"/>
    <w:uiPriority w:val="8"/>
    <w:unhideWhenUsed/>
    <w:qFormat/>
    <w:rsid w:val="00305EE0"/>
    <w:pPr>
      <w:keepNext/>
      <w:keepLines/>
      <w:spacing w:after="480"/>
      <w:contextualSpacing/>
    </w:pPr>
    <w:rPr>
      <w:rFonts w:eastAsiaTheme="majorEastAsia" w:cstheme="majorBidi"/>
      <w:sz w:val="58"/>
      <w:szCs w:val="58"/>
    </w:rPr>
  </w:style>
  <w:style w:type="paragraph" w:customStyle="1" w:styleId="indholdsfortegnelse2">
    <w:name w:val="indholdsfortegnelse 2"/>
    <w:basedOn w:val="indholdsfortegnelse1"/>
    <w:next w:val="Normal"/>
    <w:autoRedefine/>
    <w:uiPriority w:val="8"/>
    <w:unhideWhenUsed/>
    <w:qFormat/>
    <w:pPr>
      <w:ind w:left="200"/>
    </w:pPr>
  </w:style>
  <w:style w:type="paragraph" w:customStyle="1" w:styleId="indholdsfortegnelse1">
    <w:name w:val="indholdsfortegnelse 1"/>
    <w:basedOn w:val="Normal"/>
    <w:next w:val="Normal"/>
    <w:uiPriority w:val="8"/>
    <w:unhideWhenUsed/>
    <w:qFormat/>
    <w:pPr>
      <w:tabs>
        <w:tab w:val="right" w:leader="dot" w:pos="6120"/>
      </w:tabs>
      <w:spacing w:after="100"/>
    </w:pPr>
  </w:style>
  <w:style w:type="character" w:customStyle="1" w:styleId="Tegnioverskrift5">
    <w:name w:val="Tegn i overskrift 5"/>
    <w:basedOn w:val="Standardskrifttypeiafsnit"/>
    <w:link w:val="overskrift50"/>
    <w:uiPriority w:val="9"/>
    <w:semiHidden/>
    <w:rPr>
      <w:rFonts w:asciiTheme="majorHAnsi" w:eastAsiaTheme="majorEastAsia" w:hAnsiTheme="majorHAnsi" w:cstheme="majorBidi"/>
    </w:rPr>
  </w:style>
  <w:style w:type="character" w:customStyle="1" w:styleId="Numreiindholdsfortegnelse">
    <w:name w:val="Numre i indholdsfortegnelse"/>
    <w:basedOn w:val="Standardskrifttypeiafsnit"/>
    <w:uiPriority w:val="8"/>
    <w:qFormat/>
    <w:rsid w:val="00305EE0"/>
    <w:rPr>
      <w:rFonts w:ascii="Segoe UI" w:hAnsi="Segoe UI"/>
      <w:b/>
      <w:bCs/>
      <w:color w:val="E3A625" w:themeColor="accent1"/>
      <w:sz w:val="28"/>
      <w:szCs w:val="28"/>
    </w:rPr>
  </w:style>
  <w:style w:type="character" w:customStyle="1" w:styleId="sidetal">
    <w:name w:val="sidetal"/>
    <w:basedOn w:val="Standardskrifttypeiafsnit"/>
    <w:uiPriority w:val="8"/>
    <w:unhideWhenUsed/>
    <w:qFormat/>
    <w:rsid w:val="00305EE0"/>
    <w:rPr>
      <w:rFonts w:ascii="Segoe UI" w:hAnsi="Segoe UI"/>
      <w:b/>
      <w:bCs/>
      <w:color w:val="E3A625" w:themeColor="accent1"/>
    </w:rPr>
  </w:style>
  <w:style w:type="paragraph" w:styleId="Citat">
    <w:name w:val="Quote"/>
    <w:basedOn w:val="Normal"/>
    <w:next w:val="Normal"/>
    <w:link w:val="CitatTegn"/>
    <w:uiPriority w:val="2"/>
    <w:unhideWhenUsed/>
    <w:qFormat/>
    <w:rsid w:val="00305EE0"/>
    <w:pPr>
      <w:spacing w:before="200" w:after="200" w:line="264" w:lineRule="auto"/>
      <w:ind w:left="289" w:right="289"/>
    </w:pPr>
    <w:rPr>
      <w:i/>
      <w:iCs/>
      <w:color w:val="404040" w:themeColor="text1" w:themeTint="BF"/>
      <w:sz w:val="34"/>
      <w:szCs w:val="34"/>
    </w:rPr>
  </w:style>
  <w:style w:type="character" w:customStyle="1" w:styleId="CitatTegn">
    <w:name w:val="Citat Tegn"/>
    <w:basedOn w:val="Standardskrifttypeiafsnit"/>
    <w:link w:val="Citat"/>
    <w:uiPriority w:val="2"/>
    <w:rsid w:val="00305EE0"/>
    <w:rPr>
      <w:rFonts w:ascii="Segoe UI" w:hAnsi="Segoe UI"/>
      <w:i/>
      <w:iCs/>
      <w:color w:val="404040" w:themeColor="text1" w:themeTint="BF"/>
      <w:sz w:val="34"/>
      <w:szCs w:val="34"/>
    </w:rPr>
  </w:style>
  <w:style w:type="table" w:customStyle="1" w:styleId="Kalender1">
    <w:name w:val="Kalender 1"/>
    <w:basedOn w:val="Tabel-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billedtekst">
    <w:name w:val="billedtekst"/>
    <w:basedOn w:val="Normal"/>
    <w:next w:val="Normal"/>
    <w:uiPriority w:val="9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customStyle="1" w:styleId="sidehoved">
    <w:name w:val="sidehoved"/>
    <w:basedOn w:val="Normal"/>
    <w:link w:val="Tegnisidehoved"/>
    <w:uiPriority w:val="99"/>
    <w:unhideWhenUsed/>
    <w:pPr>
      <w:spacing w:after="0"/>
    </w:pPr>
  </w:style>
  <w:style w:type="character" w:customStyle="1" w:styleId="Tegnisidehoved">
    <w:name w:val="Tegn i sidehoved"/>
    <w:basedOn w:val="Standardskrifttypeiafsnit"/>
    <w:link w:val="sidehoved"/>
    <w:uiPriority w:val="99"/>
  </w:style>
  <w:style w:type="paragraph" w:customStyle="1" w:styleId="fodnote">
    <w:name w:val="fodnote"/>
    <w:basedOn w:val="Normal"/>
    <w:link w:val="Tegnifodnote"/>
    <w:uiPriority w:val="99"/>
    <w:unhideWhenUsed/>
    <w:pPr>
      <w:spacing w:after="0"/>
    </w:pPr>
  </w:style>
  <w:style w:type="character" w:customStyle="1" w:styleId="Tegnifodnote">
    <w:name w:val="Tegn i fodnote"/>
    <w:basedOn w:val="Standardskrifttypeiafsnit"/>
    <w:link w:val="fodnote"/>
    <w:uiPriority w:val="99"/>
  </w:style>
  <w:style w:type="character" w:customStyle="1" w:styleId="Overskrift1Tegn">
    <w:name w:val="Overskrift 1 Tegn"/>
    <w:basedOn w:val="Standardskrifttypeiafsnit"/>
    <w:link w:val="Overskrift1"/>
    <w:uiPriority w:val="9"/>
    <w:rsid w:val="00305EE0"/>
    <w:rPr>
      <w:rFonts w:ascii="Segoe UI" w:eastAsiaTheme="majorEastAsia" w:hAnsi="Segoe UI" w:cstheme="majorBidi"/>
      <w:sz w:val="58"/>
      <w:szCs w:val="5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54C01"/>
    <w:rPr>
      <w:rFonts w:ascii="Segoe UI" w:eastAsiaTheme="majorEastAsia" w:hAnsi="Segoe UI" w:cstheme="majorBidi"/>
      <w:b/>
      <w:bCs/>
      <w:color w:val="E3A625" w:themeColor="accen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5581FB2-AF40-4C11-B9B5-15F93C7C2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608</Words>
  <Characters>3712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Adam Ossowski</cp:lastModifiedBy>
  <cp:revision>13</cp:revision>
  <dcterms:created xsi:type="dcterms:W3CDTF">2013-05-21T20:46:00Z</dcterms:created>
  <dcterms:modified xsi:type="dcterms:W3CDTF">2013-07-25T09:17:00Z</dcterms:modified>
</cp:coreProperties>
</file>