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eksadresou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ulka rozložení vizitek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464E34C1" w14:textId="3CC1A6EB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454CEA24" w14:textId="01220691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49AA48DB" w14:textId="5C53B3C9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5F2286E5" w14:textId="42BE6AD2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622A0834" w14:textId="60427854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7308E93" w14:textId="57A3D413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53B818C9" w14:textId="02EE9586" w:rsidR="00AA0304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32B695C8" w14:textId="1D05C1B0" w:rsidR="00AA0304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4C542D1" w14:textId="4CEFFB66" w:rsidR="00AA0304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76D3FC4" w14:textId="05577FB2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27E9C5D3" w14:textId="5AFA686D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58DAAF60" w14:textId="055C97CA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5158093" w14:textId="1DC2C8B6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522E73FB" w14:textId="544853DB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31A1E765" w14:textId="440193EB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31C407D2" w14:textId="65EDB748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4EC6E8AC" w14:textId="7A4197AB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5683F4A" w14:textId="56FB839B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391E9386" w14:textId="21C287BF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7918C3E1" w14:textId="5A595046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591A403C" w14:textId="7A2C2B99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7751978D" w14:textId="2440080C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729BFC9F" w14:textId="47784B06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0010E86C" w14:textId="3FE04828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77D1DD81" w14:textId="466EDDC1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2FBDCC7B" w14:textId="48C096F4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1BC079A6" w14:textId="69D23C27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3C4A50DA" w14:textId="3C539997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2A6B8D34" w14:textId="6291AA48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zev1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cs-CZ"/>
              </w:rPr>
              <w:br/>
            </w:r>
            <w:r w:rsidRPr="0054343E">
              <w:rPr>
                <w:sz w:val="21"/>
                <w:szCs w:val="21"/>
                <w:lang w:bidi="cs-CZ"/>
              </w:rPr>
              <w:br/>
            </w:r>
            <w:sdt>
              <w:sdtPr>
                <w:alias w:val="Jméno"/>
                <w:tag w:val="Jméno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cs-CZ"/>
                  </w:rPr>
                  <w:t>Jméno</w:t>
                </w:r>
              </w:sdtContent>
            </w:sdt>
          </w:p>
          <w:sdt>
            <w:sdtPr>
              <w:alias w:val="Adresa"/>
              <w:tag w:val="Adresa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cs-CZ"/>
                  </w:rPr>
                  <w:t>Ulice a číslo domu</w:t>
                </w:r>
              </w:p>
            </w:sdtContent>
          </w:sdt>
          <w:p w14:paraId="446EC4C9" w14:textId="2DF2F325" w:rsidR="005F148D" w:rsidRPr="0054343E" w:rsidRDefault="00E47889" w:rsidP="008F208F">
            <w:pPr>
              <w:rPr>
                <w:sz w:val="15"/>
              </w:rPr>
            </w:pPr>
            <w:sdt>
              <w:sdtPr>
                <w:alias w:val="PSČ Město"/>
                <w:tag w:val="PSČ Město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cs-CZ"/>
                  </w:rPr>
                  <w:t>PSČ Město</w:t>
                </w:r>
              </w:sdtContent>
            </w:sdt>
            <w:r w:rsidR="008F208F" w:rsidRPr="0054343E">
              <w:rPr>
                <w:sz w:val="15"/>
                <w:szCs w:val="15"/>
                <w:lang w:bidi="cs-CZ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8797" w14:textId="77777777" w:rsidR="00E47889" w:rsidRDefault="00E47889">
      <w:r>
        <w:separator/>
      </w:r>
    </w:p>
  </w:endnote>
  <w:endnote w:type="continuationSeparator" w:id="0">
    <w:p w14:paraId="04D3793E" w14:textId="77777777" w:rsidR="00E47889" w:rsidRDefault="00E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782DB" w14:textId="77777777" w:rsidR="00E47889" w:rsidRDefault="00E47889">
      <w:r>
        <w:separator/>
      </w:r>
    </w:p>
  </w:footnote>
  <w:footnote w:type="continuationSeparator" w:id="0">
    <w:p w14:paraId="4D4BB684" w14:textId="77777777" w:rsidR="00E47889" w:rsidRDefault="00E4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Volný tvar: Obrazec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Volný tvar: Obrazec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Volný tvar: Obrazec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Volný tvar: Obrazec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Volný tvar: Obrazec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Volný tvar: Obrazec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Volný tvar: Obrazec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Volný tvar: Obrazec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Volný tvar: Obrazec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Volný tvar: Obrazec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Volný tvar: Obrazec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Volný tvar: Obrazec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Volný tvar: Obrazec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Volný tvar: Obrazec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Volný tvar: Obrazec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Volný tvar: Obrazec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Volný tvar: Obrazec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Volný tvar: Obrazec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Volný tvar: Obrazec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Volný tvar: Obrazec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Volný tvar: Obrazec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Volný tvar: Obrazec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Volný tvar: Obrazec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Volný tvar: Obrazec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Volný tvar: Obrazec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Volný tvar: Obrazec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Volný tvar: Obrazec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Volný tvar: Obrazec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Volný tvar: Obrazec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Volný tvar: Obrazec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Volný tvar: Obrazec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Volný tvar: Obrazec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Volný tvar: Obrazec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Volný tvar: Obrazec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Volný tvar: Obrazec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olný tvar: Obrazec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Volný tvar: Obrazec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Volný tvar: Obrazec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Volný tvar: Obrazec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Volný tvar: Obrazec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Volný tvar: Obrazec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Volný tvar: Obrazec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Volný tvar: Obrazec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Volný tvar: Obrazec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Volný tvar: Obrazec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Volný tvar: Obrazec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Volný tvar: Obrazec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Volný tvar: Obrazec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Volný tvar: Obrazec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Volný tvar: Obrazec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Volný tvar: Obrazec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Volný tvar: Obrazec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Volný tvar: Obrazec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Volný tvar: Obrazec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Volný tvar: Obrazec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Volný tvar: Obrazec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Volný tvar: Obrazec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Volný tvar: Obrazec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Volný tvar: Obrazec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Volný tvar: Obrazec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Volný tvar: Obrazec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Volný tvar: Obrazec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Volný tvar: Obrazec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Volný tvar: Obrazec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Volný tvar: Obrazec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Volný tvar: Obrazec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Volný tvar: Obrazec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Volný tvar: Obrazec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Volný tvar: Obrazec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Volný tvar: Obrazec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Volný tvar: Obrazec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Volný tvar: Obrazec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Volný tvar: Obrazec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Volný tvar: Obrazec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Volný tvar: Obrazec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Volný tvar: Obrazec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Volný tvar: Obrazec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Volný tvar: Obrazec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Volný tvar: Obrazec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Volný tvar: Obrazec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Volný tvar: Obrazec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Volný tvar: Obrazec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Volný tvar: Obrazec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Volný tvar: Obrazec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Volný tvar: Obrazec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Volný tvar: Obrazec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Volný tvar: Obrazec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Volný tvar: Obrazec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Volný tvar: Obrazec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Volný tvar: Obrazec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Volný tvar: Obrazec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Volný tvar: Obrazec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Volný tvar: Obrazec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Volný tvar: Obrazec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Volný tvar: Obrazec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Volný tvar: Obrazec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Volný tvar: Obrazec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Volný tvar: Obrazec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Volný tvar: Obrazec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Volný tvar: Obrazec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Volný tvar: Obrazec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Volný tvar: Obrazec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Volný tvar: Obrazec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Volný tvar: Obrazec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Volný tvar: Obrazec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Volný tvar: Obrazec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Volný tvar: Obrazec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Volný tvar: Obrazec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Volný tvar: Obrazec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Volný tvar: Obrazec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Volný tvar: Obrazec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Volný tvar: Obrazec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Volný tvar: Obrazec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Volný tvar: Obrazec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Volný tvar: Obrazec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Volný tvar: Obrazec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k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Volný tvar: Obrazec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Volný tvar: Obrazec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Volný tvar: Obrazec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Volný tvar: Obrazec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387970" id="Skupina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r82zwAAIegBAAOAAAAZHJzL2Uyb0RvYy54bWzsfVtv20i67fsBzn8g9LiBbot30hjPRpKe&#10;NAbo6QSTPpPkkaYlWxhJ1JD0pbOxf9o8zR87q25UUaJ5cZzE7awBpiO5WCqpWCwurm996/vTf99t&#10;1s7NoqxWxfZs5v44nzmLbV5crLaXZ7P/99vrH5KZU9XZ9iJbF9vF2ez3RTX77z//3//zp9vd6cIr&#10;ror1xaJ08CHb6vR2dza7quvd6clJlV8tNln1Y7FbbNG4LMpNVuNteXlyUWa3+PTN+sSbz6OT26K8&#10;2JVFvqgq/PUn1Tj7s/z85XKR12+Wy2pRO+uzGb5bLf9byv+ei/+e/PlP2ellme2uVrn+GtkDvsUm&#10;W20xaPNRP2V15lyXq6OP2qzysqiKZf1jXmxOiuVylS/kb8CvcecHv+bnsrjeyd9yeXp7uWumCVN7&#10;ME8P/tj815u3pbO6wLmbOdtsg1P07p/Xu9U2c1z5gxZ39S9VLX4aXqmf9D+v3MT/KX4d/fAySJMf&#10;Av+l/0MaJC9/cGMveRl6L15Efwn+V/S+WOSn+H9RZvXqZmHmF38Z9wP0qRZTE5/sP2fm3GQ4na44&#10;eSfye5l/5Tc9ud1dnsrfJVaBfPlzuXu3e1viePGHS/VO/Ka7ZbkR/+JEOHdyVfzerArxe3P8MfbD&#10;OA7CmZOjLQn9OIxDtW7yKyyuo3751V+snkns7XvGSay/tBpYftXm6zTfrfne+tR4Pq4idXJ+LrPl&#10;6p84OTHPjjw7XjAPmjn24sD39EXdnJwfYjcIZg5O3g/u3PNCeQqy0/1piubzMHR9dZqw1lI38ntP&#10;E7aqan81VuMWs9ioui7yd1fZbiEv8kqtWnk1en5qTvk/ivX2P/926pusPHXenJfZp0XuiHa5nGWn&#10;ZnFXpxXWecfK9lzPjVI9DXJC5M5n1rifxFGEZS3XuBtHOFyucVxe5hLJr6v650UhL5fsBlea/IDL&#10;C707XF7oFZoX2221qhcfsN0uN2vspv914vhJlIa+69zilRpJ9z7o9NHu5Pphiu/sXGG1N98IW+zR&#10;SNi6mpE8dErcdHgku5MbB0E4HzESruVmJDGLw8PYPVwvif0xw2AtThzmqMfgpGEtNGOMPj12J/n7&#10;B4fBmpo+jN2pcxVgXTYrL7syizG/2+rViFdOJiDIXG6Tu6IS27S9NLEdmLdYdFiN+Ej0EpfOQGcs&#10;HLuzuQ2N64zlYHf2Jo2Mk2x3NpvUuJHVtd/85mDSyDgh9shmb5Ajq4nTE18CcQmstZZYq545wFrl&#10;zAHWOhcDZqe7rBbny7x0bs9mZktwrnBT11e6aN8UN4vfCnlkLU6fXqXyq+hVoX/E/sj8+nyVv1x8&#10;GtEP30V9rB+naRCpj038YK62VtOsNxTVrPYJM3WtsbpGdn0fO5haMG4UBnijZ0GOnPpRnKjz4rrJ&#10;PPLkSTEDy11aTLveNjpHXW/tX9p0kS/UojZHmH/1j1YbsvxVkw5uT7z50HxdVAs1njjB8mpqzrRY&#10;INf7m0dVrFcXr1frtTizEugvXq1LhemyPF9sa3NVtI5cb8VaSUPcmJw8w6PCcp3V8ureFuLT1Ooq&#10;q/qnrLpSnyb7qwnf4I5UmgnB17vdmVuleHVeXPwOrFUW6vmg2uWvV/ikX7KqfpuVuIXhtoSHnPoN&#10;/rNcF/geWJry1cy5KspPXX8XxwMZoHXm3OIB42xW/es6KxczZ/3XLTBDituHeCKRb4IwBm5xSrvl&#10;3G7ZXm9eFRL0Ovh28qU4vl6bl8uy2LwHxHghRkVTts0xNja5GpefevOqxns04WkqX7x4IV/jKQTn&#10;6Zftux0wuUL8O/zy3+7eZ+XOES/PZjVQwq+FwSnZqbn747zujxUnc1u8uK6L5UpAAznDal71G2Am&#10;AWy/BngSE6vwcjd4Qju+ovgueE4YBk8WgjTXinocEo8HQI/zOMSA4vHATYFH8UattEeBTmJEwAwz&#10;DD65AwK1cVOUprEfCdy0/zodnT7YEMhL/QCb7/BIdic3SIIgdodHslFQmKaJHwmENvCb7E5J6qfe&#10;iIFsHDR6ILuTnO7BmTvCQYM/5qjH4Bg2CBq3COweQPvHiwBXLGHTc4FN5uqRsElf6GJz2IMhdauX&#10;W5bEEWpJ6M1pf1gXcunqZICJG7ggZBRg8nw3TuctVKN3EgWY1Aahh2wP1H6nvisew1LXw6Mv9tIo&#10;dNMkEl3NwPqClq1qQxhuleDDxoQGsqgB7Y+Uv1nt3OYg8+/BTI4/Ul+GegLMxz0uXDJPIBLuGGBF&#10;uES4dEQoGwynkY+hFwPc03vhklxhD4FLNuFmuKZm3xKAKRXsnXmc/EZ4SVzNgDD7rzKElWSHwTu+&#10;DZQi108Sgcj6B7ERjx8GUeSPgH52pzAO8AQ7OI4NeB6Ekho41v97bNAzehy706hTY8OecafmqId9&#10;YgiS6sXH5wiS9FrtxUhi/eib9R4gmdv2AQpQF/Xhrb1FCqkeURB74HYkBpv7QQJGyEI1nounIV81&#10;pxFIgRbm0duA7Kyubj1gGz6136lhgyTxBJklxvXmoRe16CUb+Tw1MDUFHyF4K9kkZ7legWTZIswM&#10;YqSo36/qK3m/M7zGZaV5x8vKASEs6A+xFDoZKAOpLitxiOng4lF/3ttLHL2+3vytuFAMlLjX6XgU&#10;/iyihTJ0GZg/Y69pxpekmRhQbEDmu65XDZHtVHm2XlyInyNXT71aL/4OulUhVjMN8huQKiNVdigm&#10;uA/7AT70Yj9Jxo7GfngcjFwX0EdgOw+bmV6sBvx5iM1h9Su2LPESEXRUC/gxwZ8ZRV4nR/HCFlkW&#10;JCCxUiCm/ZcZgn+uPw/xw0BgDYxjI8AEj7Xh8Dg2mMOnh64rEODAOHanAMcGw+PYCHD0OHYnjcz6&#10;Z+0Iyg3+FLtHx6khNntUbIbpRAjvM0J3ZmEKDkovBXED2kOnA8ikTqm+4vdHdaEXPwFkUagomntB&#10;2EJFMbihVCGbOAr8pAWo9PUp9yB12Y2GTJ7vhaHmn1KMCsWE3EPUz9AXivxgdZ0Nt4opbkHCNpi0&#10;P9LCnuagdlf9LXzfc1NDv0URXlrf0fXjKNGgL4wSN2q1yiHE3tw6Ee1RHgK+FEoaj69MhG8avvIk&#10;YLPxFQIvCl9hmh8IpMSWoiEksdNzCTPuhXWW5O9IVhdQVocAJsCYAGsiHK0fVRqw9ky1dcGAtg7t&#10;2FFHY15q6w5VfDbwpbZupPTRhr4aXRs1VPdzzAebxhwt4bM7UVtn9HAf8GyDXdC8fTb8J7V14Mtc&#10;auvAh1Fbt1fdUVs3nH10D2EopG59hKFSv40GT9TWWXedFm6itu7EkThoMNLehZz6lY82CBo3ht2D&#10;2jqDk54rbGo0KuA1jYi2l9hs67z6mc2GhLM6GYkbtXVydvDAA17OsKDm3wMy2Zo+6+Ap9GVLMdfw&#10;h3YqggkEt46kto7aurHauhD39F64JFfYQ+AStXUqt5TaOofaOnFzRiizL+kTF6LN8JidfVz2JELs&#10;dmcTvxrX+ZlySzZIorbODsJSW9erklPoblrsV+Um2rFfauuYhqrFj080DTUc0NahfUqckdq6e6gy&#10;autUjrBRY3WHCz/aNBm1ddql5othM1AS1NbZ5hTU1mFFTPDJsFVpTT6ASUXowVfm2WQavqK27tja&#10;gxYexhrFtvAYp60LsbEq3uvn796yzoU0OvlexHUhYEYv4Skl1aMJT4rr9GyakNvHVpCYxnXjfAVt&#10;7CsDvjSuIwH6uQid4jqK62hc50EQRuO66sdJHtz3iesgM+oFTzJbdjR4orjuHsaQxnUwZR4nfOtC&#10;ThTXSegwIujMuPGx368dN6a47mzWHS0W/HFP4rDdabxkbvyRFNfR51e7/GMlPs0A64DN78Ndfimt&#10;o7ROV66gtG4EyqG07qOxMZKKwM+O/doQidI6SuvENTgi9Gso3WmhX0rrWOHhD1bhYcCxGM0U1i1a&#10;9R1oWmcYryGrvyPCi6Z1sqDbRyMs+sZJD58NroxMkqZ18AVWHpMyu2VvaTfAPdmdOhilNm1F0zoB&#10;3uzEBZrWUVj3YGFd0OQUUFenyr1+H6Z1QaOn7CxphuYpiJeqOqrqZLFvoyr8YKPe0V5ydicZTaaq&#10;zlAw40Ayw8PH4WGq6qiqo6qOqrqrxSZ7FFUdKvr0iepUwR9q6qxC7SwGq+LfBtP0692OUBAN6+jF&#10;As1MUYmq9Q3ChrTXtpD5cgFjauqoqTulYR2KnISxgFHPpaiFgCi31c6526y3eLWDnfFVXe9OT06k&#10;deEjgaX+DITgwQkI1NRRU0dNnbA1HUcNUVNHTR1LwT7IMYWlYGVFXBl3ZilYloIdVwo2QEnBntxT&#10;NE+JMNKsbv/o37LsoFkdzeoaUoiaOgGI+8slsBCs8LZupYJSU0dN3fIgP5Wauodr6mKDfKip86Mw&#10;RvaZSrl65oVg9/V/uzV1ySTES00dNXXU1BXaV1lVlTbBz49yQyH3mW0vRcFtgV6+aniYmjpq6qip&#10;o6bu8TR1qYHM3dApnQSd6FN3D1lInzqTtUtNHTV1Xxk02SYs1NRRU0dNHRRn1NSt8sXJbVFenHjz&#10;kUVgQyFClNRAJ1hC85TIqgWWqKmjpo6aOmrq+srefrW0A/rUqaCJCs7a/rxJ6qeeTAwGgq1FUkh3&#10;64Dtit2pw3ZlvbWrrckDRMJJx5EPqUJGTR01dcymmIz8oOLuQ370qVvV9KmrMAkf4e+y3Ggwp/NO&#10;UTYuimXCDdw/Lw6iqy3HDtmBPnX0qUsk8U5NnURZ9KmzbIPdufifDD3LdMHFq/VBRJCaOmrqTrfF&#10;i+u6WK5qUFKo9PpgTV3SmG5QUxf7vuf60qEtO33mmrqkP38YzVO4TmrqDlBfK5XEZfVXVn9lPjE1&#10;dW7iB3NfQn/DMHp+mCYuVDqgAPU+IXbeI4qxK7EE96o0SlUCuhuFAd7Y1GbqR7G4vYtPdpN55MmK&#10;3mbghnh0vST257LtaNTxXGX7SO1MKcfuIDbvP9jFdESp+TLmuClEaMtQ5R4ErSa4deSaCbhMwB2X&#10;gJv0J+CieQp0ssLE5krZg89G2pKLi3hvb4YL9W5ZbsSTYH5d1T8vCvk605XgBA31S1WL5mM+CkHu&#10;NoE1KNmye+h6gw4cZPdfp2sYbEvNMPSpo0/dkCyOiQgfzW1vnPHMVwsYmwtdbCf7FGAVIN2jiChN&#10;Y19ufYOsZlcnA0vcwJ27MXZYbHgezAnSeQvT6J1EgZogCYK4MXJuZd52waUgCFPXU1ArCt1UbdRm&#10;YDtq+9QCwQYH9c65OehxwZKZXoIlauqWy+mauqTJ2e3U1KH5gWCJmjpq6qipo6aOmjrwOpLjmftB&#10;AjYI+6nBNIhmRKmvmtMoCOhTR5+6y0ozA+vV1lw7TpVn68UFKAa1eurVevH3RS5ji3i2LzNq6qip&#10;m6qpS5JeTR2apyA/+tTdk3pKnzr61NGnLkiQgk1NnQX9rIKxJq4AYq4hiVpsmeKVPCF/SQ31FkV4&#10;aWFJ14+jBLFLATXDKHGjVmtD6bVORJuFm0JM2ZijQSyXlQM3FmPM0hvbu6xk8EN3oKZu5gjfuTf4&#10;z6F27qooP3X9nT51D9bUxdTUIXdKBXSiwI2hq1M7yTPX1CEHoC+LRKUIjC5gRk0dNXX0qaNPXePN&#10;94TCw/Spo6buICsFjwp4vmCYmGHih4SJheKjJwEXzVPIQmrq7iEL6VNHnzomInyjRIRGzHu11/JS&#10;U6cYxb3iDiCiTRsayvLYkaWD12wf3LCS44/U+mZxu7Hp0nVRLdSfdll9JdvECxlKld94L8JuQaBO&#10;kpKaugDk0Plft/SpKx4Elvo1dTE1dR/s7ANx8TuDSQ52j8j1kyRCjoP2ysKV35Xi4FkpDn4YRJE/&#10;Yhy7UxgHyAgbHMe2HNEy5eHfY3dSu+vgOKCtm5SN0ePYneRMD80aSNJmlHGn5qiHPQR23ybZJRMb&#10;sjxZkNBrmQteGZmLjI4dVHtn2sFTTTugT50dfn3K6QkPCezSp46aOmrqpmrq4n5NHZpx9xsdYaSm&#10;7h6ajJo6auqoqWtJufaJn212RrEyrP2KB8SuiaGmbvO34sK5yWAuEYfC2E6xaA0vJqk0odYTz3GD&#10;qQniIGYjPLPaDrCvu8Rp3b3bCezSepn/evO2dFbITInAm6gAIX3qgjABo/N9aOoi8Fg9gWE0T0G8&#10;1NRRU0dNHTV11NQ1NmsmV9j34zQNVPYHfepUiY52NNk2taNP3bq4PZsVOqFk5jCN5O59VgLBZmOs&#10;mQVFd1vtnLvNeotXOwTCr+p6d3pyIh+MsurHzSovi6pY1j/mxebkQWHiqElD6bReQfMU6ERN3T1k&#10;ITV11NRRU0dNHX3qmuxi+tTBmwvKEubcZruFLGVinGlB4O7Kqv7t6YGl/tzNaFo9BAss0aeOPnX0&#10;qaNPXZ8IEXsPXDUaUkruNdgppQ+w+leLGUuYcjkIpa1nTn02q2dOeTYrIaU+m52LhzlsrkaUrl46&#10;eEa30w6oqdPT1FPd1RBi3Yo7cTpa3iltjsjuND7poONIauoGg8HZKX3qzmYppDrMpvgcmqw/myKa&#10;lk1BTZ11I7NzKqipo6ZuD3E8cR82EEcinT58BA2AjY9kzH90Z7DgdueWi8ZngyuULk0DqJoc5HTq&#10;MsAChu3VcgdUCDV1ByQRa79iuRhjO/rUkTN7d/UYnNk4TV2TTUBNXRjOffxPPR4+c586lAns1dTJ&#10;SMboLBJq6qipo6aOmrqGvmwh7EFs/0W5T/rU0aeOPnUenk9L6bZCsvAzNXUxprInHQHN1NQtWu4r&#10;rP3K2q+s/Yqg4oHxTB8t+W1Bkx0wZu1XVLtI0wR11CSNTJ+69VaICtLQA3DPs93ZbLnOaqnx2hav&#10;V+u1kiFA4/VTVl2pxF/piKeYlc2qXpSK+l9vEQEQLEO1e1sq14rz4uJ35HuWBcQNuNFWu/z1Cp/0&#10;S1bVb7OSmrq7+tficfjBr5KAgNrMvWBJ+iCO5pmoqatw8Xy0Y6r0qXP05jzsh4f7bdt2zjaREx5y&#10;ByzeB+xv7Q6DFoJHPewhEGqkT93jRW6fDkSipk7d2o/9efdgiZq6PF9sa2P8O606mSvR1fp676Qi&#10;ELpkGlDQ7XrzZrlUOAtChM81WKGmTpgSkyb7XJqscWvpTD2NpfxnNPKjpo6aukY69uEIyN06RoUl&#10;nz2PkBwMbvdITgmwYIWs1VrqWZTI7PGQGTV1LxeflH+EgkSe74Whp/ijdO4FqQyQGkhkC+ACvAna&#10;eaRWGdd9q5jiniQE+yO7UgtaXc13ZO1X+tSp6rBKgwdHClSGnTm3pSD5qn9dZ+Vi5qztMGJtV3B4&#10;/gHGUZo6FKHWRAI1dYmHiggqfyI7feaaurQ/MIxmII3RiJeaugM2rkV7unEQhHNRN8ONI0yVzJfs&#10;ovDsWhu61IRRBN0DFe0erpfE/phh7FIb44Y56jH4U2wMq42owHkO/Bq7k/xig8PYFOboYexO2hir&#10;fW7IfYK4fzyE/W25T7PmRMqLuf66cl7ut0vbZ8e0UayCovf0M3iZPnXIIxM3E1xUJvfY/Ns7gdbx&#10;U5KLh8uZmVyu1pEMExfI00ewDkHsV+Kl0ODVa/NyWRab90V58aJUoe5smwNug+apkc6v3ryq8R69&#10;lkWZL168kK/hBYcM/1+273a5+HCZ8d/YqTjCWQWuAEBaf6gwcdofJkbzFOhkhYnNs+8efDbSlhwp&#10;gUbboq6lu2W5EfOZX+9L+RnXGit0d8QufRCnaKMdPvTd3wxzD8iwe+h6g+J+mXrBPNS0/vEwdtyX&#10;mjpq6qipo6buVN3w5T4nkpyt4qUGLrmBOwdKk+I1D4GUdN7mF1M/MM3ayFJjizY0a79Tw+IhLHU1&#10;rxmFbprIIt1m4G7VXH/rAK9pf6TZ2y1U00ZBzaSMP9KaPutjHxcsmRAwwdLZ7JnVsfgqmrq0P7KK&#10;5geCJfrUKUxBTR01dVAmD3IswOO2rYjZ16Vn22BnXMR2Z/MEPa7zF3NDGfzaIPrsr02fuhbi0SWg&#10;5Rypys7joVSSeHNfhYi9eegpb/Z+sNTf+rWg1BR0dKlLd7H2K2u/svbr1NqvKfb9ntRTNE9BftTU&#10;UVNHTR3uoQdpmU8TmYm7+d32M0yAjUKSPnVnM1seR00d5O5zGUhqSrKqZIJMZiyYJ5NpGQveUcYC&#10;a7+KWhDU1In8Xp32i/pX8lWr4KtVBnZf+9X1wV+z+KsXJKknvEbxDK7DhM9cVOf6/d7Mon0K6KWs&#10;jrI6WtXRqo5WdSz/6tydzWyp4WCY2D6Y5V9Z/vUGj+MAH3g0f5oVzVy/sXfuTMIV7VPAE4V19zCG&#10;LADLArCSn2PUWCmSDyjVrxY1NgpacR72OQb3a+Swde8P61K4NRoySxlmwq4U1g0ipq7pw5wbnd6U&#10;0HFLLtfJVBoBRutIZiEwC8Gdn9wi02JXFvmiqlbbS+Ogp7MxYTi4uoB2VsgveuKrov2BcInSOkrr&#10;WAJ2fLkvSus+UlpHad0UfERpnWRizDSIJwBiP2K/sdhPVNDtw35on4L9KK67hypjEVgWgW1Uhx+N&#10;uOgbpz1QXEfDOrEGWrZ4DwFfAnVcmrL1pqYrxXUs8vCN3DtGGdaBxzbY53t2rLPFddL++TtR2AX9&#10;+cQu2qcgXyrsqLCjwo4KOyrsqLCjwo71zZ61cZ0b9KfkivYp4IkKu3toQyrsqLCjwm57aVI1D5OW&#10;qbALkiBAuUnstsdMXovXo3VdVl/JRHI5UXuv05Zujgq776u0xVexrhO+1f1RVulrPbpIggWXqLCj&#10;wo4KOyrsYJ3+7UESC8IKHGbyJGzTXhaEfbUubXsVg1in2auwICzudlBsCUuVN/jPksmoTz4ZNcAz&#10;aq/CTiqeR2M/KuzuocqosKPCjgo7VeVX00H9OZ5+Ar9dPJjCVClCcdawlXcQo6xBqmx54yjwE3m/&#10;NsjG9edhMFfJKuqyG80/sSQs6Nx1US0UYYeaRlfKSeEecsrW9VNhh7TlVb0o1dytYVZOhd3TVtjR&#10;vg5mO7bCzkX19QRWdvI58bmb2AUDJnZoxzyMhr6U2FFiR4kdJXaU2FFiR4kdse8zl9gNmNgFNLHD&#10;s+AHsBBNEVpWh1XBcGE/NVxXF9RPM3Oyx60zUL73qMdg7V5w3xPHsHt0lgiGeufyQheEyISgRz5K&#10;7YtE4FVfMFS5iDcQQj6JCUHQHUufqYRNSuzEIzurw85oYscwa7ZbSGdLUw8eO+UT9fwNBkzs0D6F&#10;a6LErgK6+mijK9aHZX1YgqRvDJIosVOhE5XNQIldj8kKJXYyss4wcVHmz5sqCwdM7NA+BftRYkeJ&#10;XaMk+3BEet06pqaoZJ4uLw6jsnYPpccCGYe4fxQbc1sSWDI/fDTvhhmFSq0h7WS2lOms/tWEYLnI&#10;a2d9NlvPHNScrGdOeTYrZ8752exc4wajs8KDLF46t7IqahqI6oJXZzN9lnrrKFBi1xQyUCjMLisr&#10;SSNcFzgrTbWDjjRUz/c9N4U6CKfV86MIL+XFpD4Q1Q2jRLjSozWMEjdqtTa8VOtE0MQuu3i9Wq9p&#10;ALy93rx6DgbA40zsQprYHUjsvDjwRbVYuaE8d4ldOOBih3bMAyV2R6FiP0wTN3VuHT+JI43MRGTx&#10;EMzZDKgbB0E4l6HVOIIaUcK5jk4fcFIOw54Dw9g9XC+J/THDwIRn4jBHPRDB7f8pNpjVhSCHJ83u&#10;JEPLg8PYYd/Rw9iddGFKEfbe/yCgEELtx4PaMkzeF1zHCbFxunnckcH1z8bp5goSON2c4y6gfn+5&#10;0qF8mCgNfVzv+AlWmVOT9OL7cZoGCrK6iR/MVVkk0+ypDUX1VvuE2HnFr27h3/Y7g3f9NEr1yFEY&#10;4I0Nh1M/ihP1COS6yTxC0o4Flhs4rLeNzlENFlfjNV3kC/UtzRHmX3WkPZeTDrYm0H4UmJD5MmzL&#10;YlzUW0ey+MVzwL4CsNxWO+dus97i1a46m13V9e705EQa9GTVj5tVXhZVsax/zIvNSbFcrvKFLHd2&#10;4s3HFr8IB1zs0D4FPFkxY3OtZKcGgBpplZOL7SX1grliJXF13C3LjdjI8uu9KZEJuFs3sCNs8gGc&#10;xeH93wwjN4ijHh/tHp3qqi40Y0MgSuwosRNiuT4UgEVmowBK7IYm7IvCJrMjSNik950u2CS3LIl9&#10;ojSNfUm5YXPqx0xdnQwiYp1YcxewEFAbXnVNn3XwlEThFgiiix1d7L4AXMI+1edkEk5zMrHgEl3s&#10;6GJHFzu62PWhyq8Gkiixs+klSuwosfspq66UeZ9EmWp50ImlKF/V0JcITuX5S+waJ5d/FOvtf/7t&#10;1DdZeeq8OS+zT4vccZV71Og4IyV2lpzJ5tfoYkcXu73QzUQ4xmWngs22ebfHi/uBksA3oMSusfal&#10;ix1WxIRYHl3soEkldsI9r4YaN9vmV08DO42U2DU2ZqwTq2I7fhTGiCuoBwET4URIM0hiCJlEhFOJ&#10;8NQB+dWb5VIY9tzD+OVXf7mrnRwH4DPD0MV9TH7E3E3dyNzFVJB0f8LelkrW9hWixAOZxeG0zGK6&#10;2FFiRxc7uth1Z7NIpP3NaFBK7KDNocQuA1rN8nyxrc0DaCu6TIkdJXZjJXYRAGNfzBjtlNjRxU7D&#10;gY9d+Ql7rWSXOPEo1YAudkNyMyU0b/CH8YkYRzLi+c4mGc0NYlznL8ZQflvYRImd16oP0h0zFixy&#10;KxWirYWzO40Xzo0/Usudxe2GErviFunuRfmpq4iYcL2D3B6tM+e2zHZgLv91nZWLmbOWqroUERrc&#10;1WtK7B5fYhdhb+6FS/I6Gx1mvYdwM4xds28Juk3LXtTl8Y1SEsTVjAy+/VfpuuPb4VLZYfCOb/eg&#10;ix1d7OhiRxe7mTv3gwRJlzJTSmU7eq4fwfhXItw0wl2u5Tvih0EU6dYwDpACqrFEG9W036kPDpLE&#10;E/miAjp7qLoWtTI4beTDQrEsFLteXahVSYnd0wgTf51sVIQ6+7HftGxUSuwosWuUZHSxM3SX8GZ5&#10;ggQWJXYvF59+K0RiqsZivheGnoJMKcrTpi3IZFvOBXij3N2bvokbuq7CcfvWAf7J/sgOVqkL1tHF&#10;bvO34kJlBsThXAmCMM1N+qmk2i4r/Y8WkK5XTfa4U+XZenGBoKuG0rZQkGHG5xBm3Cu2hF7r8vSy&#10;3L3bqZf5rzdvS2clTr+40BXvRYmdktjFwiHTl5BvbyLyXCV2/kCUGO14TB9Ne1Jipy8mA3padTzo&#10;Yid9vuhiRxr0G9CglNhRYlcqyEyJHWzddDT53I4mPxcH56/DG/pgNPpixmifAp6smLF5DN4D0FbE&#10;mC52gq44Mtlruf/q2A7Ahpk6GW866vQRJ7Hx8lNBoOEKrrZabvRAdicdb7dOZNfvocQOlfDoYjck&#10;K/xqBi1mudLFTtGj+5jxAMVpB5rN3o4uRodn/lUErDxAUOXjj6TEbl2goEwBBd0Sryixq3+7e5+V&#10;oPuy023x4roulitRrhucYHV6Xlz8LpI45RtkcX6tdE5wav1waVqY1YJLdLGjix1d7Ohi983SN80j&#10;hrD6pYud0lApMGMjnz1cMvHi7tavBaYeYqTiLNcrCPO3xRay/LKo36/qq3dXqNYuQqnyqbTS0dbL&#10;ytkV4FnoYkcXO2FVp8xXnpwTy1eiykBl9FJlUmQyOs5IiR0ldpTY4S5aVMLex0SbKbHT0jPo0hJp&#10;DgQo0V9HwU+QFaB6RRC7KTdNA0/i0E1TRfXEUeAnrZwF15+HwVyl9CrzSC2lagvW2u8osTNiw4eA&#10;r6n4yuRICyEc+HUNyFzo5aCYE39q9HLtuKBoWl9TYrfn05ia2sWbjZPYIedIYx9K7JTELgrcGDI7&#10;9ZxocmKfq8QuQnimD/qifUqUmBI7PZsG9FBiZwWwR1dwxZ7URL1NMHpfvrUrGI1l3PQYPYzdiYVi&#10;zZL9gEiInQojd0LBet2NUQYqtGo+66N8ch7dGSfEHpmFYlkoViaJmBD0FFje8qa7B0qLoCNwdoHU&#10;2ter9Voi662DWG0aooq3kwuXk+U6qyUc3xbiGKnT2ZVVTd7wu+cNo4HqF2ifAp6smLERV1BiN/uv&#10;Ewd8SRDE7rDyzVbLjVa+2Z0osQuGNYkt2KSqgrZPDfbUywsdaMqu8EJumvtaEXjVFwxVj2ENhKDE&#10;jhI7DzGVdC5JU0N/6pLTEjHqDWI0xRkEYSqTC4E2I9CoScvRpTvua8btbhUQly52hEsCE5X1+pXI&#10;0cXLZVls3hflxQvhnYf333WYNWoKZnQXC0P7A+ESJXaU2FFiR4ldH6r8otwSJXYqEE0XOwRyKbEj&#10;VUbsh1wOy8klSgbijMkk7EeJ3V5X1QoxslAsC8U2ijtkD+OBanT07YvF/dQ30LfFcpHXDp6O1/CK&#10;P5vVeFw+m5Uz5/xsdi6+LWiWrBacoXkpwjEwYUsDqKJEBkPiJVEcyojMXjx3kJsYUGJnQmZa02dZ&#10;35nYAs6KOahNXRkZIJymUkQ4wJF5fhThpTo9tRB1un4cJdq6OIwSV4U6DEcmhxAdWyeiPcqUWJ7t&#10;/zYFX5n1T4kdApa/ZFX9NivBFOBCEpK5rioPrP4wJTV1pMSOLnbYMTyInj2xh4ttIUwQaftOJHYx&#10;fnOfxA7tU2hPSuwosWOhWBaKbeLjlNgZ2On7cZoGCrK6KMQhamtYmNXzwxQPEipiHCMGPG+mrhW6&#10;beNUhYbhuZpGKAsi7l5uFAZ4Y3906kdxoqSPLBR7w0KxTmnXRKOLXbE5KZbLVb44uUU0/MSbjy0U&#10;G+OS6wVPD658Zh6DKbGjxE7HjsWSGJa/dSUn9BejtQVz48awe2j7LErsFs81M8GOHtPF7mxGiR0z&#10;EsARxZ5gTq43UkwHHFDtcqOro8ROuPogCKJNSUzBjBhi9l64JBnx0U4mVkYCJXaU2FFiNz6YqqiC&#10;hqQxlYzGJVHiKgbP0HQ2Yaxxnb9YGFemgFJipw1ZWCjW0G5NtNc8UtuR5XVRLcDB4U8irt+8kAF+&#10;oQu4ruqfF8VGRPtNlJcudsxGJfabTpUNOBjH0xyMKbGz7sC4mzf2EpTYUWL35LCZuJXebSmxE/pB&#10;KVDzWCj2lBI7Onn80XmzcRK7GEEZxXvRxU5J7MJw7uN/SqTw3F3soAfvpz3pYmfIpA82lNWKmOGa&#10;p3YnFoploVgFNwVpM+DlgoVjM5mkQT8Xp7NQLAvFslCsiAxTYlf9uFnlZVEVy/rH/OESuwEXu5gu&#10;dqt60cZNqQ+T6GhYK9bCTXSxO3HGyd8osSNselzzX0rsvFZ9EErsKLGjxO5BGQkDLnYxXexaWGnc&#10;Hd8GSpHrJ0kEvbsuVilTuC4vNMPXEFm2b68fBlHkjxDv253COECS2OA4CKs3sV+9bQ4DP7tTYyrc&#10;/3ts0DN6HLuTnOmhWbMzC8admqMe9hAggmj1+1wqJNggiYVi7fzObrhkYs3drVLddr7KX5qiYsZt&#10;RQWo7U7iQhTDoYs5yPyrDpYHCCa148iHRHkpsaPEjhK76RK7ARe7mC52h1SZLkQJxGRMvLrhHF3s&#10;jqDc4JTZPZTTFsCs9kdTdxNis8fDZirmSYkdJXYWpnsI+JK5DhNcgk36D13s6GK3c0TtMfhmQtL1&#10;a/FOZ4Fmp9kNNia154sDfnt8F7uYLnYHLnaJB8pJFa3Ym4g810KxyYCLHdqx/EZnFtPF7oDObOFf&#10;SuwosVNwkxI76fS8KyrhOtxw/+CkbVnh48aKKbGjxI4SO0rsrhab7HEkdgnCm322LGifAp4sWxYT&#10;D9gD0CaIk2OHNG5S6sngblnKRHs76d48OFhxvONQK7BfEwIVIw7HP+0enQZmYrwDCNQKG+vyjsMj&#10;2ZFjFopFtdxxJ8jmDmWPK8daLF1n5ygOfOuYtYbl1dHjo92jcxEA45ChfDyGcjAb44vCJrMYRJEO&#10;s5TEuri3SodeEjrwuT+sy39X7nMC81mdTPjVDdw51LgSErJQ7Pa3Qsz6PfFja/qsYPMUFrOyhXNV&#10;jpvk4tW6BZdMkk/ryPVWFHJJQw9rMM9YKFYU4aCLXbeLXTLgYof2B8IlutjRxY4udnSxo4sdXezu&#10;g0gSaqoHZgOipuAjuthJHaOZBoVFif3w5EIH4/JiVxb5oqpW20sTuz5wME4GXOzQPgX70cVuHzVp&#10;hRjpYkcXuyaexkKxAhL3M1B+Mg81aIrmXhC2yqHGoZumqrJUHAW+4vMbfsqfh8Ec2z/oK3XZacqr&#10;TXS139HFzqRNPAR8ST6aErvTDeTYpcGywGXiZlvt3pZKqXNeXPyOygFlAUEZ6CjUV3i9osTu20ns&#10;UpwEutgFaejPdaFYKSrbxzafq7hOFBbsiw+jfQropbjuILLcQr4U11FcR3Fdtr0UN30BlCiuE5Og&#10;XaNZIjaR24N8WnFRMTdKD1OTpwDyVgy4M1pssltaRzJaXKzJGMpisUOMoYcn8T7wJNqngCeK6+5h&#10;DCmuo7hOKswEZqDt79eFTRTX0b8uzxfbmuK6ACzZ+V+31Rn96x7gX+eF/f51ov2BcIniOorrKK6j&#10;uI7iOorrKK57s1w6NxlYnADBLBnHAuncMGBKI1fpf7Sp0Hq1NdeOU+XZenEhOCDcjbPTerVe/H2R&#10;a4sPiuuI/R6E/fr967yQ/nX0r9tuK0zCR9vBWCeI7q3lOrI9PxxllNK/Ts2kiXCAMxtBnWHebWuL&#10;x8sOVTFP+tdZwT4vDD2l2ksh6VOBriYUmLih62JR42wE8K4MUnUn1oHCzlYxxdf3W/7iU5qP7Moy&#10;aHU1AUnfc1OT2xpFeCnxgGp1/ThKfPULwihxo1ZrkzOrvCFFx6MvOCWWZ6OOS4rrKK67KspXdSm1&#10;g8uizBcvXsjXKEW1y+pftu92ucCvUmLQeNJ9K/86L6R/HRyUbHFdCgW8ejJ59go7L2qklf8o1tv/&#10;/Nupb7Ly1HlzXmafFrkj2qewnlTYUWGXbRb7SHkL/fpKQgPvGmMlJu/ZR4Y3H48gM0xY4giLSxqa&#10;dYFs21Jl9DB2Jy3pgVG0NRJgAX1YHg9pD4bHv6gPi1lz0odFryZxD96ntyjwqJdPh9Brf2Qbzfb2&#10;M7jZ9+M0DRRidVFfZw58akFWXXJajRoHQTg38rL2WO13Bu76kKOpRBo3CgO8sT869aM4UYDddZN5&#10;BBbWGrhBw66XxP49o5qEXzVe06UDrLePtOdy0sFU2K0L+MIUN4tyiVczB5jy0xv9zv47/oQsFdE6&#10;c25LYSBT/es6KxczZy1jwRLMzJzaDgyzQuyj2Nd5UX96gmifAp6osNvjhnZmAivE0r5OSOtG0ITq&#10;LmgMcbGMcAUqhm9EZ/gr2RzjEyEovy1sosKOCjsq7GDRJ1ghKux+BIt5UiwfEmWN+u3rPLQ/EC5R&#10;YUeFHRV243EOQRI8mC1gqADiZ4SAbZDECrFiag3tZZdzVQWfh1uPorFtUsn+yEFSqY+rekiQlxVi&#10;WSGWFWKnVohFRbD+ZFS0T8F+tK+7hyqjfR3t62hf1xJ2DUXtaF93IM5TQT7Pp8KuuFCpCnH42akK&#10;QkpQZsROzwo7wTfwEqd1924njANbL/Nfb2AhuEKmihch9k77Olth50Ixn3w3EjuoWnpM7LxIUhGs&#10;EHuYYaIVMcNqMbBZTRU2mtjRxG50uJc06CPToJTYQdhPiZ3I7s1kzNgoKGhihxSD8FlhXwFYbqud&#10;c7dZb/FqB9+Zq7renZ6cyGTux6kQ6yFzqx880cTuCDelfgANOyvECiZwsHrrUarBYPXWox6DY9h5&#10;BiIeNXxq7B6sEGvUfB++WA4wJXYzVohlhVhWuvjt7n1WfolKF18JLg2Y2EU0sftg00Xj7sZ2j8j1&#10;kyQCrtAyHyl1Ocpg/ACpY8NJ+WEQRf6Iu77dKYwDJIkNjmO7kWhdzDC6sDspTc7gODboGT2O3UnO&#10;9NCs2bBn3Kk56mEPIWIuF1rVlV3hhTxZyCPQfxsw64Xa184GMF5VzEP4JgUSKLFTfiYe4tWIKFFi&#10;B4nhZeWgSIdZjo2JnAraKgbKJABdwlNu38EV3nOqysc9vcTR6+vN30wIWCw/XXUJf6aJHbNRgRPF&#10;ItkWL67rYrmSFoQC5anqccg605BP1ZT7ClTZgIldRBO7Q6rMVRUogZhgQZU2pi9HcK6VjUqJHSV2&#10;lNhRYndg5UsTuwn4ypPuZza+osSOTh5d2GmkxI4mdgcmdl4c+J55Ylnc1U6OA55pnVgvHnCxQ/uU&#10;7BK62NHFji52hTK8/kAaFH6E2D5GywrBSdu88eNmGlNiR4ldaROclNjRlmVZf4YtS4zwZl9+Atqn&#10;gCe62N2Tmss6sawTK3VmImowEHpmZsIjZybY0WM3xXNwqKJ/++TgA2tbrbrUwG9/WJf/rpAqKOPe&#10;KE1jv1Vswg3cOdS4spkSO0rsKLH7g0vs4gEXO7Q/EC7RxY4udnSxG8+zECR9QZBEFzuxjdPFjhI7&#10;uQpQp+unrLpSxJvMZlXLYwNJUanI4TXsyaXmq9q9LZXoS0nBnLJAiQbQ6MR+f3TsN+BiF9PFjhI7&#10;1omtFyLJxo6BGRX2uNwJPGHZnU2EY1znL5YjquJ/n2ESbDSmogCVLhks7i17bumAgqLEjhK7fLGt&#10;zfqflsJAiZ0qncViWUPpCeMkdjEobrrY2S52fhTGiCuoB4FnL7GDqqU3SkwXu8amAuCnSf6li52j&#10;U3+tuqoiL/dAYshCsfucEmYaD8XHKbFT8WYWimWhWBaKvVHWDnhA34GnVRyjeLJ+Mqm5Qv/RC57o&#10;YnfIG3p0sTubGcHcoMPckdMKXeyGIMQzZCgHZYVfFDZRYsdCsSwUy0KxeVlUxedlJAy42MV0saOL&#10;3Ue62FW1eMoZSCVg+uZTSt+0QRIldpTYiQuYEjsxC4K6ocROyASzbX5VlMgirEvz5lWN92haFmW+&#10;ePFCvs6LzS6rf9m+2+VIiZaGOnv6yxEvz2Y1wpK/Fu+ust1CHpA9fapswMUupovdIVVGF7s9T6Z1&#10;VVK63R9j1P7CRpTV3QPQYR/KVXosWCXvB6HDcL0AEFcC6HH6PJUpaWLlbWxGid3LxaffCnk7rB1h&#10;2OR7Yegp49907gVpy/jXtpwL8CZIbUDV3Sqm+Pp8lTcDrXVOpq76mrih66pzJNNa1ak1B7W7slCs&#10;OFN0saPE7lEkdm7SaKx+LrPl6p+Z48YStgHFad2xkJldl6uz2f+8chP/p/h19MPLIE1+CPyX/g9p&#10;kLz8wY295GXovXgR/SX4X9H7YpGf4v9FmdWrm4Wu1yX+Oq5g10WZ3a62lyce0thP9p8zU6kwRtiN&#10;7yUdksw3lZpCWQNXVcbFy59Fndy3JTaUplSuyJPJTu+W5Ub8WyyXYs+zJXaxKELtyxtMdip++zN2&#10;sXOT/iixaJeTV51iNpuprE5VvtHRPNLF7kBi1nJxZqFYFopVcFNsPQMcKmPFj5xpTBc7utjRxc4D&#10;o1f+dYsCJikchPDmXL5hodhVvji5LcoLATrn8tWuLPJFVQGIGjJTVNeQANNZXeBiSvpjxqJ9Cnii&#10;ix1d7O63ANbcoQnmYWF1ZDS0uEOTA6Gtx7p7fMDzX5M4Mm4MuwcLxRpWkYVijw3pAHb3mcZdPJ6k&#10;+0TitWV9Z/xP6GInZweXLabRkKHm34O0bWv6rIPzdVEtVH9E7a7kB4kXktcRDyLXVf3zopBEiPQX&#10;eb1ar8W+ck99MvVRrSPXW+cWUCL0sCnk2e5stlxnteSPtoX4NLnpMMz6olRuLN9zmNVN+sOsoh3L&#10;RWOsYa7Jgkt0saOLHV3s6GIHGculqcyJIp2C2W/gGW5QtsHL41ZIMKhc2KxQYie2cYPidOFmOfmq&#10;7vNwq4Qm98eL7Y8cD5E6jpyCjy7L7EIAGme5XgHmbIvtAkRKUb9f1VeSHjB6qMtKh80osZOrgBI7&#10;Yj9QZU2xtH8U6+1//u3UN1l56rw5L7NPi9wR7VOwnw9jB9dVIRLQG8FcxoStcK0urerk2PNb0ikT&#10;+LWffYxCURAq5uI98ooQSsiNBhliLxku4Gr36NBxddA3rQwLl4ViT4yPx/4Uds2aLZgbd2rsHh2n&#10;BjegZiVk4nFZ3tAQsNOrYyB0hxNvQ43v3lpD3M+buSsXee2sz2brmSPEwriJns2gOT4/m51rZGAY&#10;CkAIvBT8ghFM0sVOzkWjltsL8AYgk63L6wJCLXUeJXYCuFBiR4ndo0jsvLjBPpTYqVtjFLgxZHZq&#10;v3/mEjsvwW/uM2JB+xToS4kdJXb3R4n9hBI7BTfFPXwAp1NiR4mdDIq2Q9PtdwoNQxCeRqlaMG4U&#10;Bnijn1ZkzkzqR3GiMlhcN5lHXitnRiJuGeX2ktifN5V9W6j7nshuB1pvH6mvePnIOelgutjRxe7J&#10;p+YmuOR6wRMLxR6m5tLFTgXDxWaIxFlTeVNSeKPSc00wr7sHJXaETY8Mm8yCE/SmWa4Cvu61c71y&#10;r/1hXchlDz5YKLaJSjeTMoiYmiMpsSNcevpwaaBQbMJCsa0Yq7i6Ecg1G/A9d3zc8JrQb+T6SRIB&#10;V2iZT3eXDzgPTRc/DKLIHzGO3SmMgwR9hsaxDem0Lmb499idlCZncBw7YDp6HLuTnOmhX2NnFow7&#10;NUc97CEYxn1Up5RBPo0SOz+ChbikYtIIqhSZPG+UcHobkK3q6hYM0lHgtgvDBUnizX1lyeLNQy9q&#10;0Uu2Ho4Su1frVpKnMYuYVshMWZvZIWBxi9Bll/DnN7CNuMmgYgjMn3Eem6wJeVbFgGIDMnLA9Wpr&#10;5KlOlWfrhcggVBxivVov/g5ZhFoORmkog9BMr8Ak4/6LMravCrxELK2s1+blsiw275GzyfQKoQvB&#10;bb2XKmOh2EOqjBI7utgtYNGi78N3qKY9CHIA0m1xnymUiVDjiM64RO3OdLGbxaGbpgrZxFHgg++X&#10;T1Qm6jYPhbZXTFriemkog26jIBNd7LCSJ+R/2qijwSwjUhjM+p+Gr1goloVisdWOKJY1rlCsiL0r&#10;7EOJnZLYBWGCZ8HvRWIH5qEX+rJQbJMHaZOZLBRrEkxYKPbexFm1n5j18/G7z2YZfEL4ojQoXezA&#10;B1FiJ7jHTFY+MwCctixgY8NY+NttrzeSISRvCG50yMXOG7AAFu14JH+ILYvUTsjHeZPjYQKtMi/X&#10;SF0U+/KYiblmGDn2keYLt7B9cLbTwKwrybSFm1goloViB5ILCJvadTa+LWwyOwIldopZ7Y4ZHzGr&#10;7VQDu5PZ29HFHGT+PRArjj+SEjtK7J6+xK7f9BcZPg+FS3Sxo4sdXezoYmdkQiKeTBc7JF3KxziF&#10;KlCZhxI79cBs4NZDorx0sZNmfpTYkSqbUPDBG3AwFu24NkdTZXSx2/uztgplKa0PkhL6fd/sfAnt&#10;cDXsymd3Uv5Zg+PY+RKjx7E7yVyGoV9zlC1x62CwFApjdQM85jHtHnSx224roe+kxM4LwlbiASV2&#10;KHIIBaHnR1HamhnXj6NE51WEUeJGrVZJXImO6toSV+ERQfYQ8CVQByV2SG/G5VoaLIu5FfdNVVdS&#10;vDovLn5/WwqLZan6RwLA6xW8hH/JqvptVoIpAMF+syjrN/jPkrzZZ/BmIyV2dLE7KBQbhnMf/1N3&#10;ZxPh9IJ5kMQAGcJ52IsDHwFprHFEP65E0hA+4p66FfnVX3StWcQqwtDFfUx+xNxN3cgIxVWQdH/C&#10;RDFbcbHcVjtdZBfvxtXYnVbrzEtFXF36jnUaOIv2KdCXLnZ6NhtdlR1fZqFYutgJqDEqpwQL5/+z&#10;dwa9bQJBFP4ryD8gMZjYOFJ76qVS2ksi9UxtHCzZXordOOqv78wuC0Mg7NpR0ih9p+CENRIm8Dzz&#10;zXt0qxHXUaVTvBa/z2mWf9srBmIHxK41QwzEDkGxq8PFQm0v1Wp1elBsxMaRg+JJ9zhYyFG67EnJ&#10;ZxauaKIvatKF1SMQO/1luxPmIYuA3nYmclFtmyLOcB81KKuA3geSi6rSoeMwshKoVzg9bTornE55&#10;HasV5zHkil7OkjQOcjbsdzs/tUefm1R7tZesl9p71cmE+sYDFzvtCSxpucaWpVNBtG3cLpdn7+20&#10;xO5kfwKxQ6mQC6AkSSgj52Z3WyzYJoUfdhy2e/f4Iy2LgDcpYodKU9+VjbBPr23aFV1Wzb680mMa&#10;941qTfSkHZRLWpCfI5eA2AGxA2IHxA6IHSUUsJAMx5M4AWJHbRmttviU9Miuc7q8QOyA2GEaNbs8&#10;tc9IxY9B7ae/LntrPyB2rdZQM/cKxM4rw1eWyYDYAbHTomk6BmKnSw26zhVNJlFIXB1rJyB2lUsw&#10;FVfOtAOmldKLbwMH4A/gANwQW8xr3dMnXNwWZpM6foQ5rskNOprT08ZoH7jYGfuEJKLghKmeqG06&#10;nB8WsaP2zKD0hYudpZxaIR5wsYOLnZMYM/cTe/3Axc55wl61VwzEDogdEDv2qiu/7gjYn1Mxgl78&#10;1C/gYncOYkdfQAfFE1zsnqZfICgWQbE8YzDUDIVsgosdNUfDOByTRXZV4wtn87FO4iCCyJQAjR+m&#10;6SjHSRzP6kyVVsZ9b7ZZfDWnaA9TWKUwEGM3at+5H6Ib/itV0NoHalNz8i17er3tnYe6ws/sCRc7&#10;TOO+YBr3jRA7h4vdHC52rRoT3wfcwapyhhNBsYH3wIPssuozLVNc+8Yq5GSB30fTWSEPwT2X5c3+&#10;wE2tNKcNM7H9uKt+B5HUMaIz+FhdT3uncwhVSDN/rlv1kN2ppm3Z92Rv9nnm2W7+qXnSnS4Zu09b&#10;bBhFNI1nERC7+hS55xWA2CEoNi2zUbCRBbGDLIihVLa/2K4Xpdqrl02jJo5SGVzsnpbKEBSLoFgE&#10;xebBkSiVypOQkxQqe8ZBedUyT2sEVp9omiSUbW+EJRA7qVWB2G2/qWXwwKlXsysgdiWNdeaq/DMK&#10;jmVafBrtf/3+77WTROz09vGeCDtDUxb5evElPaTytTYcvM4ilavNMis//wUAAP//AwBQSwMEFAAG&#10;AAgAAAAhAG0JFuXhAAAADAEAAA8AAABkcnMvZG93bnJldi54bWxMj0trwzAQhO+F/gexhd4S+dFH&#10;cC2HENqeQqFJIeSmWBvbxFoZS7Gdf9/Nqb3NsB+zM/lysq0YsPeNIwXxPAKBVDrTUKXgZ/cxW4Dw&#10;QZPRrSNUcEUPy+L+LteZcSN947ANleAQ8plWUIfQZVL6skar/dx1SHw7ud7qwLavpOn1yOG2lUkU&#10;vUirG+IPte5wXWN53l6sgs9Rj6s0fh8259P6etg9f+03MSr1+DCt3kAEnMIfDLf6XB0K7nR0FzJe&#10;tApmSfzEqIJkwRNuQJy+piCOrFikIItc/h9R/AIAAP//AwBQSwECLQAUAAYACAAAACEAtoM4kv4A&#10;AADhAQAAEwAAAAAAAAAAAAAAAAAAAAAAW0NvbnRlbnRfVHlwZXNdLnhtbFBLAQItABQABgAIAAAA&#10;IQA4/SH/1gAAAJQBAAALAAAAAAAAAAAAAAAAAC8BAABfcmVscy8ucmVsc1BLAQItABQABgAIAAAA&#10;IQAyK4r82zwAAIegBAAOAAAAAAAAAAAAAAAAAC4CAABkcnMvZTJvRG9jLnhtbFBLAQItABQABgAI&#10;AAAAIQBtCRbl4QAAAAwBAAAPAAAAAAAAAAAAAAAAADU/AABkcnMvZG93bnJldi54bWxQSwUGAAAA&#10;AAQABADzAAAAQ0AAAAAA&#10;">
              <v:group id="Grafika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Volný tvar: Obrazec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Volný tvar: Obrazec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Volný tvar: Obrazec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Volný tvar: Obrazec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Volný tvar: Obrazec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Volný tvar: Obrazec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Volný tvar: Obrazec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Volný tvar: Obrazec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Volný tvar: Obrazec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Volný tvar: Obrazec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Volný tvar: Obrazec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Volný tvar: Obrazec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Volný tvar: Obrazec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Volný tvar: Obrazec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olný tvar: Obrazec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Volný tvar: Obrazec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Volný tvar: Obrazec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Volný tvar: Obrazec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Volný tvar: Obrazec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Volný tvar: Obrazec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Volný tvar: Obrazec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Volný tvar: Obrazec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Volný tvar: Obrazec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Volný tvar: Obrazec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Volný tvar: Obrazec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Volný tvar: Obrazec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Volný tvar: Obrazec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Volný tvar: Obrazec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Volný tvar: Obrazec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a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Volný tvar: Obrazec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matický obrazec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Skupina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u/wUAAEt2AAAOAAAAZHJzL2Uyb0RvYy54bWzsndlu4zYUhu8L9B0I3ifWvhhxBlkHBabt&#10;oGkfgJZkW40kqpQcJ1P00XrVF+vhIkdJpkA6ZSwMegLEpmyL4vbxPySPqJN393VF7grRlbxZUPfY&#10;oaRoMp6XzXpBf/n5+iihpOtZk7OKN8WCPhQdfXf67Tcnu3ZeeHzDq7wQBCJpuvmuXdBN37fz2azL&#10;NkXNumPeFg18ueKiZj0civUsF2wHsdfVzHOcaLbjIm8Fz4qug08v9Zf0VMW/WhVZ/+Nq1RU9qRYU&#10;0tarV6Fel/J1dnrC5mvB2k2ZmWSwL0hFzcoGLrqP6pL1jGxF+SKquswE7/iqP854PeOrVZkVKg+Q&#10;G9d5lpv3gm9blZf1fLdu98UERfusnL442uyHu4+ClPmCepQ0rIYqurndtmXDiKcyVNz3H7peZg1C&#10;Oku/X7iJfxlfR0fnQZocBf65f5QGyfmRG3vJeeidnUVXwR/y7LzI5vDPBevLu2IoX/jkdRkwVS2L&#10;Jp49xkPJHYPqdGXlzVS6hneV0tmuXc9VvmQrUMH3or1pPwr4vfxgrY9knu5XopbvUBHkXrWKh32r&#10;kPnN4MPYj700CSnJ4LvUdWI3Nu0m20DjenFetrl6PNMPHCBgODNMfZNofWGV1H1ydi0w0D1Wc/e6&#10;UpIEfK713GxYW6jW0+niUNXsAwW6ns+2PQeqyuz2rz8JXwr2qchIkn69tW6yKStZBWWVy8rt2g88&#10;u+1Iwy82rFkXZ0Lw3aZgORSwbkRPTpAHHZxKlrvveQ5AMCgoVSrPWksSRBEl0Chi3/OjKNadydBs&#10;vMDxg9g0myRynUi1GmiwQzSt6Pr3Ba+JDCwowN7kP0GPpa7F7gx269zUF8t/pWRVV9A/QfsnQ2zm&#10;hxDvEJ/KM6/K/LqsKnUge9PiohIanOV6QKcb/6pqyG5BfRfS/JoY5G+qbQ1FpGNNQ8cZ0qS6b3lB&#10;BeaTq6hcql5X1sBVk6twz8pKhyEfVSPjhnKEEpCIDxWiK7a/X94rkLv5kucPUE+C624dZAgCGy4+&#10;UbKDLn1Bu9+2TBSUVN81UNey/x8CYggshwBrMjh1QbNeUKIPLnqtFNtWlOsNxO2qkmm4RGdV7hOn&#10;02FSCgTrhL45yrGPKNtGOQrcOPZVL60VTyoAovx2KCtRUv2RxPx/TrTUExRnK+IMnf1LUw5ADlwX&#10;vpIGWRI5gRc+scceNRQ1ef4vNdkMIlCa5WDK9V0k2ZI2e0GSwlAfeYbR5wFtbD1alN0jCjPwDAM5&#10;VGYryhykkTuMnM1EymjMjPr8RmNmxXOAPOsBRxggz5b0WStz6gaBnv95Mm4OkhgmltHcHk+0WZkC&#10;U81YjV5QnqkbwiQ7yrMVeR6b2/8ENY6h5cKT/XltBXWEGq01OtovSeJS1X9cqhrb3Aj1BANptTiI&#10;Sk1dZNr68rObeEnyGdsbl5/fciidoExrmcZVaFtEj01vhBpcvA4+350i1BpqnB6zBfXY9Eaop4Aa&#10;FvxxFUutSuMili2q9aS3Fwe+XJqG5vVk1hst77e0vF10F9Mu+y66i9nieWx6I9WTqLSHKq1t7xjX&#10;siwtTY9tb6R6EqqVKz1OfFMXV6htabW2vf0ojCO0vQ9309UwMYRjaTWWTlGlLam0F6RxZG6lRKon&#10;UWl0JDM3wYO2oB+ZFT+yse2NVE9CNXqSGarxZixbtvd+z4MgTJIUb5Q+tPmNfmQGafQjs4X02PxG&#10;qicRavQlM1SjL5ktqsfmN1I9CdXoTGaoRmcyW1Trqe8wdHz4Q7eTQ+03pqa+PXQjMzyjG5ktnsHt&#10;xJHbjcm9ipDqKVTaQ2cyQzU6k9miGmzvVM6NIdUT7A2qtRqdyQzV6HZii+qxVkeBk3q44++BZ789&#10;dCYzVKPziS2qx1qNVE9igeOmZJpq3DPU2tb84zUt3J1/EqrRpcxotYcDa4tivd86FLGeBGv0KTNY&#10;44N0rKn13qks8YIoxIWtQw+r0alsYBodRW1J9dgCR6wnkWr0KhuwxgVrW1iP3coQ60mw/grcytRz&#10;LeGJpWoXGPN0VflI1PExhMfPgD39GwAA//8DAFBLAwQUAAYACAAAACEAFHZWNOIAAAAMAQAADwAA&#10;AGRycy9kb3ducmV2LnhtbEyPTWuDQBCG74X+h2UKvSXrRyNiXUMIbU+h0KRQepvoRCXurrgbNf++&#10;k1Nzm2Ee3nnefD3rTow0uNYaBeEyAEGmtFVragXfh/dFCsJ5NBV21pCCKzlYF48POWaVncwXjXtf&#10;Cw4xLkMFjfd9JqUrG9LolrYnw7eTHTR6XodaVgNOHK47GQVBIjW2hj802NO2ofK8v2gFHxNOmzh8&#10;G3fn0/b6e1h9/uxCUur5ad68gvA0+38YbvqsDgU7He3FVE50ChZRlDCqIEq5wg0I43QF4sjTSxIH&#10;IItc3pco/gAAAP//AwBQSwECLQAUAAYACAAAACEAtoM4kv4AAADhAQAAEwAAAAAAAAAAAAAAAAAA&#10;AAAAW0NvbnRlbnRfVHlwZXNdLnhtbFBLAQItABQABgAIAAAAIQA4/SH/1gAAAJQBAAALAAAAAAAA&#10;AAAAAAAAAC8BAABfcmVscy8ucmVsc1BLAQItABQABgAIAAAAIQCPXlzu/wUAAEt2AAAOAAAAAAAA&#10;AAAAAAAAAC4CAABkcnMvZTJvRG9jLnhtbFBLAQItABQABgAIAAAAIQAUdlY04gAAAAwBAAAPAAAA&#10;AAAAAAAAAAAAAFkIAABkcnMvZG93bnJldi54bWxQSwUGAAAAAAQABADzAAAAaAkAAAAA&#10;">
              <v:roundrect id="Automatický obrazec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matický obrazec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matický obrazec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matický obrazec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matický obrazec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matický obrazec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matický obrazec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matický obrazec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matický obrazec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matický obrazec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matický obrazec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matický obrazec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matický obrazec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matický obrazec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matický obrazec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matický obrazec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matický obrazec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matický obrazec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matický obrazec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matický obrazec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matický obrazec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matický obrazec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matický obrazec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matický obrazec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matický obrazec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matický obrazec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matický obrazec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matický obrazec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matický obrazec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matický obrazec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673FC"/>
    <w:rsid w:val="00675D3B"/>
    <w:rsid w:val="00676BFA"/>
    <w:rsid w:val="006A35E7"/>
    <w:rsid w:val="006A61E1"/>
    <w:rsid w:val="006B4FE8"/>
    <w:rsid w:val="00755288"/>
    <w:rsid w:val="00796DF1"/>
    <w:rsid w:val="007B0E19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A0BE3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47889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cs-CZ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B5D"/>
    <w:pPr>
      <w:ind w:left="0" w:right="0"/>
    </w:p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semiHidden/>
    <w:unhideWhenUsed/>
    <w:qFormat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zev1">
    <w:name w:val="Název1"/>
    <w:basedOn w:val="Normln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6431E3"/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243B6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6431E3"/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243B6"/>
    <w:rPr>
      <w:color w:val="auto"/>
    </w:rPr>
  </w:style>
  <w:style w:type="table" w:customStyle="1" w:styleId="tteksadresou">
    <w:name w:val="Štítek s adresou"/>
    <w:basedOn w:val="Normlntabulka"/>
    <w:uiPriority w:val="99"/>
    <w:rsid w:val="009F2153"/>
    <w:pPr>
      <w:ind w:left="0" w:right="0"/>
    </w:pPr>
    <w:rPr>
      <w:color w:val="auto"/>
    </w:rPr>
    <w:tblPr/>
  </w:style>
  <w:style w:type="paragraph" w:styleId="Normlnweb">
    <w:name w:val="Normal (Web)"/>
    <w:basedOn w:val="Normln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CA6376" w:rsidP="00CA6376">
          <w:pPr>
            <w:pStyle w:val="B19571C55EED4D99BB6939D359DE7916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CA6376" w:rsidP="00CA6376">
          <w:pPr>
            <w:pStyle w:val="20B18126D22446F5943DD84BC600DD9C3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CA6376" w:rsidP="00CA6376">
          <w:pPr>
            <w:pStyle w:val="90739F7CA9BD4110BE9CD1C22AD4341E3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CA6376" w:rsidP="00CA6376">
          <w:pPr>
            <w:pStyle w:val="B35287DEEB6B416DB69DA189DAE1E2A0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CA6376" w:rsidP="00CA6376">
          <w:pPr>
            <w:pStyle w:val="24222C90333F478E84AD0AC879F308C7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CA6376" w:rsidP="00CA6376">
          <w:pPr>
            <w:pStyle w:val="74106004DAAB4F97B6156AEE70BCA382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CA6376" w:rsidP="00CA6376">
          <w:pPr>
            <w:pStyle w:val="1D2B7648EC734138AD044201E991E298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CA6376" w:rsidP="00CA6376">
          <w:pPr>
            <w:pStyle w:val="89F6E031D6F841A7A1B82AC847B51D0D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CA6376" w:rsidP="00CA6376">
          <w:pPr>
            <w:pStyle w:val="D52543796A2E479B889B94EE3C8E2B27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CA6376" w:rsidP="00CA6376">
          <w:pPr>
            <w:pStyle w:val="01F167180B7E4951BC9AE176606953B8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CA6376" w:rsidP="00CA6376">
          <w:pPr>
            <w:pStyle w:val="6FBCCBF8112B438697C97D22BCE3DBFE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CA6376" w:rsidP="00CA6376">
          <w:pPr>
            <w:pStyle w:val="20E94C45B53844C6B7DC536B05785E25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CA6376" w:rsidP="00CA6376">
          <w:pPr>
            <w:pStyle w:val="92F9A613C15A44F7971D6D540AB3FE80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CA6376" w:rsidP="00CA6376">
          <w:pPr>
            <w:pStyle w:val="B298595DF17447A5B1F52C6151DF8E1B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CA6376" w:rsidP="00CA6376">
          <w:pPr>
            <w:pStyle w:val="47763FBC630047B8A1905665429C9D6A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CA6376" w:rsidP="00CA6376">
          <w:pPr>
            <w:pStyle w:val="0A67AD1F30A94A24BA980F3F7480AF00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CA6376" w:rsidP="00CA6376">
          <w:pPr>
            <w:pStyle w:val="8C5D76B76E4148BA892EEEDEF91922E1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CA6376" w:rsidP="00CA6376">
          <w:pPr>
            <w:pStyle w:val="66E419D4F34A4D8F83C6FC6263C0AD1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CA6376" w:rsidP="00CA6376">
          <w:pPr>
            <w:pStyle w:val="3045FA5B36634428B815803047A36B37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CA6376" w:rsidP="00CA6376">
          <w:pPr>
            <w:pStyle w:val="8C541CA519E547D59BB800741D60ABA7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CA6376" w:rsidP="00CA6376">
          <w:pPr>
            <w:pStyle w:val="006E1C3493444EFFBAFC8A273F51CB6B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CA6376" w:rsidP="00CA6376">
          <w:pPr>
            <w:pStyle w:val="9AE8A2BDF59446368812882824141AEC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CA6376" w:rsidP="00CA6376">
          <w:pPr>
            <w:pStyle w:val="8A51E30ADBC741AF9EB419E7B5A06E6B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CA6376" w:rsidP="00CA6376">
          <w:pPr>
            <w:pStyle w:val="F18B3444F62D42808138CDD7512CEC3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CA6376" w:rsidP="00CA6376">
          <w:pPr>
            <w:pStyle w:val="BA44905A500C4906A13369CAFD7640A0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CA6376" w:rsidP="00CA6376">
          <w:pPr>
            <w:pStyle w:val="F7057E6DBE794D3AB6F0CBF8EB1C1A8A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CA6376" w:rsidP="00CA6376">
          <w:pPr>
            <w:pStyle w:val="20D54B36EB964E02A4D8450DC50936E0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CA6376" w:rsidP="00CA6376">
          <w:pPr>
            <w:pStyle w:val="0C570494F7884E5FA58C1D10F75337FE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CA6376" w:rsidP="00CA6376">
          <w:pPr>
            <w:pStyle w:val="DBB650EDBD95454581DA1D5982880558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CA6376" w:rsidP="00CA6376">
          <w:pPr>
            <w:pStyle w:val="CF7B38C9AE854D00AF04FD37BF1CBEAA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CA6376" w:rsidP="00CA6376">
          <w:pPr>
            <w:pStyle w:val="959F044B92604DB0A357E56C27325F4C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CA6376" w:rsidP="00CA6376">
          <w:pPr>
            <w:pStyle w:val="E8E89F6DE08B43BFB82DEBAF06723AE2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CA6376" w:rsidP="00CA6376">
          <w:pPr>
            <w:pStyle w:val="A4F54CDED65C4FBE821A4FB8992FFE53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CA6376" w:rsidP="00CA6376">
          <w:pPr>
            <w:pStyle w:val="E2D833A47187400580A80E11C445A882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CA6376" w:rsidP="00CA6376">
          <w:pPr>
            <w:pStyle w:val="9D29FAA1BF0944428C884CF5BB595F12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CA6376" w:rsidP="00CA6376">
          <w:pPr>
            <w:pStyle w:val="ADF09071276A4D219379ADF57861585F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CA6376" w:rsidP="00CA6376">
          <w:pPr>
            <w:pStyle w:val="13933B42D40F4E04837159BBEB472046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CA6376" w:rsidP="00CA6376">
          <w:pPr>
            <w:pStyle w:val="5B3518DE148E4BCFA188F4DE002436E5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CA6376" w:rsidP="00CA6376">
          <w:pPr>
            <w:pStyle w:val="88FD3245F5CB420CA0E5E4B2C195A2E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CA6376" w:rsidP="00CA6376">
          <w:pPr>
            <w:pStyle w:val="6DE3B73BE99F49D4898C634EE9E7BAEA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CA6376" w:rsidP="00CA6376">
          <w:pPr>
            <w:pStyle w:val="247D3010CB294BCBA7B1D89274AA9BB0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CA6376" w:rsidP="00CA6376">
          <w:pPr>
            <w:pStyle w:val="8335BB9C74E94FC48200000EB4A48F18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CA6376" w:rsidP="00CA6376">
          <w:pPr>
            <w:pStyle w:val="E0BDF865A57C4CF3B2543434A4F9E001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CA6376" w:rsidP="00CA6376">
          <w:pPr>
            <w:pStyle w:val="72EF8F7C09DE4003934BF6D738399B8B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CA6376" w:rsidP="00CA6376">
          <w:pPr>
            <w:pStyle w:val="A1978AD549F940DBB3587AE2C3FBF9B8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CA6376" w:rsidP="00CA6376">
          <w:pPr>
            <w:pStyle w:val="7CBBAD828F3744B7B957C7E139FA34DA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CA6376" w:rsidP="00CA6376">
          <w:pPr>
            <w:pStyle w:val="2B4DBDF0808442AAAD7A4EE517F09634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CA6376" w:rsidP="00CA6376">
          <w:pPr>
            <w:pStyle w:val="8673DE7FFE3B4CBF9191D4AF23C45146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CA6376" w:rsidP="00CA6376">
          <w:pPr>
            <w:pStyle w:val="53015CCE39D14C348D743385F2D5B8BD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CA6376" w:rsidP="00CA6376">
          <w:pPr>
            <w:pStyle w:val="E5943FEAD56A4BF893D6FCFFB897C087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CA6376" w:rsidP="00CA6376">
          <w:pPr>
            <w:pStyle w:val="BB9D7EA00F3447E0B5648F301F9A1120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CA6376" w:rsidP="00CA6376">
          <w:pPr>
            <w:pStyle w:val="1F6933B6B5D54602B7950D8DE4E32428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CA6376" w:rsidP="00CA6376">
          <w:pPr>
            <w:pStyle w:val="B25CCEA7449443FE8D1575FACB4A881C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CA6376" w:rsidP="00CA6376">
          <w:pPr>
            <w:pStyle w:val="87C9D988A2F748DB8CE5A446C1D55B7F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CA6376" w:rsidP="00CA6376">
          <w:pPr>
            <w:pStyle w:val="75C9F63AB554489DB3EC4CA20B79CC04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CA6376" w:rsidP="00CA6376">
          <w:pPr>
            <w:pStyle w:val="72C0B44C3C5A44ED869BEB3566700935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CA6376" w:rsidP="00CA6376">
          <w:pPr>
            <w:pStyle w:val="A39EDBEF1B4546A28D1292BE89B466B7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CA6376" w:rsidP="00CA6376">
          <w:pPr>
            <w:pStyle w:val="8192E6985981446B81F1F51F038CA67F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CA6376" w:rsidP="00CA6376">
          <w:pPr>
            <w:pStyle w:val="B0BFA25EBFF34B8685A1EC407949807B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CA6376" w:rsidP="00CA6376">
          <w:pPr>
            <w:pStyle w:val="C710DC96380D45549A52E6CE258FF4B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CA6376" w:rsidP="00CA6376">
          <w:pPr>
            <w:pStyle w:val="4CCF447C3913494787D73F8C2AE56FF7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CA6376" w:rsidP="00CA6376">
          <w:pPr>
            <w:pStyle w:val="1D78FC65FBA64417BBA1E1B196E76D25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CA6376" w:rsidP="00CA6376">
          <w:pPr>
            <w:pStyle w:val="2A29C60444504D458921E3BFA0EFB877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CA6376" w:rsidP="00CA6376">
          <w:pPr>
            <w:pStyle w:val="FD9B7203B71C4569954E71C4C0C484A7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CA6376" w:rsidP="00CA6376">
          <w:pPr>
            <w:pStyle w:val="469D57AF262C4B4EB87B1AC345C5A199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CA6376" w:rsidP="00CA6376">
          <w:pPr>
            <w:pStyle w:val="1049DCC78A9C44B18E353819C5A6CED6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CA6376" w:rsidP="00CA6376">
          <w:pPr>
            <w:pStyle w:val="E99D174B517B41D49148D34CC67E9F00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CA6376" w:rsidP="00CA6376">
          <w:pPr>
            <w:pStyle w:val="FC3B0A6FA1D841299B9F43B05C362473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CA6376" w:rsidP="00CA6376">
          <w:pPr>
            <w:pStyle w:val="01B2D0A39EF2471A9288A47FAA0846AE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CA6376" w:rsidP="00CA6376">
          <w:pPr>
            <w:pStyle w:val="E971501244034A508879EA604FDDA66D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CA6376" w:rsidP="00CA6376">
          <w:pPr>
            <w:pStyle w:val="47324DBBF4784868929A83CD7DB4839B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CA6376" w:rsidP="00CA6376">
          <w:pPr>
            <w:pStyle w:val="ED7C4B2CEAD34233A06682312426274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CA6376" w:rsidP="00CA6376">
          <w:pPr>
            <w:pStyle w:val="65294D080F3E49998BC46B11F06F3713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CA6376" w:rsidP="00CA6376">
          <w:pPr>
            <w:pStyle w:val="401E4FCA441A42EEBAAD09C71C71075A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CA6376" w:rsidP="00CA6376">
          <w:pPr>
            <w:pStyle w:val="113E3DB688364B4AAA4309CA0B153341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CA6376" w:rsidP="00CA6376">
          <w:pPr>
            <w:pStyle w:val="1C0647365195416790A0B52DDC4D3B82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CA6376" w:rsidP="00CA6376">
          <w:pPr>
            <w:pStyle w:val="9EA35E16E8F44EA28EA7237015EDD4A2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CA6376" w:rsidP="00CA6376">
          <w:pPr>
            <w:pStyle w:val="716A9D713B6A45468A7C257B1548740D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CA6376" w:rsidP="00CA6376">
          <w:pPr>
            <w:pStyle w:val="A73782A79C6D4D37AA5526400124ABEA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CA6376" w:rsidP="00CA6376">
          <w:pPr>
            <w:pStyle w:val="2F1E8C7330C74068B1C74B3A8CAC08CD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CA6376" w:rsidP="00CA6376">
          <w:pPr>
            <w:pStyle w:val="92EDB3FD8C1447E9A894B342D571AC7F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CA6376" w:rsidP="00CA6376">
          <w:pPr>
            <w:pStyle w:val="E21DCFE4BF4F4ED189CFF985418610F2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CA6376" w:rsidP="00CA6376">
          <w:pPr>
            <w:pStyle w:val="DB036A151BB34C7EB16103D1DF7B9BEC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CA6376" w:rsidP="00CA6376">
          <w:pPr>
            <w:pStyle w:val="6ED4D7B89EBB4DC398D2C763CEE9F33C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CA6376" w:rsidP="00CA6376">
          <w:pPr>
            <w:pStyle w:val="9C9FDA860F1F4F02B01F92F011ACA4B4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CA6376" w:rsidP="00CA6376">
          <w:pPr>
            <w:pStyle w:val="38E5F0D892F24BEF9A35C0ABB57C03EA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CA6376" w:rsidP="00CA6376">
          <w:pPr>
            <w:pStyle w:val="3CAC39BFA1CC41DF820F3D92C15EAD7D2"/>
          </w:pPr>
          <w:r w:rsidRPr="00D910FE">
            <w:rPr>
              <w:lang w:bidi="cs-CZ"/>
            </w:rPr>
            <w:t>PSČ Město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CA6376" w:rsidP="00CA6376">
          <w:pPr>
            <w:pStyle w:val="C57A0D61118C47FD82DBDC8A10DE79B41"/>
            <w:framePr w:wrap="around"/>
          </w:pPr>
          <w:r w:rsidRPr="00904F9C">
            <w:rPr>
              <w:lang w:bidi="cs-CZ"/>
            </w:rPr>
            <w:t>Jméno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CA6376" w:rsidP="00CA6376">
          <w:pPr>
            <w:pStyle w:val="01080C75FB49420AAE78E3CBB43A365A2"/>
          </w:pPr>
          <w:r w:rsidRPr="00D910FE">
            <w:rPr>
              <w:lang w:bidi="cs-CZ"/>
            </w:rPr>
            <w:t>Ulice a číslo domu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CA6376" w:rsidP="00CA6376">
          <w:pPr>
            <w:pStyle w:val="D24CDD0BF622403089865D5E7AB8744D2"/>
          </w:pPr>
          <w:r w:rsidRPr="00D910FE">
            <w:rPr>
              <w:lang w:bidi="cs-CZ"/>
            </w:rPr>
            <w:t>PSČ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3AA7"/>
    <w:rsid w:val="00632FAB"/>
    <w:rsid w:val="008A140B"/>
    <w:rsid w:val="008F58EF"/>
    <w:rsid w:val="00CA6376"/>
    <w:rsid w:val="00D71B74"/>
    <w:rsid w:val="00EB3920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Zstupntext">
    <w:name w:val="Placeholder Text"/>
    <w:basedOn w:val="Standardnpsmoodstavce"/>
    <w:uiPriority w:val="99"/>
    <w:semiHidden/>
    <w:rsid w:val="00CA6376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CA637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CA637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CA6376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C357A16-DAB4-4B38-8185-E11C5BA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2019-02-21T09:49:00Z</dcterms:created>
  <dcterms:modified xsi:type="dcterms:W3CDTF">2019-02-21T09:49:00Z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