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8530C5" w:rsidRDefault="00A176EF" w:rsidP="00B35405"/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3123"/>
      </w:tblGrid>
      <w:tr w:rsidR="007D38F0" w:rsidRPr="008530C5" w14:paraId="5C8A235B" w14:textId="77777777" w:rsidTr="00832535">
        <w:trPr>
          <w:trHeight w:val="1667"/>
        </w:trPr>
        <w:tc>
          <w:tcPr>
            <w:tcW w:w="3071" w:type="dxa"/>
          </w:tcPr>
          <w:p w14:paraId="66C37F74" w14:textId="77777777" w:rsidR="00A176EF" w:rsidRPr="008530C5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8530C5" w:rsidRDefault="00B35405" w:rsidP="001A7B5A">
            <w:pPr>
              <w:pStyle w:val="BodyText"/>
            </w:pPr>
            <w:r w:rsidRPr="008530C5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Obrázek 6" title="Ikona. Výprode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a výprodejového leták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3898E4B1" w14:textId="77777777" w:rsidR="00A176EF" w:rsidRPr="008530C5" w:rsidRDefault="00A176EF" w:rsidP="007D38F0">
            <w:pPr>
              <w:ind w:left="-110" w:firstLine="110"/>
            </w:pPr>
          </w:p>
        </w:tc>
      </w:tr>
      <w:tr w:rsidR="00B35405" w:rsidRPr="008530C5" w14:paraId="241569A2" w14:textId="77777777" w:rsidTr="00832535">
        <w:trPr>
          <w:trHeight w:val="489"/>
        </w:trPr>
        <w:tc>
          <w:tcPr>
            <w:tcW w:w="9781" w:type="dxa"/>
            <w:gridSpan w:val="6"/>
            <w:vAlign w:val="center"/>
          </w:tcPr>
          <w:p w14:paraId="3A7B37B8" w14:textId="1CE4DCD6" w:rsidR="00CD65F7" w:rsidRPr="008530C5" w:rsidRDefault="00CD65F7" w:rsidP="001A7B5A">
            <w:pPr>
              <w:pStyle w:val="Jmno"/>
            </w:pPr>
            <w:r w:rsidRPr="008530C5">
              <w:rPr>
                <w:lang w:bidi="cs-CZ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8530C5">
                  <w:rPr>
                    <w:lang w:bidi="cs-CZ"/>
                  </w:rPr>
                  <w:t>JMÉNO</w:t>
                </w:r>
              </w:sdtContent>
            </w:sdt>
            <w:r w:rsidRPr="008530C5">
              <w:rPr>
                <w:lang w:bidi="cs-CZ"/>
              </w:rPr>
              <w:t xml:space="preserve"> •</w:t>
            </w:r>
          </w:p>
        </w:tc>
      </w:tr>
      <w:tr w:rsidR="00B35405" w:rsidRPr="008530C5" w14:paraId="71E6E96E" w14:textId="77777777" w:rsidTr="00832535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81" w:type="dxa"/>
                <w:gridSpan w:val="6"/>
                <w:vAlign w:val="center"/>
              </w:tcPr>
              <w:p w14:paraId="648232E2" w14:textId="1F1D84D0" w:rsidR="00CD65F7" w:rsidRPr="008530C5" w:rsidRDefault="009E31CE" w:rsidP="001A7B5A">
                <w:pPr>
                  <w:pStyle w:val="Heading1"/>
                </w:pPr>
                <w:r w:rsidRPr="008530C5">
                  <w:rPr>
                    <w:lang w:bidi="cs-CZ"/>
                  </w:rPr>
                  <w:t>VÝPRODEJ</w:t>
                </w:r>
              </w:p>
            </w:tc>
          </w:sdtContent>
        </w:sdt>
      </w:tr>
      <w:tr w:rsidR="00B35405" w:rsidRPr="008530C5" w14:paraId="143B3D51" w14:textId="77777777" w:rsidTr="00832535">
        <w:trPr>
          <w:trHeight w:val="2492"/>
        </w:trPr>
        <w:tc>
          <w:tcPr>
            <w:tcW w:w="9781" w:type="dxa"/>
            <w:gridSpan w:val="6"/>
          </w:tcPr>
          <w:p w14:paraId="42961F4A" w14:textId="23157356" w:rsidR="00B35405" w:rsidRPr="008530C5" w:rsidRDefault="00B35405" w:rsidP="006C278C">
            <w:pPr>
              <w:pStyle w:val="PoleSleva"/>
            </w:pPr>
            <w:r w:rsidRPr="008530C5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6C1AA" wp14:editId="5E0C52E9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243205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Textové pole 5" descr="Zvýraznění kruhu se slevo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530C5" w:rsidRDefault="009E31CE" w:rsidP="0007350D">
                                      <w:pPr>
                                        <w:pStyle w:val="Sleva"/>
                                      </w:pPr>
                                      <w:r w:rsidRPr="008530C5">
                                        <w:rPr>
                                          <w:lang w:bidi="cs-CZ"/>
                                        </w:rPr>
                                        <w:t>AŽ O</w:t>
                                      </w:r>
                                    </w:p>
                                    <w:p w14:paraId="1F8AB99A" w14:textId="77777777" w:rsidR="009E31CE" w:rsidRPr="008530C5" w:rsidRDefault="009E31CE" w:rsidP="0007350D">
                                      <w:pPr>
                                        <w:pStyle w:val="Sleva"/>
                                      </w:pPr>
                                      <w:r w:rsidRPr="008530C5">
                                        <w:rPr>
                                          <w:lang w:bidi="cs-CZ"/>
                                        </w:rPr>
                                        <w:t>50 %</w:t>
                                      </w:r>
                                    </w:p>
                                    <w:p w14:paraId="4E52EF14" w14:textId="5BB9D071" w:rsidR="00B35405" w:rsidRPr="008530C5" w:rsidRDefault="009E31CE" w:rsidP="0007350D">
                                      <w:pPr>
                                        <w:pStyle w:val="Sleva"/>
                                      </w:pPr>
                                      <w:r w:rsidRPr="008530C5">
                                        <w:rPr>
                                          <w:lang w:bidi="cs-CZ"/>
                                        </w:rPr>
                                        <w:t>MÉNĚ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66C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alt="Zvýraznění kruhu se slevou" style="position:absolute;left:0;text-align:left;margin-left:263.25pt;margin-top:19.15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5grwIAAJQFAAAOAAAAZHJzL2Uyb0RvYy54bWysVM1OGzEQvlfqO1i+l00WSCBig1IQVSUE&#10;qFAh9eZ4bXaF1+Pa3p/wKn2CHvoIPaUP1rF3k6a0F6perPH8fJ75Zjwnp12lSCOsK0FndLw3okRo&#10;DnmpHzL68e7izRElzjOdMwVaZHQlHD2dv3510pqZSKEAlQtLEES7WWsyWnhvZknieCEq5vbACI1G&#10;CbZiHq/2IcktaxG9Ukk6Gk2SFmxuLHDhHGrPeyOdR3wpBffXUjrhicoo5ubjaeO5DGcyP2GzB8tM&#10;UfIhDfYPWVSs1PjoFuqceUZqW/4BVZXcggPp9zhUCUhZchFrwGrGo2fV3BbMiFgLkuPMlib3/2D5&#10;VXNjSZln9JASzSps0Z3oPDTrr8SAEgTVuXAcKfvUrL9b9qR/fNHrb+TR1kVNnCBOiQbqQGRr3Azx&#10;bg0i+u4tdDgQG71DZeCnk7YiFrAP6WgymaZpGmlDIgi6Y4dW265gGoQHjP3j6WQf8+BoG4+m+9Oj&#10;wwCb9GgB1Vjn3wmoSBAyarHtEZY1l873rhuX4K7holQqtl7p3xSI2WtEnJ0hOhTWFxAlv1IiRCn9&#10;QUjkLiYeFHFqxZmypGE4b4xzoX2kIOKid/CS+PZLAgf/ENpn9ZLgbUR8GbTfBlelBhtZepZ2/rhJ&#10;Wfb+SPVO3UH03bIbGr6EfIX9ji3F9jnDL0pswiVz/oZZ/EuoxP3gr/GQCtqMwiBRUoB9+ps++OOI&#10;o5WSFv9mRt3nmllBiXqvcfiPxwcH4TPHy8HhNMWL3bUsdy26rs4A2zGO2UUx+Hu1EaWF6h7XyCK8&#10;iiamOb6dUb8Rz3y/MXANcbFYRCf8vob5S31reIAO9IYRu+vumTXDHHoc4SvY/GI2ezaOvW+I1LCo&#10;PcgyzmoguGd1IB6/fpz2YU2F3bJ7j16/lun8JwAAAP//AwBQSwMEFAAGAAgAAAAhAMI+yfbdAAAA&#10;CgEAAA8AAABkcnMvZG93bnJldi54bWxMj0FOwzAQRfdI3MEaJHbUxmmdKsSpEFIOQGEBu2k8JFFj&#10;O8Ru694es4Ll6D/9/6beJTuxMy1h9E7D40oAI9d5M7pew/tb+7AFFiI6g5N3pOFKAXbN7U2NlfEX&#10;90rnfexZLnGhQg1DjHPFeegGshhWfiaXsy+/WIz5XHpuFrzkcjtxKYTiFkeXFwac6WWg7rg/WQ1I&#10;5fXz+0MWR5KpbdWYUieS1vd36fkJWKQU/2D41c/q0GSngz85E9ikYSPVJqMaim0BLAPlWilgBw1S&#10;lGvgTc3/v9D8AAAA//8DAFBLAQItABQABgAIAAAAIQC2gziS/gAAAOEBAAATAAAAAAAAAAAAAAAA&#10;AAAAAABbQ29udGVudF9UeXBlc10ueG1sUEsBAi0AFAAGAAgAAAAhADj9If/WAAAAlAEAAAsAAAAA&#10;AAAAAAAAAAAALwEAAF9yZWxzLy5yZWxzUEsBAi0AFAAGAAgAAAAhAFhVXmCvAgAAlAUAAA4AAAAA&#10;AAAAAAAAAAAALgIAAGRycy9lMm9Eb2MueG1sUEsBAi0AFAAGAAgAAAAhAMI+yfbdAAAACgEAAA8A&#10;AAAAAAAAAAAAAAAACQUAAGRycy9kb3ducmV2LnhtbFBLBQYAAAAABAAEAPMAAAATBgAAAAA=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530C5" w:rsidRDefault="009E31CE" w:rsidP="0007350D">
                                <w:pPr>
                                  <w:pStyle w:val="Sleva"/>
                                </w:pPr>
                                <w:r w:rsidRPr="008530C5">
                                  <w:rPr>
                                    <w:lang w:bidi="cs-CZ"/>
                                  </w:rPr>
                                  <w:t>AŽ O</w:t>
                                </w:r>
                              </w:p>
                              <w:p w14:paraId="1F8AB99A" w14:textId="77777777" w:rsidR="009E31CE" w:rsidRPr="008530C5" w:rsidRDefault="009E31CE" w:rsidP="0007350D">
                                <w:pPr>
                                  <w:pStyle w:val="Sleva"/>
                                </w:pPr>
                                <w:r w:rsidRPr="008530C5">
                                  <w:rPr>
                                    <w:lang w:bidi="cs-CZ"/>
                                  </w:rPr>
                                  <w:t>50 %</w:t>
                                </w:r>
                              </w:p>
                              <w:p w14:paraId="4E52EF14" w14:textId="5BB9D071" w:rsidR="00B35405" w:rsidRPr="008530C5" w:rsidRDefault="009E31CE" w:rsidP="0007350D">
                                <w:pPr>
                                  <w:pStyle w:val="Sleva"/>
                                </w:pPr>
                                <w:r w:rsidRPr="008530C5">
                                  <w:rPr>
                                    <w:lang w:bidi="cs-CZ"/>
                                  </w:rPr>
                                  <w:t>MÉNĚ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5405" w:rsidRPr="008530C5" w14:paraId="6F60E02A" w14:textId="77777777" w:rsidTr="00832535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81" w:type="dxa"/>
                <w:gridSpan w:val="6"/>
                <w:vAlign w:val="center"/>
              </w:tcPr>
              <w:p w14:paraId="44BBB022" w14:textId="3AA84837" w:rsidR="00A176EF" w:rsidRPr="008530C5" w:rsidRDefault="00A176EF" w:rsidP="001A7B5A">
                <w:pPr>
                  <w:pStyle w:val="Heading2"/>
                </w:pPr>
                <w:r w:rsidRPr="008530C5">
                  <w:rPr>
                    <w:lang w:bidi="cs-CZ"/>
                  </w:rPr>
                  <w:t>NÁZEV SPOLEČNOSTI NEBO UDÁLOSTI</w:t>
                </w:r>
              </w:p>
            </w:tc>
          </w:sdtContent>
        </w:sdt>
        <w:bookmarkStart w:id="0" w:name="_GoBack"/>
        <w:bookmarkEnd w:id="0"/>
      </w:tr>
      <w:tr w:rsidR="00B35405" w:rsidRPr="008530C5" w14:paraId="3B614280" w14:textId="77777777" w:rsidTr="00832535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8530C5" w:rsidRDefault="009E31CE" w:rsidP="001A7B5A">
                <w:pPr>
                  <w:pStyle w:val="Heading3"/>
                </w:pPr>
                <w:r w:rsidRPr="008530C5">
                  <w:rPr>
                    <w:lang w:bidi="cs-CZ"/>
                  </w:rPr>
                  <w:t>DATUM UDÁLOSTI</w:t>
                </w:r>
              </w:p>
            </w:tc>
          </w:sdtContent>
        </w:sdt>
        <w:sdt>
          <w:sdtPr>
            <w:rPr>
              <w:szCs w:val="5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BB10F2" w:rsidRDefault="00A176EF" w:rsidP="001A7B5A">
                <w:pPr>
                  <w:pStyle w:val="Heading3"/>
                  <w:rPr>
                    <w:szCs w:val="56"/>
                  </w:rPr>
                </w:pPr>
                <w:r w:rsidRPr="00BB10F2">
                  <w:rPr>
                    <w:szCs w:val="56"/>
                    <w:lang w:bidi="cs-CZ"/>
                  </w:rPr>
                  <w:t>ČAS UDÁLOSTI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9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8530C5" w:rsidRDefault="009E31CE" w:rsidP="001A7B5A">
                <w:pPr>
                  <w:pStyle w:val="Heading3"/>
                </w:pPr>
                <w:r w:rsidRPr="008530C5">
                  <w:rPr>
                    <w:lang w:bidi="cs-CZ"/>
                  </w:rPr>
                  <w:t>MÍSTO UDÁLOSTI</w:t>
                </w:r>
              </w:p>
            </w:tc>
          </w:sdtContent>
        </w:sdt>
      </w:tr>
      <w:tr w:rsidR="0007350D" w:rsidRPr="008530C5" w14:paraId="388FB7C7" w14:textId="77777777" w:rsidTr="00832535">
        <w:trPr>
          <w:trHeight w:val="288"/>
        </w:trPr>
        <w:tc>
          <w:tcPr>
            <w:tcW w:w="9781" w:type="dxa"/>
            <w:gridSpan w:val="6"/>
          </w:tcPr>
          <w:p w14:paraId="6242D26E" w14:textId="77777777" w:rsidR="0007350D" w:rsidRPr="008530C5" w:rsidRDefault="0007350D" w:rsidP="007D38F0">
            <w:pPr>
              <w:pStyle w:val="Bltext"/>
            </w:pPr>
          </w:p>
        </w:tc>
      </w:tr>
      <w:tr w:rsidR="00B35405" w:rsidRPr="008530C5" w14:paraId="65C46ADA" w14:textId="77777777" w:rsidTr="00832535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77AAE973" w:rsidR="0007350D" w:rsidRPr="008530C5" w:rsidRDefault="00CD65F7" w:rsidP="0007350D">
                <w:pPr>
                  <w:pStyle w:val="Polokaacena"/>
                </w:pPr>
                <w:r w:rsidRPr="008530C5">
                  <w:rPr>
                    <w:szCs w:val="28"/>
                    <w:lang w:bidi="cs-CZ"/>
                  </w:rPr>
                  <w:t>Položka č. 1……………………Cena 1</w:t>
                </w:r>
                <w:r w:rsidR="00E05EEB">
                  <w:rPr>
                    <w:szCs w:val="28"/>
                    <w:lang w:bidi="cs-CZ"/>
                  </w:rPr>
                  <w:t xml:space="preserve"> </w:t>
                </w:r>
                <w:r w:rsidR="00E05EEB" w:rsidRPr="00E05EEB">
                  <w:rPr>
                    <w:szCs w:val="28"/>
                    <w:lang w:bidi="cs-CZ"/>
                  </w:rPr>
                  <w:t>Kč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6CAE5677" w:rsidR="0007350D" w:rsidRPr="008530C5" w:rsidRDefault="0007350D" w:rsidP="0007350D">
                <w:pPr>
                  <w:pStyle w:val="Polokaacena"/>
                </w:pPr>
                <w:r w:rsidRPr="008530C5">
                  <w:rPr>
                    <w:lang w:bidi="cs-CZ"/>
                  </w:rPr>
                  <w:t>Položka č. 2……………………Cena 1</w:t>
                </w:r>
                <w:r w:rsidR="00E05EEB">
                  <w:rPr>
                    <w:szCs w:val="28"/>
                    <w:lang w:bidi="cs-CZ"/>
                  </w:rPr>
                  <w:t xml:space="preserve"> </w:t>
                </w:r>
                <w:r w:rsidR="00E05EEB" w:rsidRPr="00E05EEB">
                  <w:rPr>
                    <w:szCs w:val="28"/>
                    <w:lang w:bidi="cs-CZ"/>
                  </w:rPr>
                  <w:t>Kč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39AB04F9" w:rsidR="0007350D" w:rsidRPr="008530C5" w:rsidRDefault="0007350D" w:rsidP="0007350D">
                <w:pPr>
                  <w:pStyle w:val="Polokaacena"/>
                </w:pPr>
                <w:r w:rsidRPr="008530C5">
                  <w:rPr>
                    <w:lang w:bidi="cs-CZ"/>
                  </w:rPr>
                  <w:t>Položka č. 3……………………Cena 1</w:t>
                </w:r>
                <w:r w:rsidR="00E05EEB">
                  <w:rPr>
                    <w:szCs w:val="28"/>
                    <w:lang w:bidi="cs-CZ"/>
                  </w:rPr>
                  <w:t xml:space="preserve"> </w:t>
                </w:r>
                <w:r w:rsidR="00E05EEB" w:rsidRPr="00E05EEB">
                  <w:rPr>
                    <w:szCs w:val="28"/>
                    <w:lang w:bidi="cs-CZ"/>
                  </w:rPr>
                  <w:t>Kč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73A51CD5" w:rsidR="0007350D" w:rsidRPr="008530C5" w:rsidRDefault="0007350D" w:rsidP="0007350D">
                <w:pPr>
                  <w:pStyle w:val="Polokaacena"/>
                </w:pPr>
                <w:r w:rsidRPr="008530C5">
                  <w:rPr>
                    <w:lang w:bidi="cs-CZ"/>
                  </w:rPr>
                  <w:t>Položka č. 4……………………Cena 1</w:t>
                </w:r>
                <w:r w:rsidR="00E05EEB">
                  <w:rPr>
                    <w:szCs w:val="28"/>
                    <w:lang w:bidi="cs-CZ"/>
                  </w:rPr>
                  <w:t xml:space="preserve"> </w:t>
                </w:r>
                <w:r w:rsidR="00E05EEB" w:rsidRPr="00E05EEB">
                  <w:rPr>
                    <w:szCs w:val="28"/>
                    <w:lang w:bidi="cs-CZ"/>
                  </w:rPr>
                  <w:t>Kč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783B078" w:rsidR="00CD65F7" w:rsidRPr="008530C5" w:rsidRDefault="0007350D" w:rsidP="0007350D">
                <w:pPr>
                  <w:pStyle w:val="Polokaacena"/>
                </w:pPr>
                <w:r w:rsidRPr="008530C5">
                  <w:rPr>
                    <w:lang w:bidi="cs-CZ"/>
                  </w:rPr>
                  <w:t>Položka č. 5……………………Cena 1</w:t>
                </w:r>
                <w:r w:rsidR="00E05EEB">
                  <w:rPr>
                    <w:szCs w:val="28"/>
                    <w:lang w:bidi="cs-CZ"/>
                  </w:rPr>
                  <w:t xml:space="preserve"> </w:t>
                </w:r>
                <w:r w:rsidR="00E05EEB" w:rsidRPr="00E05EEB">
                  <w:rPr>
                    <w:szCs w:val="28"/>
                    <w:lang w:bidi="cs-CZ"/>
                  </w:rPr>
                  <w:t>Kč</w:t>
                </w:r>
              </w:p>
            </w:sdtContent>
          </w:sdt>
        </w:tc>
        <w:tc>
          <w:tcPr>
            <w:tcW w:w="4964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268C38C9" w:rsidR="0007350D" w:rsidRPr="008530C5" w:rsidRDefault="00CD65F7" w:rsidP="0007350D">
                <w:pPr>
                  <w:pStyle w:val="Bltext"/>
                </w:pPr>
                <w:r w:rsidRPr="008530C5">
                  <w:rPr>
                    <w:lang w:bidi="cs-CZ"/>
                  </w:rPr>
                  <w:t>Položka č. 6……………………Cena 1</w:t>
                </w:r>
                <w:r w:rsidR="00E05EEB">
                  <w:rPr>
                    <w:lang w:bidi="cs-CZ"/>
                  </w:rPr>
                  <w:t xml:space="preserve"> </w:t>
                </w:r>
                <w:r w:rsidR="00E05EEB" w:rsidRPr="00E05EEB">
                  <w:rPr>
                    <w:lang w:bidi="cs-CZ"/>
                  </w:rPr>
                  <w:t>Kč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6AA31546" w:rsidR="0007350D" w:rsidRPr="008530C5" w:rsidRDefault="00BB10F2" w:rsidP="0007350D">
                <w:pPr>
                  <w:pStyle w:val="Bltext"/>
                </w:pPr>
                <w:r w:rsidRPr="008530C5">
                  <w:rPr>
                    <w:lang w:bidi="cs-CZ"/>
                  </w:rPr>
                  <w:t>Položka č. 6……………………Cena 1</w:t>
                </w:r>
                <w:r>
                  <w:rPr>
                    <w:lang w:bidi="cs-CZ"/>
                  </w:rPr>
                  <w:t xml:space="preserve"> </w:t>
                </w:r>
                <w:r w:rsidRPr="00E05EEB">
                  <w:rPr>
                    <w:lang w:bidi="cs-CZ"/>
                  </w:rPr>
                  <w:t>Kč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35D177B0" w:rsidR="0007350D" w:rsidRPr="008530C5" w:rsidRDefault="00BB10F2" w:rsidP="0007350D">
                <w:pPr>
                  <w:pStyle w:val="Bltext"/>
                </w:pPr>
                <w:r w:rsidRPr="008530C5">
                  <w:rPr>
                    <w:lang w:bidi="cs-CZ"/>
                  </w:rPr>
                  <w:t>Položka č. 6……………………Cena 1</w:t>
                </w:r>
                <w:r>
                  <w:rPr>
                    <w:lang w:bidi="cs-CZ"/>
                  </w:rPr>
                  <w:t xml:space="preserve"> </w:t>
                </w:r>
                <w:r w:rsidRPr="00E05EEB">
                  <w:rPr>
                    <w:lang w:bidi="cs-CZ"/>
                  </w:rPr>
                  <w:t>Kč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7723EB23" w:rsidR="0007350D" w:rsidRPr="008530C5" w:rsidRDefault="00BB10F2" w:rsidP="0007350D">
                <w:pPr>
                  <w:pStyle w:val="Bltext"/>
                </w:pPr>
                <w:r w:rsidRPr="008530C5">
                  <w:rPr>
                    <w:lang w:bidi="cs-CZ"/>
                  </w:rPr>
                  <w:t>Položka č. 6……………………Cena 1</w:t>
                </w:r>
                <w:r>
                  <w:rPr>
                    <w:lang w:bidi="cs-CZ"/>
                  </w:rPr>
                  <w:t xml:space="preserve"> </w:t>
                </w:r>
                <w:r w:rsidRPr="00E05EEB">
                  <w:rPr>
                    <w:lang w:bidi="cs-CZ"/>
                  </w:rPr>
                  <w:t>Kč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0BE7C46A" w:rsidR="00CD65F7" w:rsidRPr="008530C5" w:rsidRDefault="00BB10F2" w:rsidP="0007350D">
                <w:pPr>
                  <w:pStyle w:val="Bltext"/>
                </w:pPr>
                <w:r w:rsidRPr="008530C5">
                  <w:rPr>
                    <w:lang w:bidi="cs-CZ"/>
                  </w:rPr>
                  <w:t>Položka č. 6……………………Cena 1</w:t>
                </w:r>
                <w:r>
                  <w:rPr>
                    <w:lang w:bidi="cs-CZ"/>
                  </w:rPr>
                  <w:t xml:space="preserve"> </w:t>
                </w:r>
                <w:r w:rsidRPr="00E05EEB">
                  <w:rPr>
                    <w:lang w:bidi="cs-CZ"/>
                  </w:rPr>
                  <w:t>Kč</w:t>
                </w:r>
              </w:p>
            </w:sdtContent>
          </w:sdt>
        </w:tc>
      </w:tr>
      <w:tr w:rsidR="00B35405" w:rsidRPr="008530C5" w14:paraId="40D0BC43" w14:textId="77777777" w:rsidTr="00832535">
        <w:trPr>
          <w:trHeight w:val="288"/>
        </w:trPr>
        <w:tc>
          <w:tcPr>
            <w:tcW w:w="9781" w:type="dxa"/>
            <w:gridSpan w:val="6"/>
          </w:tcPr>
          <w:p w14:paraId="3B442874" w14:textId="77777777" w:rsidR="00634433" w:rsidRPr="008530C5" w:rsidRDefault="00634433" w:rsidP="00B35405"/>
        </w:tc>
      </w:tr>
      <w:tr w:rsidR="00B35405" w:rsidRPr="008530C5" w14:paraId="1B5F2136" w14:textId="77777777" w:rsidTr="00832535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81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8530C5" w:rsidRDefault="00664C79" w:rsidP="0007350D">
                <w:pPr>
                  <w:pStyle w:val="Popis"/>
                </w:pPr>
                <w:r w:rsidRPr="008530C5">
                  <w:rPr>
                    <w:lang w:bidi="cs-CZ"/>
                  </w:rPr>
                  <w:t xml:space="preserve">Sem přidejte stručný popis události. </w:t>
                </w:r>
              </w:p>
              <w:p w14:paraId="22D3332E" w14:textId="4D8D4064" w:rsidR="00664C79" w:rsidRPr="008530C5" w:rsidRDefault="00664C79" w:rsidP="0007350D">
                <w:pPr>
                  <w:pStyle w:val="Popis"/>
                </w:pPr>
                <w:r w:rsidRPr="008530C5">
                  <w:rPr>
                    <w:lang w:bidi="cs-CZ"/>
                  </w:rPr>
                  <w:t>Tento nebo jakýkoli jiný zástupný text nahradíte vlastním tak, že na něj jednoduše kliknete a začnete psát.</w:t>
                </w:r>
              </w:p>
            </w:tc>
          </w:sdtContent>
        </w:sdt>
      </w:tr>
    </w:tbl>
    <w:p w14:paraId="2B89E29E" w14:textId="77777777" w:rsidR="00860444" w:rsidRPr="008530C5" w:rsidRDefault="00860444" w:rsidP="00B35405"/>
    <w:sectPr w:rsidR="00860444" w:rsidRPr="008530C5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0AB5" w14:textId="77777777" w:rsidR="00E13046" w:rsidRDefault="00E13046" w:rsidP="00B35405">
      <w:r>
        <w:separator/>
      </w:r>
    </w:p>
  </w:endnote>
  <w:endnote w:type="continuationSeparator" w:id="0">
    <w:p w14:paraId="4BD98034" w14:textId="77777777" w:rsidR="00E13046" w:rsidRDefault="00E13046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55FB" w14:textId="77777777" w:rsidR="00E13046" w:rsidRDefault="00E13046" w:rsidP="00B35405">
      <w:r>
        <w:separator/>
      </w:r>
    </w:p>
  </w:footnote>
  <w:footnote w:type="continuationSeparator" w:id="0">
    <w:p w14:paraId="70012A1A" w14:textId="77777777" w:rsidR="00E13046" w:rsidRDefault="00E13046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8530C5" w:rsidRDefault="00912CDA" w:rsidP="00B35405">
    <w:pPr>
      <w:pStyle w:val="Header"/>
    </w:pPr>
    <w:r w:rsidRPr="008530C5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Ová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á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466419" id="Skupina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ZgsQMAAMULAAAOAAAAZHJzL2Uyb0RvYy54bWzsVs1u2zgQvi+w70Dw7kiy5cgWohRO0gQL&#10;pEmwadEzQ1GWsBTJJWnL6WIfZp9lX2yHpCQnjdsGBXpYoAfL5HA4P9/MfNLJm13L0ZZp00hR4OQo&#10;xogJKstGrAv84f3lZIGRsUSUhEvBCvzIDH5z+usvJ53K2VTWkpdMIzAiTN6pAtfWqjyKDK1ZS8yR&#10;VEzAYSV1Syxs9ToqNenAesujaRwfR53UpdKSMmNAehEO8am3X1WM2tuqMswiXmCIzfqn9s8H94xO&#10;T0i+1kTVDe3DIN8RRUsaAU5HUxfEErTRzQtTbUO1NLKyR1S2kayqhjKfA2STxJ9lc6XlRvlc1nm3&#10;ViNMAO1nOH23WXqzvdOoKaF2U4wEaaFG939sVCMIAolLie3stbH9KiT113mymF1kl8eTs3S5mKSz&#10;s9lkmS7OJkk2XZzNp6vV8dv0b3e7ZDSHn9TENls2IAyS16XQF9uBk0V7OxhtCRQ0ceWLfITDv480&#10;6tQ695m5PvDLK63u1Z0GfSdYh53LaVfp1v1DKdDO98Xj2BeQOaIgTNLZYh5nGFE4S9J0OV+moXNo&#10;De314h6t337jJgQdHPtQx3A6BVNg9oU2r0PJzcCh/rmviWK+f0yAwxca8gh1vt3++w9HmcvEOQbA&#10;RohMbgCtL+ID+WezgMBhjGbLOJkO5RkgVtrYKyZb5BYFZpw3yrj4SE62ULhQzEHLiY3kTXnZcO43&#10;jhPYOdeh+HYX2pNv2neyDDJghLifaRC70vg+WezFhKua9MrzeLlwSUAxPN8422H31C0XzrmQLoyg&#10;7CRQtwEjv7KPnDk9Ln5nFcAMXRPCGy0Hp4RSJmzikzY1jEcQz4cIX8TiDTrLFfgfbfcGniMy2A5R&#10;9vruKvNEOF6Og/evXR5veM9S2PFy2wipDxngkFXvOegPIAVoHEoPsnwEttEy0LBR9LKBVrgmxt4R&#10;DbwLDA3vEnsLj4rLrsCyX2FUS/3pkNzpw5TAKUYd8HiBzZ8bohlG/DcB87OEeXXE7zfpPJvCRj89&#10;eXh6IjbtufTMgiA6v3T6lg/LSsv2I4zbynmFIyIo+C4wtXrYnNvwfoGXFmWrlVcDslfEXot7BcQX&#10;iuf6/P3uI9GqnwcLo3Qjh5l9MRNB19VDyNXGyqrxA7PHtccb+CPM8w8nkiR5ziSwhwZwAb2KSrJ0&#10;lmJ0gG1nWXIMYxzYtt+EzvoxTPKwHjr3Gd/8HPzq5+D/3wbff0/At6J/j/Xfte5j9OneE8X+6/v0&#10;PwAAAP//AwBQSwMEFAAGAAgAAAAhAI9HqHXiAAAACwEAAA8AAABkcnMvZG93bnJldi54bWxMj0FL&#10;w0AQhe+C/2EZwZvdTdNGG7MppainItgK4m2aTJPQ7G7IbpP03zue9DjMx3vfy9aTacVAvW+c1RDN&#10;FAiyhSsbW2n4PLw+PIHwAW2JrbOk4Uoe1vntTYZp6Ub7QcM+VIJDrE9RQx1Cl0rpi5oM+pnryPLv&#10;5HqDgc++kmWPI4ebVs6VSqTBxnJDjR1tayrO+4vR8DbiuImjl2F3Pm2v34fl+9cuIq3v76bNM4hA&#10;U/iD4Vef1SFnp6O72NKLVsMyXsSMalgk0QoEE4+J4jFHDclKzUHmmfy/If8BAAD//wMAUEsBAi0A&#10;FAAGAAgAAAAhALaDOJL+AAAA4QEAABMAAAAAAAAAAAAAAAAAAAAAAFtDb250ZW50X1R5cGVzXS54&#10;bWxQSwECLQAUAAYACAAAACEAOP0h/9YAAACUAQAACwAAAAAAAAAAAAAAAAAvAQAAX3JlbHMvLnJl&#10;bHNQSwECLQAUAAYACAAAACEAPA1WYLEDAADFCwAADgAAAAAAAAAAAAAAAAAuAgAAZHJzL2Uyb0Rv&#10;Yy54bWxQSwECLQAUAAYACAAAACEAj0eodeIAAAALAQAADwAAAAAAAAAAAAAAAAALBgAAZHJzL2Rv&#10;d25yZXYueG1sUEsFBgAAAAAEAAQA8wAAABoHAAAAAA==&#10;">
              <v:oval id="Ovál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ál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8530C5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Volný tvar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99741D" id="Volný tvar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z7KwwAAFQ7AAAOAAAAZHJzL2Uyb0RvYy54bWysW9uO47gRfQ+QfxD8mKCnVaSujelZzGUn&#10;WGCTLLBK3tW2u23EbTmS+jIJ8ml5yo+lihLdLA5LJoI87No9PqSKPKxinSL1/ofXx0PyvO2HfXe8&#10;XcG7dJVsj+tusz8+3K7+0ny9qlbJMLbHTXvojtvb1bftsPrhw29/8/7ldLNV3a47bLZ9gp0ch5uX&#10;0+1qN46nm+vrYb3bPrbDu+60PeKP913/2I74Z/9wvenbF+z98XCt0rS4fun6zanv1tthwH/9Mv24&#10;+mD6v7/frsc/398P2zE53K7QttH8vzf/v6P/X39439489O1pt1/PZrT/gxWP7f6IDz139aUd2+Sp&#10;33/X1eN+3XdDdz++W3eP1939/X69NWPA0UDqjebXXXvamrHg5Ayn8zQN/79u1396/qVP9hvkDqfn&#10;2D4iR3/tDsf//DsZn9s+wX+lYW1fx5+Hcf42Deyfn6HSX8qvxdWnrK6uMv1JX9VZ9ekKSlV9ytXH&#10;j8WP2b+o9Wa7vsH/ur4d989bO8v4L3HDmAmnCSqv3/pZJc8tkgpE4bWx0H4aS69fTsONGR2tBfP1&#10;19MvPQ1hOP3crf82UDv2C/0xICa5e/ljt8GJaJ/Gzgz/9b5/pJbIV/JqFs+38+LBqUnW+I+qriGr&#10;8lWyxt+01kWt8tk223z9NIx/2Hamq/YZzZxW32ae2ofNTECDVNw/HnAh/v4qSZO80mWi66yYV+sZ&#10;Bhb2u+ukSZOXJMPn+iBlQaYvKHSWQF6YacPleu5LWxj2ZUC7JKu+7y2zMNNbplQatAynYRoAWZYJ&#10;lhUWZPpSeVEFLSstDPsyoLBlGGicOcugCFtWWxhZVgmWkS84nakirYOmgcuAQYVtA05CBmkRnDZw&#10;WWhASeZxFlSRF2HzXBoMSjCPM5GleR02z6WigUIyj1OhSkjD5rlcGFTYPMXZyFIIm6dcNhpcmYJD&#10;cDJUWYTJVS4ZBiWYx9nQdVUFZw/DgeMUSvIKxclQ6ITB2VMuGQYlmMfZ0HWRh81z2WiU5Bqak6Hq&#10;NEyudskwqLB5mrOh6zzstxiKnNnTkmtoToaqSwjOnnbJMCjBPM4GReHg7GmXjUZLrqE9MtJMiMYu&#10;GZpQYfMyzoZoXuay0WSSa2ScjKyG8OxlLhkGJZjH2RDJzVw2Ghxt2HNxB3TDMqYd4dnLXDIMSjDP&#10;Y0Nyjcxlo8kk18g5GXmah83LXTIMKmxeztkQA0vustHkkmvknIwclAq6Ru6SYVCCeR4bUljOXTYa&#10;3KrC5OacjByq8KaWu2QYVNi8grMhbmqYCjmBBbOGsHkFJyNXWR6cvcIlw6AE8zgbYkpQuGw0heQa&#10;BScjV3U4mSpcMgxKMI+zIaZThctGgxlcePZKTkauMYyGstDSJcOgwuaVnA0xDy1dNppSco2Sk5Hr&#10;qgyb55JhUIJ5HhtSAl+6bDSl5BolJ6PQmNsEZ88lw6DC5lUeG3Wqg5ta5bLRVJJrVJyMQmMICplX&#10;uWQYlGCexwbt4SH5Q2LrTWXgXhBeexUno9Bl2HMrlwyDEszz2EgzwTyXjQaTwrB5NSej0FU4Ha1d&#10;MgwqbF7tsQEoI0KzV7tsNLXkGjUno8CuguTWLhkGJZjnsYFFhLB5LhtNLblG7ZEhzp5LxsLsQerR&#10;ofKwfZC6fDTYTuAXUo8Qaf1B6jKysAAh9TlR4RUIqUsK2ii5COpR60pGi4suDKlLy4IPQ/odMeHE&#10;GVKXGbRR8hPwRLkYBYGp8oUwiJ7BRl2lOEEhVwFPl8vCHDgz4kYC4DKzsJMAcGaqFFOAsI0uMw22&#10;k9YjcGbEvRjAZWZhMwZPoFcAYQUMXKFjO8lGxZkR0xlgIn0hnwHFmalAkMHAZTq2E23kzIgZITCl&#10;vpASguLMVCoNS3VQLjNYJxJ9xlPrYlINTK4vZNXg6fVKodYNrkcu2LGdNI+eZBd1CTDNviBMQHNm&#10;KiXVs7hqx3aijZwZUdqBdplZ0HbgKfdKlcI+w6U7tpNs/E68C+oYPPWOsPBWDZnnM6oU/Jrrd2wn&#10;2siZEQsM4El4rENINnJmcB4lG11mGizVSzZ6Mt5UX0LpLDAdv1CkAU/Iy1xzJY/tRBs5M2KZC5iY&#10;X6hz4QD5Xij6DJfz2E60kTMjVgqBKfqFUiGW9D0bpdjDNT0dBYRzb/BUvVhsxRMR+2g6haCarLAe&#10;C86MHMO5sAdR2YMn7cV6NTBtv1CwhoIzI++FXN1jO2kePX0vl/yZwF+o+eMhop1wk5HKOQWX+NhO&#10;tJEzI5+alG5utnRsUno+I+ZmXOeDKPTBU/rywVPpRrOlkydP68s5Lhf7IKp98OS+eG6Hys5SuHxy&#10;BxVnBuWZkFNwxY/tJK49zS+eegIT/QvnnlBxn0FZIWiuymWmwXaSjZ7wxygVLpsAU/4GJsQeX/qL&#10;2pVrfxDFP3jqH/IyXJwAJv8NTLKR+0wh6X+ouZ4RKwDglQBwRwrXd6B2mTGwsI14r8Qu3EkNSyUU&#10;vJFggXSajO0ErpVXA8CHhw9WFKsBGJhko+czUhUKNQS3UfIZ5dUAxHlUrAawOI/cZ3KpkKd4DUCJ&#10;NQDl1QDE9ahYDWBhPSqvBpBLtVDFawDYTuLaqwGIfq1YDWDBr5VXAxDvgyhgPoPtRBs5M2J8VKwG&#10;4MVHvHXzYO+utDt7nWX9epzvs+C3pKV7YNMdolM30OWZBn0Gb8g05qIKdoEoulojgHHxEricb9Is&#10;g9G/CYzcT3eCltFEqIHbazoX4Di3Bl5H9U6lDoJjgSLGGKo6GHjcSKkAQHCU7TG9kxY38Lihkiw2&#10;8LihkkIlOOrKGGNILBp43FDp8JXgqLZieicJZeBxQyU1Y+BxQyVhQXCUAzHGUI5v4HFDpXSb4Jgk&#10;x/ROma+Bxw2VklADjxsq5YMExywuxhhKzQw8bqiUJREcc5uY3ilhMfC4oVLuYOBxQzW1fMJTCT7G&#10;HFNYnxrEDddUuU2D2OB0jk64S0SZRLF/ekLkoG2Eohpq1BNsjKKCZlyDmWSqLkY1sHGKSn1xDeyg&#10;se4W1cDGKiqCxTWY1zVVpOIa2EFHBiywEYtqNVFPsDGLCidRDWzUwv07soEdNJYU4p5gBx0ZusDG&#10;LkCxHfUEG70AlW9UAxu/SIbGNbCDRk0Y18AOOjKIgY1ipJainmDjGEmXmAZGkFAQIB0R12AeNCX1&#10;cQ3mQVOGHdXABjJKd+MazD5NuafTYEoV59Syx4v9/pX+fpXglf47atPenNqRMlL7NXm5XZnL0ckO&#10;v9C9ZvrlsXveNp3BjJSaQkVSG+cPV+f05DfE4egiFd0YQSAe+9p5swD7eTJdKlIDBphVc58WYD8n&#10;IOb/M/C8OCzAfs7AeUIBMDOarLQA+zkBZxfDU7blJ9O5AVmosOS21B9JAcLpc6y1z7Of03PnAWeo&#10;1Za6m4eLZETAtMaq/FJv00N1dt7LrE32c568aQw6Q1dc7G6aEz1flMe1Z/uxn2yOdYF741J/5gQZ&#10;J08XWOtaBM7LQJeYhC8B7cLSJWZei8B5qeoKbxYvAc+rPyvPG4sdrf20szhvQVl5Dn0WYT8nJBY+&#10;pgCTVegIS0/HGoBF4jHoItJUxHEy7fsJIjtKzUomqy71qamoYfq8ZCde35iQF8ee0Rkf9XlpPvFu&#10;IupxWh6XOMrwaH1CXqI9MxV06vPSSsqMyCfkpcWZ4aHQ9PRL6z3DY5wJecmDMj3Hs8s+qekgney8&#10;5OUY6Wf/vRg2LBLPAy9EBPt0uBTYziO6HCntLF2MveeZj4jmNk5f2h/OKwTFyXIIOa86vEG07Jvn&#10;lXx5Y7Tecd5rbeSwn3MEOfubzTfs7/bT4mYPRgdZjB7nmLAMs0Fmedt5i1rLvdkweME4TAznMLQ8&#10;2HOo/m7y1odu2E7jpxTIvBJ3zoUohXJeQRu6w37zdX84UAZk3rjcfj7002t146u1gKEOR8qk8N4X&#10;lshNq4Uu7h5sPsG6OPXD+KUddtNzzE80d+1N3z0dN+bbbttufpy/j+3+MH03YX5+Z49e05ve67vr&#10;Nt/wlb2+m17txFdR8cuu6/+xSl7wtc7b1fD3p7bfrpLDT0d8bxLf0aOoPJo/srykq0u9+8ud+0t7&#10;XGNXt6txhYVM+vp5nN4dfTr1+4cdPgnMNBy7j/iq4P2eXugz7xROVs1/4Kubhof5NVN6N9T926De&#10;Xob98F8AAAD//wMAUEsDBBQABgAIAAAAIQC0RwtX3QAAAAgBAAAPAAAAZHJzL2Rvd25yZXYueG1s&#10;TI9BS8NAFITvgv9heYI3u+nWWIl5KVLqSRBsRXrcZp9JaPZtyG7b+O99nvQ4zDDzTbmafK/ONMYu&#10;MMJ8loEiroPruEH42L3cPYKKybKzfWBC+KYIq+r6qrSFCxd+p/M2NUpKOBYWoU1pKLSOdUvexlkY&#10;iMX7CqO3SeTYaDfai5T7Xpsse9DediwLrR1o3VJ93J48Qjxu7nXtN7TWr9lnvkv7t+Vij3h7Mz0/&#10;gUo0pb8w/OILOlTCdAgndlH1CCY3c4kiyCOxl2ZhQB0QcpPnoKtS/z9Q/QAAAP//AwBQSwECLQAU&#10;AAYACAAAACEAtoM4kv4AAADhAQAAEwAAAAAAAAAAAAAAAAAAAAAAW0NvbnRlbnRfVHlwZXNdLnht&#10;bFBLAQItABQABgAIAAAAIQA4/SH/1gAAAJQBAAALAAAAAAAAAAAAAAAAAC8BAABfcmVscy8ucmVs&#10;c1BLAQItABQABgAIAAAAIQCl+8z7KwwAAFQ7AAAOAAAAAAAAAAAAAAAAAC4CAABkcnMvZTJvRG9j&#10;LnhtbFBLAQItABQABgAIAAAAIQC0RwtX3QAAAAgBAAAPAAAAAAAAAAAAAAAAAIUOAABkcnMvZG93&#10;bnJldi54bWxQSwUGAAAAAAQABADzAAAAjw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8530C5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31819991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Obrázek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Ště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0C5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C1659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Obdélník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Volný tvar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3DD30F" id="Skupina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+v5gcAAEcmAAAOAAAAZHJzL2Uyb0RvYy54bWzcWs2OnEYQvkfKOyCOkdZDQzc/I89au+sf&#10;RXJiS97kzjLMj8wAAWZn7SgPlEMeISe/WKq6G2h23UzJUS65zMDwUV1ffd1FdQ3PXzwcCuc+b9p9&#10;Va5c9sxznbzMqvW+3K7cX25fX8Su03ZpuU6LqsxX7qe8dV9cfv/d81O9zP1qVxXrvHHASNkuT/XK&#10;3XVdvVws2myXH9L2WVXnJVzcVM0h7eC02S7WTXoC64di4XteuDhVzbpuqixvW/j1pbroXkr7m02e&#10;de82mzbvnGLlgm+d/Gzk5x1+Li6fp8ttk9a7fabdSL/Bi0O6L2HQwdTLtEudY7N/Yuqwz5qqrTbd&#10;s6w6LKrNZp/lkgOwYd4jNm+a6lhLLtvlaVsPYYLQPorTN5vNfr5/3zj79crlrlOmB5Dow8djvS9T&#10;h0tC+UP3tu2QGhwpSr/fsDh4Gb0OL655El/w4Dq4SHh8fcEiP74W/tVV+Ir/gaFdyLvk/YtTvV3K&#10;0VAbefimqT/U7xvA4Q9bdYYjPWyaA35DeJwHqdWnQSv0IoMfoyhK4gCczuAa8zwRc0/Lme1A8yc3&#10;ZrtX524Fd9XQ0tnBoVMNc7Mdw9/+u/B/2KV1LlVtVUBk+FnUx//d3frLn0X55a+PDgswijg+RA5j&#10;hVFp67dV9rF1yupml5bb/KppqtMuT9fgF5NRn9yAJy3c6tydfqrWoG967Cop7aMwRxzD+dVI+xjb&#10;J5EewpUu66bt3uTVwcGDldvAupNDpPcgvpoIPURSqIr9+vW+KOQJrvX8pmic+xRWaffg66nTmqii&#10;RGxZ4V3KIP4CQil2Kkp31foTMG0qtc4hL8HBrmo+u84J1vjKbX87pk3uOsWPJUQrYZxjUpAnXEQ+&#10;nDTmlTvzSlpmYAocdB11eNOpRHKsm/12ByMxybmsriDCm73kjf4pr7SzMJGUr//5jPL7CfVrBbPp&#10;b6e7TxuHyeBOJsgwozCskyt9cM9OHYjbt82b7KjmDWrbzxVIomudcrZrnZNuYYTNoYDU/MPCCUQS&#10;OyegAtMSpwre0OOYgfOcncMwLzwGQWQGY77vCZuxwMBZjcGaGYx5NkvCADEhEptnoYGzGoNMMYzo&#10;C85txuDRO+DmYpYYOCtNZioQsSiwUWUkCWAejs6JKLaShRQ4Au3ekVRgpgzci0Nb5BhJB0zZQ4CF&#10;FzGrOVOJ2diRpMA0NYzLvIhbV4NP0sI3tUgCYV0PPkkLn6SFb2oRhiywBc8naeGbWkSYIGxr39Ri&#10;PngkMYKJGJiSbAsjMMVgAfOtCzcwBYkDe7YLTEFkqrPRxkf7MGeSKGFWL01d5k2awshkbLVpisM4&#10;86zqBBN1ZqNpqjMbTXzED9Rn/eQThTyRWBMENxXisW/NhpysEDcVCn0W2qLJyQpxskJ8ohDIbs1l&#10;nKwQnyg0F01BVkiYCsVeaH2QClMgWGrWFCnIAglTID/k1iUkyAIJskDCFCjxhDV3CLI+wtRnLpYh&#10;WZ7QlEcI7tvSUWjKY82Y4UQbzhJhtWdqY7c3FYZB1WF5SoRkYUJTmFD4kdUkWZjQFGYuihFZmMgU&#10;JvCYNZARSZhoIgwLQ2tCj0jCRBNh/FBYq4GILExkChMkiTVVRGRhIlOYuSjGZGFiUxgeW2dPTNIl&#10;NnWB3a01i8ckWeKJLB7zrdMmJssSm7IwHllTREyWJTZleRRD6FEMu8l0p5oR6TJ7KPUOE45gNw8N&#10;NU/u3euqxcYRbjdhQ3ur2ikSj9tMCxikQbDs1cB4gJoBQ+ARLHSPYx4MUUVwRAJDvBCckMC4nUM0&#10;7NZUN2XeEdyuSTiNJNMsYcNFsq55woaKBNdMGY0qbpfQd9gMUazjbkjCaVRxtyPhNKq4m5FwGlVf&#10;U/VpVHEzgtZhq0GhivsMCadR1e3B24BGNdBUAxpVLP2lMzSqWNUjHGp2ClUs2CWcRhWLcQmnUcVC&#10;W8JpVLGGlnAaVSyPEQ7FL4Uqlr4STqOKZa2E06hiySrhNKpYjko4jSqWmgiHQpJCFctICadRDTXV&#10;kEYVi0BpnUY11FShfKP4jsUbWofSjATXVKH0IsE1VaisSHBNFYomElxThYKIAsdyCKlCsUOCa6pQ&#10;zZDgmipUKyS4pgqFCAmuqUKRYcDVY17XEPhvx+P/FxvXgf8X7/Ae+Hck7bD06A+dE/xVIJvXzg6O&#10;ZIcarx2q+/y2kqgOqxDs2crAyQY2DDkCitIEYg97Auwv99+1tKdUwPazptJf7r9NGDaWZ2FPvOut&#10;jF4qe9jwnHg3AvpbFBDbwBNgf7n/Nv3D9u2sf8oUtmVnYU+86wcbvVTDyl7hxL0R0d+jkNhCnQD7&#10;y/23yQNbn7MOKh7Y0pyFPXWvH210UxNRUw8WpGybaasjqr9PobH9KMmoearWQA/pvzVvaCsSoXr6&#10;ow/YDpxn9lV/+6FHv5+ww5bTGXbYuiO6jC05ItRgh600KjvD3/PssGFzhhy2vYgeYzuLCB3JYRuK&#10;yM3w9jw1bHmcoaZTGbaEZj3QOAGtnlncSApbOESo4ed5UtguoJHCdsqsB5oUtklmcSMpbH9QoaOf&#10;50nBZpvECVsRs+NrSthimMWNlLB1QISOXipG8CTFJ7J8PWV4NOMT3fgzevLugXwbafqGAj6li+MB&#10;3qhQby1EwutfP0mLepeqX/3+V7A+GJHjTuz/r95tkO/OwNtKkqZ+swpfhzLP4dh8/+vyHwAAAP//&#10;AwBQSwMEFAAGAAgAAAAhAH8DWlXeAAAABwEAAA8AAABkcnMvZG93bnJldi54bWxMj81OwzAQhO9I&#10;vIO1SNyo3YhCFeJUCNETSIiCWo5uvE1C43WInR/eni0XuKxmNauZb7PV5BoxYBdqTxrmMwUCqfC2&#10;plLD+9v6agkiREPWNJ5QwzcGWOXnZ5lJrR/pFYdNLAWHUEiNhirGNpUyFBU6E2a+RWLv4DtnIq9d&#10;KW1nRg53jUyUupHO1MQNlWnxocLiuOmdhsPj2PbD/Gt9W2+fPtG/HHfPH0rry4vp/g5ExCn+HcMJ&#10;n9EhZ6a978kG0WjgR+LvPHlJskhA7FktltcKZJ7J//z5DwAAAP//AwBQSwECLQAUAAYACAAAACEA&#10;toM4kv4AAADhAQAAEwAAAAAAAAAAAAAAAAAAAAAAW0NvbnRlbnRfVHlwZXNdLnhtbFBLAQItABQA&#10;BgAIAAAAIQA4/SH/1gAAAJQBAAALAAAAAAAAAAAAAAAAAC8BAABfcmVscy8ucmVsc1BLAQItABQA&#10;BgAIAAAAIQAbBy+v5gcAAEcmAAAOAAAAAAAAAAAAAAAAAC4CAABkcnMvZTJvRG9jLnhtbFBLAQIt&#10;ABQABgAIAAAAIQB/A1pV3gAAAAcBAAAPAAAAAAAAAAAAAAAAAEAKAABkcnMvZG93bnJldi54bWxQ&#10;SwUGAAAAAAQABADzAAAASwsAAAAA&#10;">
              <v:rect id="Obdélník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Volný tvar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4F7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F255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2035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E854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5E6D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A7D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0F7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27C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8F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85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95C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83EE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0357B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3B59A5"/>
    <w:rsid w:val="0042252B"/>
    <w:rsid w:val="00593310"/>
    <w:rsid w:val="00600713"/>
    <w:rsid w:val="00634433"/>
    <w:rsid w:val="006615AC"/>
    <w:rsid w:val="00664C79"/>
    <w:rsid w:val="006C278C"/>
    <w:rsid w:val="007D38F0"/>
    <w:rsid w:val="00832535"/>
    <w:rsid w:val="008530C5"/>
    <w:rsid w:val="00860444"/>
    <w:rsid w:val="00912CDA"/>
    <w:rsid w:val="0095512E"/>
    <w:rsid w:val="00983C42"/>
    <w:rsid w:val="009E31CE"/>
    <w:rsid w:val="00A176EF"/>
    <w:rsid w:val="00AA1688"/>
    <w:rsid w:val="00AB54EA"/>
    <w:rsid w:val="00AE4850"/>
    <w:rsid w:val="00B35405"/>
    <w:rsid w:val="00BB10F2"/>
    <w:rsid w:val="00BC5F96"/>
    <w:rsid w:val="00BE4569"/>
    <w:rsid w:val="00CC4503"/>
    <w:rsid w:val="00CD550B"/>
    <w:rsid w:val="00CD65F7"/>
    <w:rsid w:val="00DC51E5"/>
    <w:rsid w:val="00E05EEB"/>
    <w:rsid w:val="00E13046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30C5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832535"/>
    <w:pPr>
      <w:outlineLvl w:val="0"/>
    </w:pPr>
    <w:rPr>
      <w:rFonts w:eastAsia="Bodoni 72" w:cs="Bodoni 72"/>
      <w:b/>
      <w:bCs/>
      <w:sz w:val="10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30C5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30C5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530C5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530C5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530C5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530C5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530C5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530C5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8530C5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8530C5"/>
    <w:rPr>
      <w:b/>
      <w:sz w:val="42"/>
    </w:rPr>
  </w:style>
  <w:style w:type="paragraph" w:customStyle="1" w:styleId="Odstavectabulky">
    <w:name w:val="Odstavec tabulky"/>
    <w:basedOn w:val="Normal"/>
    <w:uiPriority w:val="1"/>
    <w:semiHidden/>
    <w:rsid w:val="008530C5"/>
  </w:style>
  <w:style w:type="paragraph" w:styleId="NormalWeb">
    <w:name w:val="Normal (Web)"/>
    <w:basedOn w:val="Normal"/>
    <w:uiPriority w:val="99"/>
    <w:semiHidden/>
    <w:unhideWhenUsed/>
    <w:rsid w:val="008530C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30C5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530C5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Bltext">
    <w:name w:val="Bílý text"/>
    <w:basedOn w:val="BodyText"/>
    <w:uiPriority w:val="1"/>
    <w:semiHidden/>
    <w:qFormat/>
    <w:rsid w:val="008530C5"/>
  </w:style>
  <w:style w:type="paragraph" w:styleId="Title">
    <w:name w:val="Title"/>
    <w:basedOn w:val="Normal"/>
    <w:next w:val="Normal"/>
    <w:link w:val="TitleChar"/>
    <w:uiPriority w:val="10"/>
    <w:rsid w:val="008530C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0C5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853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853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customStyle="1" w:styleId="Sleva">
    <w:name w:val="Sleva"/>
    <w:basedOn w:val="Normal"/>
    <w:uiPriority w:val="1"/>
    <w:qFormat/>
    <w:rsid w:val="008530C5"/>
    <w:rPr>
      <w:b/>
      <w:color w:val="222A50" w:themeColor="text1"/>
      <w:sz w:val="36"/>
      <w:szCs w:val="36"/>
    </w:rPr>
  </w:style>
  <w:style w:type="paragraph" w:customStyle="1" w:styleId="Popis">
    <w:name w:val="Popis"/>
    <w:basedOn w:val="Normal"/>
    <w:uiPriority w:val="1"/>
    <w:qFormat/>
    <w:rsid w:val="008530C5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8530C5"/>
    <w:rPr>
      <w:rFonts w:ascii="Bodoni 72" w:hAnsi="Bodoni 72"/>
      <w:color w:val="808080"/>
    </w:rPr>
  </w:style>
  <w:style w:type="paragraph" w:customStyle="1" w:styleId="as">
    <w:name w:val="Čas"/>
    <w:basedOn w:val="Normal"/>
    <w:uiPriority w:val="1"/>
    <w:semiHidden/>
    <w:qFormat/>
    <w:rsid w:val="008530C5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8530C5"/>
  </w:style>
  <w:style w:type="character" w:customStyle="1" w:styleId="DateChar">
    <w:name w:val="Date Char"/>
    <w:basedOn w:val="DefaultParagraphFont"/>
    <w:link w:val="Date"/>
    <w:uiPriority w:val="99"/>
    <w:semiHidden/>
    <w:rsid w:val="008530C5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Jmno">
    <w:name w:val="Jméno"/>
    <w:basedOn w:val="Normal"/>
    <w:uiPriority w:val="1"/>
    <w:qFormat/>
    <w:rsid w:val="008530C5"/>
    <w:rPr>
      <w:b/>
      <w:sz w:val="42"/>
    </w:rPr>
  </w:style>
  <w:style w:type="paragraph" w:customStyle="1" w:styleId="Polokaacena">
    <w:name w:val="Položka a cena"/>
    <w:basedOn w:val="Normal"/>
    <w:uiPriority w:val="1"/>
    <w:qFormat/>
    <w:rsid w:val="008530C5"/>
    <w:rPr>
      <w:sz w:val="28"/>
    </w:rPr>
  </w:style>
  <w:style w:type="paragraph" w:customStyle="1" w:styleId="PoleSleva">
    <w:name w:val="Pole Sleva"/>
    <w:basedOn w:val="BodyText"/>
    <w:uiPriority w:val="1"/>
    <w:qFormat/>
    <w:rsid w:val="008530C5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C5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8530C5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8530C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8530C5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8530C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30C5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30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30C5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8530C5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30C5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530C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30C5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530C5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8530C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0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0C5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30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30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30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30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30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30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30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30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30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0C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8530C5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8530C5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8530C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30C5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30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30C5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30C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30C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530C5"/>
  </w:style>
  <w:style w:type="character" w:styleId="BookTitle">
    <w:name w:val="Book Title"/>
    <w:basedOn w:val="DefaultParagraphFont"/>
    <w:uiPriority w:val="33"/>
    <w:semiHidden/>
    <w:rsid w:val="008530C5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8530C5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30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30C5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8530C5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8530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30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30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30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30C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8530C5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30C5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30C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30C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30C5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30C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8530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30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30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30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30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530C5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30C5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30C5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30C5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30C5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530C5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30C5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30C5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30C5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30C5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8530C5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30C5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30C5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530C5"/>
  </w:style>
  <w:style w:type="paragraph" w:styleId="MacroText">
    <w:name w:val="macro"/>
    <w:link w:val="MacroTextChar"/>
    <w:uiPriority w:val="99"/>
    <w:semiHidden/>
    <w:unhideWhenUsed/>
    <w:rsid w:val="008530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30C5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530C5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0C5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0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0C5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30C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530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8530C5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30C5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8530C5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30C5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8530C5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30C5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30C5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30C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C5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C5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0C5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8530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530C5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30C5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0C5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0C5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0C5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0C5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0C5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0C5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0C5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530C5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8530C5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8530C5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30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30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8530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8530C5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8530C5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530C5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30C5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8530C5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530C5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0C5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30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30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30C5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3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30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30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30C5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30C5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530C5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30C5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30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8530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30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8530C5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30C5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30C5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30C5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30C5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30C5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30C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30C5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30C5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30C5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30C5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30C5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30C5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30C5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30C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30C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30C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30C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30C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30C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30C5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30C5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30C5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30C5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30C5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30C5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30C5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30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30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8530C5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30C5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30C5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30C5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30C5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8530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30C5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30C5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30C5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530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30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30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30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30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30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30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30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30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30C5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3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0C5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8530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30C5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8530C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30C5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30C5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30C5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30C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30C5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30C5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30C5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30C5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30C5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30C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30C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30C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30C5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30C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30C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30C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30C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0C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30C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30C5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30C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30C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30C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30C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30C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30C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530C5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30C5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30C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530C5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0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0C5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530C5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8530C5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30C5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30C5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30C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8530C5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30C5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530C5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30C5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0C5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AF4F37" w:rsidP="00AF4F37">
          <w:pPr>
            <w:pStyle w:val="0F195A4279A640859ED6F95F08BED0C13"/>
          </w:pPr>
          <w:r w:rsidRPr="008530C5">
            <w:rPr>
              <w:lang w:bidi="cs-CZ"/>
            </w:rPr>
            <w:t>Položka č. 6……………………Cena 1</w:t>
          </w:r>
          <w:r>
            <w:rPr>
              <w:lang w:bidi="cs-CZ"/>
            </w:rPr>
            <w:t xml:space="preserve"> </w:t>
          </w:r>
          <w:r w:rsidRPr="00E05EEB">
            <w:rPr>
              <w:lang w:bidi="cs-CZ"/>
            </w:rPr>
            <w:t>Kč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AF4F37" w:rsidP="00AF4F37">
          <w:pPr>
            <w:pStyle w:val="7708B084E08F4BD5874E153910D92EC12"/>
          </w:pPr>
          <w:r w:rsidRPr="008530C5">
            <w:rPr>
              <w:lang w:bidi="cs-CZ"/>
            </w:rPr>
            <w:t>JMÉNO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AF4F37" w:rsidP="00AF4F37">
          <w:pPr>
            <w:pStyle w:val="E159BE56E91C4A1EA54F8AFA15D4D35B2"/>
          </w:pPr>
          <w:r w:rsidRPr="008530C5">
            <w:rPr>
              <w:lang w:bidi="cs-CZ"/>
            </w:rPr>
            <w:t>VÝPRODEJ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AF4F37" w:rsidP="00AF4F37">
          <w:pPr>
            <w:pStyle w:val="EE1808E589A94F2CBD58751788EEEB942"/>
          </w:pPr>
          <w:r w:rsidRPr="008530C5">
            <w:rPr>
              <w:lang w:bidi="cs-CZ"/>
            </w:rPr>
            <w:t>NÁZEV SPOLEČNOSTI NEBO UDÁLOSTI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AF4F37" w:rsidP="00AF4F37">
          <w:pPr>
            <w:pStyle w:val="2F33B78A5B214812B14C7D300F0FD57C2"/>
          </w:pPr>
          <w:r w:rsidRPr="008530C5">
            <w:rPr>
              <w:lang w:bidi="cs-CZ"/>
            </w:rPr>
            <w:t>DATUM UDÁLOSTI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AF4F37" w:rsidP="00AF4F37">
          <w:pPr>
            <w:pStyle w:val="BCE57A9168684957A5D7FC4E522130C02"/>
          </w:pPr>
          <w:r w:rsidRPr="00BB10F2">
            <w:rPr>
              <w:szCs w:val="56"/>
              <w:lang w:bidi="cs-CZ"/>
            </w:rPr>
            <w:t>ČAS UDÁLOSTI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AF4F37" w:rsidP="00AF4F37">
          <w:pPr>
            <w:pStyle w:val="086812ECC16245ADBF0B795E316E7A9F2"/>
          </w:pPr>
          <w:r w:rsidRPr="008530C5">
            <w:rPr>
              <w:lang w:bidi="cs-CZ"/>
            </w:rPr>
            <w:t>MÍSTO UDÁLOSTI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AF4F37" w:rsidP="00AF4F37">
          <w:pPr>
            <w:pStyle w:val="4CC5A506ED554C5E91E08C20E6FE0C205"/>
          </w:pPr>
          <w:r w:rsidRPr="008530C5">
            <w:rPr>
              <w:szCs w:val="28"/>
              <w:lang w:bidi="cs-CZ"/>
            </w:rPr>
            <w:t>Položka č. 1……………………Cena 1</w:t>
          </w:r>
          <w:r>
            <w:rPr>
              <w:szCs w:val="28"/>
              <w:lang w:bidi="cs-CZ"/>
            </w:rPr>
            <w:t xml:space="preserve"> </w:t>
          </w:r>
          <w:r w:rsidRPr="00E05EEB">
            <w:rPr>
              <w:szCs w:val="28"/>
              <w:lang w:bidi="cs-CZ"/>
            </w:rPr>
            <w:t>Kč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AF4F37" w:rsidP="00AF4F37">
          <w:pPr>
            <w:pStyle w:val="A7CB061AA23C498087EF858747482F832"/>
          </w:pPr>
          <w:r w:rsidRPr="008530C5">
            <w:rPr>
              <w:lang w:bidi="cs-CZ"/>
            </w:rPr>
            <w:t>Položka č. 2……………………Cena 1</w:t>
          </w:r>
          <w:r>
            <w:rPr>
              <w:szCs w:val="28"/>
              <w:lang w:bidi="cs-CZ"/>
            </w:rPr>
            <w:t xml:space="preserve"> </w:t>
          </w:r>
          <w:r w:rsidRPr="00E05EEB">
            <w:rPr>
              <w:szCs w:val="28"/>
              <w:lang w:bidi="cs-CZ"/>
            </w:rPr>
            <w:t>Kč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AF4F37" w:rsidP="00AF4F37">
          <w:pPr>
            <w:pStyle w:val="B0589866C84C4AFBA2AA363297B32A752"/>
          </w:pPr>
          <w:r w:rsidRPr="008530C5">
            <w:rPr>
              <w:lang w:bidi="cs-CZ"/>
            </w:rPr>
            <w:t>Položka č. 3……………………Cena 1</w:t>
          </w:r>
          <w:r>
            <w:rPr>
              <w:szCs w:val="28"/>
              <w:lang w:bidi="cs-CZ"/>
            </w:rPr>
            <w:t xml:space="preserve"> </w:t>
          </w:r>
          <w:r w:rsidRPr="00E05EEB">
            <w:rPr>
              <w:szCs w:val="28"/>
              <w:lang w:bidi="cs-CZ"/>
            </w:rPr>
            <w:t>Kč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AF4F37" w:rsidP="00AF4F37">
          <w:pPr>
            <w:pStyle w:val="94899E62273B42A38CD499414C5DAFA92"/>
          </w:pPr>
          <w:r w:rsidRPr="008530C5">
            <w:rPr>
              <w:lang w:bidi="cs-CZ"/>
            </w:rPr>
            <w:t>Položka č. 4……………………Cena 1</w:t>
          </w:r>
          <w:r>
            <w:rPr>
              <w:szCs w:val="28"/>
              <w:lang w:bidi="cs-CZ"/>
            </w:rPr>
            <w:t xml:space="preserve"> </w:t>
          </w:r>
          <w:r w:rsidRPr="00E05EEB">
            <w:rPr>
              <w:szCs w:val="28"/>
              <w:lang w:bidi="cs-CZ"/>
            </w:rPr>
            <w:t>Kč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AF4F37" w:rsidP="00AF4F37">
          <w:pPr>
            <w:pStyle w:val="4AC8AAB3E58242CB95629A839A820DE02"/>
          </w:pPr>
          <w:r w:rsidRPr="008530C5">
            <w:rPr>
              <w:lang w:bidi="cs-CZ"/>
            </w:rPr>
            <w:t>Položka č. 5……………………Cena 1</w:t>
          </w:r>
          <w:r>
            <w:rPr>
              <w:szCs w:val="28"/>
              <w:lang w:bidi="cs-CZ"/>
            </w:rPr>
            <w:t xml:space="preserve"> </w:t>
          </w:r>
          <w:r w:rsidRPr="00E05EEB">
            <w:rPr>
              <w:szCs w:val="28"/>
              <w:lang w:bidi="cs-CZ"/>
            </w:rPr>
            <w:t>Kč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AF4F37" w:rsidRPr="008530C5" w:rsidRDefault="00AF4F37" w:rsidP="0007350D">
          <w:pPr>
            <w:pStyle w:val="Popis"/>
          </w:pPr>
          <w:r w:rsidRPr="008530C5">
            <w:rPr>
              <w:lang w:bidi="cs-CZ"/>
            </w:rPr>
            <w:t xml:space="preserve">Sem přidejte stručný popis události. </w:t>
          </w:r>
        </w:p>
        <w:p w:rsidR="001C1420" w:rsidRDefault="00AF4F37" w:rsidP="00AF4F37">
          <w:pPr>
            <w:pStyle w:val="96C8F4807A3A450AAF6B20F321EDDCC82"/>
          </w:pPr>
          <w:r w:rsidRPr="008530C5">
            <w:rPr>
              <w:lang w:bidi="cs-CZ"/>
            </w:rPr>
            <w:t>Tento nebo jakýkoli jiný zástupný text nahradíte vlastním tak, že na něj jednoduše kliknete a začnete psát.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AF4F37" w:rsidRPr="008530C5" w:rsidRDefault="00AF4F37" w:rsidP="0007350D">
          <w:pPr>
            <w:pStyle w:val="Sleva"/>
          </w:pPr>
          <w:r w:rsidRPr="008530C5">
            <w:rPr>
              <w:lang w:bidi="cs-CZ"/>
            </w:rPr>
            <w:t>AŽ O</w:t>
          </w:r>
        </w:p>
        <w:p w:rsidR="00AF4F37" w:rsidRPr="008530C5" w:rsidRDefault="00AF4F37" w:rsidP="0007350D">
          <w:pPr>
            <w:pStyle w:val="Sleva"/>
          </w:pPr>
          <w:r w:rsidRPr="008530C5">
            <w:rPr>
              <w:lang w:bidi="cs-CZ"/>
            </w:rPr>
            <w:t>50 %</w:t>
          </w:r>
        </w:p>
        <w:p w:rsidR="001C1420" w:rsidRDefault="00AF4F37" w:rsidP="00AF4F37">
          <w:pPr>
            <w:pStyle w:val="34BFEE9548944DEBBE7527FC1A26B22D3"/>
          </w:pPr>
          <w:r w:rsidRPr="008530C5">
            <w:rPr>
              <w:lang w:bidi="cs-CZ"/>
            </w:rPr>
            <w:t>MÉNĚ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7B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534A46"/>
    <w:rsid w:val="00AF4F37"/>
    <w:rsid w:val="00AF672A"/>
    <w:rsid w:val="00C92305"/>
    <w:rsid w:val="00D771C3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F37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D771C3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C3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D771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00"/>
      <w:szCs w:val="130"/>
    </w:rPr>
  </w:style>
  <w:style w:type="paragraph" w:customStyle="1" w:styleId="EE1808E589A94F2CBD58751788EEEB94">
    <w:name w:val="EE1808E589A94F2CBD58751788EEEB94"/>
    <w:rsid w:val="00D771C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Popis">
    <w:name w:val="Popis"/>
    <w:basedOn w:val="Normal"/>
    <w:uiPriority w:val="1"/>
    <w:qFormat/>
    <w:rsid w:val="00AF4F37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D771C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Sleva">
    <w:name w:val="Sleva"/>
    <w:basedOn w:val="Normal"/>
    <w:uiPriority w:val="1"/>
    <w:qFormat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D771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00"/>
      <w:szCs w:val="130"/>
    </w:rPr>
  </w:style>
  <w:style w:type="paragraph" w:customStyle="1" w:styleId="EE1808E589A94F2CBD58751788EEEB941">
    <w:name w:val="EE1808E589A94F2CBD58751788EEEB941"/>
    <w:rsid w:val="00D771C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D771C3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D771C3"/>
    <w:pPr>
      <w:numPr>
        <w:numId w:val="1"/>
      </w:numPr>
    </w:pPr>
  </w:style>
  <w:style w:type="paragraph" w:customStyle="1" w:styleId="96C8F4807A3A450AAF6B20F321EDDCC81">
    <w:name w:val="96C8F4807A3A450AAF6B20F321EDDCC81"/>
    <w:rsid w:val="00D771C3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D771C3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D771C3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2">
    <w:name w:val="7708B084E08F4BD5874E153910D92EC12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AF4F3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00"/>
      <w:szCs w:val="130"/>
    </w:rPr>
  </w:style>
  <w:style w:type="paragraph" w:customStyle="1" w:styleId="EE1808E589A94F2CBD58751788EEEB942">
    <w:name w:val="EE1808E589A94F2CBD58751788EEEB942"/>
    <w:rsid w:val="00AF4F3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AF4F37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AF4F37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AF4F37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5">
    <w:name w:val="4CC5A506ED554C5E91E08C20E6FE0C205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F4F37"/>
    <w:pPr>
      <w:widowControl w:val="0"/>
      <w:autoSpaceDE w:val="0"/>
      <w:autoSpaceDN w:val="0"/>
      <w:spacing w:after="100" w:line="240" w:lineRule="auto"/>
      <w:ind w:left="44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96C8F4807A3A450AAF6B20F321EDDCC82">
    <w:name w:val="96C8F4807A3A450AAF6B20F321EDDCC82"/>
    <w:rsid w:val="00AF4F37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F4F37"/>
    <w:pPr>
      <w:widowControl w:val="0"/>
      <w:autoSpaceDE w:val="0"/>
      <w:autoSpaceDN w:val="0"/>
      <w:spacing w:after="100" w:line="240" w:lineRule="auto"/>
      <w:ind w:left="880"/>
      <w:jc w:val="center"/>
    </w:pPr>
    <w:rPr>
      <w:rFonts w:ascii="Bodoni 72" w:eastAsia="Arial" w:hAnsi="Bodoni 72" w:cs="Arial"/>
      <w:color w:val="E7E6E6" w:themeColor="background2"/>
      <w:sz w:val="22"/>
      <w:szCs w:val="22"/>
    </w:rPr>
  </w:style>
  <w:style w:type="paragraph" w:customStyle="1" w:styleId="34BFEE9548944DEBBE7527FC1A26B22D3">
    <w:name w:val="34BFEE9548944DEBBE7527FC1A26B22D3"/>
    <w:rsid w:val="00AF4F3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506</Characters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2019-04-17T22:50:00Z</dcterms:created>
  <dcterms:modified xsi:type="dcterms:W3CDTF">2019-04-24T09:53:00Z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