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379A98B" w:rsidR="00C22F84" w:rsidRDefault="002510EE">
      <w:pPr>
        <w:pStyle w:val="Nzev"/>
      </w:pPr>
      <w:r>
        <w:rPr>
          <w:lang w:bidi="cs-CZ"/>
        </w:rPr>
        <w:t>[Název]</w:t>
      </w:r>
    </w:p>
    <w:p w14:paraId="1B998A05" w14:textId="77777777" w:rsidR="00C22F84" w:rsidRDefault="002510EE">
      <w:r>
        <w:rPr>
          <w:lang w:bidi="cs-CZ"/>
        </w:rPr>
        <w:t>[Odevzdávající]</w:t>
      </w:r>
    </w:p>
    <w:p w14:paraId="6C509703" w14:textId="77777777" w:rsidR="00C22F84" w:rsidRDefault="002510EE">
      <w:r>
        <w:rPr>
          <w:lang w:bidi="cs-CZ"/>
        </w:rPr>
        <w:t>[Příjemce]</w:t>
      </w:r>
    </w:p>
    <w:p w14:paraId="6ABE4CF1" w14:textId="77777777" w:rsidR="00C22F84" w:rsidRDefault="002510EE">
      <w:r>
        <w:rPr>
          <w:lang w:bidi="cs-CZ"/>
        </w:rPr>
        <w:t>[Úroveň práce (akademický titul)]</w:t>
      </w:r>
    </w:p>
    <w:tbl>
      <w:tblPr>
        <w:tblStyle w:val="vodntabulkaproskupinovouprci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ulka s obsahem pro přidání úkolů, jmen studentů a dat.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[Úkol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[Úkol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studenta 1]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studenta 1] [Datum]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studenta 2]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studenta 2] [Datum]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vedoucí práce]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vedoucí práce] [Datum]</w:t>
            </w:r>
          </w:p>
        </w:tc>
      </w:tr>
    </w:tbl>
    <w:p w14:paraId="2EDBB919" w14:textId="77777777" w:rsidR="00C22F84" w:rsidRDefault="002510EE">
      <w:r>
        <w:rPr>
          <w:lang w:bidi="cs-CZ"/>
        </w:rPr>
        <w:br w:type="page"/>
      </w:r>
    </w:p>
    <w:p w14:paraId="3E58AD41" w14:textId="77777777" w:rsidR="00C22F84" w:rsidRDefault="002510EE">
      <w:pPr>
        <w:pStyle w:val="Nadpis1"/>
      </w:pPr>
      <w:r>
        <w:rPr>
          <w:lang w:bidi="cs-CZ"/>
        </w:rPr>
        <w:lastRenderedPageBreak/>
        <w:t>Abstrakt</w:t>
      </w:r>
    </w:p>
    <w:p w14:paraId="6AFB60CA" w14:textId="77777777" w:rsidR="00C22F84" w:rsidRDefault="002510EE">
      <w:pPr>
        <w:pStyle w:val="Podnadpis"/>
      </w:pPr>
      <w:r>
        <w:rPr>
          <w:lang w:bidi="cs-CZ"/>
        </w:rPr>
        <w:t>[Název práce]</w:t>
      </w:r>
    </w:p>
    <w:p w14:paraId="48BD1ED7" w14:textId="77777777" w:rsidR="00C22F84" w:rsidRDefault="002510EE">
      <w:r>
        <w:rPr>
          <w:lang w:bidi="cs-CZ"/>
        </w:rPr>
        <w:t>[Jména autorů práce]</w:t>
      </w:r>
    </w:p>
    <w:p w14:paraId="1A5508E2" w14:textId="77777777" w:rsidR="00C22F84" w:rsidRDefault="002510EE">
      <w:r>
        <w:rPr>
          <w:lang w:bidi="cs-CZ"/>
        </w:rPr>
        <w:t>[Jména vedoucích práce]</w:t>
      </w:r>
    </w:p>
    <w:p w14:paraId="4B42735C" w14:textId="77777777" w:rsidR="00C22F84" w:rsidRDefault="002510EE">
      <w:r>
        <w:rPr>
          <w:lang w:bidi="cs-CZ"/>
        </w:rPr>
        <w:t>[Datum]</w:t>
      </w:r>
    </w:p>
    <w:p w14:paraId="4F505F2C" w14:textId="77777777" w:rsidR="00C22F84" w:rsidRDefault="002510EE">
      <w:r>
        <w:rPr>
          <w:lang w:bidi="cs-CZ"/>
        </w:rPr>
        <w:t>[Katedra]</w:t>
      </w:r>
    </w:p>
    <w:p w14:paraId="595FF127" w14:textId="77777777" w:rsidR="00C22F84" w:rsidRDefault="002510EE">
      <w:r>
        <w:rPr>
          <w:lang w:bidi="cs-CZ"/>
        </w:rPr>
        <w:t>[Akademický titul]</w:t>
      </w:r>
    </w:p>
    <w:p w14:paraId="50B33AA9" w14:textId="69120CA1" w:rsidR="00C22F84" w:rsidRDefault="00557670">
      <w:r>
        <w:rPr>
          <w:lang w:bidi="cs-CZ"/>
        </w:rPr>
        <w:t>[Zástupný text na této stránce nahradíte jednoduše tak, že vyberete řádek textu a začnete psát. Ale zatím to nedělejte!]</w:t>
      </w:r>
    </w:p>
    <w:p w14:paraId="06DE48E7" w14:textId="3F770EF7" w:rsidR="00C22F84" w:rsidRDefault="00557670">
      <w:r>
        <w:rPr>
          <w:lang w:bidi="cs-CZ"/>
        </w:rPr>
        <w:t>[Nejdřív se podívejte na pár tipů, jak můžete dokument rychle naformátovat. Možná vás překvapí, jak je to snadné.]</w:t>
      </w:r>
    </w:p>
    <w:p w14:paraId="189F81CA" w14:textId="5CD8B2E4" w:rsidR="00C22F84" w:rsidRDefault="00557670">
      <w:pPr>
        <w:pStyle w:val="slovanseznam"/>
      </w:pPr>
      <w:r>
        <w:rPr>
          <w:lang w:bidi="cs-CZ"/>
        </w:rPr>
        <w:t>[Potřebujete nadpis? Na kartě Domů v galerii Styly jednoduše vyberte požadovaný styl nadpisu.</w:t>
      </w:r>
      <w:r w:rsidR="00782D17">
        <w:rPr>
          <w:lang w:bidi="cs-CZ"/>
        </w:rPr>
        <w:t>]</w:t>
      </w:r>
    </w:p>
    <w:p w14:paraId="3A42DAE1" w14:textId="07F2D309" w:rsidR="00C22F84" w:rsidRDefault="00782D17">
      <w:pPr>
        <w:pStyle w:val="slovanseznam"/>
      </w:pPr>
      <w:r>
        <w:rPr>
          <w:lang w:bidi="cs-CZ"/>
        </w:rPr>
        <w:t>[</w:t>
      </w:r>
      <w:bookmarkStart w:id="0" w:name="_GoBack"/>
      <w:bookmarkEnd w:id="0"/>
      <w:r w:rsidR="002510EE">
        <w:rPr>
          <w:lang w:bidi="cs-CZ"/>
        </w:rPr>
        <w:t>Všimněte si, že tato galerie obsahuje i další styly, třeba pro seznam s odrážkami nebo číslovaný seznam, jako je tento.]</w:t>
      </w:r>
    </w:p>
    <w:tbl>
      <w:tblPr>
        <w:tblStyle w:val="Hlavntabulkaproskupinovouprci"/>
        <w:tblW w:w="5000" w:type="pct"/>
        <w:tblLayout w:type="fixed"/>
        <w:tblLook w:val="01E0" w:firstRow="1" w:lastRow="1" w:firstColumn="1" w:lastColumn="1" w:noHBand="0" w:noVBand="0"/>
        <w:tblCaption w:val="Ukázková tabulka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[Záhlaví sloupce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cs-CZ"/>
              </w:rPr>
              <w:t>[Záhlaví sloupce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cs-CZ"/>
              </w:rPr>
              <w:t>[Záhlaví sloupce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cs-CZ"/>
              </w:rPr>
              <w:t>[Záhlaví sloupce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cs-CZ"/>
              </w:rPr>
              <w:t>[Záhlaví řádku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[Záhlaví řádku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[Záhlaví řádku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[Záhlaví řádku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Nadpis1"/>
      </w:pPr>
      <w:r>
        <w:rPr>
          <w:lang w:bidi="cs-CZ"/>
        </w:rPr>
        <w:lastRenderedPageBreak/>
        <w:t>[Můžete hned začít]</w:t>
      </w:r>
    </w:p>
    <w:p w14:paraId="7EA5F4F1" w14:textId="43614992" w:rsidR="00C22F84" w:rsidRDefault="00A62885">
      <w:r>
        <w:rPr>
          <w:lang w:bidi="cs-CZ"/>
        </w:rPr>
        <w:t>[Nejlepších výsledků při výběru textu ke kopírování nebo úpravě dosáhnete, když do výběru nezahrnete mezeru napravo od vybraných znaků.]</w:t>
      </w:r>
    </w:p>
    <w:p w14:paraId="3FB2BE28" w14:textId="065045A7" w:rsidR="00C22F84" w:rsidRDefault="00A62885">
      <w:pPr>
        <w:pStyle w:val="Seznamsodrkami"/>
      </w:pPr>
      <w:r>
        <w:rPr>
          <w:lang w:bidi="cs-CZ"/>
        </w:rPr>
        <w:t>[Tento styl se nazývá Seznam s odrážkami.]</w:t>
      </w:r>
    </w:p>
    <w:p w14:paraId="4735E111" w14:textId="19BE7011" w:rsidR="00C22F84" w:rsidRDefault="00E22A77">
      <w:pPr>
        <w:pStyle w:val="Seznamsodrkami"/>
      </w:pPr>
      <w:r>
        <w:rPr>
          <w:lang w:bidi="cs-CZ"/>
        </w:rPr>
        <w:t>[Nový styl můžete do tabulky přidat stejně snadno jako text. Pokud chcete změnit vzhled ukázkové tabulky výše, umístěte do ní kurzor a potom vyberte jiný styl na kartě Návrh v Nástrojích tabulky.]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Nadpis2"/>
              <w:outlineLvl w:val="1"/>
            </w:pPr>
            <w:r>
              <w:rPr>
                <w:lang w:bidi="cs-CZ"/>
              </w:rPr>
              <w:t>[Dokonalý vzhled za všech okolností]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cs-CZ"/>
              </w:rPr>
              <w:t>[Pokud chcete nahradit ukázkovou fotku vlastní fotkou, stačí ukázkovou fotku odstranit. Pak na kartě Vložení vyberte Obrázky.]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Obrzek"/>
            </w:pPr>
            <w:r>
              <w:rPr>
                <w:noProof/>
                <w:lang w:bidi="cs-CZ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Obrázek 3" title="Řada satelitních parabol táhnoucí se do dálky na pozadí modré oblohy s bílými berá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Titulek"/>
            </w:pPr>
            <w:r>
              <w:rPr>
                <w:lang w:bidi="cs-CZ"/>
              </w:rPr>
              <w:t>[Obrázek 1] [Popis obrázku]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lang w:bidi="cs-CZ"/>
      </w:rPr>
      <w:t>ii</w:t>
    </w:r>
    <w:r>
      <w:rPr>
        <w:noProof/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lang w:bidi="cs-CZ"/>
      </w:rPr>
      <w:t>1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Hlavntabulkaproskupinovouprc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227C6"/>
    <w:rsid w:val="00342AD9"/>
    <w:rsid w:val="003E2BCB"/>
    <w:rsid w:val="00557670"/>
    <w:rsid w:val="006E7907"/>
    <w:rsid w:val="00782D1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570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odntabulkaproskupinovouprci">
    <w:name w:val="Úvodní tabulka pro skupinovou práci"/>
    <w:basedOn w:val="Normlntabulka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zev">
    <w:name w:val="Title"/>
    <w:basedOn w:val="Normln"/>
    <w:link w:val="NzevCh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nadpis">
    <w:name w:val="Subtitle"/>
    <w:basedOn w:val="Normln"/>
    <w:link w:val="Podnadpis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inorEastAsia"/>
      <w:spacing w:val="15"/>
      <w:sz w:val="3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Seznamsodrkami">
    <w:name w:val="List Bullet"/>
    <w:basedOn w:val="Normln"/>
    <w:uiPriority w:val="98"/>
    <w:qFormat/>
    <w:pPr>
      <w:numPr>
        <w:numId w:val="3"/>
      </w:numPr>
      <w:contextualSpacing/>
    </w:pPr>
  </w:style>
  <w:style w:type="table" w:customStyle="1" w:styleId="Hlavntabulkaproskupinovouprci">
    <w:name w:val="Hlavní tabulka pro skupinovou práci"/>
    <w:basedOn w:val="Normlntabulka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Zpat">
    <w:name w:val="footer"/>
    <w:basedOn w:val="Normln"/>
    <w:link w:val="Zpat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2A4570"/>
    <w:rPr>
      <w:color w:val="616161" w:themeColor="accent2" w:themeShade="80"/>
    </w:rPr>
  </w:style>
  <w:style w:type="paragraph" w:styleId="Titulek">
    <w:name w:val="caption"/>
    <w:basedOn w:val="Normln"/>
    <w:next w:val="Normln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slovanseznam">
    <w:name w:val="List Number"/>
    <w:basedOn w:val="Normln"/>
    <w:uiPriority w:val="97"/>
    <w:qFormat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07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7907"/>
  </w:style>
  <w:style w:type="paragraph" w:styleId="Textvbloku">
    <w:name w:val="Block Text"/>
    <w:basedOn w:val="Normln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790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907"/>
  </w:style>
  <w:style w:type="paragraph" w:styleId="Zkladntext2">
    <w:name w:val="Body Text 2"/>
    <w:basedOn w:val="Normln"/>
    <w:link w:val="Zkladntext2Char"/>
    <w:uiPriority w:val="99"/>
    <w:semiHidden/>
    <w:unhideWhenUsed/>
    <w:rsid w:val="006E790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7907"/>
  </w:style>
  <w:style w:type="paragraph" w:styleId="Zkladntext3">
    <w:name w:val="Body Text 3"/>
    <w:basedOn w:val="Normln"/>
    <w:link w:val="Zkladntext3Char"/>
    <w:uiPriority w:val="99"/>
    <w:semiHidden/>
    <w:unhideWhenUsed/>
    <w:rsid w:val="006E7907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7907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7907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790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790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790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7907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790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790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7907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Zvr">
    <w:name w:val="Closing"/>
    <w:basedOn w:val="Normln"/>
    <w:link w:val="Zvr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7907"/>
  </w:style>
  <w:style w:type="table" w:styleId="Barevnmka">
    <w:name w:val="Colorful Grid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790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90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907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E7907"/>
  </w:style>
  <w:style w:type="character" w:customStyle="1" w:styleId="DatumChar">
    <w:name w:val="Datum Char"/>
    <w:basedOn w:val="Standardnpsmoodstavce"/>
    <w:link w:val="Datum"/>
    <w:uiPriority w:val="99"/>
    <w:semiHidden/>
    <w:rsid w:val="006E790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7907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790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7907"/>
  </w:style>
  <w:style w:type="character" w:styleId="Zdraznn">
    <w:name w:val="Emphasis"/>
    <w:basedOn w:val="Standardnpsmoodstavce"/>
    <w:uiPriority w:val="20"/>
    <w:semiHidden/>
    <w:unhideWhenUsed/>
    <w:qFormat/>
    <w:rsid w:val="006E790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790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7907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7907"/>
    <w:rPr>
      <w:color w:val="8A479B" w:themeColor="followedHyperlink"/>
      <w:u w:val="single"/>
    </w:rPr>
  </w:style>
  <w:style w:type="table" w:styleId="Svtltabulkasmkou1">
    <w:name w:val="Grid Table 1 Light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907"/>
  </w:style>
  <w:style w:type="character" w:styleId="AkronymHTML">
    <w:name w:val="HTML Acronym"/>
    <w:basedOn w:val="Standardnpsmoodstavce"/>
    <w:uiPriority w:val="99"/>
    <w:semiHidden/>
    <w:unhideWhenUsed/>
    <w:rsid w:val="006E7907"/>
  </w:style>
  <w:style w:type="paragraph" w:styleId="AdresaHTML">
    <w:name w:val="HTML Address"/>
    <w:basedOn w:val="Normln"/>
    <w:link w:val="AdresaHTML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790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790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790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7907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790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E7907"/>
    <w:rPr>
      <w:i/>
      <w:iCs/>
      <w:color w:val="2A4F69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7907"/>
  </w:style>
  <w:style w:type="paragraph" w:styleId="Seznam">
    <w:name w:val="List"/>
    <w:basedOn w:val="Normln"/>
    <w:uiPriority w:val="99"/>
    <w:semiHidden/>
    <w:unhideWhenUsed/>
    <w:rsid w:val="006E790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E790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E790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E790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E7907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7907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7907"/>
    <w:pPr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7907"/>
    <w:pPr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7907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7907"/>
    <w:pPr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6E790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7907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Normlnodsazen">
    <w:name w:val="Normal Indent"/>
    <w:basedOn w:val="Normln"/>
    <w:uiPriority w:val="99"/>
    <w:semiHidden/>
    <w:unhideWhenUsed/>
    <w:rsid w:val="006E790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790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7907"/>
  </w:style>
  <w:style w:type="character" w:styleId="slostrnky">
    <w:name w:val="page number"/>
    <w:basedOn w:val="Standardnpsmoodstavce"/>
    <w:uiPriority w:val="99"/>
    <w:semiHidden/>
    <w:unhideWhenUsed/>
    <w:rsid w:val="006E7907"/>
  </w:style>
  <w:style w:type="character" w:styleId="Zstupntext">
    <w:name w:val="Placeholder Text"/>
    <w:basedOn w:val="Standardnpsmoodstavce"/>
    <w:uiPriority w:val="99"/>
    <w:semiHidden/>
    <w:rsid w:val="006E7907"/>
    <w:rPr>
      <w:color w:val="808080"/>
    </w:rPr>
  </w:style>
  <w:style w:type="table" w:styleId="Prosttabulka1">
    <w:name w:val="Plain Table 1"/>
    <w:basedOn w:val="Normlntabulka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7907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7907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7907"/>
  </w:style>
  <w:style w:type="character" w:customStyle="1" w:styleId="OslovenChar">
    <w:name w:val="Oslovení Char"/>
    <w:basedOn w:val="Standardnpsmoodstavce"/>
    <w:link w:val="Osloven"/>
    <w:uiPriority w:val="99"/>
    <w:semiHidden/>
    <w:rsid w:val="006E7907"/>
  </w:style>
  <w:style w:type="paragraph" w:styleId="Podpis">
    <w:name w:val="Signature"/>
    <w:basedOn w:val="Normln"/>
    <w:link w:val="Podpis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7907"/>
  </w:style>
  <w:style w:type="character" w:styleId="Inteligentnhypertextovodkaz">
    <w:name w:val="Smart Hyperlink"/>
    <w:basedOn w:val="Standardnpsmoodstavce"/>
    <w:uiPriority w:val="99"/>
    <w:semiHidden/>
    <w:unhideWhenUsed/>
    <w:rsid w:val="006E7907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E7907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7907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790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790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790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7907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7907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7907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7907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7907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7907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7907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Obrzek">
    <w:name w:val="Obrázek"/>
    <w:basedOn w:val="Titulek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2018-03-26T12:22:00Z</dcterms:created>
  <dcterms:modified xsi:type="dcterms:W3CDTF">2019-01-25T10:56:00Z</dcterms:modified>
</cp:coreProperties>
</file>