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ní tabulka obsahuje záhlaví a obrázek žárovky. Druhá tabulka obsahuje seznam nápadů, jmen a závěrů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cs-CZ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Obrázek 1" title="Obrázek svítící žárovky na zel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658D1B5F" w:rsidR="001757A1" w:rsidRDefault="000C0AC5">
            <w:pPr>
              <w:pStyle w:val="Nzev"/>
              <w:spacing w:after="120"/>
            </w:pPr>
            <w:r>
              <w:rPr>
                <w:lang w:bidi="cs-CZ"/>
              </w:rPr>
              <w:t>Plánovač nápadů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Podnadpis"/>
              <w:spacing w:line="360" w:lineRule="auto"/>
            </w:pPr>
            <w:r>
              <w:rPr>
                <w:lang w:bidi="cs-CZ"/>
              </w:rPr>
              <w:t>[Cíl]</w:t>
            </w:r>
          </w:p>
        </w:tc>
      </w:tr>
    </w:tbl>
    <w:tbl>
      <w:tblPr>
        <w:tblStyle w:val="Tabulkaproplnovnnpad"/>
        <w:tblW w:w="5000" w:type="pct"/>
        <w:tblLook w:val="01E0" w:firstRow="1" w:lastRow="1" w:firstColumn="1" w:lastColumn="1" w:noHBand="0" w:noVBand="0"/>
        <w:tblCaption w:val="První tabulka obsahuje záhlaví a obrázek žárovky. Druhá tabulka obsahuje seznam nápadů, jmen a závěrů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cs-CZ"/>
              </w:rPr>
              <w:t>Nápady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cs-CZ"/>
              </w:rPr>
              <w:t>[Jméno]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[Jméno]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cs-CZ"/>
              </w:rPr>
              <w:t>[Jméno]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[Závěr]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cs-CZ"/>
              </w:rPr>
              <w:t>[Nápad 1 – záhlaví]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cs-CZ"/>
              </w:rPr>
              <w:t>[Pokud chcete něco napsat, stačí vybrat řádek textu a nahradit ho tak, že do něj začnete psát.]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[Chcete změnit vzhled této tabulky? Stačí vybrat jiný styl na kartě Návrh v Nástrojích tabulky.]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cs-CZ"/>
              </w:rPr>
              <w:t>[Nápad 1 – text]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1 – závěr]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cs-CZ"/>
              </w:rPr>
              <w:t>[Nápad 2 – záhlaví]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cs-CZ"/>
              </w:rPr>
              <w:t>[Nápad 2 – text]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2 –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cs-CZ"/>
              </w:rPr>
              <w:t>[Nápad 2 – text]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2 – závěr]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cs-CZ"/>
              </w:rPr>
              <w:t>[Nápad 3 – záhlaví]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cs-CZ"/>
              </w:rPr>
              <w:t>[Nápad 3 – text]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3 –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cs-CZ"/>
              </w:rPr>
              <w:t>[Nápad 3 – text]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3 – závěr]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cs-CZ"/>
              </w:rPr>
              <w:t>[Nápad 4 – záhlaví]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cs-CZ"/>
              </w:rPr>
              <w:t>[Nápad 4 – text]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4 –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cs-CZ"/>
              </w:rPr>
              <w:t>[Nápad 4 – text]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[Nápad 4 – závěr]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61EF3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ulkaproplnovnnpa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56F8A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A26"/>
  </w:style>
  <w:style w:type="paragraph" w:styleId="Nadpis1">
    <w:name w:val="heading 1"/>
    <w:basedOn w:val="Normln"/>
    <w:next w:val="Normln"/>
    <w:link w:val="Nadpis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ulkaproplnovnnpad">
    <w:name w:val="Tabulka pro plánování nápadů"/>
    <w:basedOn w:val="Normlntabulk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dpis">
    <w:name w:val="Subtitle"/>
    <w:basedOn w:val="Normln"/>
    <w:link w:val="Podnadpis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sz w:val="2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59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66859"/>
  </w:style>
  <w:style w:type="paragraph" w:styleId="Textvbloku">
    <w:name w:val="Block Text"/>
    <w:basedOn w:val="Normln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685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6859"/>
  </w:style>
  <w:style w:type="paragraph" w:styleId="Zkladntext2">
    <w:name w:val="Body Text 2"/>
    <w:basedOn w:val="Normln"/>
    <w:link w:val="Zkladntext2Char"/>
    <w:uiPriority w:val="99"/>
    <w:semiHidden/>
    <w:unhideWhenUsed/>
    <w:rsid w:val="0076685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6859"/>
  </w:style>
  <w:style w:type="paragraph" w:styleId="Zkladntext3">
    <w:name w:val="Body Text 3"/>
    <w:basedOn w:val="Normln"/>
    <w:link w:val="Zkladntext3Char"/>
    <w:uiPriority w:val="99"/>
    <w:semiHidden/>
    <w:unhideWhenUsed/>
    <w:rsid w:val="00766859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6685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6685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668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685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685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6685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6685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685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6685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66859"/>
  </w:style>
  <w:style w:type="table" w:styleId="Barevnmka">
    <w:name w:val="Colorful Grid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6685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859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8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859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Standardnpsmoodstavce"/>
    <w:link w:val="Datum"/>
    <w:uiPriority w:val="99"/>
    <w:semiHidden/>
    <w:rsid w:val="0076685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6859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6685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66859"/>
  </w:style>
  <w:style w:type="character" w:styleId="Zdraznn">
    <w:name w:val="Emphasis"/>
    <w:basedOn w:val="Standardnpsmoodstavce"/>
    <w:uiPriority w:val="20"/>
    <w:semiHidden/>
    <w:unhideWhenUsed/>
    <w:qFormat/>
    <w:rsid w:val="0076685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6685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6859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6685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6859"/>
    <w:rPr>
      <w:szCs w:val="20"/>
    </w:rPr>
  </w:style>
  <w:style w:type="table" w:styleId="Svtltabulkasmkou1">
    <w:name w:val="Grid Table 1 Light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mavtabulkasmkou5">
    <w:name w:val="Grid Table 5 Dark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66859"/>
  </w:style>
  <w:style w:type="paragraph" w:styleId="AdresaHTML">
    <w:name w:val="HTML Address"/>
    <w:basedOn w:val="Normln"/>
    <w:link w:val="Adresa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6685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6685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6685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6859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6685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37A26"/>
    <w:rPr>
      <w:i/>
      <w:iCs/>
      <w:color w:val="45591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66859"/>
  </w:style>
  <w:style w:type="paragraph" w:styleId="Seznam">
    <w:name w:val="List"/>
    <w:basedOn w:val="Normln"/>
    <w:uiPriority w:val="99"/>
    <w:semiHidden/>
    <w:unhideWhenUsed/>
    <w:rsid w:val="0076685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6685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6685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6685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66859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66859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859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66859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66859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66859"/>
    <w:pPr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6685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66859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6685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6685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66859"/>
  </w:style>
  <w:style w:type="character" w:styleId="slostrnky">
    <w:name w:val="page number"/>
    <w:basedOn w:val="Standardnpsmoodstavce"/>
    <w:uiPriority w:val="99"/>
    <w:semiHidden/>
    <w:unhideWhenUsed/>
    <w:rsid w:val="00766859"/>
  </w:style>
  <w:style w:type="character" w:styleId="Zstupntext">
    <w:name w:val="Placeholder Text"/>
    <w:basedOn w:val="Standardnpsmoodstavce"/>
    <w:uiPriority w:val="99"/>
    <w:semiHidden/>
    <w:rsid w:val="00766859"/>
    <w:rPr>
      <w:color w:val="808080"/>
    </w:rPr>
  </w:style>
  <w:style w:type="table" w:styleId="Prosttabulka1">
    <w:name w:val="Plain Table 1"/>
    <w:basedOn w:val="Normlntabulk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6859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66859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66859"/>
  </w:style>
  <w:style w:type="character" w:customStyle="1" w:styleId="OslovenChar">
    <w:name w:val="Oslovení Char"/>
    <w:basedOn w:val="Standardnpsmoodstavce"/>
    <w:link w:val="Osloven"/>
    <w:uiPriority w:val="99"/>
    <w:semiHidden/>
    <w:rsid w:val="00766859"/>
  </w:style>
  <w:style w:type="paragraph" w:styleId="Podpis">
    <w:name w:val="Signature"/>
    <w:basedOn w:val="Normln"/>
    <w:link w:val="Podpi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66859"/>
  </w:style>
  <w:style w:type="character" w:styleId="Inteligentnhypertextovodkaz">
    <w:name w:val="Smart Hyperlink"/>
    <w:basedOn w:val="Standardnpsmoodstavce"/>
    <w:uiPriority w:val="99"/>
    <w:semiHidden/>
    <w:unhideWhenUsed/>
    <w:rsid w:val="00766859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766859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6685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6685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6685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6685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6685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6685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6685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6685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6685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6685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6685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2017-12-16T12:16:00Z</dcterms:created>
  <dcterms:modified xsi:type="dcterms:W3CDTF">2019-01-25T10:56:00Z</dcterms:modified>
</cp:coreProperties>
</file>