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C5" w:rsidRDefault="000914B4">
      <w:pPr>
        <w:pStyle w:val="Obrzek"/>
      </w:pPr>
      <w:r>
        <w:rPr>
          <w:noProof/>
          <w:lang w:eastAsia="cs-CZ"/>
        </w:rPr>
        <w:drawing>
          <wp:inline distT="0" distB="0" distL="0" distR="0">
            <wp:extent cx="1054610" cy="792482"/>
            <wp:effectExtent l="0" t="0" r="0" b="7620"/>
            <wp:docPr id="1" name="Obrázek 1" title="Ikona tří hřbetů knih na polič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C5" w:rsidRDefault="000914B4">
      <w:pPr>
        <w:pStyle w:val="Nzev"/>
      </w:pPr>
      <w:r>
        <w:t>Přehled knihy</w:t>
      </w:r>
    </w:p>
    <w:tbl>
      <w:tblPr>
        <w:tblStyle w:val="Tabulkapehledu"/>
        <w:tblW w:w="0" w:type="auto"/>
        <w:tblLook w:val="04A0" w:firstRow="1" w:lastRow="0" w:firstColumn="1" w:lastColumn="0" w:noHBand="0" w:noVBand="1"/>
        <w:tblCaption w:val="Souhrnné informace o knize"/>
      </w:tblPr>
      <w:tblGrid>
        <w:gridCol w:w="2953"/>
        <w:gridCol w:w="6800"/>
      </w:tblGrid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Název: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[Vaše jméno]</w:t>
            </w:r>
          </w:p>
        </w:tc>
      </w:tr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Datum: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 přehledu]</w:t>
            </w:r>
          </w:p>
        </w:tc>
      </w:tr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Název knihy: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[Název knihy]</w:t>
            </w:r>
          </w:p>
        </w:tc>
      </w:tr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Autor knihy: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[Jméno autora]</w:t>
            </w:r>
          </w:p>
        </w:tc>
      </w:tr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Datum publikování: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[Datum]</w:t>
            </w:r>
          </w:p>
        </w:tc>
      </w:tr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Počet stran: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[Stránky]</w:t>
            </w:r>
          </w:p>
        </w:tc>
      </w:tr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Hlavní postavy: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[Uveďte a stručně popište hlavní postavy.]</w:t>
            </w:r>
          </w:p>
        </w:tc>
      </w:tr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Místo děje: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[Popište místo, kde se děj knihy odehrává.]</w:t>
            </w:r>
          </w:p>
        </w:tc>
      </w:tr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Stručný obsah: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[Napište stručný obsah příběhu.]</w:t>
            </w:r>
          </w:p>
        </w:tc>
      </w:tr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Klíčové body/konflikt: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[Co motivuje hlavní postavy? Jaké problémy nebo události jsou příčinou toho, že se příběh odehrává?]</w:t>
            </w:r>
          </w:p>
        </w:tc>
      </w:tr>
      <w:tr w:rsidR="00AD6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D67C5" w:rsidRDefault="000914B4">
            <w:r>
              <w:t>Analýza/hodnocení:</w:t>
            </w:r>
          </w:p>
        </w:tc>
        <w:tc>
          <w:tcPr>
            <w:tcW w:w="7100" w:type="dxa"/>
          </w:tcPr>
          <w:p w:rsidR="00AD67C5" w:rsidRDefault="0009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[Napište svůj pohl</w:t>
            </w:r>
            <w:r>
              <w:t>ed na knihu – sem přidejte svoje hodnocení.]</w:t>
            </w:r>
          </w:p>
        </w:tc>
      </w:tr>
    </w:tbl>
    <w:p w:rsidR="00AD67C5" w:rsidRDefault="00AD67C5">
      <w:bookmarkStart w:id="0" w:name="_GoBack"/>
      <w:bookmarkEnd w:id="0"/>
    </w:p>
    <w:sectPr w:rsidR="00AD67C5" w:rsidSect="00704A84">
      <w:footerReference w:type="default" r:id="rId7"/>
      <w:pgSz w:w="11907" w:h="16839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B4" w:rsidRDefault="000914B4">
      <w:pPr>
        <w:spacing w:after="0"/>
      </w:pPr>
      <w:r>
        <w:separator/>
      </w:r>
    </w:p>
  </w:endnote>
  <w:endnote w:type="continuationSeparator" w:id="0">
    <w:p w:rsidR="000914B4" w:rsidRDefault="00091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C5" w:rsidRDefault="000914B4">
    <w:pPr>
      <w:pStyle w:val="Zpa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B4" w:rsidRDefault="000914B4">
      <w:pPr>
        <w:spacing w:after="0"/>
      </w:pPr>
      <w:r>
        <w:separator/>
      </w:r>
    </w:p>
  </w:footnote>
  <w:footnote w:type="continuationSeparator" w:id="0">
    <w:p w:rsidR="000914B4" w:rsidRDefault="000914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C5"/>
    <w:rsid w:val="000914B4"/>
    <w:rsid w:val="00704A84"/>
    <w:rsid w:val="00A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cs-CZ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Obrzek">
    <w:name w:val="Obrázek"/>
    <w:basedOn w:val="Normln"/>
    <w:next w:val="Normln"/>
    <w:uiPriority w:val="99"/>
    <w:qFormat/>
    <w:pPr>
      <w:spacing w:after="600"/>
      <w:ind w:right="360"/>
      <w:jc w:val="right"/>
    </w:pPr>
  </w:style>
  <w:style w:type="paragraph" w:styleId="Nzev">
    <w:name w:val="Title"/>
    <w:basedOn w:val="Normln"/>
    <w:next w:val="Normln"/>
    <w:link w:val="Nzev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pehledu">
    <w:name w:val="Tabulka přehledu"/>
    <w:basedOn w:val="Normlntabulka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before="240" w:after="0"/>
      <w:jc w:val="right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2014-04-01T02:27:00Z</dcterms:modified>
</cp:coreProperties>
</file>