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B1" w:rsidRPr="00B9012A" w:rsidRDefault="00894C23">
      <w:pPr>
        <w:pStyle w:val="Rok"/>
      </w:pPr>
      <w:bookmarkStart w:id="0" w:name="_GoBack"/>
      <w:bookmarkEnd w:id="0"/>
      <w:r w:rsidRPr="00B9012A">
        <w:rPr>
          <w:lang w:bidi="cs-CZ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zložení kalendáře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9967B1" w:rsidRPr="00B9012A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9967B1" w:rsidRPr="00B9012A" w:rsidRDefault="009967B1"/>
        </w:tc>
        <w:tc>
          <w:tcPr>
            <w:tcW w:w="2246" w:type="dxa"/>
          </w:tcPr>
          <w:p w:rsidR="009967B1" w:rsidRPr="00B9012A" w:rsidRDefault="00894C23">
            <w:pPr>
              <w:pStyle w:val="Msce"/>
            </w:pPr>
            <w:r w:rsidRPr="00B9012A">
              <w:rPr>
                <w:lang w:bidi="cs-CZ"/>
              </w:rPr>
              <w:t>LEDEN</w:t>
            </w:r>
          </w:p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  <w:shd w:val="clear" w:color="auto" w:fill="603B17" w:themeFill="text2"/>
          </w:tcPr>
          <w:p w:rsidR="009967B1" w:rsidRPr="00B9012A" w:rsidRDefault="009967B1"/>
        </w:tc>
        <w:tc>
          <w:tcPr>
            <w:tcW w:w="2246" w:type="dxa"/>
          </w:tcPr>
          <w:p w:rsidR="009967B1" w:rsidRPr="00B9012A" w:rsidRDefault="00894C23">
            <w:pPr>
              <w:pStyle w:val="Msce"/>
            </w:pPr>
            <w:r w:rsidRPr="00B9012A">
              <w:rPr>
                <w:lang w:bidi="cs-CZ"/>
              </w:rPr>
              <w:t>ÚNOR</w:t>
            </w:r>
          </w:p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  <w:shd w:val="clear" w:color="auto" w:fill="603B17" w:themeFill="text2"/>
          </w:tcPr>
          <w:p w:rsidR="009967B1" w:rsidRPr="00B9012A" w:rsidRDefault="009967B1"/>
        </w:tc>
        <w:tc>
          <w:tcPr>
            <w:tcW w:w="2246" w:type="dxa"/>
          </w:tcPr>
          <w:p w:rsidR="009967B1" w:rsidRPr="00B9012A" w:rsidRDefault="00894C23">
            <w:pPr>
              <w:pStyle w:val="Msce"/>
            </w:pPr>
            <w:r w:rsidRPr="00B9012A">
              <w:rPr>
                <w:lang w:bidi="cs-CZ"/>
              </w:rPr>
              <w:t>BŘEZEN</w:t>
            </w:r>
          </w:p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  <w:shd w:val="clear" w:color="auto" w:fill="603B17" w:themeFill="text2"/>
          </w:tcPr>
          <w:p w:rsidR="009967B1" w:rsidRPr="00B9012A" w:rsidRDefault="009967B1"/>
        </w:tc>
        <w:tc>
          <w:tcPr>
            <w:tcW w:w="2246" w:type="dxa"/>
          </w:tcPr>
          <w:p w:rsidR="009967B1" w:rsidRPr="00B9012A" w:rsidRDefault="00894C23">
            <w:pPr>
              <w:pStyle w:val="Msce"/>
            </w:pPr>
            <w:r w:rsidRPr="00B9012A">
              <w:rPr>
                <w:lang w:bidi="cs-CZ"/>
              </w:rPr>
              <w:t>DUBEN</w:t>
            </w:r>
          </w:p>
        </w:tc>
      </w:tr>
      <w:tr w:rsidR="009967B1" w:rsidRPr="00B9012A">
        <w:tc>
          <w:tcPr>
            <w:tcW w:w="72" w:type="dxa"/>
          </w:tcPr>
          <w:p w:rsidR="009967B1" w:rsidRPr="00B9012A" w:rsidRDefault="009967B1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Caption w:val="Lede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3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10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17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24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31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</w:tr>
          </w:tbl>
          <w:p w:rsidR="009967B1" w:rsidRPr="00B9012A" w:rsidRDefault="009967B1"/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</w:tcPr>
          <w:p w:rsidR="009967B1" w:rsidRPr="00B9012A" w:rsidRDefault="009967B1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Caption w:val="Úno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7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14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21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28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</w:tr>
          </w:tbl>
          <w:p w:rsidR="009967B1" w:rsidRPr="00B9012A" w:rsidRDefault="009967B1"/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</w:tcPr>
          <w:p w:rsidR="009967B1" w:rsidRPr="00B9012A" w:rsidRDefault="009967B1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Caption w:val="Březe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6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13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20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27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</w:tr>
          </w:tbl>
          <w:p w:rsidR="009967B1" w:rsidRPr="00B9012A" w:rsidRDefault="009967B1"/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</w:tcPr>
          <w:p w:rsidR="009967B1" w:rsidRPr="00B9012A" w:rsidRDefault="009967B1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Caption w:val="Dube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3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10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17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24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</w:tr>
          </w:tbl>
          <w:p w:rsidR="009967B1" w:rsidRPr="00B9012A" w:rsidRDefault="009967B1"/>
        </w:tc>
      </w:tr>
      <w:tr w:rsidR="009967B1" w:rsidRPr="00B9012A">
        <w:trPr>
          <w:trHeight w:hRule="exact" w:val="346"/>
        </w:trPr>
        <w:tc>
          <w:tcPr>
            <w:tcW w:w="72" w:type="dxa"/>
          </w:tcPr>
          <w:p w:rsidR="009967B1" w:rsidRPr="00B9012A" w:rsidRDefault="009967B1"/>
        </w:tc>
        <w:tc>
          <w:tcPr>
            <w:tcW w:w="2246" w:type="dxa"/>
          </w:tcPr>
          <w:p w:rsidR="009967B1" w:rsidRPr="00B9012A" w:rsidRDefault="009967B1"/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</w:tcPr>
          <w:p w:rsidR="009967B1" w:rsidRPr="00B9012A" w:rsidRDefault="009967B1"/>
        </w:tc>
        <w:tc>
          <w:tcPr>
            <w:tcW w:w="2246" w:type="dxa"/>
          </w:tcPr>
          <w:p w:rsidR="009967B1" w:rsidRPr="00B9012A" w:rsidRDefault="009967B1"/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</w:tcPr>
          <w:p w:rsidR="009967B1" w:rsidRPr="00B9012A" w:rsidRDefault="009967B1"/>
        </w:tc>
        <w:tc>
          <w:tcPr>
            <w:tcW w:w="2246" w:type="dxa"/>
          </w:tcPr>
          <w:p w:rsidR="009967B1" w:rsidRPr="00B9012A" w:rsidRDefault="009967B1"/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</w:tcPr>
          <w:p w:rsidR="009967B1" w:rsidRPr="00B9012A" w:rsidRDefault="009967B1"/>
        </w:tc>
        <w:tc>
          <w:tcPr>
            <w:tcW w:w="2246" w:type="dxa"/>
          </w:tcPr>
          <w:p w:rsidR="009967B1" w:rsidRPr="00B9012A" w:rsidRDefault="009967B1"/>
        </w:tc>
      </w:tr>
      <w:tr w:rsidR="009967B1" w:rsidRPr="00B9012A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9967B1" w:rsidRPr="00B9012A" w:rsidRDefault="009967B1"/>
        </w:tc>
        <w:tc>
          <w:tcPr>
            <w:tcW w:w="2246" w:type="dxa"/>
          </w:tcPr>
          <w:p w:rsidR="009967B1" w:rsidRPr="00B9012A" w:rsidRDefault="00894C23">
            <w:pPr>
              <w:pStyle w:val="Msce"/>
            </w:pPr>
            <w:r w:rsidRPr="00B9012A">
              <w:rPr>
                <w:lang w:bidi="cs-CZ"/>
              </w:rPr>
              <w:t>KVĚTEN</w:t>
            </w:r>
          </w:p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  <w:shd w:val="clear" w:color="auto" w:fill="603B17" w:themeFill="text2"/>
          </w:tcPr>
          <w:p w:rsidR="009967B1" w:rsidRPr="00B9012A" w:rsidRDefault="009967B1"/>
        </w:tc>
        <w:tc>
          <w:tcPr>
            <w:tcW w:w="2246" w:type="dxa"/>
          </w:tcPr>
          <w:p w:rsidR="009967B1" w:rsidRPr="00B9012A" w:rsidRDefault="00894C23">
            <w:pPr>
              <w:pStyle w:val="Msce"/>
            </w:pPr>
            <w:r w:rsidRPr="00B9012A">
              <w:rPr>
                <w:lang w:bidi="cs-CZ"/>
              </w:rPr>
              <w:t>ČERVEN</w:t>
            </w:r>
          </w:p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  <w:shd w:val="clear" w:color="auto" w:fill="603B17" w:themeFill="text2"/>
          </w:tcPr>
          <w:p w:rsidR="009967B1" w:rsidRPr="00B9012A" w:rsidRDefault="009967B1"/>
        </w:tc>
        <w:tc>
          <w:tcPr>
            <w:tcW w:w="2246" w:type="dxa"/>
          </w:tcPr>
          <w:p w:rsidR="009967B1" w:rsidRPr="00B9012A" w:rsidRDefault="00894C23">
            <w:pPr>
              <w:pStyle w:val="Msce"/>
            </w:pPr>
            <w:r w:rsidRPr="00B9012A">
              <w:rPr>
                <w:lang w:bidi="cs-CZ"/>
              </w:rPr>
              <w:t>ČERVENEC</w:t>
            </w:r>
          </w:p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  <w:shd w:val="clear" w:color="auto" w:fill="603B17" w:themeFill="text2"/>
          </w:tcPr>
          <w:p w:rsidR="009967B1" w:rsidRPr="00B9012A" w:rsidRDefault="009967B1"/>
        </w:tc>
        <w:tc>
          <w:tcPr>
            <w:tcW w:w="2246" w:type="dxa"/>
          </w:tcPr>
          <w:p w:rsidR="009967B1" w:rsidRPr="00B9012A" w:rsidRDefault="00894C23">
            <w:pPr>
              <w:pStyle w:val="Msce"/>
            </w:pPr>
            <w:r w:rsidRPr="00B9012A">
              <w:rPr>
                <w:lang w:bidi="cs-CZ"/>
              </w:rPr>
              <w:t>SRPEN</w:t>
            </w:r>
          </w:p>
        </w:tc>
      </w:tr>
      <w:tr w:rsidR="009967B1" w:rsidRPr="00B9012A">
        <w:tc>
          <w:tcPr>
            <w:tcW w:w="72" w:type="dxa"/>
          </w:tcPr>
          <w:p w:rsidR="009967B1" w:rsidRPr="00B9012A" w:rsidRDefault="009967B1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Caption w:val="Květe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8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15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22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29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</w:tr>
          </w:tbl>
          <w:p w:rsidR="009967B1" w:rsidRPr="00B9012A" w:rsidRDefault="009967B1"/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</w:tcPr>
          <w:p w:rsidR="009967B1" w:rsidRPr="00B9012A" w:rsidRDefault="009967B1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Caption w:val="Červe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5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12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19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26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</w:tr>
          </w:tbl>
          <w:p w:rsidR="009967B1" w:rsidRPr="00B9012A" w:rsidRDefault="009967B1"/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</w:tcPr>
          <w:p w:rsidR="009967B1" w:rsidRPr="00B9012A" w:rsidRDefault="009967B1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Caption w:val="Červenec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3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10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17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24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31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</w:tr>
          </w:tbl>
          <w:p w:rsidR="009967B1" w:rsidRPr="00B9012A" w:rsidRDefault="009967B1"/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</w:tcPr>
          <w:p w:rsidR="009967B1" w:rsidRPr="00B9012A" w:rsidRDefault="009967B1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Caption w:val="Srpe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7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14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21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28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</w:tr>
          </w:tbl>
          <w:p w:rsidR="009967B1" w:rsidRPr="00B9012A" w:rsidRDefault="009967B1"/>
        </w:tc>
      </w:tr>
      <w:tr w:rsidR="009967B1" w:rsidRPr="00B9012A">
        <w:trPr>
          <w:trHeight w:hRule="exact" w:val="346"/>
        </w:trPr>
        <w:tc>
          <w:tcPr>
            <w:tcW w:w="72" w:type="dxa"/>
          </w:tcPr>
          <w:p w:rsidR="009967B1" w:rsidRPr="00B9012A" w:rsidRDefault="009967B1"/>
        </w:tc>
        <w:tc>
          <w:tcPr>
            <w:tcW w:w="2246" w:type="dxa"/>
          </w:tcPr>
          <w:p w:rsidR="009967B1" w:rsidRPr="00B9012A" w:rsidRDefault="009967B1"/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</w:tcPr>
          <w:p w:rsidR="009967B1" w:rsidRPr="00B9012A" w:rsidRDefault="009967B1"/>
        </w:tc>
        <w:tc>
          <w:tcPr>
            <w:tcW w:w="2246" w:type="dxa"/>
          </w:tcPr>
          <w:p w:rsidR="009967B1" w:rsidRPr="00B9012A" w:rsidRDefault="009967B1"/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</w:tcPr>
          <w:p w:rsidR="009967B1" w:rsidRPr="00B9012A" w:rsidRDefault="009967B1"/>
        </w:tc>
        <w:tc>
          <w:tcPr>
            <w:tcW w:w="2246" w:type="dxa"/>
          </w:tcPr>
          <w:p w:rsidR="009967B1" w:rsidRPr="00B9012A" w:rsidRDefault="009967B1"/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</w:tcPr>
          <w:p w:rsidR="009967B1" w:rsidRPr="00B9012A" w:rsidRDefault="009967B1"/>
        </w:tc>
        <w:tc>
          <w:tcPr>
            <w:tcW w:w="2246" w:type="dxa"/>
          </w:tcPr>
          <w:p w:rsidR="009967B1" w:rsidRPr="00B9012A" w:rsidRDefault="009967B1"/>
        </w:tc>
      </w:tr>
      <w:tr w:rsidR="009967B1" w:rsidRPr="00B9012A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9967B1" w:rsidRPr="00B9012A" w:rsidRDefault="009967B1"/>
        </w:tc>
        <w:tc>
          <w:tcPr>
            <w:tcW w:w="2246" w:type="dxa"/>
          </w:tcPr>
          <w:p w:rsidR="009967B1" w:rsidRPr="00B9012A" w:rsidRDefault="00894C23">
            <w:pPr>
              <w:pStyle w:val="Msce"/>
            </w:pPr>
            <w:r w:rsidRPr="00B9012A">
              <w:rPr>
                <w:lang w:bidi="cs-CZ"/>
              </w:rPr>
              <w:t>ZÁŘÍ</w:t>
            </w:r>
          </w:p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  <w:shd w:val="clear" w:color="auto" w:fill="603B17" w:themeFill="text2"/>
          </w:tcPr>
          <w:p w:rsidR="009967B1" w:rsidRPr="00B9012A" w:rsidRDefault="009967B1"/>
        </w:tc>
        <w:tc>
          <w:tcPr>
            <w:tcW w:w="2246" w:type="dxa"/>
          </w:tcPr>
          <w:p w:rsidR="009967B1" w:rsidRPr="00B9012A" w:rsidRDefault="00894C23">
            <w:pPr>
              <w:pStyle w:val="Msce"/>
            </w:pPr>
            <w:r w:rsidRPr="00B9012A">
              <w:rPr>
                <w:lang w:bidi="cs-CZ"/>
              </w:rPr>
              <w:t>ŘÍJEN</w:t>
            </w:r>
          </w:p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  <w:shd w:val="clear" w:color="auto" w:fill="603B17" w:themeFill="text2"/>
          </w:tcPr>
          <w:p w:rsidR="009967B1" w:rsidRPr="00B9012A" w:rsidRDefault="009967B1"/>
        </w:tc>
        <w:tc>
          <w:tcPr>
            <w:tcW w:w="2246" w:type="dxa"/>
          </w:tcPr>
          <w:p w:rsidR="009967B1" w:rsidRPr="00B9012A" w:rsidRDefault="00894C23">
            <w:pPr>
              <w:pStyle w:val="Msce"/>
            </w:pPr>
            <w:r w:rsidRPr="00B9012A">
              <w:rPr>
                <w:lang w:bidi="cs-CZ"/>
              </w:rPr>
              <w:t>LISTOPAD</w:t>
            </w:r>
          </w:p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  <w:shd w:val="clear" w:color="auto" w:fill="603B17" w:themeFill="text2"/>
          </w:tcPr>
          <w:p w:rsidR="009967B1" w:rsidRPr="00B9012A" w:rsidRDefault="009967B1"/>
        </w:tc>
        <w:tc>
          <w:tcPr>
            <w:tcW w:w="2246" w:type="dxa"/>
          </w:tcPr>
          <w:p w:rsidR="009967B1" w:rsidRPr="00B9012A" w:rsidRDefault="00894C23">
            <w:pPr>
              <w:pStyle w:val="Msce"/>
            </w:pPr>
            <w:r w:rsidRPr="00B9012A">
              <w:rPr>
                <w:lang w:bidi="cs-CZ"/>
              </w:rPr>
              <w:t>PROSINEC</w:t>
            </w:r>
          </w:p>
        </w:tc>
      </w:tr>
      <w:tr w:rsidR="009967B1" w:rsidRPr="00B9012A">
        <w:tc>
          <w:tcPr>
            <w:tcW w:w="72" w:type="dxa"/>
          </w:tcPr>
          <w:p w:rsidR="009967B1" w:rsidRPr="00B9012A" w:rsidRDefault="009967B1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Caption w:val="Září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4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11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18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25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</w:tr>
          </w:tbl>
          <w:p w:rsidR="009967B1" w:rsidRPr="00B9012A" w:rsidRDefault="009967B1"/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</w:tcPr>
          <w:p w:rsidR="009967B1" w:rsidRPr="00B9012A" w:rsidRDefault="009967B1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Caption w:val="Říje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9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16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23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30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</w:tr>
          </w:tbl>
          <w:p w:rsidR="009967B1" w:rsidRPr="00B9012A" w:rsidRDefault="009967B1"/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</w:tcPr>
          <w:p w:rsidR="009967B1" w:rsidRPr="00B9012A" w:rsidRDefault="009967B1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Caption w:val="Listopad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6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13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20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27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</w:tr>
          </w:tbl>
          <w:p w:rsidR="009967B1" w:rsidRPr="00B9012A" w:rsidRDefault="009967B1"/>
        </w:tc>
        <w:tc>
          <w:tcPr>
            <w:tcW w:w="648" w:type="dxa"/>
          </w:tcPr>
          <w:p w:rsidR="009967B1" w:rsidRPr="00B9012A" w:rsidRDefault="009967B1"/>
        </w:tc>
        <w:tc>
          <w:tcPr>
            <w:tcW w:w="72" w:type="dxa"/>
          </w:tcPr>
          <w:p w:rsidR="009967B1" w:rsidRPr="00B9012A" w:rsidRDefault="009967B1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Caption w:val="Prosinec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Dny"/>
                    <w:rPr>
                      <w:color w:val="603B17" w:themeColor="text2"/>
                    </w:rPr>
                  </w:pPr>
                  <w:r w:rsidRPr="00B9012A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4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11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18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25</w:t>
                  </w: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noProof/>
                      <w:lang w:bidi="cs-CZ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967B1" w:rsidRPr="00B9012A" w:rsidRDefault="00894C23">
                  <w:pPr>
                    <w:pStyle w:val="Kalendndata"/>
                  </w:pPr>
                  <w:r w:rsidRPr="00B9012A">
                    <w:rPr>
                      <w:lang w:bidi="cs-CZ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</w:tr>
            <w:tr w:rsidR="009967B1" w:rsidRPr="00B9012A"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:rsidR="009967B1" w:rsidRPr="00B9012A" w:rsidRDefault="009967B1">
                  <w:pPr>
                    <w:pStyle w:val="Kalendndata"/>
                  </w:pPr>
                </w:p>
              </w:tc>
            </w:tr>
          </w:tbl>
          <w:p w:rsidR="009967B1" w:rsidRPr="00B9012A" w:rsidRDefault="009967B1"/>
        </w:tc>
      </w:tr>
    </w:tbl>
    <w:p w:rsidR="009967B1" w:rsidRPr="00B9012A" w:rsidRDefault="00894C23">
      <w:pPr>
        <w:pStyle w:val="NoSpacing"/>
        <w:jc w:val="right"/>
      </w:pPr>
      <w:r w:rsidRPr="00B9012A">
        <w:rPr>
          <w:noProof/>
          <w:lang w:val="en-US" w:eastAsia="zh-CN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Skupina 14" title="Obrázek ptá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Volný tvar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Volný tvar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Volný tvar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Volný tvar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Volný tvar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Volný tvar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Volný tvar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B8A846D" id="Skupina 14" o:spid="_x0000_s1026" alt="Název: Obrázek ptáka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">
                <o:lock v:ext="edit" aspectratio="t"/>
                <v:shape id="Volný tvar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Volný tvar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Volný tvar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Volný tvar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Volný tvar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Volný tvar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Volný tvar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9967B1" w:rsidRPr="00B9012A" w:rsidSect="0099595E">
      <w:pgSz w:w="16838" w:h="11906" w:orient="landscape" w:code="9"/>
      <w:pgMar w:top="340" w:right="1588" w:bottom="397" w:left="24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23" w:rsidRDefault="00894C23">
      <w:r>
        <w:separator/>
      </w:r>
    </w:p>
  </w:endnote>
  <w:endnote w:type="continuationSeparator" w:id="0">
    <w:p w:rsidR="00894C23" w:rsidRDefault="0089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23" w:rsidRDefault="00894C23">
      <w:r>
        <w:separator/>
      </w:r>
    </w:p>
  </w:footnote>
  <w:footnote w:type="continuationSeparator" w:id="0">
    <w:p w:rsidR="00894C23" w:rsidRDefault="00894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B1"/>
    <w:rsid w:val="003015D8"/>
    <w:rsid w:val="00894C23"/>
    <w:rsid w:val="0099595E"/>
    <w:rsid w:val="009967B1"/>
    <w:rsid w:val="00B9012A"/>
    <w:rsid w:val="00F2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cs-CZ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k">
    <w:name w:val="Rok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ce">
    <w:name w:val="Měsíce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itelsktabulka">
    <w:name w:val="Hostitelská tabulka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Kalendndata">
    <w:name w:val="Kalendářní data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Dny">
    <w:name w:val="Dny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B12D-65CF-4BC7-AED8-DA90DE68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2016-10-21T03:32:00Z</dcterms:modified>
</cp:coreProperties>
</file>