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7"/>
        <w:gridCol w:w="1272"/>
        <w:gridCol w:w="2512"/>
        <w:gridCol w:w="1066"/>
        <w:gridCol w:w="3205"/>
      </w:tblGrid>
      <w:tr w:rsidR="002F4BD8" w14:paraId="596AF1CA" w14:textId="77777777" w:rsidTr="00B52BF4">
        <w:trPr>
          <w:trHeight w:val="1136"/>
          <w:jc w:val="center"/>
        </w:trPr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1E37B016" w14:textId="13F933E8" w:rsidR="002F4BD8" w:rsidRPr="002F4BD8" w:rsidRDefault="000105F9" w:rsidP="00B52BF4">
                <w:pPr>
                  <w:pStyle w:val="aa"/>
                </w:pPr>
                <w:r w:rsidRPr="000105F9">
                  <w:rPr>
                    <w:lang w:bidi="bg-BG"/>
                  </w:rPr>
                  <w:t>ПОДАРЪК ЗА ВАС</w:t>
                </w:r>
              </w:p>
            </w:tc>
          </w:sdtContent>
        </w:sdt>
      </w:tr>
      <w:tr w:rsidR="002F4BD8" w14:paraId="2D29E133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6CABC41" w14:textId="77777777" w:rsidR="002F4BD8" w:rsidRDefault="002F4BD8" w:rsidP="00B52BF4">
            <w:r>
              <w:rPr>
                <w:lang w:bidi="bg-BG"/>
              </w:rPr>
              <w:t>До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ac"/>
                </w:pPr>
                <w:r w:rsidRPr="001D786B">
                  <w:rPr>
                    <w:lang w:bidi="bg-BG"/>
                  </w:rPr>
                  <w:t>Получател</w:t>
                </w:r>
              </w:p>
            </w:tc>
          </w:sdtContent>
        </w:sdt>
        <w:tc>
          <w:tcPr>
            <w:tcW w:w="1069" w:type="dxa"/>
            <w:vAlign w:val="bottom"/>
          </w:tcPr>
          <w:p w14:paraId="067F5F3C" w14:textId="77777777" w:rsidR="002F4BD8" w:rsidRDefault="002F4BD8" w:rsidP="00B52BF4">
            <w:r>
              <w:rPr>
                <w:lang w:bidi="bg-BG"/>
              </w:rPr>
              <w:t>Сума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F752C1B" w14:textId="77777777" w:rsidR="002F4BD8" w:rsidRDefault="001D786B" w:rsidP="00B52BF4">
                <w:pPr>
                  <w:pStyle w:val="ac"/>
                  <w:rPr>
                    <w:sz w:val="17"/>
                  </w:rPr>
                </w:pPr>
                <w:r w:rsidRPr="001D786B">
                  <w:rPr>
                    <w:lang w:bidi="bg-BG"/>
                  </w:rPr>
                  <w:t>Сума</w:t>
                </w:r>
              </w:p>
            </w:tc>
          </w:sdtContent>
        </w:sdt>
      </w:tr>
      <w:tr w:rsidR="002F4BD8" w14:paraId="4146323F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AB12FC1" w14:textId="77777777" w:rsidR="002F4BD8" w:rsidRDefault="002F4BD8" w:rsidP="00B52BF4">
            <w:r>
              <w:rPr>
                <w:lang w:bidi="bg-BG"/>
              </w:rPr>
              <w:t>От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ac"/>
                  <w:rPr>
                    <w:sz w:val="17"/>
                  </w:rPr>
                </w:pPr>
                <w:r w:rsidRPr="001D786B">
                  <w:rPr>
                    <w:lang w:bidi="bg-BG"/>
                  </w:rPr>
                  <w:t>Подател</w:t>
                </w:r>
              </w:p>
            </w:tc>
          </w:sdtContent>
        </w:sdt>
        <w:tc>
          <w:tcPr>
            <w:tcW w:w="1069" w:type="dxa"/>
            <w:vAlign w:val="bottom"/>
          </w:tcPr>
          <w:p w14:paraId="205072A1" w14:textId="77777777" w:rsidR="002F4BD8" w:rsidRDefault="002F4BD8" w:rsidP="00B52BF4">
            <w:r>
              <w:rPr>
                <w:lang w:bidi="bg-BG"/>
              </w:rPr>
              <w:t>Изтича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494A4502" w14:textId="77777777" w:rsidR="002F4BD8" w:rsidRDefault="001D786B" w:rsidP="00B52BF4">
                <w:pPr>
                  <w:pStyle w:val="ac"/>
                </w:pPr>
                <w:r w:rsidRPr="001D786B">
                  <w:rPr>
                    <w:lang w:bidi="bg-BG"/>
                  </w:rPr>
                  <w:t>Дата</w:t>
                </w:r>
              </w:p>
            </w:tc>
          </w:sdtContent>
        </w:sdt>
      </w:tr>
      <w:tr w:rsidR="002F4BD8" w14:paraId="264E5B0A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D027088" w14:textId="77777777" w:rsidR="002F4BD8" w:rsidRDefault="002F4BD8" w:rsidP="00435BF2"/>
        </w:tc>
        <w:tc>
          <w:tcPr>
            <w:tcW w:w="4284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ad"/>
              <w:rPr>
                <w:rStyle w:val="ae"/>
              </w:rPr>
            </w:pPr>
            <w:r>
              <w:rPr>
                <w:b/>
                <w:noProof/>
                <w:lang w:bidi="bg-BG"/>
              </w:rPr>
              <w:drawing>
                <wp:inline distT="0" distB="0" distL="0" distR="0" wp14:anchorId="4BC3E1D1" wp14:editId="2733C4BC">
                  <wp:extent cx="975851" cy="318135"/>
                  <wp:effectExtent l="0" t="0" r="0" b="5715"/>
                  <wp:docPr id="116" name="Картина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af1"/>
                </w:pPr>
                <w:r w:rsidRPr="001D786B">
                  <w:rPr>
                    <w:lang w:bidi="bg-BG"/>
                  </w:rPr>
                  <w:t>ИМЕ НА ФИРМА</w:t>
                </w:r>
              </w:p>
            </w:sdtContent>
          </w:sdt>
          <w:p w14:paraId="6067FA70" w14:textId="77777777" w:rsidR="00832FF1" w:rsidRDefault="00034CAF" w:rsidP="00B52BF4">
            <w:pPr>
              <w:pStyle w:val="ad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bg-BG"/>
                  </w:rPr>
                  <w:t>Адрес на фирма</w:t>
                </w:r>
              </w:sdtContent>
            </w:sdt>
            <w:r w:rsidR="00832FF1" w:rsidRPr="001D786B">
              <w:rPr>
                <w:lang w:bidi="bg-BG"/>
              </w:rPr>
              <w:t xml:space="preserve"> • 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bg-BG"/>
                  </w:rPr>
                  <w:t>Телефон</w:t>
                </w:r>
              </w:sdtContent>
            </w:sdt>
            <w:r w:rsidR="00832FF1" w:rsidRPr="001D786B">
              <w:rPr>
                <w:lang w:bidi="bg-BG"/>
              </w:rPr>
              <w:t xml:space="preserve"> • 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bg-BG"/>
                  </w:rPr>
                  <w:t>Уеб сайт</w:t>
                </w:r>
              </w:sdtContent>
            </w:sdt>
          </w:p>
        </w:tc>
      </w:tr>
      <w:tr w:rsidR="00410D35" w14:paraId="256AD8B9" w14:textId="77777777" w:rsidTr="00B52BF4">
        <w:trPr>
          <w:trHeight w:val="1037"/>
          <w:jc w:val="center"/>
        </w:trPr>
        <w:tc>
          <w:tcPr>
            <w:tcW w:w="8809" w:type="dxa"/>
            <w:gridSpan w:val="5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F4BD8" w:rsidRDefault="000105F9" w:rsidP="000A3D49">
                <w:pPr>
                  <w:pStyle w:val="aa"/>
                </w:pPr>
                <w:r w:rsidRPr="000105F9">
                  <w:rPr>
                    <w:lang w:bidi="bg-BG"/>
                  </w:rPr>
                  <w:t>ПОДАРЪК ЗА ВАС</w:t>
                </w:r>
              </w:p>
            </w:tc>
          </w:sdtContent>
        </w:sdt>
      </w:tr>
      <w:tr w:rsidR="00832FF1" w14:paraId="2DDD0667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D3ABCF3" w14:textId="77777777" w:rsidR="00832FF1" w:rsidRDefault="00832FF1" w:rsidP="00B52BF4">
            <w:r>
              <w:rPr>
                <w:lang w:bidi="bg-BG"/>
              </w:rPr>
              <w:t>До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ac"/>
                </w:pPr>
                <w:r w:rsidRPr="001D786B">
                  <w:rPr>
                    <w:lang w:bidi="bg-BG"/>
                  </w:rPr>
                  <w:t>Получател</w:t>
                </w:r>
              </w:p>
            </w:tc>
          </w:sdtContent>
        </w:sdt>
        <w:tc>
          <w:tcPr>
            <w:tcW w:w="1069" w:type="dxa"/>
            <w:vAlign w:val="bottom"/>
          </w:tcPr>
          <w:p w14:paraId="476A6AFA" w14:textId="77777777" w:rsidR="00832FF1" w:rsidRDefault="00832FF1" w:rsidP="00B52BF4">
            <w:r>
              <w:rPr>
                <w:lang w:bidi="bg-BG"/>
              </w:rPr>
              <w:t>Сума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896D7AE" w14:textId="77777777" w:rsidR="00832FF1" w:rsidRDefault="001D786B" w:rsidP="00B52BF4">
                <w:pPr>
                  <w:pStyle w:val="ac"/>
                  <w:rPr>
                    <w:sz w:val="17"/>
                  </w:rPr>
                </w:pPr>
                <w:r w:rsidRPr="001D786B">
                  <w:rPr>
                    <w:lang w:bidi="bg-BG"/>
                  </w:rPr>
                  <w:t>Сума</w:t>
                </w:r>
              </w:p>
            </w:tc>
          </w:sdtContent>
        </w:sdt>
      </w:tr>
      <w:tr w:rsidR="00832FF1" w14:paraId="31F23519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134B6F3E" w14:textId="77777777" w:rsidR="00832FF1" w:rsidRDefault="00832FF1" w:rsidP="00B52BF4">
            <w:r>
              <w:rPr>
                <w:lang w:bidi="bg-BG"/>
              </w:rPr>
              <w:t>От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ac"/>
                  <w:rPr>
                    <w:sz w:val="17"/>
                  </w:rPr>
                </w:pPr>
                <w:r w:rsidRPr="001D786B">
                  <w:rPr>
                    <w:lang w:bidi="bg-BG"/>
                  </w:rPr>
                  <w:t>Подател</w:t>
                </w:r>
              </w:p>
            </w:tc>
          </w:sdtContent>
        </w:sdt>
        <w:tc>
          <w:tcPr>
            <w:tcW w:w="1069" w:type="dxa"/>
            <w:vAlign w:val="bottom"/>
          </w:tcPr>
          <w:p w14:paraId="5FF0A764" w14:textId="77777777" w:rsidR="00832FF1" w:rsidRDefault="00832FF1" w:rsidP="00B52BF4">
            <w:r>
              <w:rPr>
                <w:lang w:bidi="bg-BG"/>
              </w:rPr>
              <w:t>Изтича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2E529A32" w14:textId="77777777" w:rsidR="00832FF1" w:rsidRDefault="001D786B" w:rsidP="00B52BF4">
                <w:pPr>
                  <w:pStyle w:val="ac"/>
                </w:pPr>
                <w:r w:rsidRPr="001D786B">
                  <w:rPr>
                    <w:lang w:bidi="bg-BG"/>
                  </w:rPr>
                  <w:t>Дата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Default="00832FF1" w:rsidP="00435BF2"/>
        </w:tc>
        <w:tc>
          <w:tcPr>
            <w:tcW w:w="4284" w:type="dxa"/>
            <w:gridSpan w:val="2"/>
          </w:tcPr>
          <w:p w14:paraId="7AB4FD29" w14:textId="77777777" w:rsidR="00832FF1" w:rsidRDefault="00832FF1" w:rsidP="00435BF2"/>
        </w:tc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ad"/>
              <w:rPr>
                <w:rStyle w:val="ae"/>
              </w:rPr>
            </w:pPr>
            <w:r>
              <w:rPr>
                <w:b/>
                <w:noProof/>
                <w:lang w:bidi="bg-BG"/>
              </w:rPr>
              <w:drawing>
                <wp:inline distT="0" distB="0" distL="0" distR="0" wp14:anchorId="7F755069" wp14:editId="55A31885">
                  <wp:extent cx="975851" cy="318135"/>
                  <wp:effectExtent l="0" t="0" r="0" b="5715"/>
                  <wp:docPr id="128" name="Картина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af1"/>
                </w:pPr>
                <w:r w:rsidRPr="001D786B">
                  <w:rPr>
                    <w:lang w:bidi="bg-BG"/>
                  </w:rPr>
                  <w:t>ИМЕ НА ФИРМА</w:t>
                </w:r>
              </w:p>
            </w:sdtContent>
          </w:sdt>
          <w:p w14:paraId="71CB1124" w14:textId="77777777" w:rsidR="00832FF1" w:rsidRDefault="00034CAF" w:rsidP="00B52BF4">
            <w:pPr>
              <w:pStyle w:val="ad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bg-BG"/>
                  </w:rPr>
                  <w:t>Адрес на фирма</w:t>
                </w:r>
              </w:sdtContent>
            </w:sdt>
            <w:r w:rsidR="00B52BF4" w:rsidRPr="00B52BF4">
              <w:rPr>
                <w:lang w:bidi="bg-BG"/>
              </w:rPr>
              <w:t xml:space="preserve"> • 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bg-BG"/>
                  </w:rPr>
                  <w:t>Телефон</w:t>
                </w:r>
              </w:sdtContent>
            </w:sdt>
            <w:r w:rsidR="00B52BF4" w:rsidRPr="00B52BF4">
              <w:rPr>
                <w:lang w:bidi="bg-BG"/>
              </w:rPr>
              <w:t xml:space="preserve"> • 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bg-BG"/>
                  </w:rPr>
                  <w:t>Уеб сайт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aa"/>
                </w:pPr>
                <w:r w:rsidRPr="000105F9">
                  <w:rPr>
                    <w:lang w:bidi="bg-BG"/>
                  </w:rPr>
                  <w:t>ПОДАРЪК ЗА ВАС</w:t>
                </w:r>
              </w:p>
            </w:tc>
          </w:sdtContent>
        </w:sdt>
      </w:tr>
      <w:tr w:rsidR="00832FF1" w14:paraId="499122BA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0016EE2" w14:textId="77777777" w:rsidR="00832FF1" w:rsidRDefault="00832FF1" w:rsidP="00B52BF4">
            <w:r>
              <w:rPr>
                <w:lang w:bidi="bg-BG"/>
              </w:rPr>
              <w:t>До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ac"/>
                </w:pPr>
                <w:r w:rsidRPr="001D786B">
                  <w:rPr>
                    <w:lang w:bidi="bg-BG"/>
                  </w:rPr>
                  <w:t>Получател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Default="00832FF1" w:rsidP="00B52BF4">
            <w:r>
              <w:rPr>
                <w:lang w:bidi="bg-BG"/>
              </w:rPr>
              <w:t>Сума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Default="001D786B" w:rsidP="00B52BF4">
                <w:pPr>
                  <w:pStyle w:val="ac"/>
                  <w:rPr>
                    <w:sz w:val="17"/>
                  </w:rPr>
                </w:pPr>
                <w:r w:rsidRPr="001D786B">
                  <w:rPr>
                    <w:lang w:bidi="bg-BG"/>
                  </w:rPr>
                  <w:t>Сума</w:t>
                </w:r>
              </w:p>
            </w:tc>
          </w:sdtContent>
        </w:sdt>
      </w:tr>
      <w:tr w:rsidR="00832FF1" w14:paraId="74783564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5FEE0CE4" w14:textId="77777777" w:rsidR="00832FF1" w:rsidRDefault="00832FF1" w:rsidP="00B52BF4">
            <w:r>
              <w:rPr>
                <w:lang w:bidi="bg-BG"/>
              </w:rPr>
              <w:t>От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ac"/>
                  <w:rPr>
                    <w:sz w:val="17"/>
                  </w:rPr>
                </w:pPr>
                <w:r w:rsidRPr="001D786B">
                  <w:rPr>
                    <w:lang w:bidi="bg-BG"/>
                  </w:rPr>
                  <w:t>Подател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Default="00832FF1" w:rsidP="00B52BF4">
            <w:r>
              <w:rPr>
                <w:lang w:bidi="bg-BG"/>
              </w:rPr>
              <w:t>Изтича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Default="001D786B" w:rsidP="00B52BF4">
                <w:pPr>
                  <w:pStyle w:val="ac"/>
                </w:pPr>
                <w:r w:rsidRPr="001D786B">
                  <w:rPr>
                    <w:lang w:bidi="bg-BG"/>
                  </w:rPr>
                  <w:t>Дата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ad"/>
              <w:rPr>
                <w:rStyle w:val="ae"/>
              </w:rPr>
            </w:pPr>
            <w:bookmarkStart w:id="0" w:name="_GoBack"/>
            <w:r>
              <w:rPr>
                <w:b/>
                <w:noProof/>
                <w:lang w:bidi="bg-BG"/>
              </w:rPr>
              <w:drawing>
                <wp:inline distT="0" distB="0" distL="0" distR="0" wp14:anchorId="14F7E29A" wp14:editId="02397340">
                  <wp:extent cx="975851" cy="318135"/>
                  <wp:effectExtent l="0" t="0" r="0" b="5715"/>
                  <wp:docPr id="129" name="Картина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af1"/>
                </w:pPr>
                <w:r w:rsidRPr="001D786B">
                  <w:rPr>
                    <w:lang w:bidi="bg-BG"/>
                  </w:rPr>
                  <w:t>ИМЕ НА ФИРМА</w:t>
                </w:r>
              </w:p>
            </w:sdtContent>
          </w:sdt>
          <w:p w14:paraId="6C70FB59" w14:textId="77777777" w:rsidR="00832FF1" w:rsidRDefault="00034CAF" w:rsidP="00B52BF4">
            <w:pPr>
              <w:pStyle w:val="ad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bg-BG"/>
                  </w:rPr>
                  <w:t>Адрес на фирма</w:t>
                </w:r>
              </w:sdtContent>
            </w:sdt>
            <w:r w:rsidR="00B52BF4" w:rsidRPr="00B52BF4">
              <w:rPr>
                <w:lang w:bidi="bg-BG"/>
              </w:rPr>
              <w:t xml:space="preserve"> • 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bg-BG"/>
                  </w:rPr>
                  <w:t>Телефон</w:t>
                </w:r>
              </w:sdtContent>
            </w:sdt>
            <w:r w:rsidR="00B52BF4" w:rsidRPr="00B52BF4">
              <w:rPr>
                <w:lang w:bidi="bg-BG"/>
              </w:rPr>
              <w:t xml:space="preserve"> • 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bg-BG"/>
                  </w:rPr>
                  <w:t>Уеб сайт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43A3" w14:textId="77777777" w:rsidR="00034CAF" w:rsidRDefault="00034CAF" w:rsidP="00CA01FB">
      <w:r>
        <w:separator/>
      </w:r>
    </w:p>
  </w:endnote>
  <w:endnote w:type="continuationSeparator" w:id="0">
    <w:p w14:paraId="68172F7B" w14:textId="77777777" w:rsidR="00034CAF" w:rsidRDefault="00034CAF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a7"/>
    </w:pPr>
    <w:r w:rsidRPr="00A833D2">
      <w:rPr>
        <w:noProof/>
        <w:lang w:bidi="bg-BG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6DF0C61" id="Фигура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Група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Група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Група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Фигура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Фигура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Фигура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Фигура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Свободна линия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E67AB" id="Група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Група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Фигура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Фигура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Фигура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Фигура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Фигура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Свободна линия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4FFA" w14:textId="77777777" w:rsidR="00034CAF" w:rsidRDefault="00034CAF" w:rsidP="00CA01FB">
      <w:r>
        <w:separator/>
      </w:r>
    </w:p>
  </w:footnote>
  <w:footnote w:type="continuationSeparator" w:id="0">
    <w:p w14:paraId="7CC2EC3B" w14:textId="77777777" w:rsidR="00034CAF" w:rsidRDefault="00034CAF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a5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Група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Група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Група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Фигура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Фигура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Фигура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Фигура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Свободна линия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B587F5" id="Група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">
              <v:group id="Група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Група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Фигура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Фигура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Фигура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Фигура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Фигура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Свободна линия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Група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Група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Група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Фигура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Фигура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Фигура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Фигура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Фигура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Свободна линия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854D22" id="Група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">
              <v:group id="Група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Група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Фигура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Фигура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Фигура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Фигура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Фигура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Свободна линия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bg-BG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9ACE59F" id="Фигура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bg-BG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585B50B" id="Фигура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34CAF"/>
    <w:rsid w:val="0004350E"/>
    <w:rsid w:val="001D786B"/>
    <w:rsid w:val="002F4BD8"/>
    <w:rsid w:val="00305659"/>
    <w:rsid w:val="00352061"/>
    <w:rsid w:val="00361BFC"/>
    <w:rsid w:val="00372F9F"/>
    <w:rsid w:val="003F18DA"/>
    <w:rsid w:val="00410D35"/>
    <w:rsid w:val="00435BF2"/>
    <w:rsid w:val="0045104A"/>
    <w:rsid w:val="00526864"/>
    <w:rsid w:val="00527853"/>
    <w:rsid w:val="005548B9"/>
    <w:rsid w:val="005950EC"/>
    <w:rsid w:val="00832FF1"/>
    <w:rsid w:val="00A833D2"/>
    <w:rsid w:val="00B52BF4"/>
    <w:rsid w:val="00B530CE"/>
    <w:rsid w:val="00CA01FB"/>
    <w:rsid w:val="00D73D79"/>
    <w:rsid w:val="00DC5EB3"/>
    <w:rsid w:val="00DE67FD"/>
    <w:rsid w:val="00E302D4"/>
    <w:rsid w:val="00E33CD7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semiHidden/>
    <w:rPr>
      <w:sz w:val="24"/>
      <w:szCs w:val="24"/>
    </w:rPr>
  </w:style>
  <w:style w:type="paragraph" w:customStyle="1" w:styleId="a4">
    <w:name w:val="Абзац в таблица"/>
    <w:basedOn w:val="a"/>
    <w:uiPriority w:val="1"/>
    <w:semiHidden/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a7">
    <w:name w:val="footer"/>
    <w:basedOn w:val="a"/>
    <w:link w:val="a8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a9">
    <w:name w:val="Table Grid"/>
    <w:basedOn w:val="a1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3"/>
    <w:next w:val="a"/>
    <w:link w:val="ab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ab">
    <w:name w:val="Заглавие Знак"/>
    <w:basedOn w:val="a0"/>
    <w:link w:val="aa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ac">
    <w:name w:val="Информация"/>
    <w:basedOn w:val="a3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ad">
    <w:name w:val="Информация за фирмата"/>
    <w:basedOn w:val="a3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ae">
    <w:name w:val="Strong"/>
    <w:basedOn w:val="a0"/>
    <w:uiPriority w:val="22"/>
    <w:semiHidden/>
    <w:rsid w:val="00B530CE"/>
    <w:rPr>
      <w:b/>
      <w:bCs/>
    </w:rPr>
  </w:style>
  <w:style w:type="paragraph" w:customStyle="1" w:styleId="af">
    <w:name w:val="Пространство в таблицата"/>
    <w:basedOn w:val="a3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af0">
    <w:name w:val="Placeholder Text"/>
    <w:basedOn w:val="a0"/>
    <w:uiPriority w:val="99"/>
    <w:semiHidden/>
    <w:rsid w:val="001D786B"/>
    <w:rPr>
      <w:color w:val="808080"/>
    </w:rPr>
  </w:style>
  <w:style w:type="paragraph" w:customStyle="1" w:styleId="af1">
    <w:name w:val="Име на фирмата"/>
    <w:basedOn w:val="a"/>
    <w:uiPriority w:val="1"/>
    <w:qFormat/>
    <w:rsid w:val="001D786B"/>
    <w:rPr>
      <w:b/>
      <w:caps/>
      <w:color w:val="FFFFFF" w:themeColor="background1"/>
    </w:rPr>
  </w:style>
  <w:style w:type="paragraph" w:styleId="af2">
    <w:name w:val="Balloon Text"/>
    <w:basedOn w:val="a"/>
    <w:link w:val="af3"/>
    <w:uiPriority w:val="99"/>
    <w:semiHidden/>
    <w:unhideWhenUsed/>
    <w:rsid w:val="00E33CD7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E3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bg-BG"/>
            </w:rPr>
            <w:t>Получател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bg-BG"/>
            </w:rPr>
            <w:t>Сума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bg-BG"/>
            </w:rPr>
            <w:t>Подател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bg-BG"/>
            </w:rPr>
            <w:t>Дата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bg-BG"/>
            </w:rPr>
            <w:t>ИМЕ НА ФИРМА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bg-BG"/>
            </w:rPr>
            <w:t>Адрес на фирма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bg-BG"/>
            </w:rPr>
            <w:t>Телефон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bg-BG"/>
            </w:rPr>
            <w:t>Уеб сайт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bg-BG"/>
            </w:rPr>
            <w:t>Получател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bg-BG"/>
            </w:rPr>
            <w:t>Сума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bg-BG"/>
            </w:rPr>
            <w:t>Подател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bg-BG"/>
            </w:rPr>
            <w:t>Дата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bg-BG"/>
            </w:rPr>
            <w:t>ИМЕ НА ФИРМА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bg-BG"/>
            </w:rPr>
            <w:t>Адрес на фирма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bg-BG"/>
            </w:rPr>
            <w:t>Телефон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bg-BG"/>
            </w:rPr>
            <w:t>Уеб сайт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bg-BG"/>
            </w:rPr>
            <w:t>Получател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bg-BG"/>
            </w:rPr>
            <w:t>Сума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bg-BG"/>
            </w:rPr>
            <w:t>Подател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bg-BG"/>
            </w:rPr>
            <w:t>Дата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bg-BG"/>
            </w:rPr>
            <w:t>ИМЕ НА ФИРМА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bg-BG"/>
            </w:rPr>
            <w:t>Адрес на фирма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bg-BG"/>
            </w:rPr>
            <w:t>Телефон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bg-BG"/>
            </w:rPr>
            <w:t>Уеб сайт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bg-BG"/>
            </w:rPr>
            <w:t>ПОДАРЪК ЗА ВАС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bg-BG"/>
            </w:rPr>
            <w:t>ПОДАРЪК ЗА ВАС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bg-BG"/>
            </w:rPr>
            <w:t>ПОДАРЪК ЗА ВАС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4B4565"/>
    <w:rsid w:val="004F2922"/>
    <w:rsid w:val="00840396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a3">
    <w:name w:val="Placeholder Text"/>
    <w:basedOn w:val="a0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2019-03-01T14:25:00Z</dcterms:created>
  <dcterms:modified xsi:type="dcterms:W3CDTF">2019-03-01T14:25:00Z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