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299"/>
        <w:gridCol w:w="4430"/>
        <w:gridCol w:w="1059"/>
        <w:gridCol w:w="1383"/>
        <w:gridCol w:w="517"/>
      </w:tblGrid>
      <w:tr w:rsidR="0064338E" w:rsidRPr="00492453" w14:paraId="2889FFCB" w14:textId="77777777" w:rsidTr="00492453">
        <w:trPr>
          <w:trHeight w:val="2778"/>
          <w:jc w:val="center"/>
        </w:trPr>
        <w:tc>
          <w:tcPr>
            <w:tcW w:w="6205" w:type="dxa"/>
            <w:gridSpan w:val="3"/>
          </w:tcPr>
          <w:p w14:paraId="2B4A8130" w14:textId="533925A2" w:rsidR="0064338E" w:rsidRPr="00223E43" w:rsidRDefault="00CC3696" w:rsidP="00223E43">
            <w:pPr>
              <w:pStyle w:val="ad"/>
            </w:pPr>
            <w:sdt>
              <w:sdtPr>
                <w:rPr>
                  <w:rStyle w:val="ae"/>
                  <w:b/>
                  <w:caps/>
                </w:rPr>
                <w:id w:val="1560131104"/>
                <w:placeholder>
                  <w:docPart w:val="ED92D523A8104CFAB9530CF66E012036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a0"/>
                </w:rPr>
              </w:sdtEndPr>
              <w:sdtContent>
                <w:r w:rsidR="0041311B" w:rsidRPr="00223E43">
                  <w:t>Новогодишни</w:t>
                </w:r>
                <w:r w:rsidR="0041311B" w:rsidRPr="00223E43">
                  <w:br/>
                  <w:t>РАБОТЕН ЛИСТ</w:t>
                </w:r>
              </w:sdtContent>
            </w:sdt>
          </w:p>
        </w:tc>
        <w:tc>
          <w:tcPr>
            <w:tcW w:w="2959" w:type="dxa"/>
            <w:gridSpan w:val="3"/>
          </w:tcPr>
          <w:p w14:paraId="644AE6ED" w14:textId="550D87A7" w:rsidR="0064338E" w:rsidRPr="00223E43" w:rsidRDefault="00CC3696" w:rsidP="00E83730">
            <w:pPr>
              <w:pStyle w:val="ab"/>
              <w:jc w:val="right"/>
            </w:pPr>
            <w:sdt>
              <w:sdtPr>
                <w:rPr>
                  <w:rStyle w:val="ac"/>
                  <w:b/>
                </w:rPr>
                <w:id w:val="-60334187"/>
                <w:placeholder>
                  <w:docPart w:val="DE5D3807168F4D2FA94A1A42A402F4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0"/>
                </w:rPr>
              </w:sdtEndPr>
              <w:sdtContent>
                <w:r w:rsidR="0041311B" w:rsidRPr="00223E43">
                  <w:t>ГОДИНА</w:t>
                </w:r>
              </w:sdtContent>
            </w:sdt>
          </w:p>
        </w:tc>
      </w:tr>
      <w:tr w:rsidR="002A5739" w:rsidRPr="00492453" w14:paraId="1F5B7768" w14:textId="77777777" w:rsidTr="00492453">
        <w:trPr>
          <w:trHeight w:val="317"/>
          <w:jc w:val="center"/>
        </w:trPr>
        <w:tc>
          <w:tcPr>
            <w:tcW w:w="476" w:type="dxa"/>
          </w:tcPr>
          <w:p w14:paraId="41B416DD" w14:textId="77777777" w:rsidR="002A5739" w:rsidRPr="00492453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299" w:type="dxa"/>
            <w:tcBorders>
              <w:bottom w:val="single" w:sz="8" w:space="0" w:color="121149" w:themeColor="accent1"/>
            </w:tcBorders>
          </w:tcPr>
          <w:p w14:paraId="27DEC7B6" w14:textId="7FD5A1FB" w:rsidR="002A5739" w:rsidRPr="00492453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489" w:type="dxa"/>
            <w:gridSpan w:val="2"/>
            <w:vMerge w:val="restart"/>
            <w:vAlign w:val="center"/>
          </w:tcPr>
          <w:p w14:paraId="28A05F32" w14:textId="1B7262FD" w:rsidR="002A5739" w:rsidRPr="00223E43" w:rsidRDefault="00CC3696" w:rsidP="00223E43">
            <w:pPr>
              <w:pStyle w:val="ad"/>
              <w:jc w:val="center"/>
            </w:pPr>
            <w:sdt>
              <w:sdtPr>
                <w:rPr>
                  <w:rStyle w:val="ae"/>
                  <w:b/>
                  <w:caps/>
                </w:rPr>
                <w:id w:val="847064818"/>
                <w:placeholder>
                  <w:docPart w:val="40279992CD6A43EDB42504BFBC9BAD63"/>
                </w:placeholder>
                <w:temporary/>
                <w15:appearance w15:val="hidden"/>
                <w:text/>
              </w:sdtPr>
              <w:sdtEndPr>
                <w:rPr>
                  <w:rStyle w:val="ae"/>
                </w:rPr>
              </w:sdtEndPr>
              <w:sdtContent>
                <w:r w:rsidR="002A5739" w:rsidRPr="00223E43">
                  <w:t>Новогодишни цели</w:t>
                </w:r>
              </w:sdtContent>
            </w:sdt>
          </w:p>
        </w:tc>
        <w:tc>
          <w:tcPr>
            <w:tcW w:w="1383" w:type="dxa"/>
            <w:tcBorders>
              <w:bottom w:val="single" w:sz="8" w:space="0" w:color="121149" w:themeColor="accent1"/>
            </w:tcBorders>
          </w:tcPr>
          <w:p w14:paraId="76425D1D" w14:textId="77777777" w:rsidR="002A5739" w:rsidRPr="00492453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17" w:type="dxa"/>
          </w:tcPr>
          <w:p w14:paraId="2B70BEFB" w14:textId="4973B061" w:rsidR="002A5739" w:rsidRPr="00492453" w:rsidRDefault="002A5739" w:rsidP="00EF1E0B">
            <w:pPr>
              <w:rPr>
                <w:noProof/>
                <w:sz w:val="10"/>
              </w:rPr>
            </w:pPr>
          </w:p>
        </w:tc>
      </w:tr>
      <w:tr w:rsidR="002A5739" w:rsidRPr="00492453" w14:paraId="62ED18C7" w14:textId="77777777" w:rsidTr="00492453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25D4DE1" w14:textId="77777777" w:rsidR="002A5739" w:rsidRPr="00492453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299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009B4B39" w14:textId="151B461C" w:rsidR="002A5739" w:rsidRPr="00492453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489" w:type="dxa"/>
            <w:gridSpan w:val="2"/>
            <w:vMerge/>
          </w:tcPr>
          <w:p w14:paraId="60A16E6C" w14:textId="77777777" w:rsidR="002A5739" w:rsidRPr="00492453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383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F91DE4D" w14:textId="77777777" w:rsidR="002A5739" w:rsidRPr="00492453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17" w:type="dxa"/>
            <w:tcBorders>
              <w:left w:val="single" w:sz="8" w:space="0" w:color="121149" w:themeColor="accent1"/>
            </w:tcBorders>
          </w:tcPr>
          <w:p w14:paraId="2C15FF3A" w14:textId="62B39CC3" w:rsidR="002A5739" w:rsidRPr="00492453" w:rsidRDefault="002A5739" w:rsidP="00EF1E0B">
            <w:pPr>
              <w:rPr>
                <w:noProof/>
                <w:sz w:val="10"/>
              </w:rPr>
            </w:pPr>
          </w:p>
        </w:tc>
      </w:tr>
      <w:tr w:rsidR="002A5739" w:rsidRPr="00492453" w14:paraId="02015D06" w14:textId="77777777" w:rsidTr="00492453">
        <w:trPr>
          <w:trHeight w:val="3005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3E7E035" w14:textId="666BD9CF" w:rsidR="002A5739" w:rsidRPr="00492453" w:rsidRDefault="002A5739" w:rsidP="002A5739">
            <w:pPr>
              <w:rPr>
                <w:noProof/>
              </w:rPr>
            </w:pPr>
          </w:p>
        </w:tc>
        <w:tc>
          <w:tcPr>
            <w:tcW w:w="8171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17EB6BB6" w14:textId="3D8FE242" w:rsidR="002A5739" w:rsidRPr="00492453" w:rsidRDefault="00CC3696" w:rsidP="0041311B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1803111534"/>
                <w:placeholder>
                  <w:docPart w:val="561F72EAE2CA425C9B3A9302576E548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 w:rsidRPr="00492453">
                  <w:rPr>
                    <w:noProof/>
                    <w:lang w:bidi="bg-BG"/>
                  </w:rPr>
                  <w:t>Вашият текст е тук</w:t>
                </w:r>
                <w:r w:rsidR="002A5739" w:rsidRPr="00492453">
                  <w:rPr>
                    <w:rStyle w:val="af0"/>
                    <w:noProof/>
                    <w:lang w:bidi="bg-BG"/>
                  </w:rPr>
                  <w:t>.</w:t>
                </w:r>
              </w:sdtContent>
            </w:sdt>
          </w:p>
        </w:tc>
        <w:tc>
          <w:tcPr>
            <w:tcW w:w="517" w:type="dxa"/>
            <w:tcBorders>
              <w:left w:val="single" w:sz="8" w:space="0" w:color="121149" w:themeColor="accent1"/>
            </w:tcBorders>
          </w:tcPr>
          <w:p w14:paraId="5C429956" w14:textId="040A3DA4" w:rsidR="002A5739" w:rsidRPr="00492453" w:rsidRDefault="002A5739" w:rsidP="0041311B">
            <w:pPr>
              <w:jc w:val="center"/>
              <w:rPr>
                <w:noProof/>
              </w:rPr>
            </w:pPr>
          </w:p>
        </w:tc>
      </w:tr>
      <w:tr w:rsidR="00EF1E0B" w:rsidRPr="00492453" w14:paraId="2A4DCAB3" w14:textId="77777777" w:rsidTr="00492453">
        <w:trPr>
          <w:trHeight w:val="181"/>
          <w:jc w:val="center"/>
        </w:trPr>
        <w:tc>
          <w:tcPr>
            <w:tcW w:w="476" w:type="dxa"/>
          </w:tcPr>
          <w:p w14:paraId="55314C4F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171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F495262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17" w:type="dxa"/>
          </w:tcPr>
          <w:p w14:paraId="1AEA51B8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492453" w14:paraId="4B1E81FA" w14:textId="77777777" w:rsidTr="00492453">
        <w:trPr>
          <w:trHeight w:val="1963"/>
          <w:jc w:val="center"/>
        </w:trPr>
        <w:tc>
          <w:tcPr>
            <w:tcW w:w="476" w:type="dxa"/>
          </w:tcPr>
          <w:p w14:paraId="095A6E6C" w14:textId="77777777" w:rsidR="0064338E" w:rsidRPr="00492453" w:rsidRDefault="0064338E" w:rsidP="0064338E">
            <w:pPr>
              <w:rPr>
                <w:noProof/>
              </w:rPr>
            </w:pPr>
          </w:p>
        </w:tc>
        <w:tc>
          <w:tcPr>
            <w:tcW w:w="8171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6D4AE466" w14:textId="7C605F25" w:rsidR="0064338E" w:rsidRPr="00492453" w:rsidRDefault="00CC3696" w:rsidP="0041311B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-180126009"/>
                <w:placeholder>
                  <w:docPart w:val="ECDB543A5222498A93EDEAB6A18CD7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ЩЕ ОПИТАМ:</w:t>
                </w:r>
              </w:sdtContent>
            </w:sdt>
          </w:p>
          <w:p w14:paraId="6D29129B" w14:textId="1F137989" w:rsidR="00021761" w:rsidRPr="00492453" w:rsidRDefault="00CC3696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-1846237037"/>
                <w:placeholder>
                  <w:docPart w:val="1D12406DFC5E4C158ECC479916D385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Вашият текст е тук</w:t>
                </w:r>
              </w:sdtContent>
            </w:sdt>
          </w:p>
        </w:tc>
        <w:tc>
          <w:tcPr>
            <w:tcW w:w="517" w:type="dxa"/>
            <w:tcBorders>
              <w:left w:val="single" w:sz="8" w:space="0" w:color="71E2EF" w:themeColor="accent3"/>
            </w:tcBorders>
          </w:tcPr>
          <w:p w14:paraId="5BBBB513" w14:textId="77777777" w:rsidR="0064338E" w:rsidRPr="00492453" w:rsidRDefault="0064338E" w:rsidP="0064338E">
            <w:pPr>
              <w:rPr>
                <w:noProof/>
              </w:rPr>
            </w:pPr>
          </w:p>
        </w:tc>
      </w:tr>
      <w:tr w:rsidR="00EF1E0B" w:rsidRPr="00492453" w14:paraId="36534118" w14:textId="77777777" w:rsidTr="00492453">
        <w:trPr>
          <w:trHeight w:val="89"/>
          <w:jc w:val="center"/>
        </w:trPr>
        <w:tc>
          <w:tcPr>
            <w:tcW w:w="476" w:type="dxa"/>
          </w:tcPr>
          <w:p w14:paraId="7C119A27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171" w:type="dxa"/>
            <w:gridSpan w:val="4"/>
            <w:tcBorders>
              <w:bottom w:val="single" w:sz="8" w:space="0" w:color="71E2EF" w:themeColor="accent3"/>
            </w:tcBorders>
          </w:tcPr>
          <w:p w14:paraId="4A53D78F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17" w:type="dxa"/>
          </w:tcPr>
          <w:p w14:paraId="0D815980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492453" w14:paraId="58DCB604" w14:textId="77777777" w:rsidTr="00492453">
        <w:trPr>
          <w:trHeight w:val="1891"/>
          <w:jc w:val="center"/>
        </w:trPr>
        <w:tc>
          <w:tcPr>
            <w:tcW w:w="476" w:type="dxa"/>
          </w:tcPr>
          <w:p w14:paraId="6C6D391F" w14:textId="77777777" w:rsidR="0064338E" w:rsidRPr="00492453" w:rsidRDefault="0064338E" w:rsidP="0064338E">
            <w:pPr>
              <w:rPr>
                <w:noProof/>
              </w:rPr>
            </w:pPr>
          </w:p>
        </w:tc>
        <w:tc>
          <w:tcPr>
            <w:tcW w:w="8171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56A251C" w14:textId="5E8173FB" w:rsidR="0041311B" w:rsidRPr="00492453" w:rsidRDefault="00CC3696" w:rsidP="0041311B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1074161343"/>
                <w:placeholder>
                  <w:docPart w:val="AC002BC685514C05AC343C3EBBE81C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ЩЕ УВЕЛИЧА:</w:t>
                </w:r>
              </w:sdtContent>
            </w:sdt>
          </w:p>
          <w:p w14:paraId="586F74E9" w14:textId="141E7033" w:rsidR="00021761" w:rsidRPr="00492453" w:rsidRDefault="00CC3696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1943416704"/>
                <w:placeholder>
                  <w:docPart w:val="83BE12BBB4E143ABB5D7D3C9861AB3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Вашият текст е тук</w:t>
                </w:r>
              </w:sdtContent>
            </w:sdt>
          </w:p>
        </w:tc>
        <w:tc>
          <w:tcPr>
            <w:tcW w:w="517" w:type="dxa"/>
            <w:tcBorders>
              <w:left w:val="single" w:sz="8" w:space="0" w:color="71E2EF" w:themeColor="accent3"/>
            </w:tcBorders>
          </w:tcPr>
          <w:p w14:paraId="46E4F6CB" w14:textId="77777777" w:rsidR="0064338E" w:rsidRPr="00492453" w:rsidRDefault="0064338E" w:rsidP="0064338E">
            <w:pPr>
              <w:rPr>
                <w:noProof/>
              </w:rPr>
            </w:pPr>
          </w:p>
        </w:tc>
      </w:tr>
      <w:tr w:rsidR="00EF1E0B" w:rsidRPr="00492453" w14:paraId="47422F4A" w14:textId="77777777" w:rsidTr="00492453">
        <w:trPr>
          <w:trHeight w:val="89"/>
          <w:jc w:val="center"/>
        </w:trPr>
        <w:tc>
          <w:tcPr>
            <w:tcW w:w="476" w:type="dxa"/>
          </w:tcPr>
          <w:p w14:paraId="49068E22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171" w:type="dxa"/>
            <w:gridSpan w:val="4"/>
            <w:tcBorders>
              <w:bottom w:val="single" w:sz="8" w:space="0" w:color="71E2EF" w:themeColor="accent3"/>
            </w:tcBorders>
          </w:tcPr>
          <w:p w14:paraId="1B8793E2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17" w:type="dxa"/>
          </w:tcPr>
          <w:p w14:paraId="3B40FD4C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492453" w14:paraId="01FF99AD" w14:textId="77777777" w:rsidTr="00492453">
        <w:trPr>
          <w:trHeight w:val="1774"/>
          <w:jc w:val="center"/>
        </w:trPr>
        <w:tc>
          <w:tcPr>
            <w:tcW w:w="476" w:type="dxa"/>
          </w:tcPr>
          <w:p w14:paraId="263FA35A" w14:textId="77777777" w:rsidR="0064338E" w:rsidRPr="00492453" w:rsidRDefault="0064338E" w:rsidP="0064338E">
            <w:pPr>
              <w:rPr>
                <w:noProof/>
              </w:rPr>
            </w:pPr>
          </w:p>
        </w:tc>
        <w:tc>
          <w:tcPr>
            <w:tcW w:w="8171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3C3F1F8" w14:textId="4E0B9287" w:rsidR="0041311B" w:rsidRPr="00492453" w:rsidRDefault="00CC3696" w:rsidP="0041311B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-944846739"/>
                <w:placeholder>
                  <w:docPart w:val="B7A68F28E8E34411AE7FFE48FBB05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ЩЕ НАМАЛЯ:</w:t>
                </w:r>
              </w:sdtContent>
            </w:sdt>
          </w:p>
          <w:p w14:paraId="7A40AF68" w14:textId="35F559AB" w:rsidR="00021761" w:rsidRPr="00492453" w:rsidRDefault="00CC3696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970487534"/>
                <w:placeholder>
                  <w:docPart w:val="AA61F87387274E8DA18C866E623449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Вашият текст е тук</w:t>
                </w:r>
              </w:sdtContent>
            </w:sdt>
          </w:p>
        </w:tc>
        <w:tc>
          <w:tcPr>
            <w:tcW w:w="517" w:type="dxa"/>
            <w:tcBorders>
              <w:left w:val="single" w:sz="8" w:space="0" w:color="71E2EF" w:themeColor="accent3"/>
            </w:tcBorders>
          </w:tcPr>
          <w:p w14:paraId="1E962B15" w14:textId="77777777" w:rsidR="0064338E" w:rsidRPr="00492453" w:rsidRDefault="0064338E" w:rsidP="0064338E">
            <w:pPr>
              <w:rPr>
                <w:noProof/>
              </w:rPr>
            </w:pPr>
          </w:p>
        </w:tc>
      </w:tr>
      <w:tr w:rsidR="00EF1E0B" w:rsidRPr="00492453" w14:paraId="3EBE27BC" w14:textId="77777777" w:rsidTr="00492453">
        <w:trPr>
          <w:trHeight w:val="89"/>
          <w:jc w:val="center"/>
        </w:trPr>
        <w:tc>
          <w:tcPr>
            <w:tcW w:w="476" w:type="dxa"/>
          </w:tcPr>
          <w:p w14:paraId="0B5654F1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171" w:type="dxa"/>
            <w:gridSpan w:val="4"/>
            <w:tcBorders>
              <w:bottom w:val="single" w:sz="8" w:space="0" w:color="71E2EF" w:themeColor="accent3"/>
            </w:tcBorders>
          </w:tcPr>
          <w:p w14:paraId="0A055AF3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17" w:type="dxa"/>
          </w:tcPr>
          <w:p w14:paraId="0A7ED500" w14:textId="77777777" w:rsidR="00EF1E0B" w:rsidRPr="00492453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492453" w14:paraId="41D20CAB" w14:textId="77777777" w:rsidTr="00492453">
        <w:trPr>
          <w:trHeight w:val="1728"/>
          <w:jc w:val="center"/>
        </w:trPr>
        <w:tc>
          <w:tcPr>
            <w:tcW w:w="476" w:type="dxa"/>
          </w:tcPr>
          <w:p w14:paraId="45B73B8B" w14:textId="77777777" w:rsidR="0064338E" w:rsidRPr="00492453" w:rsidRDefault="0064338E" w:rsidP="0064338E">
            <w:pPr>
              <w:rPr>
                <w:noProof/>
              </w:rPr>
            </w:pPr>
          </w:p>
        </w:tc>
        <w:tc>
          <w:tcPr>
            <w:tcW w:w="8171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2005C98B" w14:textId="1320AC4C" w:rsidR="0041311B" w:rsidRPr="00492453" w:rsidRDefault="00CC3696" w:rsidP="0041311B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-413405039"/>
                <w:placeholder>
                  <w:docPart w:val="BC8FA38C03294304A7C1A7CA6AAC40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МОИТЕ ПРИОРИТЕТИ:</w:t>
                </w:r>
              </w:sdtContent>
            </w:sdt>
          </w:p>
          <w:p w14:paraId="7DCD1DF7" w14:textId="19118C60" w:rsidR="00021761" w:rsidRPr="00492453" w:rsidRDefault="00CC3696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45344585"/>
                <w:placeholder>
                  <w:docPart w:val="653EBA1D2CB643A1AB6DC198B9320A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492453">
                  <w:rPr>
                    <w:noProof/>
                    <w:lang w:bidi="bg-BG"/>
                  </w:rPr>
                  <w:t>Вашият текст е тук</w:t>
                </w:r>
              </w:sdtContent>
            </w:sdt>
          </w:p>
        </w:tc>
        <w:tc>
          <w:tcPr>
            <w:tcW w:w="517" w:type="dxa"/>
            <w:tcBorders>
              <w:left w:val="single" w:sz="8" w:space="0" w:color="71E2EF" w:themeColor="accent3"/>
            </w:tcBorders>
          </w:tcPr>
          <w:p w14:paraId="41039759" w14:textId="77777777" w:rsidR="0064338E" w:rsidRPr="00492453" w:rsidRDefault="0064338E" w:rsidP="0064338E">
            <w:pPr>
              <w:rPr>
                <w:noProof/>
              </w:rPr>
            </w:pPr>
          </w:p>
        </w:tc>
      </w:tr>
    </w:tbl>
    <w:p w14:paraId="323CE612" w14:textId="77777777" w:rsidR="00FF2141" w:rsidRPr="00492453" w:rsidRDefault="00FF2141" w:rsidP="0064338E">
      <w:pPr>
        <w:rPr>
          <w:noProof/>
          <w:sz w:val="10"/>
        </w:rPr>
      </w:pPr>
    </w:p>
    <w:sectPr w:rsidR="00FF2141" w:rsidRPr="00492453" w:rsidSect="00F60A60">
      <w:headerReference w:type="default" r:id="rId10"/>
      <w:type w:val="continuous"/>
      <w:pgSz w:w="11906" w:h="16838" w:code="9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08F8" w14:textId="77777777" w:rsidR="00CC3696" w:rsidRDefault="00CC3696" w:rsidP="00FF2EA0">
      <w:r>
        <w:separator/>
      </w:r>
    </w:p>
  </w:endnote>
  <w:endnote w:type="continuationSeparator" w:id="0">
    <w:p w14:paraId="7E9BD61D" w14:textId="77777777" w:rsidR="00CC3696" w:rsidRDefault="00CC3696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5C53" w14:textId="77777777" w:rsidR="00CC3696" w:rsidRDefault="00CC3696" w:rsidP="00FF2EA0">
      <w:r>
        <w:separator/>
      </w:r>
    </w:p>
  </w:footnote>
  <w:footnote w:type="continuationSeparator" w:id="0">
    <w:p w14:paraId="214E191E" w14:textId="77777777" w:rsidR="00CC3696" w:rsidRDefault="00CC3696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CC26" w14:textId="0FCD4818" w:rsidR="0064338E" w:rsidRDefault="00F60A60">
    <w:pPr>
      <w:pStyle w:val="a7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538C8C" wp14:editId="0B6AE195">
              <wp:simplePos x="0" y="0"/>
              <wp:positionH relativeFrom="column">
                <wp:posOffset>-916940</wp:posOffset>
              </wp:positionH>
              <wp:positionV relativeFrom="paragraph">
                <wp:posOffset>-457200</wp:posOffset>
              </wp:positionV>
              <wp:extent cx="7560000" cy="10700658"/>
              <wp:effectExtent l="0" t="0" r="3175" b="5715"/>
              <wp:wrapNone/>
              <wp:docPr id="1" name="Гру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700658"/>
                        <a:chOff x="0" y="-1"/>
                        <a:chExt cx="7781888" cy="10700658"/>
                      </a:xfrm>
                    </wpg:grpSpPr>
                    <wps:wsp>
                      <wps:cNvPr id="3" name="Правоъгълник"/>
                      <wps:cNvSpPr/>
                      <wps:spPr>
                        <a:xfrm>
                          <a:off x="0" y="-1"/>
                          <a:ext cx="7781888" cy="10700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Фигура"/>
                      <wps:cNvSpPr/>
                      <wps:spPr>
                        <a:xfrm>
                          <a:off x="0" y="0"/>
                          <a:ext cx="7780916" cy="107006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Линия"/>
                      <wps:cNvSpPr/>
                      <wps:spPr>
                        <a:xfrm>
                          <a:off x="1044939" y="1360643"/>
                          <a:ext cx="5804982" cy="8610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Правоъгълник"/>
                      <wps:cNvSpPr/>
                      <wps:spPr>
                        <a:xfrm>
                          <a:off x="990557" y="609584"/>
                          <a:ext cx="2046426" cy="6880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Линия"/>
                      <wps:cNvSpPr/>
                      <wps:spPr>
                        <a:xfrm>
                          <a:off x="990432" y="1306154"/>
                          <a:ext cx="5804982" cy="85887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Кръг"/>
                      <wps:cNvSpPr/>
                      <wps:spPr>
                        <a:xfrm>
                          <a:off x="3144965" y="457200"/>
                          <a:ext cx="1749072" cy="169907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Фигура"/>
                      <wps:cNvSpPr/>
                      <wps:spPr>
                        <a:xfrm>
                          <a:off x="3351793" y="805543"/>
                          <a:ext cx="1541555" cy="1295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Фигура"/>
                      <wps:cNvSpPr/>
                      <wps:spPr>
                        <a:xfrm>
                          <a:off x="3504193" y="1480457"/>
                          <a:ext cx="680831" cy="664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Фигура"/>
                      <wps:cNvSpPr/>
                      <wps:spPr>
                        <a:xfrm>
                          <a:off x="3253823" y="1458686"/>
                          <a:ext cx="746527" cy="6898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Фигура"/>
                      <wps:cNvSpPr/>
                      <wps:spPr>
                        <a:xfrm>
                          <a:off x="3493307" y="1458686"/>
                          <a:ext cx="506442" cy="689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Правоъгълник"/>
                      <wps:cNvSpPr/>
                      <wps:spPr>
                        <a:xfrm>
                          <a:off x="3896079" y="827314"/>
                          <a:ext cx="201861" cy="144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Фигура"/>
                      <wps:cNvSpPr/>
                      <wps:spPr>
                        <a:xfrm>
                          <a:off x="4081136" y="805543"/>
                          <a:ext cx="28668" cy="477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Фигура"/>
                      <wps:cNvSpPr/>
                      <wps:spPr>
                        <a:xfrm>
                          <a:off x="3449766" y="1153886"/>
                          <a:ext cx="1199219" cy="1000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Фигура"/>
                      <wps:cNvSpPr/>
                      <wps:spPr>
                        <a:xfrm>
                          <a:off x="4092022" y="1143000"/>
                          <a:ext cx="533916" cy="9939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Фигура"/>
                      <wps:cNvSpPr/>
                      <wps:spPr>
                        <a:xfrm>
                          <a:off x="3906965" y="1328057"/>
                          <a:ext cx="902996" cy="8212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Фигура"/>
                      <wps:cNvSpPr/>
                      <wps:spPr>
                        <a:xfrm>
                          <a:off x="4570994" y="1328057"/>
                          <a:ext cx="232916" cy="601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Фигура"/>
                      <wps:cNvSpPr/>
                      <wps:spPr>
                        <a:xfrm>
                          <a:off x="3330022" y="849086"/>
                          <a:ext cx="570943" cy="378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Фигура"/>
                      <wps:cNvSpPr/>
                      <wps:spPr>
                        <a:xfrm>
                          <a:off x="3623936" y="849086"/>
                          <a:ext cx="290249" cy="3774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Фигура"/>
                      <wps:cNvSpPr/>
                      <wps:spPr>
                        <a:xfrm>
                          <a:off x="4277079" y="892629"/>
                          <a:ext cx="401333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Фигура"/>
                      <wps:cNvSpPr/>
                      <wps:spPr>
                        <a:xfrm>
                          <a:off x="4473022" y="892629"/>
                          <a:ext cx="205445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C1AAC5" id="Група 1" o:spid="_x0000_s1026" style="position:absolute;margin-left:-72.2pt;margin-top:-36pt;width:595.3pt;height:842.55pt;z-index:-251658240;mso-width-relative:margin;mso-height-relative:margin" coordorigin="" coordsize="77818,10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">
              <v:rect id="Правоъгълник" o:spid="_x0000_s1027" style="position:absolute;width:77818;height:10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Фигура" o:spid="_x0000_s1028" style="position:absolute;width:77809;height:107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890458,5350329;3890458,5350329;3890458,5350329;3890458,5350329" o:connectangles="0,90,180,270"/>
              </v:shape>
              <v:shape id="Линия" o:spid="_x0000_s1029" style="position:absolute;left:10449;top:13606;width:58050;height:86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902491,4305335;2902491,4305335;2902491,4305335;2902491,4305335" o:connectangles="0,90,180,270"/>
              </v:shape>
              <v:rect id="Правоъгълник" o:spid="_x0000_s1030" style="position:absolute;left:9905;top:6095;width:20464;height:6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Линия" o:spid="_x0000_s1031" style="position:absolute;left:9904;top:13061;width:58050;height:858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902491,4294353;2902491,4294353;2902491,4294353;2902491,4294353" o:connectangles="0,90,180,270"/>
              </v:shape>
              <v:oval id="Кръг" o:spid="_x0000_s1032" style="position:absolute;left:31449;top:4572;width:17491;height:16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Фигура" o:spid="_x0000_s1033" style="position:absolute;left:33517;top:8055;width:15416;height:12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770778,647782;770778,647782;770778,647782;770778,647782" o:connectangles="0,90,180,270"/>
              </v:shape>
              <v:shape id="Фигура" o:spid="_x0000_s1034" style="position:absolute;left:35041;top:14804;width:6809;height:6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40416,332082;340416,332082;340416,332082;340416,332082" o:connectangles="0,90,180,270"/>
              </v:shape>
              <v:shape id="Фигура" o:spid="_x0000_s1035" style="position:absolute;left:32538;top:14586;width:7465;height:6899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73264,344950;373264,344950;373264,344950;373264,344950" o:connectangles="0,90,180,270"/>
              </v:shape>
              <v:shape id="Фигура" o:spid="_x0000_s1036" style="position:absolute;left:34933;top:14586;width:5064;height:68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53221,344625;253221,344625;253221,344625;253221,344625" o:connectangles="0,90,180,270"/>
              </v:shape>
              <v:rect id="Правоъгълник" o:spid="_x0000_s1037" style="position:absolute;left:38960;top:8273;width:2019;height:1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Фигура" o:spid="_x0000_s1038" style="position:absolute;left:40811;top:8055;width:287;height:47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4334,238908;14334,238908;14334,238908;14334,238908" o:connectangles="0,90,180,270"/>
              </v:shape>
              <v:shape id="Фигура" o:spid="_x0000_s1039" style="position:absolute;left:34497;top:11538;width:11992;height:10005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99610,500240;599610,500240;599610,500240;599610,500240" o:connectangles="0,90,180,270"/>
              </v:shape>
              <v:shape id="Фигура" o:spid="_x0000_s1040" style="position:absolute;left:40920;top:11430;width:5339;height:9939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66958,496965;266958,496965;266958,496965;266958,496965" o:connectangles="0,90,180,270"/>
              </v:shape>
              <v:shape id="Фигура" o:spid="_x0000_s1041" style="position:absolute;left:39069;top:13280;width:9030;height:8213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51498,410650;451498,410650;451498,410650;451498,410650" o:connectangles="0,90,180,270"/>
              </v:shape>
              <v:shape id="Фигура" o:spid="_x0000_s1042" style="position:absolute;left:45709;top:13280;width:2330;height:601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16458,300841;116458,300841;116458,300841;116458,300841" o:connectangles="0,90,180,270"/>
              </v:shape>
              <v:shape id="Фигура" o:spid="_x0000_s1043" style="position:absolute;left:33300;top:8490;width:5709;height: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85472,189335;285472,189335;285472,189335;285472,189335" o:connectangles="0,90,180,270"/>
              </v:shape>
              <v:shape id="Фигура" o:spid="_x0000_s1044" style="position:absolute;left:36239;top:8490;width:2902;height:3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45125,188737;145125,188737;145125,188737;145125,188737" o:connectangles="0,90,180,270"/>
              </v:shape>
              <v:shape id="Фигура" o:spid="_x0000_s1045" style="position:absolute;left:42770;top:8926;width:4014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200667,133192;200667,133192;200667,133192;200667,133192" o:connectangles="0,90,180,270"/>
              </v:shape>
              <v:shape id="Фигура" o:spid="_x0000_s1046" style="position:absolute;left:44730;top:8926;width:2054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102723,133192;102723,133192;102723,133192;102723,13319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E"/>
    <w:rsid w:val="00021761"/>
    <w:rsid w:val="00044F0A"/>
    <w:rsid w:val="00223E43"/>
    <w:rsid w:val="002A5739"/>
    <w:rsid w:val="002D05B4"/>
    <w:rsid w:val="002F3464"/>
    <w:rsid w:val="0032509D"/>
    <w:rsid w:val="0041311B"/>
    <w:rsid w:val="00492453"/>
    <w:rsid w:val="004F0DB0"/>
    <w:rsid w:val="0058691E"/>
    <w:rsid w:val="0064338E"/>
    <w:rsid w:val="00701984"/>
    <w:rsid w:val="007B7BD2"/>
    <w:rsid w:val="007C6530"/>
    <w:rsid w:val="00885C46"/>
    <w:rsid w:val="009C646A"/>
    <w:rsid w:val="00A553D4"/>
    <w:rsid w:val="00A850D5"/>
    <w:rsid w:val="00AC4944"/>
    <w:rsid w:val="00AE21DC"/>
    <w:rsid w:val="00B6372A"/>
    <w:rsid w:val="00C85AB0"/>
    <w:rsid w:val="00C87055"/>
    <w:rsid w:val="00CB6F65"/>
    <w:rsid w:val="00CC3696"/>
    <w:rsid w:val="00D36479"/>
    <w:rsid w:val="00E1678A"/>
    <w:rsid w:val="00E67C6E"/>
    <w:rsid w:val="00E83730"/>
    <w:rsid w:val="00EB741F"/>
    <w:rsid w:val="00EE40A8"/>
    <w:rsid w:val="00EF1E0B"/>
    <w:rsid w:val="00F433D0"/>
    <w:rsid w:val="00F60A6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FA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qFormat/>
    <w:rPr>
      <w:b/>
      <w:bCs/>
    </w:rPr>
  </w:style>
  <w:style w:type="character" w:customStyle="1" w:styleId="a4">
    <w:name w:val="Основен текст Знак"/>
    <w:basedOn w:val="a0"/>
    <w:link w:val="a3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a5">
    <w:name w:val="List Paragraph"/>
    <w:basedOn w:val="a"/>
    <w:uiPriority w:val="1"/>
    <w:semiHidden/>
    <w:qFormat/>
    <w:rPr>
      <w:rFonts w:ascii="Times New Roman" w:hAnsi="Times New Roman" w:cs="Times New Roman"/>
    </w:rPr>
  </w:style>
  <w:style w:type="paragraph" w:customStyle="1" w:styleId="a6">
    <w:name w:val="Абзац в таблица"/>
    <w:basedOn w:val="a"/>
    <w:uiPriority w:val="1"/>
    <w:semiHidden/>
    <w:qFormat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ab">
    <w:name w:val="Subtitle"/>
    <w:basedOn w:val="a"/>
    <w:next w:val="a"/>
    <w:link w:val="ac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ac">
    <w:name w:val="Подзаглавие Знак"/>
    <w:basedOn w:val="a0"/>
    <w:link w:val="ab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ad">
    <w:name w:val="Title"/>
    <w:basedOn w:val="a"/>
    <w:next w:val="a"/>
    <w:link w:val="ae"/>
    <w:qFormat/>
    <w:rsid w:val="0032509D"/>
    <w:pPr>
      <w:spacing w:before="120" w:after="120"/>
    </w:pPr>
    <w:rPr>
      <w:b/>
      <w:caps/>
      <w:color w:val="121149" w:themeColor="accent1"/>
      <w:sz w:val="32"/>
    </w:rPr>
  </w:style>
  <w:style w:type="character" w:customStyle="1" w:styleId="ae">
    <w:name w:val="Заглавие Знак"/>
    <w:basedOn w:val="a0"/>
    <w:link w:val="ad"/>
    <w:rsid w:val="0032509D"/>
    <w:rPr>
      <w:rFonts w:asciiTheme="minorHAnsi" w:hAnsiTheme="minorHAnsi" w:cs="Trebuchet MS"/>
      <w:b/>
      <w:caps/>
      <w:color w:val="121149" w:themeColor="accent1"/>
      <w:sz w:val="32"/>
      <w:szCs w:val="24"/>
    </w:rPr>
  </w:style>
  <w:style w:type="table" w:styleId="af">
    <w:name w:val="Table Grid"/>
    <w:basedOn w:val="a1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F433D0"/>
    <w:rPr>
      <w:color w:val="808080"/>
    </w:rPr>
  </w:style>
  <w:style w:type="paragraph" w:styleId="af1">
    <w:name w:val="Normal (Web)"/>
    <w:basedOn w:val="a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BE12BBB4E143ABB5D7D3C9861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1AB-134F-4FC6-B46A-0CBB71838A96}"/>
      </w:docPartPr>
      <w:docPartBody>
        <w:p w:rsidR="009D4A3B" w:rsidRDefault="00347BAA" w:rsidP="00347BAA">
          <w:pPr>
            <w:pStyle w:val="83BE12BBB4E143ABB5D7D3C9861AB34C2"/>
          </w:pPr>
          <w:r w:rsidRPr="00492453">
            <w:rPr>
              <w:noProof/>
              <w:lang w:bidi="bg-BG"/>
            </w:rPr>
            <w:t>Вашият текст е тук</w:t>
          </w:r>
        </w:p>
      </w:docPartBody>
    </w:docPart>
    <w:docPart>
      <w:docPartPr>
        <w:name w:val="AA61F87387274E8DA18C866E623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5ED-7D5F-4200-9A2A-29F400D75B5D}"/>
      </w:docPartPr>
      <w:docPartBody>
        <w:p w:rsidR="009D4A3B" w:rsidRDefault="00347BAA" w:rsidP="00347BAA">
          <w:pPr>
            <w:pStyle w:val="AA61F87387274E8DA18C866E623449D62"/>
          </w:pPr>
          <w:r w:rsidRPr="00492453">
            <w:rPr>
              <w:noProof/>
              <w:lang w:bidi="bg-BG"/>
            </w:rPr>
            <w:t>Вашият текст е тук</w:t>
          </w:r>
        </w:p>
      </w:docPartBody>
    </w:docPart>
    <w:docPart>
      <w:docPartPr>
        <w:name w:val="653EBA1D2CB643A1AB6DC198B93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1DF5-49A0-413A-AE54-97515B25D102}"/>
      </w:docPartPr>
      <w:docPartBody>
        <w:p w:rsidR="009D4A3B" w:rsidRDefault="00347BAA" w:rsidP="00347BAA">
          <w:pPr>
            <w:pStyle w:val="653EBA1D2CB643A1AB6DC198B9320AFF2"/>
          </w:pPr>
          <w:r w:rsidRPr="00492453">
            <w:rPr>
              <w:noProof/>
              <w:lang w:bidi="bg-BG"/>
            </w:rPr>
            <w:t>Вашият текст е тук</w:t>
          </w:r>
        </w:p>
      </w:docPartBody>
    </w:docPart>
    <w:docPart>
      <w:docPartPr>
        <w:name w:val="ED92D523A8104CFAB9530CF66E0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7932-F477-4379-A268-5A3B23682A71}"/>
      </w:docPartPr>
      <w:docPartBody>
        <w:p w:rsidR="009D4A3B" w:rsidRDefault="00347BAA" w:rsidP="00AF5AC9">
          <w:pPr>
            <w:pStyle w:val="ED92D523A8104CFAB9530CF66E012036"/>
          </w:pPr>
          <w:r w:rsidRPr="00223E43">
            <w:t>Новогодишни</w:t>
          </w:r>
          <w:r w:rsidRPr="00223E43">
            <w:br/>
            <w:t>РАБОТЕН ЛИСТ</w:t>
          </w:r>
        </w:p>
      </w:docPartBody>
    </w:docPart>
    <w:docPart>
      <w:docPartPr>
        <w:name w:val="DE5D3807168F4D2FA94A1A42A4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9C5B-C621-4138-9BC4-48F6B7E47ED2}"/>
      </w:docPartPr>
      <w:docPartBody>
        <w:p w:rsidR="009D4A3B" w:rsidRDefault="00347BAA" w:rsidP="00AF5AC9">
          <w:pPr>
            <w:pStyle w:val="DE5D3807168F4D2FA94A1A42A402F4694"/>
          </w:pPr>
          <w:r w:rsidRPr="00223E43">
            <w:t>ГОДИНА</w:t>
          </w:r>
        </w:p>
      </w:docPartBody>
    </w:docPart>
    <w:docPart>
      <w:docPartPr>
        <w:name w:val="1D12406DFC5E4C158ECC479916D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2A3-D841-4429-8057-2D644783ABB5}"/>
      </w:docPartPr>
      <w:docPartBody>
        <w:p w:rsidR="009D4A3B" w:rsidRDefault="00347BAA" w:rsidP="00347BAA">
          <w:pPr>
            <w:pStyle w:val="1D12406DFC5E4C158ECC479916D385FF1"/>
          </w:pPr>
          <w:r w:rsidRPr="00492453">
            <w:rPr>
              <w:noProof/>
              <w:lang w:bidi="bg-BG"/>
            </w:rPr>
            <w:t>Вашият текст е тук</w:t>
          </w:r>
        </w:p>
      </w:docPartBody>
    </w:docPart>
    <w:docPart>
      <w:docPartPr>
        <w:name w:val="ECDB543A5222498A93EDEAB6A18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585-E288-45DD-ADDE-E67EE6080FBF}"/>
      </w:docPartPr>
      <w:docPartBody>
        <w:p w:rsidR="009D4A3B" w:rsidRDefault="00347BAA" w:rsidP="00347BAA">
          <w:pPr>
            <w:pStyle w:val="ECDB543A5222498A93EDEAB6A18CD7891"/>
          </w:pPr>
          <w:r w:rsidRPr="00492453">
            <w:rPr>
              <w:noProof/>
              <w:lang w:bidi="bg-BG"/>
            </w:rPr>
            <w:t>ЩЕ ОПИТАМ:</w:t>
          </w:r>
        </w:p>
      </w:docPartBody>
    </w:docPart>
    <w:docPart>
      <w:docPartPr>
        <w:name w:val="AC002BC685514C05AC343C3EBBE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669-DAAB-4B5E-88FC-5D318482E6B6}"/>
      </w:docPartPr>
      <w:docPartBody>
        <w:p w:rsidR="009D4A3B" w:rsidRDefault="00347BAA" w:rsidP="00347BAA">
          <w:pPr>
            <w:pStyle w:val="AC002BC685514C05AC343C3EBBE81CDF2"/>
          </w:pPr>
          <w:r w:rsidRPr="00492453">
            <w:rPr>
              <w:noProof/>
              <w:lang w:bidi="bg-BG"/>
            </w:rPr>
            <w:t>ЩЕ УВЕЛИЧА:</w:t>
          </w:r>
        </w:p>
      </w:docPartBody>
    </w:docPart>
    <w:docPart>
      <w:docPartPr>
        <w:name w:val="B7A68F28E8E34411AE7FFE48FBB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A3B8-8E71-4587-8E16-726D4FAE3006}"/>
      </w:docPartPr>
      <w:docPartBody>
        <w:p w:rsidR="009D4A3B" w:rsidRDefault="00347BAA" w:rsidP="00347BAA">
          <w:pPr>
            <w:pStyle w:val="B7A68F28E8E34411AE7FFE48FBB051C42"/>
          </w:pPr>
          <w:r w:rsidRPr="00492453">
            <w:rPr>
              <w:noProof/>
              <w:lang w:bidi="bg-BG"/>
            </w:rPr>
            <w:t>ЩЕ НАМАЛЯ:</w:t>
          </w:r>
        </w:p>
      </w:docPartBody>
    </w:docPart>
    <w:docPart>
      <w:docPartPr>
        <w:name w:val="BC8FA38C03294304A7C1A7CA6AAC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0E22-571F-40F6-AB4D-BB3F33ADA57D}"/>
      </w:docPartPr>
      <w:docPartBody>
        <w:p w:rsidR="009D4A3B" w:rsidRDefault="00347BAA" w:rsidP="00347BAA">
          <w:pPr>
            <w:pStyle w:val="BC8FA38C03294304A7C1A7CA6AAC40D02"/>
          </w:pPr>
          <w:r w:rsidRPr="00492453">
            <w:rPr>
              <w:noProof/>
              <w:lang w:bidi="bg-BG"/>
            </w:rPr>
            <w:t>МОИТЕ ПРИОРИТЕТИ:</w:t>
          </w:r>
        </w:p>
      </w:docPartBody>
    </w:docPart>
    <w:docPart>
      <w:docPartPr>
        <w:name w:val="561F72EAE2CA425C9B3A9302576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5F1-B479-4CDF-92C4-404249DF2553}"/>
      </w:docPartPr>
      <w:docPartBody>
        <w:p w:rsidR="00C55654" w:rsidRDefault="00347BAA" w:rsidP="00347BAA">
          <w:pPr>
            <w:pStyle w:val="561F72EAE2CA425C9B3A9302576E54822"/>
          </w:pPr>
          <w:r w:rsidRPr="00492453">
            <w:rPr>
              <w:noProof/>
              <w:lang w:bidi="bg-BG"/>
            </w:rPr>
            <w:t>Вашият текст е тук</w:t>
          </w:r>
          <w:r w:rsidRPr="00492453">
            <w:rPr>
              <w:rStyle w:val="a3"/>
              <w:noProof/>
              <w:lang w:bidi="bg-BG"/>
            </w:rPr>
            <w:t>.</w:t>
          </w:r>
        </w:p>
      </w:docPartBody>
    </w:docPart>
    <w:docPart>
      <w:docPartPr>
        <w:name w:val="40279992CD6A43EDB42504BFBC9B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2-9A7C-4DFD-BA36-5CD245BEBBFD}"/>
      </w:docPartPr>
      <w:docPartBody>
        <w:p w:rsidR="00C55654" w:rsidRDefault="00547E39" w:rsidP="00547E39">
          <w:pPr>
            <w:pStyle w:val="40279992CD6A43EDB42504BFBC9BAD63"/>
          </w:pPr>
          <w:r w:rsidRPr="00F840E1">
            <w:rPr>
              <w:rStyle w:val="a3"/>
              <w:lang w:val="bg-BG" w:bidi="bg-BG"/>
            </w:rPr>
            <w:t>Щракнете или докоснете тук, за да въведете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3"/>
    <w:rsid w:val="00243802"/>
    <w:rsid w:val="00347BAA"/>
    <w:rsid w:val="004C6D89"/>
    <w:rsid w:val="00547E39"/>
    <w:rsid w:val="0071234E"/>
    <w:rsid w:val="009D4A3B"/>
    <w:rsid w:val="00A72773"/>
    <w:rsid w:val="00AF5AC9"/>
    <w:rsid w:val="00BE4AD5"/>
    <w:rsid w:val="00C55654"/>
    <w:rsid w:val="00D87BB3"/>
    <w:rsid w:val="00E66AEA"/>
    <w:rsid w:val="00E93902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BAA"/>
    <w:rPr>
      <w:color w:val="808080"/>
    </w:rPr>
  </w:style>
  <w:style w:type="paragraph" w:customStyle="1" w:styleId="83BE12BBB4E143ABB5D7D3C9861AB34C">
    <w:name w:val="83BE12BBB4E143ABB5D7D3C9861AB34C"/>
    <w:rsid w:val="00A72773"/>
  </w:style>
  <w:style w:type="paragraph" w:customStyle="1" w:styleId="AA61F87387274E8DA18C866E623449D6">
    <w:name w:val="AA61F87387274E8DA18C866E623449D6"/>
    <w:rsid w:val="00A72773"/>
  </w:style>
  <w:style w:type="paragraph" w:customStyle="1" w:styleId="653EBA1D2CB643A1AB6DC198B9320AFF">
    <w:name w:val="653EBA1D2CB643A1AB6DC198B9320AFF"/>
    <w:rsid w:val="00A72773"/>
  </w:style>
  <w:style w:type="paragraph" w:customStyle="1" w:styleId="DE5D3807168F4D2FA94A1A42A402F469">
    <w:name w:val="DE5D3807168F4D2FA94A1A42A402F469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">
    <w:name w:val="293F4BD603C145A9B15A461EF7B1646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1">
    <w:name w:val="DE5D3807168F4D2FA94A1A42A402F4691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1">
    <w:name w:val="293F4BD603C145A9B15A461EF7B164621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2">
    <w:name w:val="DE5D3807168F4D2FA94A1A42A402F4692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2">
    <w:name w:val="293F4BD603C145A9B15A461EF7B16462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AC002BC685514C05AC343C3EBBE81CDF">
    <w:name w:val="AC002BC685514C05AC343C3EBBE81CDF"/>
    <w:rsid w:val="00A72773"/>
  </w:style>
  <w:style w:type="paragraph" w:customStyle="1" w:styleId="B7A68F28E8E34411AE7FFE48FBB051C4">
    <w:name w:val="B7A68F28E8E34411AE7FFE48FBB051C4"/>
    <w:rsid w:val="00A72773"/>
  </w:style>
  <w:style w:type="paragraph" w:customStyle="1" w:styleId="BC8FA38C03294304A7C1A7CA6AAC40D0">
    <w:name w:val="BC8FA38C03294304A7C1A7CA6AAC40D0"/>
    <w:rsid w:val="00A72773"/>
  </w:style>
  <w:style w:type="paragraph" w:customStyle="1" w:styleId="DE5D3807168F4D2FA94A1A42A402F4693">
    <w:name w:val="DE5D3807168F4D2FA94A1A42A402F4693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3">
    <w:name w:val="293F4BD603C145A9B15A461EF7B164623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293F4BD603C145A9B15A461EF7B164624">
    <w:name w:val="293F4BD603C145A9B15A461EF7B164624"/>
    <w:rsid w:val="00547E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7107883F330B46C68C5B1A17833CE59C">
    <w:name w:val="7107883F330B46C68C5B1A17833CE59C"/>
    <w:rsid w:val="00547E39"/>
    <w:rPr>
      <w:lang w:val="en-US" w:eastAsia="en-US"/>
    </w:rPr>
  </w:style>
  <w:style w:type="paragraph" w:customStyle="1" w:styleId="561F72EAE2CA425C9B3A9302576E5482">
    <w:name w:val="561F72EAE2CA425C9B3A9302576E5482"/>
    <w:rsid w:val="00547E39"/>
    <w:rPr>
      <w:lang w:val="en-US" w:eastAsia="en-US"/>
    </w:rPr>
  </w:style>
  <w:style w:type="paragraph" w:customStyle="1" w:styleId="01B2BAF5D85E4ABD925F55A4FE298219">
    <w:name w:val="01B2BAF5D85E4ABD925F55A4FE298219"/>
    <w:rsid w:val="00547E39"/>
    <w:rPr>
      <w:lang w:val="en-US" w:eastAsia="en-US"/>
    </w:rPr>
  </w:style>
  <w:style w:type="paragraph" w:customStyle="1" w:styleId="B3E24525CEFD472B972A545E1D42C504">
    <w:name w:val="B3E24525CEFD472B972A545E1D42C504"/>
    <w:rsid w:val="00547E39"/>
    <w:rPr>
      <w:lang w:val="en-US" w:eastAsia="en-US"/>
    </w:rPr>
  </w:style>
  <w:style w:type="paragraph" w:customStyle="1" w:styleId="5866EC6DDF904F43A2B7F80AE921D88F">
    <w:name w:val="5866EC6DDF904F43A2B7F80AE921D88F"/>
    <w:rsid w:val="00547E39"/>
    <w:rPr>
      <w:lang w:val="en-US" w:eastAsia="en-US"/>
    </w:rPr>
  </w:style>
  <w:style w:type="paragraph" w:customStyle="1" w:styleId="ACD9C48A85FC49EA8091BB535CD7D5C5">
    <w:name w:val="ACD9C48A85FC49EA8091BB535CD7D5C5"/>
    <w:rsid w:val="00547E39"/>
    <w:rPr>
      <w:lang w:val="en-US" w:eastAsia="en-US"/>
    </w:rPr>
  </w:style>
  <w:style w:type="paragraph" w:customStyle="1" w:styleId="E821CC94777D447896C1C55446302D37">
    <w:name w:val="E821CC94777D447896C1C55446302D37"/>
    <w:rsid w:val="00547E39"/>
    <w:rPr>
      <w:lang w:val="en-US" w:eastAsia="en-US"/>
    </w:rPr>
  </w:style>
  <w:style w:type="paragraph" w:customStyle="1" w:styleId="9AA28FF4966C454997F6CB9AC6580E51">
    <w:name w:val="9AA28FF4966C454997F6CB9AC6580E51"/>
    <w:rsid w:val="00547E39"/>
    <w:rPr>
      <w:lang w:val="en-US" w:eastAsia="en-US"/>
    </w:rPr>
  </w:style>
  <w:style w:type="paragraph" w:customStyle="1" w:styleId="270CF8C2BD014D2994D9DE3DE43A6956">
    <w:name w:val="270CF8C2BD014D2994D9DE3DE43A6956"/>
    <w:rsid w:val="00547E39"/>
    <w:rPr>
      <w:lang w:val="en-US" w:eastAsia="en-US"/>
    </w:rPr>
  </w:style>
  <w:style w:type="paragraph" w:customStyle="1" w:styleId="7393214BDCC44CE7B164A43DB2F70952">
    <w:name w:val="7393214BDCC44CE7B164A43DB2F70952"/>
    <w:rsid w:val="00547E39"/>
    <w:rPr>
      <w:lang w:val="en-US" w:eastAsia="en-US"/>
    </w:rPr>
  </w:style>
  <w:style w:type="paragraph" w:customStyle="1" w:styleId="6FB6BA5A78974047AB4E0C0EDFF5FB47">
    <w:name w:val="6FB6BA5A78974047AB4E0C0EDFF5FB47"/>
    <w:rsid w:val="00547E39"/>
    <w:rPr>
      <w:lang w:val="en-US" w:eastAsia="en-US"/>
    </w:rPr>
  </w:style>
  <w:style w:type="paragraph" w:customStyle="1" w:styleId="003C7498EE5D417280BE6D5465530C68">
    <w:name w:val="003C7498EE5D417280BE6D5465530C68"/>
    <w:rsid w:val="00547E39"/>
    <w:rPr>
      <w:lang w:val="en-US" w:eastAsia="en-US"/>
    </w:rPr>
  </w:style>
  <w:style w:type="paragraph" w:customStyle="1" w:styleId="8B5F1A737EBB4B1CBD2E8E7C3B4C44DF">
    <w:name w:val="8B5F1A737EBB4B1CBD2E8E7C3B4C44DF"/>
    <w:rsid w:val="00547E39"/>
    <w:rPr>
      <w:lang w:val="en-US" w:eastAsia="en-US"/>
    </w:rPr>
  </w:style>
  <w:style w:type="paragraph" w:customStyle="1" w:styleId="7C2116D054134DA38710E01833252C4B">
    <w:name w:val="7C2116D054134DA38710E01833252C4B"/>
    <w:rsid w:val="00547E39"/>
    <w:rPr>
      <w:lang w:val="en-US" w:eastAsia="en-US"/>
    </w:rPr>
  </w:style>
  <w:style w:type="paragraph" w:customStyle="1" w:styleId="83C3B64AD4C14692999F2C1B53BA2869">
    <w:name w:val="83C3B64AD4C14692999F2C1B53BA2869"/>
    <w:rsid w:val="00547E39"/>
    <w:rPr>
      <w:lang w:val="en-US" w:eastAsia="en-US"/>
    </w:rPr>
  </w:style>
  <w:style w:type="paragraph" w:customStyle="1" w:styleId="40279992CD6A43EDB42504BFBC9BAD63">
    <w:name w:val="40279992CD6A43EDB42504BFBC9BAD63"/>
    <w:rsid w:val="00547E39"/>
    <w:rPr>
      <w:lang w:val="en-US" w:eastAsia="en-US"/>
    </w:rPr>
  </w:style>
  <w:style w:type="paragraph" w:customStyle="1" w:styleId="ED92D523A8104CFAB9530CF66E012036">
    <w:name w:val="ED92D523A8104CFAB9530CF66E012036"/>
    <w:rsid w:val="00AF5AC9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DE5D3807168F4D2FA94A1A42A402F4694">
    <w:name w:val="DE5D3807168F4D2FA94A1A42A402F4694"/>
    <w:rsid w:val="00AF5A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eastAsia="en-US"/>
    </w:rPr>
  </w:style>
  <w:style w:type="paragraph" w:customStyle="1" w:styleId="561F72EAE2CA425C9B3A9302576E54821">
    <w:name w:val="561F72EAE2CA425C9B3A9302576E54821"/>
    <w:rsid w:val="00AF5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CDB543A5222498A93EDEAB6A18CD789">
    <w:name w:val="ECDB543A5222498A93EDEAB6A18CD789"/>
    <w:rsid w:val="00AF5AC9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1D12406DFC5E4C158ECC479916D385FF">
    <w:name w:val="1D12406DFC5E4C158ECC479916D385FF"/>
    <w:rsid w:val="00AF5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AC002BC685514C05AC343C3EBBE81CDF1">
    <w:name w:val="AC002BC685514C05AC343C3EBBE81CDF1"/>
    <w:rsid w:val="00AF5AC9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83BE12BBB4E143ABB5D7D3C9861AB34C1">
    <w:name w:val="83BE12BBB4E143ABB5D7D3C9861AB34C1"/>
    <w:rsid w:val="00AF5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7A68F28E8E34411AE7FFE48FBB051C41">
    <w:name w:val="B7A68F28E8E34411AE7FFE48FBB051C41"/>
    <w:rsid w:val="00AF5AC9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AA61F87387274E8DA18C866E623449D61">
    <w:name w:val="AA61F87387274E8DA18C866E623449D61"/>
    <w:rsid w:val="00AF5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C8FA38C03294304A7C1A7CA6AAC40D01">
    <w:name w:val="BC8FA38C03294304A7C1A7CA6AAC40D01"/>
    <w:rsid w:val="00AF5AC9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653EBA1D2CB643A1AB6DC198B9320AFF1">
    <w:name w:val="653EBA1D2CB643A1AB6DC198B9320AFF1"/>
    <w:rsid w:val="00AF5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561F72EAE2CA425C9B3A9302576E54822">
    <w:name w:val="561F72EAE2CA425C9B3A9302576E54822"/>
    <w:rsid w:val="00347B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CDB543A5222498A93EDEAB6A18CD7891">
    <w:name w:val="ECDB543A5222498A93EDEAB6A18CD7891"/>
    <w:rsid w:val="00347BAA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1D12406DFC5E4C158ECC479916D385FF1">
    <w:name w:val="1D12406DFC5E4C158ECC479916D385FF1"/>
    <w:rsid w:val="00347B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AC002BC685514C05AC343C3EBBE81CDF2">
    <w:name w:val="AC002BC685514C05AC343C3EBBE81CDF2"/>
    <w:rsid w:val="00347BAA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83BE12BBB4E143ABB5D7D3C9861AB34C2">
    <w:name w:val="83BE12BBB4E143ABB5D7D3C9861AB34C2"/>
    <w:rsid w:val="00347B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7A68F28E8E34411AE7FFE48FBB051C42">
    <w:name w:val="B7A68F28E8E34411AE7FFE48FBB051C42"/>
    <w:rsid w:val="00347BAA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AA61F87387274E8DA18C866E623449D62">
    <w:name w:val="AA61F87387274E8DA18C866E623449D62"/>
    <w:rsid w:val="00347B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C8FA38C03294304A7C1A7CA6AAC40D02">
    <w:name w:val="BC8FA38C03294304A7C1A7CA6AAC40D02"/>
    <w:rsid w:val="00347BAA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653EBA1D2CB643A1AB6DC198B9320AFF2">
    <w:name w:val="653EBA1D2CB643A1AB6DC198B9320AFF2"/>
    <w:rsid w:val="00347B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2020-05-06T13:49:00Z</dcterms:created>
  <dcterms:modified xsi:type="dcterms:W3CDTF">2020-05-15T08:10:00Z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