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10503" w:type="dxa"/>
        <w:tblLayout w:type="fixed"/>
        <w:tblLook w:val="0620" w:firstRow="1" w:lastRow="0" w:firstColumn="0" w:lastColumn="0" w:noHBand="1" w:noVBand="1"/>
        <w:tblDescription w:val="Въведете емблема, дата, номер на фактура, име на фирма и данни за връзка, име и данни за връзка за &quot;Фактура за&quot; и &quot;Да се достави на&quot; и ИД на клиент в първата таблица. Име на продавач, длъжност, начин на доставка, условия на доставка, дата на доставка, условия на плащане и краен срок във втората. И количество, номер на артикул, описание, единична цена, отстъпка и обща сума за реда в третата таблица"/>
      </w:tblPr>
      <w:tblGrid>
        <w:gridCol w:w="7838"/>
        <w:gridCol w:w="2665"/>
      </w:tblGrid>
      <w:tr w:rsidR="001649FA" w:rsidRPr="00881079" w14:paraId="28B5997F" w14:textId="77777777" w:rsidTr="00385B1A">
        <w:trPr>
          <w:trHeight w:hRule="exact" w:val="950"/>
        </w:trPr>
        <w:sdt>
          <w:sdtPr>
            <w:rPr>
              <w:caps/>
              <w:color w:val="000000" w:themeColor="text1"/>
            </w:rPr>
            <w:alias w:val="Фактура:"/>
            <w:tag w:val="Фактура:"/>
            <w:id w:val="-613294041"/>
            <w:placeholder>
              <w:docPart w:val="2B18B5FDE7CC456589A62E990F58EF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8" w:type="dxa"/>
                <w:hideMark/>
              </w:tcPr>
              <w:p w14:paraId="4DFCFE23" w14:textId="77777777" w:rsidR="001649FA" w:rsidRPr="001649FA" w:rsidRDefault="001649FA" w:rsidP="003F140B">
                <w:pPr>
                  <w:rPr>
                    <w:caps/>
                    <w:color w:val="000000" w:themeColor="text1"/>
                  </w:rPr>
                </w:pPr>
                <w:r w:rsidRPr="001649FA">
                  <w:rPr>
                    <w:rFonts w:ascii="Franklin Gothic Book" w:eastAsia="Franklin Gothic Book" w:hAnsi="Franklin Gothic Book" w:cs="Franklin Gothic Book"/>
                    <w:color w:val="000000" w:themeColor="text1"/>
                    <w:sz w:val="52"/>
                    <w:szCs w:val="52"/>
                    <w:lang w:bidi="bg-BG"/>
                  </w:rPr>
                  <w:t>ФАКТУРА</w:t>
                </w:r>
              </w:p>
            </w:tc>
          </w:sdtContent>
        </w:sdt>
        <w:tc>
          <w:tcPr>
            <w:tcW w:w="2665" w:type="dxa"/>
          </w:tcPr>
          <w:p w14:paraId="7DAE746E" w14:textId="77777777" w:rsidR="001649FA" w:rsidRPr="00881079" w:rsidRDefault="001649FA" w:rsidP="003F140B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bg-BG"/>
              </w:rPr>
              <w:drawing>
                <wp:inline distT="0" distB="0" distL="0" distR="0" wp14:anchorId="4DCA2C47" wp14:editId="7D3ED754">
                  <wp:extent cx="1191600" cy="518400"/>
                  <wp:effectExtent l="0" t="0" r="8890" b="0"/>
                  <wp:docPr id="1" name="Граф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ка 201" descr="контейнер за емблема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FA5" w:rsidRPr="00881079" w14:paraId="57607FF3" w14:textId="77777777" w:rsidTr="00385B1A">
        <w:trPr>
          <w:trHeight w:hRule="exact" w:val="648"/>
        </w:trPr>
        <w:tc>
          <w:tcPr>
            <w:tcW w:w="7838" w:type="dxa"/>
            <w:hideMark/>
          </w:tcPr>
          <w:p w14:paraId="59CE6897" w14:textId="77777777" w:rsidR="001E2FA5" w:rsidRPr="00881079" w:rsidRDefault="00BC7C62" w:rsidP="00E37F9C">
            <w:pPr>
              <w:spacing w:line="276" w:lineRule="auto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ата:"/>
                <w:tag w:val="Дата:"/>
                <w:id w:val="1716931595"/>
                <w:placeholder>
                  <w:docPart w:val="C65AD8A712314AC0A4B923EDADC10055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ДАТА</w:t>
                </w:r>
              </w:sdtContent>
            </w:sdt>
          </w:p>
          <w:p w14:paraId="5E8F3F52" w14:textId="77777777" w:rsidR="001E2FA5" w:rsidRPr="00881079" w:rsidRDefault="00BC7C62" w:rsidP="00E37F9C">
            <w:pPr>
              <w:spacing w:line="276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Въведете дата:"/>
                <w:tag w:val="Въведете дата:"/>
                <w:id w:val="15816785"/>
                <w:placeholder>
                  <w:docPart w:val="9A4972502ACE4B2F98ACED2BF3338A74"/>
                </w:placeholder>
                <w:temporary/>
                <w:showingPlcHdr/>
                <w15:appearance w15:val="hidden"/>
              </w:sdtPr>
              <w:sdtEndPr/>
              <w:sdtContent>
                <w:r w:rsidR="001E2FA5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bg-BG"/>
                  </w:rPr>
                  <w:t>Дата</w:t>
                </w:r>
              </w:sdtContent>
            </w:sdt>
          </w:p>
        </w:tc>
        <w:tc>
          <w:tcPr>
            <w:tcW w:w="2665" w:type="dxa"/>
          </w:tcPr>
          <w:p w14:paraId="387D1E28" w14:textId="77777777" w:rsidR="001E2FA5" w:rsidRDefault="00BC7C62" w:rsidP="00E37F9C">
            <w:pPr>
              <w:spacing w:line="276" w:lineRule="auto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Номер на фактура:"/>
                <w:tag w:val="Номер на фактура:"/>
                <w:id w:val="-714354828"/>
                <w:placeholder>
                  <w:docPart w:val="DCB5D4B8615D4AC0A519DBD08B76A6DB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№ НА ФАКТУРА</w:t>
                </w:r>
              </w:sdtContent>
            </w:sdt>
          </w:p>
          <w:p w14:paraId="32FAB78E" w14:textId="77777777" w:rsidR="001E2FA5" w:rsidRPr="00881079" w:rsidRDefault="00BC7C62" w:rsidP="003F140B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Въведете номер на фактурата:"/>
                <w:tag w:val="Въведете номер на фактурата:"/>
                <w:id w:val="634908674"/>
                <w:placeholder>
                  <w:docPart w:val="F909463A81CC45F0BD9B0CF769C94270"/>
                </w:placeholder>
                <w:temporary/>
                <w:showingPlcHdr/>
                <w15:appearance w15:val="hidden"/>
              </w:sdtPr>
              <w:sdtEndPr/>
              <w:sdtContent>
                <w:r w:rsidR="001E2FA5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bg-BG"/>
                  </w:rPr>
                  <w:t>Номер</w:t>
                </w:r>
              </w:sdtContent>
            </w:sdt>
          </w:p>
        </w:tc>
      </w:tr>
    </w:tbl>
    <w:p w14:paraId="4E866301" w14:textId="1722F98A" w:rsidR="000048A9" w:rsidRPr="000048A9" w:rsidRDefault="000048A9">
      <w:pPr>
        <w:rPr>
          <w:sz w:val="2"/>
        </w:rPr>
      </w:pPr>
    </w:p>
    <w:tbl>
      <w:tblPr>
        <w:tblStyle w:val="af0"/>
        <w:tblW w:w="10163" w:type="dxa"/>
        <w:tblLayout w:type="fixed"/>
        <w:tblLook w:val="0620" w:firstRow="1" w:lastRow="0" w:firstColumn="0" w:lastColumn="0" w:noHBand="1" w:noVBand="1"/>
        <w:tblDescription w:val="Въведете емблема, дата, номер на фактура, име на фирма и данни за връзка, име и данни за връзка за &quot;Фактура за&quot; и &quot;Да се достави на&quot; и ИД на клиент в първата таблица. Име на продавач, длъжност, начин на доставка, условия на доставка, дата на доставка, условия на плащане и краен срок във втората. И количество, номер на артикул, описание, единична цена, отстъпка и обща сума за реда в третата таблица"/>
      </w:tblPr>
      <w:tblGrid>
        <w:gridCol w:w="1843"/>
        <w:gridCol w:w="1559"/>
        <w:gridCol w:w="2127"/>
        <w:gridCol w:w="2310"/>
        <w:gridCol w:w="2324"/>
      </w:tblGrid>
      <w:tr w:rsidR="00881079" w:rsidRPr="00881079" w14:paraId="6E114F2A" w14:textId="77777777" w:rsidTr="004243EA">
        <w:trPr>
          <w:trHeight w:hRule="exact" w:val="3845"/>
        </w:trPr>
        <w:tc>
          <w:tcPr>
            <w:tcW w:w="1843" w:type="dxa"/>
            <w:hideMark/>
          </w:tcPr>
          <w:p w14:paraId="69F9A900" w14:textId="6437DF82" w:rsidR="0077536A" w:rsidRPr="004243EA" w:rsidRDefault="00BC7C62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мето на вашата фирма:"/>
                <w:tag w:val="Въведете името на вашата фирма:"/>
                <w:id w:val="667059952"/>
                <w:placeholder>
                  <w:docPart w:val="B8E29FFC812A4A3BA1E7111180CECD54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Името на вашата фирма</w:t>
                </w:r>
              </w:sdtContent>
            </w:sdt>
          </w:p>
          <w:p w14:paraId="29D564AE" w14:textId="77777777" w:rsidR="0077536A" w:rsidRPr="004243EA" w:rsidRDefault="00BC7C62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улица и номер:"/>
                <w:tag w:val="Въведете улица и номер:"/>
                <w:id w:val="-119988914"/>
                <w:placeholder>
                  <w:docPart w:val="AF7DEB70188640F39E06B79B19414A28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Улица и номер</w:t>
                </w:r>
              </w:sdtContent>
            </w:sdt>
          </w:p>
          <w:p w14:paraId="7A842E77" w14:textId="77777777" w:rsidR="0077536A" w:rsidRPr="004243EA" w:rsidRDefault="00BC7C62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град, област, пощенски код:"/>
                <w:tag w:val="Въведете град, област, пощенски код:"/>
                <w:id w:val="-1166163437"/>
                <w:placeholder>
                  <w:docPart w:val="8011362D190543399A87F447C412D3C3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Град, област, пощенски код</w:t>
                </w:r>
              </w:sdtContent>
            </w:sdt>
          </w:p>
          <w:p w14:paraId="3BF78178" w14:textId="77777777" w:rsidR="0077536A" w:rsidRPr="004243EA" w:rsidRDefault="00BC7C62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телефон:"/>
                <w:tag w:val="Въведете телефон:"/>
                <w:id w:val="1778050793"/>
                <w:placeholder>
                  <w:docPart w:val="80A4C061F3A3498A853267E76B4D5770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Телефон</w:t>
                </w:r>
              </w:sdtContent>
            </w:sdt>
          </w:p>
          <w:p w14:paraId="212EA459" w14:textId="77777777" w:rsidR="0077536A" w:rsidRPr="004243EA" w:rsidRDefault="00BC7C62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Факс:"/>
                <w:tag w:val="Факс:"/>
                <w:id w:val="1047421049"/>
                <w:placeholder>
                  <w:docPart w:val="DC85D763EB224E1F98DC9405EFBAAC63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Факс:</w:t>
                </w:r>
              </w:sdtContent>
            </w:sdt>
            <w:r w:rsidR="0077536A" w:rsidRPr="004243EA">
              <w:rPr>
                <w:rFonts w:ascii="Microsoft Sans Serif" w:eastAsia="Microsoft Sans Serif" w:hAnsi="Microsoft Sans Serif" w:cs="Microsoft Sans Serif"/>
                <w:color w:val="000000" w:themeColor="text1"/>
                <w:lang w:bidi="bg-BG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факс:"/>
                <w:tag w:val="Въведете факс:"/>
                <w:id w:val="-1832595828"/>
                <w:placeholder>
                  <w:docPart w:val="32E87D704A3A44C8A0B5D08FA19AEBA1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Факс</w:t>
                </w:r>
              </w:sdtContent>
            </w:sdt>
          </w:p>
          <w:p w14:paraId="1563B650" w14:textId="77777777" w:rsidR="007052DE" w:rsidRPr="004243EA" w:rsidRDefault="00BC7C62" w:rsidP="00E37F9C">
            <w:pPr>
              <w:spacing w:line="312" w:lineRule="auto"/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мейл:"/>
                <w:tag w:val="Въведете имейл:"/>
                <w:id w:val="-176732462"/>
                <w:placeholder>
                  <w:docPart w:val="6414CF1D91F34A90ACEF8A48FFA43CF5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Имейл</w:t>
                </w:r>
              </w:sdtContent>
            </w:sdt>
          </w:p>
        </w:tc>
        <w:tc>
          <w:tcPr>
            <w:tcW w:w="1559" w:type="dxa"/>
          </w:tcPr>
          <w:p w14:paraId="2D55D595" w14:textId="77777777" w:rsidR="007052DE" w:rsidRPr="00881079" w:rsidRDefault="00BC7C62" w:rsidP="00163FFE">
            <w:pPr>
              <w:ind w:right="-179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Фактура за:"/>
                <w:tag w:val="Фактура за:"/>
                <w:id w:val="712619901"/>
                <w:placeholder>
                  <w:docPart w:val="EC90A482FA0A4548AFF7C144EF8DC325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ФАКТУРА ЗА:</w:t>
                </w:r>
              </w:sdtContent>
            </w:sdt>
          </w:p>
        </w:tc>
        <w:tc>
          <w:tcPr>
            <w:tcW w:w="2127" w:type="dxa"/>
          </w:tcPr>
          <w:p w14:paraId="50EF89A6" w14:textId="77777777" w:rsidR="0077536A" w:rsidRPr="004243EA" w:rsidRDefault="00BC7C62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ме:"/>
                <w:tag w:val="Въведете име:"/>
                <w:id w:val="596843693"/>
                <w:placeholder>
                  <w:docPart w:val="78612DD22D914D9B9DF5D127C58B1AC0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Име</w:t>
                </w:r>
              </w:sdtContent>
            </w:sdt>
          </w:p>
          <w:p w14:paraId="10807AF3" w14:textId="77777777" w:rsidR="0077536A" w:rsidRPr="004243EA" w:rsidRDefault="00BC7C62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ме на фирма:"/>
                <w:tag w:val="Въведете име на фирма:"/>
                <w:id w:val="-1327660344"/>
                <w:placeholder>
                  <w:docPart w:val="3FD4B471F68740D8B52BF8DF59A36A8C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Име на фирмата</w:t>
                </w:r>
              </w:sdtContent>
            </w:sdt>
          </w:p>
          <w:p w14:paraId="2BF9875B" w14:textId="77777777" w:rsidR="0077536A" w:rsidRPr="004243EA" w:rsidRDefault="00BC7C62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улица и номер:"/>
                <w:tag w:val="Въведете улица и номер:"/>
                <w:id w:val="1161659107"/>
                <w:placeholder>
                  <w:docPart w:val="621985843BA042CEB77CC756CCDF202E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Улица и номер</w:t>
                </w:r>
              </w:sdtContent>
            </w:sdt>
          </w:p>
          <w:p w14:paraId="1ECA880D" w14:textId="77777777" w:rsidR="0077536A" w:rsidRPr="004243EA" w:rsidRDefault="00BC7C62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град, област, пощенски код:"/>
                <w:tag w:val="Въведете град, област, пощенски код:"/>
                <w:id w:val="821245033"/>
                <w:placeholder>
                  <w:docPart w:val="57300D9B5F7547B99BD4DDA54813BD22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Град, област, пощенски код</w:t>
                </w:r>
              </w:sdtContent>
            </w:sdt>
          </w:p>
          <w:p w14:paraId="5AD213F7" w14:textId="77777777" w:rsidR="0077536A" w:rsidRPr="004243EA" w:rsidRDefault="00BC7C62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телефон:"/>
                <w:tag w:val="Въведете телефон:"/>
                <w:id w:val="-2110803403"/>
                <w:placeholder>
                  <w:docPart w:val="90428427B8B34F6C89DAE13848D24289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Телефон</w:t>
                </w:r>
              </w:sdtContent>
            </w:sdt>
          </w:p>
          <w:p w14:paraId="4854E23E" w14:textId="77777777" w:rsidR="007052DE" w:rsidRPr="004243EA" w:rsidRDefault="00BC7C62" w:rsidP="000048A9">
            <w:pPr>
              <w:spacing w:line="312" w:lineRule="auto"/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ИД на клиента получател:"/>
                <w:tag w:val="ИД на клиента получател:"/>
                <w:id w:val="-1581433713"/>
                <w:placeholder>
                  <w:docPart w:val="B8B4873F35B54093A57E723F0F6C8613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ИД на клиент:</w:t>
                </w:r>
              </w:sdtContent>
            </w:sdt>
            <w:r w:rsidR="0077536A" w:rsidRPr="004243EA">
              <w:rPr>
                <w:rFonts w:ascii="Microsoft Sans Serif" w:eastAsia="Microsoft Sans Serif" w:hAnsi="Microsoft Sans Serif" w:cs="Microsoft Sans Serif"/>
                <w:color w:val="000000" w:themeColor="text1"/>
                <w:lang w:bidi="bg-BG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Д на клиент:"/>
                <w:tag w:val="Въведете ИД на клиент:"/>
                <w:id w:val="844357036"/>
                <w:placeholder>
                  <w:docPart w:val="A54ACC2FF0FC463C82982B60845B592A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ИД</w:t>
                </w:r>
              </w:sdtContent>
            </w:sdt>
          </w:p>
        </w:tc>
        <w:tc>
          <w:tcPr>
            <w:tcW w:w="2310" w:type="dxa"/>
          </w:tcPr>
          <w:p w14:paraId="7B78337F" w14:textId="720330A7" w:rsidR="007052DE" w:rsidRPr="00881079" w:rsidRDefault="00BC7C62" w:rsidP="00163FFE">
            <w:pPr>
              <w:ind w:left="-69" w:right="-177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а се достави на:"/>
                <w:tag w:val="Да се достави на:"/>
                <w:id w:val="-603031972"/>
                <w:placeholder>
                  <w:docPart w:val="6E406526D52D4C1287B18ED2536A0233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ДА СЕ ДОСТАВИ</w:t>
                </w:r>
                <w:r w:rsidR="004243EA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 </w:t>
                </w:r>
                <w:r w:rsidR="00ED4BBE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НА:</w:t>
                </w:r>
              </w:sdtContent>
            </w:sdt>
          </w:p>
        </w:tc>
        <w:tc>
          <w:tcPr>
            <w:tcW w:w="2324" w:type="dxa"/>
          </w:tcPr>
          <w:p w14:paraId="4D5C7A35" w14:textId="77777777" w:rsidR="007052DE" w:rsidRPr="004243EA" w:rsidRDefault="00BC7C62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ме:"/>
                <w:tag w:val="Въведете име:"/>
                <w:id w:val="983828651"/>
                <w:placeholder>
                  <w:docPart w:val="AD894BA0A911482EB9CF95EF44BD52B6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Име</w:t>
                </w:r>
              </w:sdtContent>
            </w:sdt>
          </w:p>
          <w:p w14:paraId="6FC932D2" w14:textId="77777777" w:rsidR="007052DE" w:rsidRPr="004243EA" w:rsidRDefault="00BC7C62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ме на фирма:"/>
                <w:tag w:val="Въведете име на фирма:"/>
                <w:id w:val="160741091"/>
                <w:placeholder>
                  <w:docPart w:val="6EA82BAFE6154DE98B734244B1DCFD93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Име на фирма</w:t>
                </w:r>
              </w:sdtContent>
            </w:sdt>
          </w:p>
          <w:p w14:paraId="14AF8DE4" w14:textId="77777777" w:rsidR="007052DE" w:rsidRPr="004243EA" w:rsidRDefault="00BC7C62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улица и номер:"/>
                <w:tag w:val="Въведете улица и номер:"/>
                <w:id w:val="-2144421840"/>
                <w:placeholder>
                  <w:docPart w:val="F874AD2896D445D082C1207E6436D22B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Улица и номер</w:t>
                </w:r>
              </w:sdtContent>
            </w:sdt>
          </w:p>
          <w:sdt>
            <w:sdtPr>
              <w:rPr>
                <w:rFonts w:ascii="Microsoft Sans Serif" w:hAnsi="Microsoft Sans Serif" w:cs="Microsoft Sans Serif"/>
                <w:color w:val="000000" w:themeColor="text1"/>
              </w:rPr>
              <w:alias w:val="Въведете град, област, пощенски код:"/>
              <w:tag w:val="Въведете град, област, пощенски код:"/>
              <w:id w:val="2083021127"/>
              <w:placeholder>
                <w:docPart w:val="97F37191BB08421E86425C76C58296E0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2DE31103" w14:textId="25B964D8" w:rsidR="007052DE" w:rsidRPr="004243EA" w:rsidRDefault="00ED4BBE" w:rsidP="000048A9">
                <w:pPr>
                  <w:spacing w:line="312" w:lineRule="auto"/>
                  <w:rPr>
                    <w:rFonts w:ascii="Microsoft Sans Serif" w:hAnsi="Microsoft Sans Serif" w:cs="Microsoft Sans Serif"/>
                    <w:color w:val="000000" w:themeColor="text1"/>
                  </w:rPr>
                </w:pPr>
                <w:r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Град, област, пощенски</w:t>
                </w:r>
                <w:r w:rsid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 </w:t>
                </w:r>
                <w:r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код</w:t>
                </w:r>
              </w:p>
              <w:bookmarkEnd w:id="0" w:displacedByCustomXml="next"/>
            </w:sdtContent>
          </w:sdt>
          <w:p w14:paraId="7B1067DE" w14:textId="77777777" w:rsidR="007052DE" w:rsidRPr="004243EA" w:rsidRDefault="00BC7C62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телефон:"/>
                <w:tag w:val="Въведете телефон:"/>
                <w:id w:val="360636588"/>
                <w:placeholder>
                  <w:docPart w:val="C4709B7CDDD64A759E03AF5252E863F2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Телефон</w:t>
                </w:r>
              </w:sdtContent>
            </w:sdt>
          </w:p>
          <w:p w14:paraId="3F6DB04D" w14:textId="77777777" w:rsidR="007052DE" w:rsidRPr="004243EA" w:rsidRDefault="00BC7C62" w:rsidP="000048A9">
            <w:pPr>
              <w:spacing w:line="312" w:lineRule="auto"/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ИД на клиент:"/>
                <w:tag w:val="ИД на клиент:"/>
                <w:id w:val="-1348409119"/>
                <w:placeholder>
                  <w:docPart w:val="11B8782B51434D3E9261ABCC0AFCB7FF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ИД на клиент:</w:t>
                </w:r>
              </w:sdtContent>
            </w:sdt>
            <w:r w:rsidR="00ED4BBE" w:rsidRPr="004243EA">
              <w:rPr>
                <w:rFonts w:ascii="Microsoft Sans Serif" w:eastAsia="Microsoft Sans Serif" w:hAnsi="Microsoft Sans Serif" w:cs="Microsoft Sans Serif"/>
                <w:color w:val="000000" w:themeColor="text1"/>
                <w:lang w:bidi="bg-BG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Д на клиент:"/>
                <w:tag w:val="Въведете ИД на клиент:"/>
                <w:id w:val="-516625333"/>
                <w:placeholder>
                  <w:docPart w:val="5470CC498BCA490B8FA69475DB059B0F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4243E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ИД</w:t>
                </w:r>
              </w:sdtContent>
            </w:sdt>
          </w:p>
        </w:tc>
      </w:tr>
    </w:tbl>
    <w:tbl>
      <w:tblPr>
        <w:tblStyle w:val="ae"/>
        <w:tblW w:w="4995" w:type="pct"/>
        <w:tblLook w:val="0620" w:firstRow="1" w:lastRow="0" w:firstColumn="0" w:lastColumn="0" w:noHBand="1" w:noVBand="1"/>
        <w:tblDescription w:val="Въведете емблема, дата, номер на фактура, име на фирма и данни за връзка, име и данни за връзка за &quot;Фактура за&quot; и &quot;Да се достави на&quot; и ИД на клиент в първата таблица. Име на продавач, длъжност, начин на доставка, условия на доставка, дата на доставка, условия на плащане и краен срок във втората. И количество, номер на артикул, описание, единична цена, отстъпка и обща сума за реда в третата таблица"/>
      </w:tblPr>
      <w:tblGrid>
        <w:gridCol w:w="1460"/>
        <w:gridCol w:w="215"/>
        <w:gridCol w:w="1283"/>
        <w:gridCol w:w="1440"/>
        <w:gridCol w:w="1612"/>
        <w:gridCol w:w="1518"/>
        <w:gridCol w:w="402"/>
        <w:gridCol w:w="1187"/>
        <w:gridCol w:w="1041"/>
      </w:tblGrid>
      <w:tr w:rsidR="00163FFE" w14:paraId="3FBA0182" w14:textId="77777777" w:rsidTr="0016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  <w:tblHeader/>
        </w:trPr>
        <w:tc>
          <w:tcPr>
            <w:tcW w:w="1421" w:type="dxa"/>
            <w:tcMar>
              <w:top w:w="288" w:type="dxa"/>
              <w:left w:w="115" w:type="dxa"/>
              <w:right w:w="115" w:type="dxa"/>
            </w:tcMar>
            <w:hideMark/>
          </w:tcPr>
          <w:p w14:paraId="2916EC41" w14:textId="77777777" w:rsidR="003F140B" w:rsidRPr="00881079" w:rsidRDefault="00BC7C62" w:rsidP="00163FFE">
            <w:pPr>
              <w:ind w:right="-38"/>
              <w:rPr>
                <w:szCs w:val="24"/>
              </w:rPr>
            </w:pPr>
            <w:sdt>
              <w:sdtPr>
                <w:rPr>
                  <w:szCs w:val="24"/>
                </w:rPr>
                <w:alias w:val="Продавач:"/>
                <w:tag w:val="Продавач:"/>
                <w:id w:val="732423641"/>
                <w:placeholder>
                  <w:docPart w:val="86FE51549D4C47EBB12A3E8ED416E744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720D1">
                  <w:rPr>
                    <w:lang w:bidi="bg-BG"/>
                  </w:rPr>
                  <w:t>ПРОДАВАЧ</w:t>
                </w:r>
              </w:sdtContent>
            </w:sdt>
          </w:p>
        </w:tc>
        <w:tc>
          <w:tcPr>
            <w:tcW w:w="1501" w:type="dxa"/>
            <w:gridSpan w:val="2"/>
            <w:tcMar>
              <w:top w:w="288" w:type="dxa"/>
              <w:left w:w="115" w:type="dxa"/>
              <w:right w:w="115" w:type="dxa"/>
            </w:tcMar>
            <w:hideMark/>
          </w:tcPr>
          <w:p w14:paraId="6F7245F6" w14:textId="77777777" w:rsidR="003F140B" w:rsidRPr="00881079" w:rsidRDefault="00BC7C62" w:rsidP="007720D1">
            <w:pPr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Длъжност:"/>
                <w:tag w:val="Длъжност:"/>
                <w:id w:val="-1627461314"/>
                <w:placeholder>
                  <w:docPart w:val="C6B74AD70AB14B35869B733A8940D2E9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881079">
                  <w:rPr>
                    <w:szCs w:val="24"/>
                    <w:lang w:bidi="bg-BG"/>
                  </w:rPr>
                  <w:t>Длъжност</w:t>
                </w:r>
              </w:sdtContent>
            </w:sdt>
          </w:p>
        </w:tc>
        <w:tc>
          <w:tcPr>
            <w:tcW w:w="1445" w:type="dxa"/>
            <w:tcMar>
              <w:top w:w="288" w:type="dxa"/>
              <w:left w:w="115" w:type="dxa"/>
              <w:right w:w="115" w:type="dxa"/>
            </w:tcMar>
          </w:tcPr>
          <w:p w14:paraId="0DF2F218" w14:textId="77777777" w:rsidR="003F140B" w:rsidRPr="00881079" w:rsidRDefault="00BC7C62" w:rsidP="00163FFE">
            <w:pPr>
              <w:ind w:right="-126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Начин на доставка:"/>
                <w:tag w:val="Начин на доставка:"/>
                <w:id w:val="-232390027"/>
                <w:placeholder>
                  <w:docPart w:val="2BA5A4C72D70403A89C652E21EE6553F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881079">
                  <w:rPr>
                    <w:caps w:val="0"/>
                    <w:szCs w:val="24"/>
                    <w:lang w:bidi="bg-BG"/>
                  </w:rPr>
                  <w:t>НАЧИН НА ДОСТАВКА</w:t>
                </w:r>
              </w:sdtContent>
            </w:sdt>
          </w:p>
        </w:tc>
        <w:tc>
          <w:tcPr>
            <w:tcW w:w="1700" w:type="dxa"/>
            <w:tcMar>
              <w:top w:w="288" w:type="dxa"/>
              <w:left w:w="115" w:type="dxa"/>
              <w:right w:w="115" w:type="dxa"/>
            </w:tcMar>
          </w:tcPr>
          <w:p w14:paraId="3C3E42C8" w14:textId="77777777" w:rsidR="003F140B" w:rsidRPr="00881079" w:rsidRDefault="00BC7C62" w:rsidP="00163FFE">
            <w:pPr>
              <w:ind w:right="-107"/>
              <w:rPr>
                <w:szCs w:val="24"/>
              </w:rPr>
            </w:pPr>
            <w:sdt>
              <w:sdtPr>
                <w:rPr>
                  <w:szCs w:val="24"/>
                </w:rPr>
                <w:alias w:val="Условия на доставка:"/>
                <w:tag w:val="Условия на доставка:"/>
                <w:id w:val="1819528318"/>
                <w:placeholder>
                  <w:docPart w:val="594F6794102A42DDA11AFA753B6FB351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881079">
                  <w:rPr>
                    <w:szCs w:val="24"/>
                    <w:lang w:bidi="bg-BG"/>
                  </w:rPr>
                  <w:t>УСЛОВИЯ НА ДОСТАВКА</w:t>
                </w:r>
              </w:sdtContent>
            </w:sdt>
          </w:p>
        </w:tc>
        <w:sdt>
          <w:sdtPr>
            <w:rPr>
              <w:szCs w:val="24"/>
            </w:rPr>
            <w:alias w:val="Дата на доставка:"/>
            <w:tag w:val="Дата на доставка:"/>
            <w:id w:val="-1871443635"/>
            <w:placeholder>
              <w:docPart w:val="5D48091E245F4C40A0684A5A496BDD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1" w:type="dxa"/>
                <w:tcMar>
                  <w:top w:w="288" w:type="dxa"/>
                  <w:left w:w="115" w:type="dxa"/>
                  <w:right w:w="115" w:type="dxa"/>
                </w:tcMar>
                <w:hideMark/>
              </w:tcPr>
              <w:p w14:paraId="3B94D81C" w14:textId="77777777" w:rsidR="003F140B" w:rsidRPr="00881079" w:rsidRDefault="004B6EB3" w:rsidP="007720D1">
                <w:pPr>
                  <w:rPr>
                    <w:caps w:val="0"/>
                    <w:szCs w:val="24"/>
                  </w:rPr>
                </w:pPr>
                <w:r w:rsidRPr="00881079">
                  <w:rPr>
                    <w:szCs w:val="24"/>
                    <w:lang w:bidi="bg-BG"/>
                  </w:rPr>
                  <w:t xml:space="preserve">ДАТА НА </w:t>
                </w:r>
                <w:r w:rsidRPr="00881079">
                  <w:rPr>
                    <w:caps w:val="0"/>
                    <w:szCs w:val="24"/>
                    <w:lang w:bidi="bg-BG"/>
                  </w:rPr>
                  <w:t>ДОСТАВКА</w:t>
                </w:r>
              </w:p>
            </w:tc>
          </w:sdtContent>
        </w:sdt>
        <w:tc>
          <w:tcPr>
            <w:tcW w:w="1701" w:type="dxa"/>
            <w:gridSpan w:val="2"/>
            <w:tcMar>
              <w:top w:w="288" w:type="dxa"/>
              <w:left w:w="115" w:type="dxa"/>
              <w:right w:w="115" w:type="dxa"/>
            </w:tcMar>
          </w:tcPr>
          <w:p w14:paraId="583381C3" w14:textId="77777777" w:rsidR="003F140B" w:rsidRPr="00881079" w:rsidRDefault="00BC7C62" w:rsidP="00E012BF">
            <w:pPr>
              <w:ind w:right="-206"/>
              <w:rPr>
                <w:szCs w:val="24"/>
              </w:rPr>
            </w:pPr>
            <w:sdt>
              <w:sdtPr>
                <w:rPr>
                  <w:szCs w:val="24"/>
                </w:rPr>
                <w:alias w:val="Условия на плащане:"/>
                <w:tag w:val="Условия на плащане:"/>
                <w:id w:val="-1062409854"/>
                <w:placeholder>
                  <w:docPart w:val="8B2F18429DAE4DCABA0E4E42B0E25B68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881079">
                  <w:rPr>
                    <w:szCs w:val="24"/>
                    <w:lang w:bidi="bg-BG"/>
                  </w:rPr>
                  <w:t>Условия на плащане</w:t>
                </w:r>
              </w:sdtContent>
            </w:sdt>
          </w:p>
        </w:tc>
        <w:tc>
          <w:tcPr>
            <w:tcW w:w="1069" w:type="dxa"/>
            <w:tcMar>
              <w:top w:w="288" w:type="dxa"/>
              <w:left w:w="115" w:type="dxa"/>
              <w:right w:w="115" w:type="dxa"/>
            </w:tcMar>
            <w:hideMark/>
          </w:tcPr>
          <w:p w14:paraId="4B05FCA4" w14:textId="77777777" w:rsidR="003F140B" w:rsidRPr="00881079" w:rsidRDefault="00BC7C62" w:rsidP="007720D1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Краен срок:"/>
                <w:tag w:val="Краен срок:"/>
                <w:id w:val="623039144"/>
                <w:placeholder>
                  <w:docPart w:val="88D8D968500F44A3A5ADE1241161F0C8"/>
                </w:placeholder>
                <w:temporary/>
                <w:showingPlcHdr/>
                <w15:appearance w15:val="hidden"/>
              </w:sdtPr>
              <w:sdtEndPr/>
              <w:sdtContent>
                <w:r w:rsidR="004B6EB3">
                  <w:rPr>
                    <w:szCs w:val="24"/>
                    <w:lang w:bidi="bg-BG"/>
                  </w:rPr>
                  <w:t>Краен срок</w:t>
                </w:r>
              </w:sdtContent>
            </w:sdt>
          </w:p>
        </w:tc>
      </w:tr>
      <w:tr w:rsidR="00163FFE" w14:paraId="5ED6DAE2" w14:textId="77777777" w:rsidTr="00163FFE">
        <w:trPr>
          <w:trHeight w:val="355"/>
        </w:trPr>
        <w:tc>
          <w:tcPr>
            <w:tcW w:w="1635" w:type="dxa"/>
            <w:gridSpan w:val="2"/>
          </w:tcPr>
          <w:p w14:paraId="5DD8C193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287" w:type="dxa"/>
          </w:tcPr>
          <w:p w14:paraId="5F870D13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5" w:type="dxa"/>
          </w:tcPr>
          <w:p w14:paraId="5B0D8896" w14:textId="77777777" w:rsidR="003F140B" w:rsidRDefault="003F140B" w:rsidP="00163FFE">
            <w:pPr>
              <w:ind w:right="-126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0" w:type="dxa"/>
          </w:tcPr>
          <w:p w14:paraId="313DD7E8" w14:textId="77777777" w:rsidR="003F140B" w:rsidRDefault="003F140B" w:rsidP="00163FFE">
            <w:pPr>
              <w:ind w:right="-107"/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ascii="Microsoft Sans Serif" w:hAnsi="Microsoft Sans Serif" w:cs="Microsoft Sans Serif"/>
            </w:rPr>
            <w:alias w:val="Въведете дължимото при получаване:"/>
            <w:tag w:val="Въведете дължимото при получаване:"/>
            <w:id w:val="106631532"/>
            <w:placeholder>
              <w:docPart w:val="C73ED4C5965946DFBD2B4F82A42A9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6" w:type="dxa"/>
                <w:gridSpan w:val="2"/>
                <w:hideMark/>
              </w:tcPr>
              <w:p w14:paraId="2C90AAF6" w14:textId="77777777" w:rsidR="003F140B" w:rsidRDefault="004B6EB3" w:rsidP="008F24BF">
                <w:pPr>
                  <w:rPr>
                    <w:rFonts w:ascii="Microsoft Sans Serif" w:hAnsi="Microsoft Sans Serif" w:cs="Microsoft Sans Serif"/>
                  </w:rPr>
                </w:pPr>
                <w:r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bidi="bg-BG"/>
                  </w:rPr>
                  <w:t>Плащане при получаване</w:t>
                </w:r>
              </w:p>
            </w:tc>
          </w:sdtContent>
        </w:sdt>
        <w:tc>
          <w:tcPr>
            <w:tcW w:w="1276" w:type="dxa"/>
          </w:tcPr>
          <w:p w14:paraId="44FB6460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69" w:type="dxa"/>
          </w:tcPr>
          <w:p w14:paraId="7B469BE0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af"/>
        <w:tblW w:w="5008" w:type="pct"/>
        <w:tblLook w:val="0420" w:firstRow="1" w:lastRow="0" w:firstColumn="0" w:lastColumn="0" w:noHBand="0" w:noVBand="1"/>
        <w:tblDescription w:val="Въведете емблема, дата, номер на фактура, име на фирма и данни за връзка, име и данни за връзка за &quot;Фактура за&quot; и &quot;Да се достави на&quot; и ИД на клиент в първата таблица. Име на продавач, длъжност, начин на доставка, условия на доставка, дата на доставка, условия на плащане и краен срок във втората. И количество, номер на артикул, описание, единична цена, отстъпка и обща сума за реда в третата таблица"/>
      </w:tblPr>
      <w:tblGrid>
        <w:gridCol w:w="1736"/>
        <w:gridCol w:w="1512"/>
        <w:gridCol w:w="2514"/>
        <w:gridCol w:w="1543"/>
        <w:gridCol w:w="1417"/>
        <w:gridCol w:w="1472"/>
      </w:tblGrid>
      <w:tr w:rsidR="00163FFE" w14:paraId="2E8D5E49" w14:textId="77777777" w:rsidTr="00424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1736" w:type="dxa"/>
            <w:tcMar>
              <w:top w:w="202" w:type="dxa"/>
              <w:left w:w="115" w:type="dxa"/>
              <w:right w:w="115" w:type="dxa"/>
            </w:tcMar>
            <w:hideMark/>
          </w:tcPr>
          <w:p w14:paraId="7397E957" w14:textId="77777777" w:rsidR="003F140B" w:rsidRDefault="00BC7C62" w:rsidP="00163FFE">
            <w:pPr>
              <w:ind w:right="-50"/>
              <w:rPr>
                <w:caps w:val="0"/>
              </w:rPr>
            </w:pPr>
            <w:sdt>
              <w:sdtPr>
                <w:alias w:val="Количество:"/>
                <w:tag w:val="Количество:"/>
                <w:id w:val="871653143"/>
                <w:placeholder>
                  <w:docPart w:val="F9A4AE2E347B4D10AD3537A7FFFE4B5B"/>
                </w:placeholder>
                <w:temporary/>
                <w:showingPlcHdr/>
                <w15:appearance w15:val="hidden"/>
              </w:sdtPr>
              <w:sdtEndPr/>
              <w:sdtContent>
                <w:r w:rsidR="004B6EB3">
                  <w:rPr>
                    <w:lang w:bidi="bg-BG"/>
                  </w:rPr>
                  <w:t>Количество</w:t>
                </w:r>
              </w:sdtContent>
            </w:sdt>
          </w:p>
        </w:tc>
        <w:sdt>
          <w:sdtPr>
            <w:alias w:val="артикул №:"/>
            <w:tag w:val="артикул №:"/>
            <w:id w:val="-1351489722"/>
            <w:placeholder>
              <w:docPart w:val="1BC44146D38C49C5A805A236FF4B4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tcMar>
                  <w:top w:w="202" w:type="dxa"/>
                  <w:left w:w="115" w:type="dxa"/>
                  <w:right w:w="115" w:type="dxa"/>
                </w:tcMar>
              </w:tcPr>
              <w:p w14:paraId="25DF9542" w14:textId="77777777" w:rsidR="003F140B" w:rsidRDefault="004B6EB3" w:rsidP="00163FFE">
                <w:pPr>
                  <w:ind w:right="-119"/>
                </w:pPr>
                <w:r>
                  <w:rPr>
                    <w:lang w:bidi="bg-BG"/>
                  </w:rPr>
                  <w:t>артикул №</w:t>
                </w:r>
              </w:p>
            </w:tc>
          </w:sdtContent>
        </w:sdt>
        <w:sdt>
          <w:sdtPr>
            <w:alias w:val="Описание:"/>
            <w:tag w:val="Описание:"/>
            <w:id w:val="-557866206"/>
            <w:placeholder>
              <w:docPart w:val="F8420D1CEF784E35AB6A8E9EE2A02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4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0D6DD920" w14:textId="77777777" w:rsidR="003F140B" w:rsidRDefault="004B6EB3" w:rsidP="00FA0614">
                <w:pPr>
                  <w:rPr>
                    <w:caps w:val="0"/>
                  </w:rPr>
                </w:pPr>
                <w:r>
                  <w:rPr>
                    <w:lang w:bidi="bg-BG"/>
                  </w:rPr>
                  <w:t>Описание</w:t>
                </w:r>
              </w:p>
            </w:tc>
          </w:sdtContent>
        </w:sdt>
        <w:sdt>
          <w:sdtPr>
            <w:alias w:val="Единична цена:"/>
            <w:tag w:val="Единична цена:"/>
            <w:id w:val="1559898549"/>
            <w:placeholder>
              <w:docPart w:val="174D39AEE7E04BCA877ACBCDE7F2096A"/>
            </w:placeholder>
            <w:showingPlcHdr/>
            <w15:appearance w15:val="hidden"/>
          </w:sdtPr>
          <w:sdtEndPr/>
          <w:sdtContent>
            <w:tc>
              <w:tcPr>
                <w:tcW w:w="1543" w:type="dxa"/>
                <w:tcMar>
                  <w:top w:w="202" w:type="dxa"/>
                  <w:left w:w="115" w:type="dxa"/>
                  <w:right w:w="115" w:type="dxa"/>
                </w:tcMar>
              </w:tcPr>
              <w:p w14:paraId="4A2F536D" w14:textId="77777777" w:rsidR="003F140B" w:rsidRDefault="004B6EB3" w:rsidP="00FA0614">
                <w:r>
                  <w:rPr>
                    <w:lang w:bidi="bg-BG"/>
                  </w:rPr>
                  <w:t>единична цена</w:t>
                </w:r>
              </w:p>
            </w:tc>
          </w:sdtContent>
        </w:sdt>
        <w:sdt>
          <w:sdtPr>
            <w:alias w:val="Отстъпка:"/>
            <w:tag w:val="Отстъпка:"/>
            <w:id w:val="667450017"/>
            <w:placeholder>
              <w:docPart w:val="5A395FD9F101429BB2F4BA8EF18BC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14A05C49" w14:textId="77777777" w:rsidR="003F140B" w:rsidRDefault="004B6EB3" w:rsidP="007720D1">
                <w:r w:rsidRPr="007720D1">
                  <w:rPr>
                    <w:lang w:bidi="bg-BG"/>
                  </w:rPr>
                  <w:t>отстъпка</w:t>
                </w:r>
              </w:p>
            </w:tc>
          </w:sdtContent>
        </w:sdt>
        <w:sdt>
          <w:sdtPr>
            <w:alias w:val="Общо за реда:"/>
            <w:tag w:val="Общо за реда:"/>
            <w:id w:val="1255787571"/>
            <w:placeholder>
              <w:docPart w:val="DEDE574A901441AA9078480D7BFB29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2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67010E45" w14:textId="4B955B0F" w:rsidR="003F140B" w:rsidRDefault="004B6EB3" w:rsidP="00543323">
                <w:pPr>
                  <w:ind w:right="-126"/>
                </w:pPr>
                <w:r w:rsidRPr="007720D1">
                  <w:rPr>
                    <w:lang w:bidi="bg-BG"/>
                  </w:rPr>
                  <w:t>Общо за</w:t>
                </w:r>
                <w:r w:rsidR="00543323">
                  <w:rPr>
                    <w:lang w:val="en-US" w:bidi="bg-BG"/>
                  </w:rPr>
                  <w:t> </w:t>
                </w:r>
                <w:r w:rsidRPr="007720D1">
                  <w:rPr>
                    <w:lang w:bidi="bg-BG"/>
                  </w:rPr>
                  <w:t>реда</w:t>
                </w:r>
              </w:p>
            </w:tc>
          </w:sdtContent>
        </w:sdt>
      </w:tr>
      <w:tr w:rsidR="00E012BF" w14:paraId="4C5FFCAA" w14:textId="77777777" w:rsidTr="0042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736" w:type="dxa"/>
          </w:tcPr>
          <w:p w14:paraId="0066DB9C" w14:textId="77777777" w:rsidR="00FA0614" w:rsidRDefault="00BC7C62" w:rsidP="00FA0614">
            <w:sdt>
              <w:sdtPr>
                <w:alias w:val="Въведете продукта:"/>
                <w:tag w:val="Въведете продукта:"/>
                <w:id w:val="-1241629285"/>
                <w:placeholder>
                  <w:docPart w:val="8B97AFAB42F04284BD6F2926D79E129B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bidi="bg-BG"/>
                  </w:rPr>
                  <w:t>Продукт</w:t>
                </w:r>
              </w:sdtContent>
            </w:sdt>
          </w:p>
        </w:tc>
        <w:tc>
          <w:tcPr>
            <w:tcW w:w="1512" w:type="dxa"/>
          </w:tcPr>
          <w:p w14:paraId="05038EEC" w14:textId="77777777" w:rsidR="00FA0614" w:rsidRDefault="00FA0614" w:rsidP="00FA0614"/>
        </w:tc>
        <w:sdt>
          <w:sdtPr>
            <w:alias w:val="Въведете описание на продукта:"/>
            <w:tag w:val="Въведете описание на продукта:"/>
            <w:id w:val="-748188396"/>
            <w:placeholder>
              <w:docPart w:val="CC7C9E8479CE4E4DA095FCC26649DD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4" w:type="dxa"/>
              </w:tcPr>
              <w:p w14:paraId="748E9D65" w14:textId="77777777" w:rsidR="00FA0614" w:rsidRDefault="00FA0614" w:rsidP="00543323">
                <w:pPr>
                  <w:ind w:left="-92" w:right="-156"/>
                  <w:rPr>
                    <w:caps/>
                  </w:rPr>
                </w:pPr>
                <w:r>
                  <w:rPr>
                    <w:lang w:bidi="bg-BG"/>
                  </w:rPr>
                  <w:t>Описание на продукта</w:t>
                </w:r>
              </w:p>
            </w:tc>
          </w:sdtContent>
        </w:sdt>
        <w:tc>
          <w:tcPr>
            <w:tcW w:w="1543" w:type="dxa"/>
          </w:tcPr>
          <w:p w14:paraId="1E39139B" w14:textId="77777777" w:rsidR="00FA0614" w:rsidRDefault="00FA0614" w:rsidP="00FA0614"/>
        </w:tc>
        <w:tc>
          <w:tcPr>
            <w:tcW w:w="1417" w:type="dxa"/>
          </w:tcPr>
          <w:p w14:paraId="0EB1E1D3" w14:textId="7F16A13B" w:rsidR="00FA0614" w:rsidRDefault="00BC7C62" w:rsidP="00FA0614">
            <w:sdt>
              <w:sdtPr>
                <w:alias w:val="Въведете сума:"/>
                <w:tag w:val="Въведете сума:"/>
                <w:id w:val="1495301733"/>
                <w:placeholder>
                  <w:docPart w:val="E9F8A4861B4E4A3382993E5AF8D2C0F2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CF2287">
                  <w:rPr>
                    <w:lang w:bidi="bg-BG"/>
                  </w:rPr>
                  <w:t>С</w:t>
                </w:r>
                <w:r w:rsidR="00FA0614">
                  <w:rPr>
                    <w:lang w:bidi="bg-BG"/>
                  </w:rPr>
                  <w:t>ума</w:t>
                </w:r>
              </w:sdtContent>
            </w:sdt>
            <w:r w:rsidR="00163FFE">
              <w:t xml:space="preserve"> </w:t>
            </w:r>
            <w:sdt>
              <w:sdtPr>
                <w:alias w:val="лв.:"/>
                <w:tag w:val="лв.:"/>
                <w:id w:val="-879777913"/>
                <w:placeholder>
                  <w:docPart w:val="65CFB3821AE040E8A6F7335DD5F7A7FD"/>
                </w:placeholder>
                <w:temporary/>
                <w:showingPlcHdr/>
                <w15:appearance w15:val="hidden"/>
              </w:sdtPr>
              <w:sdtEndPr/>
              <w:sdtContent>
                <w:r w:rsidR="00163FFE">
                  <w:rPr>
                    <w:lang w:bidi="bg-BG"/>
                  </w:rPr>
                  <w:t>лв.</w:t>
                </w:r>
              </w:sdtContent>
            </w:sdt>
          </w:p>
        </w:tc>
        <w:tc>
          <w:tcPr>
            <w:tcW w:w="1472" w:type="dxa"/>
          </w:tcPr>
          <w:p w14:paraId="59311E30" w14:textId="6B45D11E" w:rsidR="00FA0614" w:rsidRDefault="00BC7C62" w:rsidP="00FA0614">
            <w:sdt>
              <w:sdtPr>
                <w:alias w:val="Въведете сума:"/>
                <w:tag w:val="Въведете сума:"/>
                <w:id w:val="146489690"/>
                <w:placeholder>
                  <w:docPart w:val="868E7BE8544843BB868F97D670746DAF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CF2287">
                  <w:rPr>
                    <w:lang w:bidi="bg-BG"/>
                  </w:rPr>
                  <w:t>С</w:t>
                </w:r>
                <w:r w:rsidR="00FA0614">
                  <w:rPr>
                    <w:lang w:bidi="bg-BG"/>
                  </w:rPr>
                  <w:t>ума</w:t>
                </w:r>
              </w:sdtContent>
            </w:sdt>
            <w:r w:rsidR="00163FFE">
              <w:t xml:space="preserve"> </w:t>
            </w:r>
            <w:sdt>
              <w:sdtPr>
                <w:alias w:val="лв.:"/>
                <w:tag w:val="лв.:"/>
                <w:id w:val="-1144576266"/>
                <w:placeholder>
                  <w:docPart w:val="D41D1DBD8865449E91F6BB04DBC59028"/>
                </w:placeholder>
                <w:temporary/>
                <w:showingPlcHdr/>
                <w15:appearance w15:val="hidden"/>
              </w:sdtPr>
              <w:sdtEndPr/>
              <w:sdtContent>
                <w:r w:rsidR="00163FFE">
                  <w:rPr>
                    <w:lang w:bidi="bg-BG"/>
                  </w:rPr>
                  <w:t>лв.</w:t>
                </w:r>
              </w:sdtContent>
            </w:sdt>
          </w:p>
        </w:tc>
      </w:tr>
      <w:tr w:rsidR="00E012BF" w14:paraId="0B8669D9" w14:textId="77777777" w:rsidTr="00424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736" w:type="dxa"/>
          </w:tcPr>
          <w:p w14:paraId="196CEECF" w14:textId="77777777" w:rsidR="00FA0614" w:rsidRDefault="00BC7C62" w:rsidP="00FA0614">
            <w:sdt>
              <w:sdtPr>
                <w:alias w:val="Въведете продукта:"/>
                <w:tag w:val="Въведете продукта:"/>
                <w:id w:val="-876004949"/>
                <w:placeholder>
                  <w:docPart w:val="5E415BF833FB4DE7A0E342C4A6E6E4B6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bidi="bg-BG"/>
                  </w:rPr>
                  <w:t>Продукт</w:t>
                </w:r>
              </w:sdtContent>
            </w:sdt>
          </w:p>
        </w:tc>
        <w:tc>
          <w:tcPr>
            <w:tcW w:w="1512" w:type="dxa"/>
          </w:tcPr>
          <w:p w14:paraId="03124801" w14:textId="77777777" w:rsidR="00FA0614" w:rsidRDefault="00FA0614" w:rsidP="00FA0614"/>
        </w:tc>
        <w:sdt>
          <w:sdtPr>
            <w:alias w:val="Въведете описание на продукта:"/>
            <w:tag w:val="Въведете описание на продукта:"/>
            <w:id w:val="1392074568"/>
            <w:placeholder>
              <w:docPart w:val="7676104FD7224060AE9754B0A5D3B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4" w:type="dxa"/>
              </w:tcPr>
              <w:p w14:paraId="6F6108CE" w14:textId="77777777" w:rsidR="00FA0614" w:rsidRDefault="00FA0614" w:rsidP="00543323">
                <w:pPr>
                  <w:ind w:left="-92" w:right="-156"/>
                  <w:rPr>
                    <w:caps/>
                  </w:rPr>
                </w:pPr>
                <w:r>
                  <w:rPr>
                    <w:lang w:bidi="bg-BG"/>
                  </w:rPr>
                  <w:t>Описание на продукта</w:t>
                </w:r>
              </w:p>
            </w:tc>
          </w:sdtContent>
        </w:sdt>
        <w:tc>
          <w:tcPr>
            <w:tcW w:w="1543" w:type="dxa"/>
          </w:tcPr>
          <w:p w14:paraId="789BBAC0" w14:textId="77777777" w:rsidR="00FA0614" w:rsidRDefault="00FA0614" w:rsidP="00FA0614"/>
        </w:tc>
        <w:tc>
          <w:tcPr>
            <w:tcW w:w="1417" w:type="dxa"/>
          </w:tcPr>
          <w:p w14:paraId="09584885" w14:textId="29965F52" w:rsidR="00FA0614" w:rsidRDefault="00BC7C62" w:rsidP="00FA0614">
            <w:sdt>
              <w:sdtPr>
                <w:alias w:val="Въведете сума:"/>
                <w:tag w:val="Въведете сума:"/>
                <w:id w:val="2010331131"/>
                <w:placeholder>
                  <w:docPart w:val="358084A45203446C9B1352AF37EC5BA8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CF2287">
                  <w:rPr>
                    <w:lang w:bidi="bg-BG"/>
                  </w:rPr>
                  <w:t>С</w:t>
                </w:r>
                <w:r w:rsidR="00FA0614">
                  <w:rPr>
                    <w:lang w:bidi="bg-BG"/>
                  </w:rPr>
                  <w:t>ума</w:t>
                </w:r>
              </w:sdtContent>
            </w:sdt>
            <w:r w:rsidR="00163FFE">
              <w:t xml:space="preserve"> </w:t>
            </w:r>
            <w:sdt>
              <w:sdtPr>
                <w:alias w:val="лв.:"/>
                <w:tag w:val="лв.:"/>
                <w:id w:val="-630163586"/>
                <w:placeholder>
                  <w:docPart w:val="10F09311D33F4FF98708849D4EDF95FB"/>
                </w:placeholder>
                <w:temporary/>
                <w:showingPlcHdr/>
                <w15:appearance w15:val="hidden"/>
              </w:sdtPr>
              <w:sdtEndPr/>
              <w:sdtContent>
                <w:r w:rsidR="00163FFE">
                  <w:rPr>
                    <w:lang w:bidi="bg-BG"/>
                  </w:rPr>
                  <w:t>лв.</w:t>
                </w:r>
              </w:sdtContent>
            </w:sdt>
          </w:p>
        </w:tc>
        <w:tc>
          <w:tcPr>
            <w:tcW w:w="1472" w:type="dxa"/>
          </w:tcPr>
          <w:p w14:paraId="1AE2D808" w14:textId="6ECE8440" w:rsidR="00FA0614" w:rsidRDefault="00BC7C62" w:rsidP="00FA0614">
            <w:sdt>
              <w:sdtPr>
                <w:alias w:val="Въведете сума:"/>
                <w:tag w:val="Въведете сума:"/>
                <w:id w:val="1378200312"/>
                <w:placeholder>
                  <w:docPart w:val="F1D55877D7744D849B5F586B9A76546A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CF2287">
                  <w:rPr>
                    <w:lang w:bidi="bg-BG"/>
                  </w:rPr>
                  <w:t>С</w:t>
                </w:r>
                <w:r w:rsidR="00FA0614">
                  <w:rPr>
                    <w:lang w:bidi="bg-BG"/>
                  </w:rPr>
                  <w:t>ума</w:t>
                </w:r>
              </w:sdtContent>
            </w:sdt>
            <w:r w:rsidR="00163FFE">
              <w:t xml:space="preserve"> </w:t>
            </w:r>
            <w:sdt>
              <w:sdtPr>
                <w:alias w:val="лв.:"/>
                <w:tag w:val="лв.:"/>
                <w:id w:val="77031652"/>
                <w:placeholder>
                  <w:docPart w:val="C0B4257BF7BD432692C15D70CC01DE23"/>
                </w:placeholder>
                <w:temporary/>
                <w:showingPlcHdr/>
                <w15:appearance w15:val="hidden"/>
              </w:sdtPr>
              <w:sdtEndPr/>
              <w:sdtContent>
                <w:r w:rsidR="00163FFE">
                  <w:rPr>
                    <w:lang w:bidi="bg-BG"/>
                  </w:rPr>
                  <w:t>лв.</w:t>
                </w:r>
              </w:sdtContent>
            </w:sdt>
          </w:p>
        </w:tc>
      </w:tr>
      <w:tr w:rsidR="004243EA" w14:paraId="027482AF" w14:textId="77777777" w:rsidTr="0042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736" w:type="dxa"/>
          </w:tcPr>
          <w:p w14:paraId="3E97737D" w14:textId="77777777" w:rsidR="004243EA" w:rsidRDefault="004243EA" w:rsidP="004243EA">
            <w:sdt>
              <w:sdtPr>
                <w:alias w:val="Въведете продукта:"/>
                <w:tag w:val="Въведете продукта:"/>
                <w:id w:val="-109900052"/>
                <w:placeholder>
                  <w:docPart w:val="60D7D28DE5BC4A45953284308FC058CC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bidi="bg-BG"/>
                  </w:rPr>
                  <w:t>Продукт</w:t>
                </w:r>
              </w:sdtContent>
            </w:sdt>
          </w:p>
        </w:tc>
        <w:tc>
          <w:tcPr>
            <w:tcW w:w="1512" w:type="dxa"/>
          </w:tcPr>
          <w:p w14:paraId="53364B17" w14:textId="77777777" w:rsidR="004243EA" w:rsidRDefault="004243EA" w:rsidP="004243EA"/>
        </w:tc>
        <w:sdt>
          <w:sdtPr>
            <w:alias w:val="Въведете описание на продукта:"/>
            <w:tag w:val="Въведете описание на продукта:"/>
            <w:id w:val="595366949"/>
            <w:placeholder>
              <w:docPart w:val="0E27F86D3A5A45E49654CEED95255B6F"/>
            </w:placeholder>
            <w:temporary/>
            <w:showingPlcHdr/>
            <w15:appearance w15:val="hidden"/>
          </w:sdtPr>
          <w:sdtContent>
            <w:tc>
              <w:tcPr>
                <w:tcW w:w="2514" w:type="dxa"/>
              </w:tcPr>
              <w:p w14:paraId="64EB9289" w14:textId="77777777" w:rsidR="004243EA" w:rsidRDefault="004243EA" w:rsidP="004243EA">
                <w:pPr>
                  <w:ind w:left="-92" w:right="-156"/>
                  <w:rPr>
                    <w:caps/>
                  </w:rPr>
                </w:pPr>
                <w:r>
                  <w:rPr>
                    <w:lang w:bidi="bg-BG"/>
                  </w:rPr>
                  <w:t>Описание на продукта</w:t>
                </w:r>
              </w:p>
            </w:tc>
          </w:sdtContent>
        </w:sdt>
        <w:tc>
          <w:tcPr>
            <w:tcW w:w="1543" w:type="dxa"/>
          </w:tcPr>
          <w:p w14:paraId="3C61822A" w14:textId="77777777" w:rsidR="004243EA" w:rsidRDefault="004243EA" w:rsidP="004243EA"/>
        </w:tc>
        <w:tc>
          <w:tcPr>
            <w:tcW w:w="1417" w:type="dxa"/>
          </w:tcPr>
          <w:p w14:paraId="03CB4A6C" w14:textId="19D2BE21" w:rsidR="004243EA" w:rsidRDefault="004243EA" w:rsidP="004243EA">
            <w:sdt>
              <w:sdtPr>
                <w:alias w:val="Въведете сума:"/>
                <w:tag w:val="Въведете сума:"/>
                <w:id w:val="-1238937936"/>
                <w:placeholder>
                  <w:docPart w:val="5F57ED453FF74C2E93D420CF3F8BCB9D"/>
                </w:placeholder>
                <w:temporary/>
                <w:showingPlcHdr/>
                <w15:appearance w15:val="hidden"/>
              </w:sdtPr>
              <w:sdtContent>
                <w:r w:rsidRPr="00CF2287">
                  <w:rPr>
                    <w:lang w:bidi="bg-BG"/>
                  </w:rPr>
                  <w:t>С</w:t>
                </w:r>
                <w:r>
                  <w:rPr>
                    <w:lang w:bidi="bg-BG"/>
                  </w:rPr>
                  <w:t>ума</w:t>
                </w:r>
              </w:sdtContent>
            </w:sdt>
            <w:r>
              <w:t xml:space="preserve"> </w:t>
            </w:r>
            <w:sdt>
              <w:sdtPr>
                <w:alias w:val="лв.:"/>
                <w:tag w:val="лв.:"/>
                <w:id w:val="183868453"/>
                <w:placeholder>
                  <w:docPart w:val="E7075149976B445FA10CAD664F046DE0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bidi="bg-BG"/>
                  </w:rPr>
                  <w:t>лв.</w:t>
                </w:r>
              </w:sdtContent>
            </w:sdt>
          </w:p>
        </w:tc>
        <w:tc>
          <w:tcPr>
            <w:tcW w:w="1472" w:type="dxa"/>
          </w:tcPr>
          <w:p w14:paraId="28F2B773" w14:textId="1A67402C" w:rsidR="004243EA" w:rsidRDefault="004243EA" w:rsidP="004243EA">
            <w:sdt>
              <w:sdtPr>
                <w:alias w:val="Въведете сума:"/>
                <w:tag w:val="Въведете сума:"/>
                <w:id w:val="-2123212653"/>
                <w:placeholder>
                  <w:docPart w:val="FF533B45252E4659B6F4FA1DC8BDD48E"/>
                </w:placeholder>
                <w:temporary/>
                <w:showingPlcHdr/>
                <w15:appearance w15:val="hidden"/>
              </w:sdtPr>
              <w:sdtContent>
                <w:r w:rsidRPr="00CF2287">
                  <w:rPr>
                    <w:lang w:bidi="bg-BG"/>
                  </w:rPr>
                  <w:t>С</w:t>
                </w:r>
                <w:r>
                  <w:rPr>
                    <w:lang w:bidi="bg-BG"/>
                  </w:rPr>
                  <w:t>ума</w:t>
                </w:r>
              </w:sdtContent>
            </w:sdt>
            <w:r>
              <w:t xml:space="preserve"> </w:t>
            </w:r>
            <w:sdt>
              <w:sdtPr>
                <w:alias w:val="лв.:"/>
                <w:tag w:val="лв.:"/>
                <w:id w:val="-1323036606"/>
                <w:placeholder>
                  <w:docPart w:val="3826B4680B724660BEE1C630F2277B74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bidi="bg-BG"/>
                  </w:rPr>
                  <w:t>лв.</w:t>
                </w:r>
              </w:sdtContent>
            </w:sdt>
          </w:p>
        </w:tc>
      </w:tr>
      <w:tr w:rsidR="00E012BF" w14:paraId="0CA24ED3" w14:textId="77777777" w:rsidTr="00424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736" w:type="dxa"/>
          </w:tcPr>
          <w:p w14:paraId="4AC62720" w14:textId="77777777" w:rsidR="00FA0614" w:rsidRDefault="00BC7C62" w:rsidP="00FA0614">
            <w:sdt>
              <w:sdtPr>
                <w:alias w:val="Въведете продукта:"/>
                <w:tag w:val="Въведете продукта:"/>
                <w:id w:val="-1648345912"/>
                <w:placeholder>
                  <w:docPart w:val="FE0B8CBA0BFD4E7F848FB4D6EDBF887E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bidi="bg-BG"/>
                  </w:rPr>
                  <w:t>Продукт</w:t>
                </w:r>
              </w:sdtContent>
            </w:sdt>
          </w:p>
        </w:tc>
        <w:tc>
          <w:tcPr>
            <w:tcW w:w="1512" w:type="dxa"/>
          </w:tcPr>
          <w:p w14:paraId="2ED7CF45" w14:textId="77777777" w:rsidR="00FA0614" w:rsidRDefault="00FA0614" w:rsidP="00FA0614"/>
        </w:tc>
        <w:sdt>
          <w:sdtPr>
            <w:alias w:val="Въведете описание на продукта:"/>
            <w:tag w:val="Въведете описание на продукта:"/>
            <w:id w:val="1585183573"/>
            <w:placeholder>
              <w:docPart w:val="26B32F8F6AB446EEB154D83341EB7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4" w:type="dxa"/>
              </w:tcPr>
              <w:p w14:paraId="28374FFA" w14:textId="77777777" w:rsidR="00FA0614" w:rsidRDefault="00FA0614" w:rsidP="00543323">
                <w:pPr>
                  <w:ind w:left="-92" w:right="-156"/>
                  <w:rPr>
                    <w:caps/>
                  </w:rPr>
                </w:pPr>
                <w:r>
                  <w:rPr>
                    <w:lang w:bidi="bg-BG"/>
                  </w:rPr>
                  <w:t>Описание на продукта</w:t>
                </w:r>
              </w:p>
            </w:tc>
          </w:sdtContent>
        </w:sdt>
        <w:tc>
          <w:tcPr>
            <w:tcW w:w="1543" w:type="dxa"/>
          </w:tcPr>
          <w:p w14:paraId="6D03EF5A" w14:textId="77777777" w:rsidR="00FA0614" w:rsidRDefault="00FA0614" w:rsidP="00FA0614"/>
        </w:tc>
        <w:tc>
          <w:tcPr>
            <w:tcW w:w="1417" w:type="dxa"/>
          </w:tcPr>
          <w:p w14:paraId="4B023F1D" w14:textId="4E487683" w:rsidR="00FA0614" w:rsidRDefault="00BC7C62" w:rsidP="00FA0614">
            <w:sdt>
              <w:sdtPr>
                <w:alias w:val="Въведете сума:"/>
                <w:tag w:val="Въведете сума:"/>
                <w:id w:val="-318809300"/>
                <w:placeholder>
                  <w:docPart w:val="BB5AB0205DE3458E904CF9E9A49999F7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CF2287">
                  <w:rPr>
                    <w:lang w:bidi="bg-BG"/>
                  </w:rPr>
                  <w:t>С</w:t>
                </w:r>
                <w:r w:rsidR="00FA0614">
                  <w:rPr>
                    <w:lang w:bidi="bg-BG"/>
                  </w:rPr>
                  <w:t>ума</w:t>
                </w:r>
              </w:sdtContent>
            </w:sdt>
            <w:r w:rsidR="00163FFE">
              <w:t xml:space="preserve"> </w:t>
            </w:r>
            <w:sdt>
              <w:sdtPr>
                <w:alias w:val="лв.:"/>
                <w:tag w:val="лв.:"/>
                <w:id w:val="-1287195756"/>
                <w:placeholder>
                  <w:docPart w:val="78F4368B0432473E82EDC9A5E39D99A4"/>
                </w:placeholder>
                <w:temporary/>
                <w:showingPlcHdr/>
                <w15:appearance w15:val="hidden"/>
              </w:sdtPr>
              <w:sdtEndPr/>
              <w:sdtContent>
                <w:r w:rsidR="00163FFE">
                  <w:rPr>
                    <w:lang w:bidi="bg-BG"/>
                  </w:rPr>
                  <w:t>лв.</w:t>
                </w:r>
              </w:sdtContent>
            </w:sdt>
          </w:p>
        </w:tc>
        <w:tc>
          <w:tcPr>
            <w:tcW w:w="1472" w:type="dxa"/>
          </w:tcPr>
          <w:p w14:paraId="303C1946" w14:textId="6FF82379" w:rsidR="00FA0614" w:rsidRDefault="00BC7C62" w:rsidP="00FA0614">
            <w:sdt>
              <w:sdtPr>
                <w:alias w:val="Въведете сума:"/>
                <w:tag w:val="Въведете сума:"/>
                <w:id w:val="1290943836"/>
                <w:placeholder>
                  <w:docPart w:val="F5282D48BBA940E7B0F2CE0BDECAAF8B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CF2287">
                  <w:rPr>
                    <w:lang w:bidi="bg-BG"/>
                  </w:rPr>
                  <w:t>С</w:t>
                </w:r>
                <w:r w:rsidR="00FA0614">
                  <w:rPr>
                    <w:lang w:bidi="bg-BG"/>
                  </w:rPr>
                  <w:t>ума</w:t>
                </w:r>
              </w:sdtContent>
            </w:sdt>
            <w:r w:rsidR="00163FFE">
              <w:t xml:space="preserve"> </w:t>
            </w:r>
            <w:sdt>
              <w:sdtPr>
                <w:alias w:val="лв.:"/>
                <w:tag w:val="лв.:"/>
                <w:id w:val="-1423946996"/>
                <w:placeholder>
                  <w:docPart w:val="C84DC123036E4CDCA56297639E0C7B33"/>
                </w:placeholder>
                <w:temporary/>
                <w:showingPlcHdr/>
                <w15:appearance w15:val="hidden"/>
              </w:sdtPr>
              <w:sdtEndPr/>
              <w:sdtContent>
                <w:r w:rsidR="00163FFE">
                  <w:rPr>
                    <w:lang w:bidi="bg-BG"/>
                  </w:rPr>
                  <w:t>лв.</w:t>
                </w:r>
              </w:sdtContent>
            </w:sdt>
          </w:p>
        </w:tc>
      </w:tr>
    </w:tbl>
    <w:p w14:paraId="49B6B790" w14:textId="77777777" w:rsidR="00D510C9" w:rsidRDefault="00D510C9" w:rsidP="00D510C9">
      <w:pPr>
        <w:spacing w:after="240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A0" w:firstRow="1" w:lastRow="0" w:firstColumn="1" w:lastColumn="1" w:noHBand="0" w:noVBand="0"/>
        <w:tblDescription w:val="Таблица за въвеждане на общата отстъпка, междинната сума, данък добавена стойност и общата сума"/>
      </w:tblPr>
      <w:tblGrid>
        <w:gridCol w:w="6542"/>
        <w:gridCol w:w="1476"/>
        <w:gridCol w:w="2155"/>
      </w:tblGrid>
      <w:tr w:rsidR="00F82884" w14:paraId="4E263DA8" w14:textId="77777777" w:rsidTr="00D510C9">
        <w:trPr>
          <w:tblHeader/>
        </w:trPr>
        <w:tc>
          <w:tcPr>
            <w:tcW w:w="6750" w:type="dxa"/>
            <w:vAlign w:val="center"/>
          </w:tcPr>
          <w:p w14:paraId="01ACF106" w14:textId="77777777" w:rsidR="00F82884" w:rsidRDefault="00BC7C62" w:rsidP="007720D1">
            <w:pPr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alias w:val="Обща отстъпка:"/>
                <w:tag w:val="Обща отстъпка:"/>
                <w:id w:val="-1357731528"/>
                <w:placeholder>
                  <w:docPart w:val="C39B8E2E8C9B45CA98D5CBFD93DC10FD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F82884">
                  <w:rPr>
                    <w:sz w:val="24"/>
                    <w:szCs w:val="24"/>
                    <w:lang w:bidi="bg-BG"/>
                  </w:rPr>
                  <w:t>Обща отстъпка</w:t>
                </w:r>
              </w:sdtContent>
            </w:sdt>
          </w:p>
        </w:tc>
        <w:tc>
          <w:tcPr>
            <w:tcW w:w="152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62A72142" w14:textId="77777777" w:rsidR="00F82884" w:rsidRDefault="00F82884" w:rsidP="007720D1">
            <w:pPr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3D604" w14:textId="77777777" w:rsidR="00F82884" w:rsidRDefault="00F82884" w:rsidP="007720D1">
            <w:pPr>
              <w:jc w:val="right"/>
            </w:pPr>
          </w:p>
        </w:tc>
      </w:tr>
    </w:tbl>
    <w:tbl>
      <w:tblPr>
        <w:tblStyle w:val="af0"/>
        <w:tblW w:w="5002" w:type="pct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Таблица за въвеждане на общата отстъпка, междинната сума, данък добавена стойност и общата сума"/>
      </w:tblPr>
      <w:tblGrid>
        <w:gridCol w:w="8028"/>
        <w:gridCol w:w="2149"/>
      </w:tblGrid>
      <w:tr w:rsidR="00F82884" w14:paraId="786F7B85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2C182695" w14:textId="77777777" w:rsidR="00F82884" w:rsidRDefault="00BC7C62" w:rsidP="003F140B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Междинна сума:"/>
                <w:tag w:val="Междинна сума:"/>
                <w:id w:val="-174108474"/>
                <w:placeholder>
                  <w:docPart w:val="4C512FA4A416430FB5015BC208182629"/>
                </w:placeholder>
                <w:temporary/>
                <w:showingPlcHdr/>
                <w15:appearance w15:val="hidden"/>
              </w:sdtPr>
              <w:sdtEndPr/>
              <w:sdtContent>
                <w:r w:rsidR="004B6EB3">
                  <w:rPr>
                    <w:sz w:val="24"/>
                    <w:szCs w:val="24"/>
                    <w:lang w:bidi="bg-BG"/>
                  </w:rPr>
                  <w:t>МеждиннаСума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358CDFB9" w14:textId="77777777" w:rsidR="00F82884" w:rsidRDefault="00F82884" w:rsidP="003F140B">
            <w:pPr>
              <w:jc w:val="right"/>
            </w:pPr>
          </w:p>
        </w:tc>
      </w:tr>
      <w:tr w:rsidR="00F82884" w14:paraId="09F1A20F" w14:textId="77777777" w:rsidTr="00B42E6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67E289CF" w14:textId="77777777" w:rsidR="00F82884" w:rsidRDefault="00BC7C62" w:rsidP="003F140B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Данък добавена стойност:"/>
                <w:tag w:val="Данък добавена стойност:"/>
                <w:id w:val="1389920514"/>
                <w:placeholder>
                  <w:docPart w:val="DA729CC5D6A94FD29AA6A43B011439C5"/>
                </w:placeholder>
                <w:temporary/>
                <w:showingPlcHdr/>
                <w15:appearance w15:val="hidden"/>
              </w:sdtPr>
              <w:sdtEndPr/>
              <w:sdtContent>
                <w:r w:rsidR="004B6EB3">
                  <w:rPr>
                    <w:sz w:val="24"/>
                    <w:szCs w:val="24"/>
                    <w:lang w:bidi="bg-BG"/>
                  </w:rPr>
                  <w:t>Данък добавена стойност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78CDCAFF" w14:textId="77777777" w:rsidR="00F82884" w:rsidRDefault="00F82884" w:rsidP="003F140B">
            <w:pPr>
              <w:jc w:val="right"/>
            </w:pPr>
          </w:p>
        </w:tc>
      </w:tr>
      <w:tr w:rsidR="00F82884" w14:paraId="46B98C85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15E2D206" w14:textId="77777777" w:rsidR="00F82884" w:rsidRPr="00881079" w:rsidRDefault="00BC7C62" w:rsidP="003F140B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alias w:val="Общо:"/>
                <w:tag w:val="Общо:"/>
                <w:id w:val="-258371322"/>
                <w:placeholder>
                  <w:docPart w:val="4A2D565216004F579F1D534378B6E8A7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881079">
                  <w:rPr>
                    <w:b/>
                    <w:sz w:val="24"/>
                    <w:szCs w:val="24"/>
                    <w:lang w:bidi="bg-BG"/>
                  </w:rPr>
                  <w:t>Общо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399FE8FA" w14:textId="77777777" w:rsidR="00F82884" w:rsidRDefault="00F82884" w:rsidP="003F140B">
            <w:pPr>
              <w:jc w:val="right"/>
            </w:pPr>
          </w:p>
        </w:tc>
      </w:tr>
    </w:tbl>
    <w:p w14:paraId="5750B204" w14:textId="77777777" w:rsidR="00FA0614" w:rsidRDefault="00FA0614" w:rsidP="00A340F2"/>
    <w:sectPr w:rsidR="00FA0614" w:rsidSect="006118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76" w:right="864" w:bottom="1440" w:left="864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CC07" w14:textId="77777777" w:rsidR="00BC7C62" w:rsidRDefault="00BC7C62">
      <w:pPr>
        <w:spacing w:line="240" w:lineRule="auto"/>
      </w:pPr>
      <w:r>
        <w:separator/>
      </w:r>
    </w:p>
    <w:p w14:paraId="7D9B0899" w14:textId="77777777" w:rsidR="00BC7C62" w:rsidRDefault="00BC7C62"/>
  </w:endnote>
  <w:endnote w:type="continuationSeparator" w:id="0">
    <w:p w14:paraId="573E1AD1" w14:textId="77777777" w:rsidR="00BC7C62" w:rsidRDefault="00BC7C62">
      <w:pPr>
        <w:spacing w:line="240" w:lineRule="auto"/>
      </w:pPr>
      <w:r>
        <w:continuationSeparator/>
      </w:r>
    </w:p>
    <w:p w14:paraId="0497B838" w14:textId="77777777" w:rsidR="00BC7C62" w:rsidRDefault="00BC7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2E7C" w14:textId="77777777" w:rsidR="007201A7" w:rsidRDefault="007201A7">
    <w:pPr>
      <w:pStyle w:val="ab"/>
    </w:pPr>
  </w:p>
  <w:p w14:paraId="799642DB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1866" w14:textId="77777777" w:rsidR="003F140B" w:rsidRDefault="003F140B">
    <w:pPr>
      <w:pStyle w:val="ab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EAB745" wp14:editId="741EECA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0" b="0"/>
              <wp:wrapNone/>
              <wp:docPr id="7" name="Свободна линия: Фигура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D71E5B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AB745" id="Свободна линия: Фигура 7" o:spid="_x0000_s1027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DL2svbABAAA/g0AAA4AAAAAAAAAAAAAAAAALgIAAGRycy9lMm9Eb2MueG1sUEsBAi0AFAAG&#10;AAgAAAAhAM/NFBHiAAAADgEAAA8AAAAAAAAAAAAAAAAAGgcAAGRycy9kb3ducmV2LnhtbFBLBQYA&#10;AAAABAAEAPMAAAApCA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58D71E5B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D84F" w14:textId="77777777" w:rsidR="00BC7C62" w:rsidRDefault="00BC7C62">
      <w:pPr>
        <w:spacing w:line="240" w:lineRule="auto"/>
      </w:pPr>
      <w:r>
        <w:separator/>
      </w:r>
    </w:p>
    <w:p w14:paraId="5B51F762" w14:textId="77777777" w:rsidR="00BC7C62" w:rsidRDefault="00BC7C62"/>
  </w:footnote>
  <w:footnote w:type="continuationSeparator" w:id="0">
    <w:p w14:paraId="0DCAEAF4" w14:textId="77777777" w:rsidR="00BC7C62" w:rsidRDefault="00BC7C62">
      <w:pPr>
        <w:spacing w:line="240" w:lineRule="auto"/>
      </w:pPr>
      <w:r>
        <w:continuationSeparator/>
      </w:r>
    </w:p>
    <w:p w14:paraId="3CA4515B" w14:textId="77777777" w:rsidR="00BC7C62" w:rsidRDefault="00BC7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0EFE" w14:textId="77777777" w:rsidR="007201A7" w:rsidRDefault="007201A7"/>
  <w:p w14:paraId="1D30E212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8E84" w14:textId="77777777" w:rsidR="009A5A96" w:rsidRDefault="003F140B">
    <w:pPr>
      <w:pStyle w:val="a7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6DF815" wp14:editId="6BD30EC6">
              <wp:simplePos x="0" y="0"/>
              <wp:positionH relativeFrom="page">
                <wp:posOffset>-19050</wp:posOffset>
              </wp:positionH>
              <wp:positionV relativeFrom="page">
                <wp:posOffset>-200025</wp:posOffset>
              </wp:positionV>
              <wp:extent cx="7818120" cy="4010025"/>
              <wp:effectExtent l="0" t="0" r="0" b="9525"/>
              <wp:wrapNone/>
              <wp:docPr id="5" name="Свободна линия: Фигура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4010025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FBD92A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DF815" id="Свободна линия: Фигура 5" o:spid="_x0000_s1026" style="position:absolute;margin-left:-1.5pt;margin-top:-15.75pt;width:615.6pt;height:3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18120,0;7818120,2616594;0,4010025;0,0" o:connectangles="0,0,0,0,0" textboxrect="0,0,7738110,2906395"/>
              <v:textbox>
                <w:txbxContent>
                  <w:p w14:paraId="54FBD92A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B47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A9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8C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E9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B27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2C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4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4E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FA7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881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A9"/>
    <w:rsid w:val="000048A9"/>
    <w:rsid w:val="00072ABE"/>
    <w:rsid w:val="000A6E91"/>
    <w:rsid w:val="001102CE"/>
    <w:rsid w:val="00163FFE"/>
    <w:rsid w:val="001649FA"/>
    <w:rsid w:val="00187897"/>
    <w:rsid w:val="001A035C"/>
    <w:rsid w:val="001E2FA5"/>
    <w:rsid w:val="00206E72"/>
    <w:rsid w:val="002400DD"/>
    <w:rsid w:val="00241082"/>
    <w:rsid w:val="002450DA"/>
    <w:rsid w:val="00263E3B"/>
    <w:rsid w:val="00297678"/>
    <w:rsid w:val="00316D06"/>
    <w:rsid w:val="0036033F"/>
    <w:rsid w:val="00385B1A"/>
    <w:rsid w:val="003D23A0"/>
    <w:rsid w:val="003F140B"/>
    <w:rsid w:val="004243EA"/>
    <w:rsid w:val="004870D2"/>
    <w:rsid w:val="004938A3"/>
    <w:rsid w:val="004B6EB3"/>
    <w:rsid w:val="005262AA"/>
    <w:rsid w:val="005409BD"/>
    <w:rsid w:val="00543323"/>
    <w:rsid w:val="005C449A"/>
    <w:rsid w:val="005E394D"/>
    <w:rsid w:val="005F1954"/>
    <w:rsid w:val="00610434"/>
    <w:rsid w:val="00611843"/>
    <w:rsid w:val="006D4E93"/>
    <w:rsid w:val="007052DE"/>
    <w:rsid w:val="007201A7"/>
    <w:rsid w:val="00732818"/>
    <w:rsid w:val="00747E84"/>
    <w:rsid w:val="007720D1"/>
    <w:rsid w:val="0077536A"/>
    <w:rsid w:val="007C1098"/>
    <w:rsid w:val="00813BB5"/>
    <w:rsid w:val="00881079"/>
    <w:rsid w:val="0089202B"/>
    <w:rsid w:val="009A5A96"/>
    <w:rsid w:val="009D3FBC"/>
    <w:rsid w:val="009F7CC8"/>
    <w:rsid w:val="00A340F2"/>
    <w:rsid w:val="00A47C38"/>
    <w:rsid w:val="00A64C12"/>
    <w:rsid w:val="00AA08E9"/>
    <w:rsid w:val="00B126AB"/>
    <w:rsid w:val="00B42E68"/>
    <w:rsid w:val="00B66C63"/>
    <w:rsid w:val="00BC7C62"/>
    <w:rsid w:val="00CD6877"/>
    <w:rsid w:val="00CE23BC"/>
    <w:rsid w:val="00CE3710"/>
    <w:rsid w:val="00CE697C"/>
    <w:rsid w:val="00D03C71"/>
    <w:rsid w:val="00D510C9"/>
    <w:rsid w:val="00D73210"/>
    <w:rsid w:val="00D81032"/>
    <w:rsid w:val="00E012BF"/>
    <w:rsid w:val="00E37F9C"/>
    <w:rsid w:val="00E50250"/>
    <w:rsid w:val="00ED4BBE"/>
    <w:rsid w:val="00EE58A1"/>
    <w:rsid w:val="00F44294"/>
    <w:rsid w:val="00F65B05"/>
    <w:rsid w:val="00F82884"/>
    <w:rsid w:val="00FA0614"/>
    <w:rsid w:val="00FD3CA4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EB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bg-BG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CA4"/>
  </w:style>
  <w:style w:type="paragraph" w:styleId="1">
    <w:name w:val="heading 1"/>
    <w:basedOn w:val="a"/>
    <w:link w:val="10"/>
    <w:autoRedefine/>
    <w:uiPriority w:val="9"/>
    <w:qFormat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">
    <w:name w:val="heading 2"/>
    <w:basedOn w:val="a"/>
    <w:link w:val="20"/>
    <w:uiPriority w:val="9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3">
    <w:name w:val="heading 3"/>
    <w:basedOn w:val="a"/>
    <w:link w:val="30"/>
    <w:uiPriority w:val="9"/>
    <w:semiHidden/>
    <w:unhideWhenUsed/>
    <w:qFormat/>
    <w:rsid w:val="00FD3C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C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C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C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sid w:val="00FD3CA4"/>
    <w:rPr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Заглавие 1 Знак"/>
    <w:basedOn w:val="a0"/>
    <w:link w:val="1"/>
    <w:uiPriority w:val="9"/>
    <w:rsid w:val="00FD3CA4"/>
    <w:rPr>
      <w:rFonts w:asciiTheme="majorHAnsi" w:hAnsiTheme="majorHAns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a5">
    <w:name w:val="Title"/>
    <w:basedOn w:val="a"/>
    <w:link w:val="a6"/>
    <w:uiPriority w:val="1"/>
    <w:qFormat/>
    <w:rsid w:val="003F140B"/>
    <w:pPr>
      <w:spacing w:before="80"/>
      <w:ind w:left="86"/>
      <w:contextualSpacing/>
    </w:pPr>
    <w:rPr>
      <w:rFonts w:ascii="Franklin Gothic Demi" w:eastAsiaTheme="majorEastAsia" w:hAnsi="Franklin Gothic Demi" w:cstheme="majorBidi"/>
      <w:caps/>
      <w:color w:val="FFFFFF" w:themeColor="background1"/>
      <w:kern w:val="28"/>
      <w:sz w:val="32"/>
      <w:szCs w:val="56"/>
    </w:rPr>
  </w:style>
  <w:style w:type="character" w:customStyle="1" w:styleId="a6">
    <w:name w:val="Заглавие Знак"/>
    <w:basedOn w:val="a0"/>
    <w:link w:val="a5"/>
    <w:uiPriority w:val="1"/>
    <w:rsid w:val="003F140B"/>
    <w:rPr>
      <w:rFonts w:ascii="Franklin Gothic Demi" w:eastAsiaTheme="majorEastAsia" w:hAnsi="Franklin Gothic Demi" w:cstheme="majorBidi"/>
      <w:caps/>
      <w:color w:val="FFFFFF" w:themeColor="background1"/>
      <w:kern w:val="28"/>
      <w:sz w:val="32"/>
      <w:szCs w:val="56"/>
    </w:rPr>
  </w:style>
  <w:style w:type="paragraph" w:styleId="a7">
    <w:name w:val="header"/>
    <w:basedOn w:val="a"/>
    <w:link w:val="a8"/>
    <w:uiPriority w:val="99"/>
    <w:pPr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</w:style>
  <w:style w:type="character" w:styleId="a9">
    <w:name w:val="Placeholder Text"/>
    <w:basedOn w:val="a0"/>
    <w:uiPriority w:val="99"/>
    <w:semiHidden/>
    <w:rPr>
      <w:color w:val="808080"/>
    </w:rPr>
  </w:style>
  <w:style w:type="table" w:styleId="aa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semiHidden/>
    <w:rsid w:val="00FD3CA4"/>
    <w:rPr>
      <w:rFonts w:asciiTheme="majorHAnsi" w:eastAsiaTheme="majorEastAsia" w:hAnsiTheme="majorHAnsi" w:cstheme="majorBidi"/>
      <w:b/>
      <w:i/>
    </w:rPr>
  </w:style>
  <w:style w:type="paragraph" w:customStyle="1" w:styleId="11">
    <w:name w:val="Нормален1"/>
    <w:aliases w:val="вдясно"/>
    <w:basedOn w:val="a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FD3CA4"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80">
    <w:name w:val="Заглавие 8 Знак"/>
    <w:basedOn w:val="a0"/>
    <w:link w:val="8"/>
    <w:uiPriority w:val="9"/>
    <w:semiHidden/>
    <w:rsid w:val="00FD3CA4"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ab">
    <w:name w:val="footer"/>
    <w:basedOn w:val="a"/>
    <w:link w:val="ac"/>
    <w:uiPriority w:val="99"/>
    <w:unhideWhenUsed/>
    <w:rPr>
      <w:rFonts w:cs="Times New Roman"/>
      <w:lang w:eastAsia="en-US"/>
    </w:rPr>
  </w:style>
  <w:style w:type="character" w:customStyle="1" w:styleId="ac">
    <w:name w:val="Долен колонтитул Знак"/>
    <w:basedOn w:val="a0"/>
    <w:link w:val="ab"/>
    <w:uiPriority w:val="99"/>
    <w:rPr>
      <w:rFonts w:cs="Times New Roman"/>
      <w:lang w:eastAsia="en-US"/>
    </w:rPr>
  </w:style>
  <w:style w:type="table" w:styleId="ad">
    <w:name w:val="Grid Table Light"/>
    <w:basedOn w:val="a1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лавие 2 Знак"/>
    <w:basedOn w:val="a0"/>
    <w:link w:val="2"/>
    <w:uiPriority w:val="9"/>
    <w:rsid w:val="00FD3CA4"/>
    <w:rPr>
      <w:rFonts w:asciiTheme="majorHAnsi" w:hAnsiTheme="majorHAnsi"/>
      <w:spacing w:val="40"/>
    </w:rPr>
  </w:style>
  <w:style w:type="table" w:customStyle="1" w:styleId="ae">
    <w:name w:val="Информация за продажба"/>
    <w:basedOn w:val="a1"/>
    <w:uiPriority w:val="99"/>
    <w:rsid w:val="007720D1"/>
    <w:pPr>
      <w:spacing w:before="60" w:after="20"/>
    </w:pPr>
    <w:tblPr/>
    <w:tblStylePr w:type="firstRow">
      <w:rPr>
        <w:rFonts w:ascii="Franklin Gothic Demi" w:hAnsi="Franklin Gothic Demi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</w:style>
  <w:style w:type="table" w:customStyle="1" w:styleId="af">
    <w:name w:val="Таблица със съдържание"/>
    <w:basedOn w:val="a1"/>
    <w:uiPriority w:val="99"/>
    <w:rsid w:val="007720D1"/>
    <w:pPr>
      <w:spacing w:before="60" w:after="20"/>
    </w:pPr>
    <w:rPr>
      <w:rFonts w:ascii="Arial" w:hAnsi="Arial"/>
      <w:b/>
      <w:color w:val="0D0D0D" w:themeColor="text1" w:themeTint="F2"/>
      <w:sz w:val="22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90">
    <w:name w:val="Заглавие 9 Знак"/>
    <w:basedOn w:val="a0"/>
    <w:link w:val="9"/>
    <w:uiPriority w:val="9"/>
    <w:semiHidden/>
    <w:rsid w:val="00FD3CA4"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af0">
    <w:name w:val="Таблица за обща сума"/>
    <w:basedOn w:val="a1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1">
    <w:name w:val="Plain Table 2"/>
    <w:basedOn w:val="a1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Заглавие 3 Знак"/>
    <w:basedOn w:val="a0"/>
    <w:link w:val="3"/>
    <w:uiPriority w:val="9"/>
    <w:semiHidden/>
    <w:rsid w:val="00FD3CA4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FD3CA4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FD3CA4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af1">
    <w:name w:val="Intense Emphasis"/>
    <w:basedOn w:val="a0"/>
    <w:uiPriority w:val="21"/>
    <w:semiHidden/>
    <w:unhideWhenUsed/>
    <w:qFormat/>
    <w:rsid w:val="00FD3CA4"/>
    <w:rPr>
      <w:i/>
      <w:iCs/>
      <w:color w:val="07864E" w:themeColor="accent1" w:themeShade="80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FD3CA4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Интензивно цитиране Знак"/>
    <w:basedOn w:val="a0"/>
    <w:link w:val="af2"/>
    <w:uiPriority w:val="30"/>
    <w:semiHidden/>
    <w:rsid w:val="00FD3CA4"/>
    <w:rPr>
      <w:i/>
      <w:iCs/>
      <w:color w:val="07864E" w:themeColor="accent1" w:themeShade="80"/>
    </w:rPr>
  </w:style>
  <w:style w:type="paragraph" w:styleId="af4">
    <w:name w:val="TOC Heading"/>
    <w:basedOn w:val="1"/>
    <w:next w:val="a"/>
    <w:uiPriority w:val="39"/>
    <w:semiHidden/>
    <w:unhideWhenUsed/>
    <w:qFormat/>
    <w:rsid w:val="00FD3CA4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5">
    <w:name w:val="Block Text"/>
    <w:basedOn w:val="a"/>
    <w:uiPriority w:val="99"/>
    <w:semiHidden/>
    <w:unhideWhenUsed/>
    <w:rsid w:val="00FD3CA4"/>
    <w:pPr>
      <w:pBdr>
        <w:top w:val="single" w:sz="2" w:space="10" w:color="07864E" w:themeColor="accent1" w:themeShade="80" w:shadow="1"/>
        <w:left w:val="single" w:sz="2" w:space="10" w:color="07864E" w:themeColor="accent1" w:themeShade="80" w:shadow="1"/>
        <w:bottom w:val="single" w:sz="2" w:space="10" w:color="07864E" w:themeColor="accent1" w:themeShade="80" w:shadow="1"/>
        <w:right w:val="single" w:sz="2" w:space="10" w:color="07864E" w:themeColor="accent1" w:themeShade="80" w:shadow="1"/>
      </w:pBdr>
      <w:ind w:left="1152" w:right="1152"/>
    </w:pPr>
    <w:rPr>
      <w:i/>
      <w:iCs/>
      <w:color w:val="07864E" w:themeColor="accent1" w:themeShade="80"/>
    </w:rPr>
  </w:style>
  <w:style w:type="character" w:styleId="af6">
    <w:name w:val="FollowedHyperlink"/>
    <w:basedOn w:val="a0"/>
    <w:uiPriority w:val="99"/>
    <w:semiHidden/>
    <w:unhideWhenUsed/>
    <w:rsid w:val="00FD3CA4"/>
    <w:rPr>
      <w:color w:val="444027" w:themeColor="background2" w:themeShade="40"/>
      <w:u w:val="single"/>
    </w:rPr>
  </w:style>
  <w:style w:type="character" w:styleId="af7">
    <w:name w:val="Hyperlink"/>
    <w:basedOn w:val="a0"/>
    <w:uiPriority w:val="99"/>
    <w:semiHidden/>
    <w:unhideWhenUsed/>
    <w:rsid w:val="00FD3CA4"/>
    <w:rPr>
      <w:color w:val="055971" w:themeColor="accent6" w:themeShade="80"/>
      <w:u w:val="single"/>
    </w:rPr>
  </w:style>
  <w:style w:type="character" w:customStyle="1" w:styleId="12">
    <w:name w:val="Неустановено споменаване 1"/>
    <w:basedOn w:val="a0"/>
    <w:uiPriority w:val="99"/>
    <w:semiHidden/>
    <w:unhideWhenUsed/>
    <w:rsid w:val="00FD3CA4"/>
    <w:rPr>
      <w:color w:val="595959" w:themeColor="text1" w:themeTint="A6"/>
      <w:shd w:val="clear" w:color="auto" w:fill="E6E6E6"/>
    </w:rPr>
  </w:style>
  <w:style w:type="paragraph" w:styleId="af8">
    <w:name w:val="Balloon Text"/>
    <w:basedOn w:val="a"/>
    <w:link w:val="af9"/>
    <w:uiPriority w:val="99"/>
    <w:semiHidden/>
    <w:unhideWhenUsed/>
    <w:rsid w:val="00163FFE"/>
    <w:pPr>
      <w:spacing w:line="240" w:lineRule="auto"/>
    </w:pPr>
    <w:rPr>
      <w:rFonts w:ascii="Segoe UI" w:hAnsi="Segoe UI" w:cs="Segoe UI"/>
    </w:rPr>
  </w:style>
  <w:style w:type="character" w:customStyle="1" w:styleId="af9">
    <w:name w:val="Изнесен текст Знак"/>
    <w:basedOn w:val="a0"/>
    <w:link w:val="af8"/>
    <w:uiPriority w:val="99"/>
    <w:semiHidden/>
    <w:rsid w:val="00163FF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18B5FDE7CC456589A62E990F58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CDD7A-D3B9-481F-A408-5E2EC2DDE438}"/>
      </w:docPartPr>
      <w:docPartBody>
        <w:p w:rsidR="00C46D65" w:rsidRDefault="00805491" w:rsidP="00805491">
          <w:pPr>
            <w:pStyle w:val="2B18B5FDE7CC456589A62E990F58EFAF4"/>
          </w:pPr>
          <w:r w:rsidRPr="001649FA">
            <w:rPr>
              <w:rFonts w:ascii="Franklin Gothic Book" w:eastAsia="Franklin Gothic Book" w:hAnsi="Franklin Gothic Book" w:cs="Franklin Gothic Book"/>
              <w:color w:val="000000" w:themeColor="text1"/>
              <w:sz w:val="52"/>
              <w:szCs w:val="52"/>
              <w:lang w:bidi="bg-BG"/>
            </w:rPr>
            <w:t>ФАКТУРА</w:t>
          </w:r>
        </w:p>
      </w:docPartBody>
    </w:docPart>
    <w:docPart>
      <w:docPartPr>
        <w:name w:val="C65AD8A712314AC0A4B923EDADC1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032A-3DFF-4015-84E7-46F28177C828}"/>
      </w:docPartPr>
      <w:docPartBody>
        <w:p w:rsidR="00C46D65" w:rsidRDefault="00805491" w:rsidP="00805491">
          <w:pPr>
            <w:pStyle w:val="C65AD8A712314AC0A4B923EDADC100554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ДАТА</w:t>
          </w:r>
        </w:p>
      </w:docPartBody>
    </w:docPart>
    <w:docPart>
      <w:docPartPr>
        <w:name w:val="9A4972502ACE4B2F98ACED2BF333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B641-19B3-4833-A0B9-41053761E270}"/>
      </w:docPartPr>
      <w:docPartBody>
        <w:p w:rsidR="00C46D65" w:rsidRDefault="00805491" w:rsidP="00805491">
          <w:pPr>
            <w:pStyle w:val="9A4972502ACE4B2F98ACED2BF3338A744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bg-BG"/>
            </w:rPr>
            <w:t>Дата</w:t>
          </w:r>
        </w:p>
      </w:docPartBody>
    </w:docPart>
    <w:docPart>
      <w:docPartPr>
        <w:name w:val="DCB5D4B8615D4AC0A519DBD08B76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BEAA-0BBC-498A-8B3D-A34DF1F6883C}"/>
      </w:docPartPr>
      <w:docPartBody>
        <w:p w:rsidR="00C46D65" w:rsidRDefault="00805491" w:rsidP="00805491">
          <w:pPr>
            <w:pStyle w:val="DCB5D4B8615D4AC0A519DBD08B76A6DB4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№ НА ФАКТУРА</w:t>
          </w:r>
        </w:p>
      </w:docPartBody>
    </w:docPart>
    <w:docPart>
      <w:docPartPr>
        <w:name w:val="F909463A81CC45F0BD9B0CF769C9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5236-751A-407A-9C36-803C9133F8D1}"/>
      </w:docPartPr>
      <w:docPartBody>
        <w:p w:rsidR="00C46D65" w:rsidRDefault="00805491" w:rsidP="00805491">
          <w:pPr>
            <w:pStyle w:val="F909463A81CC45F0BD9B0CF769C942704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bg-BG"/>
            </w:rPr>
            <w:t>Номер</w:t>
          </w:r>
        </w:p>
      </w:docPartBody>
    </w:docPart>
    <w:docPart>
      <w:docPartPr>
        <w:name w:val="B8E29FFC812A4A3BA1E7111180CE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5363-8609-46F4-957C-03823F96FBF1}"/>
      </w:docPartPr>
      <w:docPartBody>
        <w:p w:rsidR="00C46D65" w:rsidRDefault="00805491" w:rsidP="00805491">
          <w:pPr>
            <w:pStyle w:val="B8E29FFC812A4A3BA1E7111180CECD54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Името на вашата фирма</w:t>
          </w:r>
        </w:p>
      </w:docPartBody>
    </w:docPart>
    <w:docPart>
      <w:docPartPr>
        <w:name w:val="AF7DEB70188640F39E06B79B1941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AAA6-DA5F-4BDF-980F-82D457988F62}"/>
      </w:docPartPr>
      <w:docPartBody>
        <w:p w:rsidR="00C46D65" w:rsidRDefault="00805491" w:rsidP="00805491">
          <w:pPr>
            <w:pStyle w:val="AF7DEB70188640F39E06B79B19414A28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Улица и номер</w:t>
          </w:r>
        </w:p>
      </w:docPartBody>
    </w:docPart>
    <w:docPart>
      <w:docPartPr>
        <w:name w:val="8011362D190543399A87F447C412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FCE0-08A8-4B85-94D9-7A0EBBF39EF0}"/>
      </w:docPartPr>
      <w:docPartBody>
        <w:p w:rsidR="00C46D65" w:rsidRDefault="00805491" w:rsidP="00805491">
          <w:pPr>
            <w:pStyle w:val="8011362D190543399A87F447C412D3C3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Град, област, пощенски код</w:t>
          </w:r>
        </w:p>
      </w:docPartBody>
    </w:docPart>
    <w:docPart>
      <w:docPartPr>
        <w:name w:val="80A4C061F3A3498A853267E76B4D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840B-B2AC-4231-A1A9-F19CE6D3B24E}"/>
      </w:docPartPr>
      <w:docPartBody>
        <w:p w:rsidR="00C46D65" w:rsidRDefault="00805491" w:rsidP="00805491">
          <w:pPr>
            <w:pStyle w:val="80A4C061F3A3498A853267E76B4D5770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Телефон</w:t>
          </w:r>
        </w:p>
      </w:docPartBody>
    </w:docPart>
    <w:docPart>
      <w:docPartPr>
        <w:name w:val="DC85D763EB224E1F98DC9405EFBA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91DC-2EB9-47A1-A6B2-86EFE80638D5}"/>
      </w:docPartPr>
      <w:docPartBody>
        <w:p w:rsidR="00C46D65" w:rsidRDefault="00805491" w:rsidP="00805491">
          <w:pPr>
            <w:pStyle w:val="DC85D763EB224E1F98DC9405EFBAAC63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Факс:</w:t>
          </w:r>
        </w:p>
      </w:docPartBody>
    </w:docPart>
    <w:docPart>
      <w:docPartPr>
        <w:name w:val="32E87D704A3A44C8A0B5D08FA19A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2DB3-F0BF-4FB7-891D-F191EF7F34D8}"/>
      </w:docPartPr>
      <w:docPartBody>
        <w:p w:rsidR="00C46D65" w:rsidRDefault="00805491" w:rsidP="00805491">
          <w:pPr>
            <w:pStyle w:val="32E87D704A3A44C8A0B5D08FA19AEBA1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Факс</w:t>
          </w:r>
        </w:p>
      </w:docPartBody>
    </w:docPart>
    <w:docPart>
      <w:docPartPr>
        <w:name w:val="6414CF1D91F34A90ACEF8A48FFA4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B697-BE5A-4B6F-80CA-1CF2482B623C}"/>
      </w:docPartPr>
      <w:docPartBody>
        <w:p w:rsidR="00C46D65" w:rsidRDefault="00805491" w:rsidP="00805491">
          <w:pPr>
            <w:pStyle w:val="6414CF1D91F34A90ACEF8A48FFA43CF5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Имейл</w:t>
          </w:r>
        </w:p>
      </w:docPartBody>
    </w:docPart>
    <w:docPart>
      <w:docPartPr>
        <w:name w:val="EC90A482FA0A4548AFF7C144EF8D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4BA2-CAFF-4AAC-B888-9C99352DD51B}"/>
      </w:docPartPr>
      <w:docPartBody>
        <w:p w:rsidR="00C46D65" w:rsidRDefault="00805491" w:rsidP="00805491">
          <w:pPr>
            <w:pStyle w:val="EC90A482FA0A4548AFF7C144EF8DC3254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ФАКТУРА ЗА:</w:t>
          </w:r>
        </w:p>
      </w:docPartBody>
    </w:docPart>
    <w:docPart>
      <w:docPartPr>
        <w:name w:val="78612DD22D914D9B9DF5D127C58B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6669-D524-4437-9F23-33197BBE1C42}"/>
      </w:docPartPr>
      <w:docPartBody>
        <w:p w:rsidR="00C46D65" w:rsidRDefault="00805491" w:rsidP="00805491">
          <w:pPr>
            <w:pStyle w:val="78612DD22D914D9B9DF5D127C58B1AC0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Име</w:t>
          </w:r>
        </w:p>
      </w:docPartBody>
    </w:docPart>
    <w:docPart>
      <w:docPartPr>
        <w:name w:val="3FD4B471F68740D8B52BF8DF59A3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D397-4D64-46B1-85FA-09F7076E7B5A}"/>
      </w:docPartPr>
      <w:docPartBody>
        <w:p w:rsidR="00C46D65" w:rsidRDefault="00805491" w:rsidP="00805491">
          <w:pPr>
            <w:pStyle w:val="3FD4B471F68740D8B52BF8DF59A36A8C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Име на фирмата</w:t>
          </w:r>
        </w:p>
      </w:docPartBody>
    </w:docPart>
    <w:docPart>
      <w:docPartPr>
        <w:name w:val="621985843BA042CEB77CC756CCDF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2778-DAE7-4789-A197-9328A571FD0A}"/>
      </w:docPartPr>
      <w:docPartBody>
        <w:p w:rsidR="00C46D65" w:rsidRDefault="00805491" w:rsidP="00805491">
          <w:pPr>
            <w:pStyle w:val="621985843BA042CEB77CC756CCDF202E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Улица и номер</w:t>
          </w:r>
        </w:p>
      </w:docPartBody>
    </w:docPart>
    <w:docPart>
      <w:docPartPr>
        <w:name w:val="57300D9B5F7547B99BD4DDA54813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B6A8-CA08-4077-A0CC-10CBCFD3B787}"/>
      </w:docPartPr>
      <w:docPartBody>
        <w:p w:rsidR="00C46D65" w:rsidRDefault="00805491" w:rsidP="00805491">
          <w:pPr>
            <w:pStyle w:val="57300D9B5F7547B99BD4DDA54813BD22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Град, област, пощенски код</w:t>
          </w:r>
        </w:p>
      </w:docPartBody>
    </w:docPart>
    <w:docPart>
      <w:docPartPr>
        <w:name w:val="90428427B8B34F6C89DAE13848D2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098E-58A5-434D-BF88-7BAA45CC01BD}"/>
      </w:docPartPr>
      <w:docPartBody>
        <w:p w:rsidR="00C46D65" w:rsidRDefault="00805491" w:rsidP="00805491">
          <w:pPr>
            <w:pStyle w:val="90428427B8B34F6C89DAE13848D24289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Телефон</w:t>
          </w:r>
        </w:p>
      </w:docPartBody>
    </w:docPart>
    <w:docPart>
      <w:docPartPr>
        <w:name w:val="B8B4873F35B54093A57E723F0F6C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6426-105A-43F3-8343-0E73D7B48DD8}"/>
      </w:docPartPr>
      <w:docPartBody>
        <w:p w:rsidR="00C46D65" w:rsidRDefault="00805491" w:rsidP="00805491">
          <w:pPr>
            <w:pStyle w:val="B8B4873F35B54093A57E723F0F6C8613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ИД на клиент:</w:t>
          </w:r>
        </w:p>
      </w:docPartBody>
    </w:docPart>
    <w:docPart>
      <w:docPartPr>
        <w:name w:val="A54ACC2FF0FC463C82982B60845B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2B42-442E-4E4B-AC70-496A246D3C3A}"/>
      </w:docPartPr>
      <w:docPartBody>
        <w:p w:rsidR="00C46D65" w:rsidRDefault="00805491" w:rsidP="00805491">
          <w:pPr>
            <w:pStyle w:val="A54ACC2FF0FC463C82982B60845B592A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ИД</w:t>
          </w:r>
        </w:p>
      </w:docPartBody>
    </w:docPart>
    <w:docPart>
      <w:docPartPr>
        <w:name w:val="6E406526D52D4C1287B18ED2536A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69F0-0B25-4441-88D0-A326E54209C2}"/>
      </w:docPartPr>
      <w:docPartBody>
        <w:p w:rsidR="00C46D65" w:rsidRDefault="00805491" w:rsidP="00805491">
          <w:pPr>
            <w:pStyle w:val="6E406526D52D4C1287B18ED2536A02334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ДА СЕ ДОСТАВИ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 </w:t>
          </w: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НА:</w:t>
          </w:r>
        </w:p>
      </w:docPartBody>
    </w:docPart>
    <w:docPart>
      <w:docPartPr>
        <w:name w:val="AD894BA0A911482EB9CF95EF44BD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8800-1E26-4631-9C11-433521620DEE}"/>
      </w:docPartPr>
      <w:docPartBody>
        <w:p w:rsidR="00C46D65" w:rsidRDefault="00805491" w:rsidP="00805491">
          <w:pPr>
            <w:pStyle w:val="AD894BA0A911482EB9CF95EF44BD52B6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Име</w:t>
          </w:r>
        </w:p>
      </w:docPartBody>
    </w:docPart>
    <w:docPart>
      <w:docPartPr>
        <w:name w:val="6EA82BAFE6154DE98B734244B1DC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E7D9-8A2E-445B-8B85-63977582108A}"/>
      </w:docPartPr>
      <w:docPartBody>
        <w:p w:rsidR="00C46D65" w:rsidRDefault="00805491" w:rsidP="00805491">
          <w:pPr>
            <w:pStyle w:val="6EA82BAFE6154DE98B734244B1DCFD93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Име на фирма</w:t>
          </w:r>
        </w:p>
      </w:docPartBody>
    </w:docPart>
    <w:docPart>
      <w:docPartPr>
        <w:name w:val="F874AD2896D445D082C1207E6436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4001-D3D5-4A44-9B10-80DB06DF8134}"/>
      </w:docPartPr>
      <w:docPartBody>
        <w:p w:rsidR="00C46D65" w:rsidRDefault="00805491" w:rsidP="00805491">
          <w:pPr>
            <w:pStyle w:val="F874AD2896D445D082C1207E6436D22B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Улица и номер</w:t>
          </w:r>
        </w:p>
      </w:docPartBody>
    </w:docPart>
    <w:docPart>
      <w:docPartPr>
        <w:name w:val="97F37191BB08421E86425C76C582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9144-7E07-4FBE-B875-81482C23FDCA}"/>
      </w:docPartPr>
      <w:docPartBody>
        <w:p w:rsidR="00C46D65" w:rsidRDefault="00805491" w:rsidP="00805491">
          <w:pPr>
            <w:pStyle w:val="97F37191BB08421E86425C76C58296E0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Град, област, пощенски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 </w:t>
          </w: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код</w:t>
          </w:r>
        </w:p>
      </w:docPartBody>
    </w:docPart>
    <w:docPart>
      <w:docPartPr>
        <w:name w:val="C4709B7CDDD64A759E03AF5252E8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05DA-9549-4E9C-B292-5A09EC88C268}"/>
      </w:docPartPr>
      <w:docPartBody>
        <w:p w:rsidR="00C46D65" w:rsidRDefault="00805491" w:rsidP="00805491">
          <w:pPr>
            <w:pStyle w:val="C4709B7CDDD64A759E03AF5252E863F2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Телефон</w:t>
          </w:r>
        </w:p>
      </w:docPartBody>
    </w:docPart>
    <w:docPart>
      <w:docPartPr>
        <w:name w:val="11B8782B51434D3E9261ABCC0AFC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C039-D5A1-4616-9D93-906615398264}"/>
      </w:docPartPr>
      <w:docPartBody>
        <w:p w:rsidR="00C46D65" w:rsidRDefault="00805491" w:rsidP="00805491">
          <w:pPr>
            <w:pStyle w:val="11B8782B51434D3E9261ABCC0AFCB7FF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ИД на клиент:</w:t>
          </w:r>
        </w:p>
      </w:docPartBody>
    </w:docPart>
    <w:docPart>
      <w:docPartPr>
        <w:name w:val="5470CC498BCA490B8FA69475DB05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6C46-01AA-4F3C-8000-E1B9B3022A78}"/>
      </w:docPartPr>
      <w:docPartBody>
        <w:p w:rsidR="00C46D65" w:rsidRDefault="00805491" w:rsidP="00805491">
          <w:pPr>
            <w:pStyle w:val="5470CC498BCA490B8FA69475DB059B0F4"/>
          </w:pPr>
          <w:r w:rsidRPr="004243EA">
            <w:rPr>
              <w:rFonts w:ascii="Microsoft Sans Serif" w:eastAsia="Microsoft Sans Serif" w:hAnsi="Microsoft Sans Serif" w:cs="Microsoft Sans Serif"/>
              <w:color w:val="000000" w:themeColor="text1"/>
              <w:lang w:bidi="bg-BG"/>
            </w:rPr>
            <w:t>ИД</w:t>
          </w:r>
        </w:p>
      </w:docPartBody>
    </w:docPart>
    <w:docPart>
      <w:docPartPr>
        <w:name w:val="86FE51549D4C47EBB12A3E8ED416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0335-AC78-4444-8121-030EF597391D}"/>
      </w:docPartPr>
      <w:docPartBody>
        <w:p w:rsidR="00C46D65" w:rsidRDefault="00805491" w:rsidP="00805491">
          <w:pPr>
            <w:pStyle w:val="86FE51549D4C47EBB12A3E8ED416E7444"/>
          </w:pPr>
          <w:r w:rsidRPr="007720D1">
            <w:rPr>
              <w:lang w:bidi="bg-BG"/>
            </w:rPr>
            <w:t>ПРОДАВАЧ</w:t>
          </w:r>
        </w:p>
      </w:docPartBody>
    </w:docPart>
    <w:docPart>
      <w:docPartPr>
        <w:name w:val="C6B74AD70AB14B35869B733A8940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846D-FF3B-4BF0-B3BA-BAB5AEBD9C50}"/>
      </w:docPartPr>
      <w:docPartBody>
        <w:p w:rsidR="00C46D65" w:rsidRDefault="00805491" w:rsidP="00805491">
          <w:pPr>
            <w:pStyle w:val="C6B74AD70AB14B35869B733A8940D2E94"/>
          </w:pPr>
          <w:r w:rsidRPr="00881079">
            <w:rPr>
              <w:szCs w:val="24"/>
              <w:lang w:bidi="bg-BG"/>
            </w:rPr>
            <w:t>Длъжност</w:t>
          </w:r>
        </w:p>
      </w:docPartBody>
    </w:docPart>
    <w:docPart>
      <w:docPartPr>
        <w:name w:val="2BA5A4C72D70403A89C652E21EE6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B6ED-439B-40F7-BE3D-E082DA97FB99}"/>
      </w:docPartPr>
      <w:docPartBody>
        <w:p w:rsidR="00C46D65" w:rsidRDefault="00805491" w:rsidP="00805491">
          <w:pPr>
            <w:pStyle w:val="2BA5A4C72D70403A89C652E21EE6553F4"/>
          </w:pPr>
          <w:r w:rsidRPr="00881079">
            <w:rPr>
              <w:szCs w:val="24"/>
              <w:lang w:bidi="bg-BG"/>
            </w:rPr>
            <w:t>НАЧИН НА ДОСТАВКА</w:t>
          </w:r>
        </w:p>
      </w:docPartBody>
    </w:docPart>
    <w:docPart>
      <w:docPartPr>
        <w:name w:val="594F6794102A42DDA11AFA753B6F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8524-DDF4-48A9-9AF3-4E06866A54A1}"/>
      </w:docPartPr>
      <w:docPartBody>
        <w:p w:rsidR="00C46D65" w:rsidRDefault="00805491" w:rsidP="00805491">
          <w:pPr>
            <w:pStyle w:val="594F6794102A42DDA11AFA753B6FB3514"/>
          </w:pPr>
          <w:r w:rsidRPr="00881079">
            <w:rPr>
              <w:szCs w:val="24"/>
              <w:lang w:bidi="bg-BG"/>
            </w:rPr>
            <w:t>УСЛОВИЯ НА ДОСТАВКА</w:t>
          </w:r>
        </w:p>
      </w:docPartBody>
    </w:docPart>
    <w:docPart>
      <w:docPartPr>
        <w:name w:val="5D48091E245F4C40A0684A5A496B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9F17-7DEB-425B-A5BD-2A15239DA7E5}"/>
      </w:docPartPr>
      <w:docPartBody>
        <w:p w:rsidR="00C46D65" w:rsidRDefault="00805491" w:rsidP="00805491">
          <w:pPr>
            <w:pStyle w:val="5D48091E245F4C40A0684A5A496BDD674"/>
          </w:pPr>
          <w:r w:rsidRPr="00881079">
            <w:rPr>
              <w:szCs w:val="24"/>
              <w:lang w:bidi="bg-BG"/>
            </w:rPr>
            <w:t>ДАТА НА ДОСТАВКА</w:t>
          </w:r>
        </w:p>
      </w:docPartBody>
    </w:docPart>
    <w:docPart>
      <w:docPartPr>
        <w:name w:val="8B2F18429DAE4DCABA0E4E42B0E2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E237-18F7-458A-AFF2-FE1E3DE23F70}"/>
      </w:docPartPr>
      <w:docPartBody>
        <w:p w:rsidR="00C46D65" w:rsidRDefault="00805491" w:rsidP="00805491">
          <w:pPr>
            <w:pStyle w:val="8B2F18429DAE4DCABA0E4E42B0E25B684"/>
          </w:pPr>
          <w:r w:rsidRPr="00881079">
            <w:rPr>
              <w:szCs w:val="24"/>
              <w:lang w:bidi="bg-BG"/>
            </w:rPr>
            <w:t>Условия на плащане</w:t>
          </w:r>
        </w:p>
      </w:docPartBody>
    </w:docPart>
    <w:docPart>
      <w:docPartPr>
        <w:name w:val="88D8D968500F44A3A5ADE1241161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205F-6ACF-44AB-AE83-617D60D478FD}"/>
      </w:docPartPr>
      <w:docPartBody>
        <w:p w:rsidR="00C46D65" w:rsidRDefault="00805491" w:rsidP="00805491">
          <w:pPr>
            <w:pStyle w:val="88D8D968500F44A3A5ADE1241161F0C84"/>
          </w:pPr>
          <w:r>
            <w:rPr>
              <w:szCs w:val="24"/>
              <w:lang w:bidi="bg-BG"/>
            </w:rPr>
            <w:t>Краен срок</w:t>
          </w:r>
        </w:p>
      </w:docPartBody>
    </w:docPart>
    <w:docPart>
      <w:docPartPr>
        <w:name w:val="C73ED4C5965946DFBD2B4F82A42A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A531-7295-46F3-9271-6B7583A0009E}"/>
      </w:docPartPr>
      <w:docPartBody>
        <w:p w:rsidR="00C46D65" w:rsidRDefault="00805491" w:rsidP="00805491">
          <w:pPr>
            <w:pStyle w:val="C73ED4C5965946DFBD2B4F82A42A96AB4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bg-BG"/>
            </w:rPr>
            <w:t>Плащане при получаване</w:t>
          </w:r>
        </w:p>
      </w:docPartBody>
    </w:docPart>
    <w:docPart>
      <w:docPartPr>
        <w:name w:val="F9A4AE2E347B4D10AD3537A7FFFE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D631-CC14-49D4-AFC0-9E4478E59260}"/>
      </w:docPartPr>
      <w:docPartBody>
        <w:p w:rsidR="00C46D65" w:rsidRDefault="00805491" w:rsidP="00805491">
          <w:pPr>
            <w:pStyle w:val="F9A4AE2E347B4D10AD3537A7FFFE4B5B4"/>
          </w:pPr>
          <w:r>
            <w:rPr>
              <w:lang w:bidi="bg-BG"/>
            </w:rPr>
            <w:t>Количество</w:t>
          </w:r>
        </w:p>
      </w:docPartBody>
    </w:docPart>
    <w:docPart>
      <w:docPartPr>
        <w:name w:val="1BC44146D38C49C5A805A236FF4B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2700-F70E-4C96-ABFE-65E4ECB24278}"/>
      </w:docPartPr>
      <w:docPartBody>
        <w:p w:rsidR="00C46D65" w:rsidRDefault="00805491" w:rsidP="00805491">
          <w:pPr>
            <w:pStyle w:val="1BC44146D38C49C5A805A236FF4B4B154"/>
          </w:pPr>
          <w:r>
            <w:rPr>
              <w:lang w:bidi="bg-BG"/>
            </w:rPr>
            <w:t>артикул №</w:t>
          </w:r>
        </w:p>
      </w:docPartBody>
    </w:docPart>
    <w:docPart>
      <w:docPartPr>
        <w:name w:val="F8420D1CEF784E35AB6A8E9EE2A0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E2ED-0512-4A91-A85F-D74092469F6D}"/>
      </w:docPartPr>
      <w:docPartBody>
        <w:p w:rsidR="00C46D65" w:rsidRDefault="00805491" w:rsidP="00805491">
          <w:pPr>
            <w:pStyle w:val="F8420D1CEF784E35AB6A8E9EE2A020A54"/>
          </w:pPr>
          <w:r>
            <w:rPr>
              <w:lang w:bidi="bg-BG"/>
            </w:rPr>
            <w:t>Описание</w:t>
          </w:r>
        </w:p>
      </w:docPartBody>
    </w:docPart>
    <w:docPart>
      <w:docPartPr>
        <w:name w:val="174D39AEE7E04BCA877ACBCDE7F2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437D-C22C-4F1F-A66F-2E6A992EB412}"/>
      </w:docPartPr>
      <w:docPartBody>
        <w:p w:rsidR="00C46D65" w:rsidRDefault="00805491" w:rsidP="00805491">
          <w:pPr>
            <w:pStyle w:val="174D39AEE7E04BCA877ACBCDE7F2096A4"/>
          </w:pPr>
          <w:r>
            <w:rPr>
              <w:lang w:bidi="bg-BG"/>
            </w:rPr>
            <w:t>единична цена</w:t>
          </w:r>
        </w:p>
      </w:docPartBody>
    </w:docPart>
    <w:docPart>
      <w:docPartPr>
        <w:name w:val="5A395FD9F101429BB2F4BA8EF18B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7D52-A864-49D9-A7F7-851FC785117E}"/>
      </w:docPartPr>
      <w:docPartBody>
        <w:p w:rsidR="00C46D65" w:rsidRDefault="00805491" w:rsidP="00805491">
          <w:pPr>
            <w:pStyle w:val="5A395FD9F101429BB2F4BA8EF18BC6E84"/>
          </w:pPr>
          <w:r w:rsidRPr="007720D1">
            <w:rPr>
              <w:lang w:bidi="bg-BG"/>
            </w:rPr>
            <w:t>отстъпка</w:t>
          </w:r>
        </w:p>
      </w:docPartBody>
    </w:docPart>
    <w:docPart>
      <w:docPartPr>
        <w:name w:val="DEDE574A901441AA9078480D7BFB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60E0-19F9-4D99-B9D5-F48F5FCF6015}"/>
      </w:docPartPr>
      <w:docPartBody>
        <w:p w:rsidR="00C46D65" w:rsidRDefault="00805491" w:rsidP="00805491">
          <w:pPr>
            <w:pStyle w:val="DEDE574A901441AA9078480D7BFB292E4"/>
          </w:pPr>
          <w:r w:rsidRPr="007720D1">
            <w:rPr>
              <w:lang w:bidi="bg-BG"/>
            </w:rPr>
            <w:t>Общо за</w:t>
          </w:r>
          <w:r>
            <w:rPr>
              <w:lang w:val="en-US" w:bidi="bg-BG"/>
            </w:rPr>
            <w:t> </w:t>
          </w:r>
          <w:r w:rsidRPr="007720D1">
            <w:rPr>
              <w:lang w:bidi="bg-BG"/>
            </w:rPr>
            <w:t>реда</w:t>
          </w:r>
        </w:p>
      </w:docPartBody>
    </w:docPart>
    <w:docPart>
      <w:docPartPr>
        <w:name w:val="8B97AFAB42F04284BD6F2926D79E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6588-3A31-4BCB-9A81-A626D2E76588}"/>
      </w:docPartPr>
      <w:docPartBody>
        <w:p w:rsidR="00C46D65" w:rsidRDefault="00805491" w:rsidP="00805491">
          <w:pPr>
            <w:pStyle w:val="8B97AFAB42F04284BD6F2926D79E129B4"/>
          </w:pPr>
          <w:r>
            <w:rPr>
              <w:lang w:bidi="bg-BG"/>
            </w:rPr>
            <w:t>Продукт</w:t>
          </w:r>
        </w:p>
      </w:docPartBody>
    </w:docPart>
    <w:docPart>
      <w:docPartPr>
        <w:name w:val="CC7C9E8479CE4E4DA095FCC26649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5562-5BBA-4857-9B7B-814E5A2F7125}"/>
      </w:docPartPr>
      <w:docPartBody>
        <w:p w:rsidR="00C46D65" w:rsidRDefault="00805491" w:rsidP="00805491">
          <w:pPr>
            <w:pStyle w:val="CC7C9E8479CE4E4DA095FCC26649DD6C4"/>
          </w:pPr>
          <w:r>
            <w:rPr>
              <w:lang w:bidi="bg-BG"/>
            </w:rPr>
            <w:t>Описание на продукта</w:t>
          </w:r>
        </w:p>
      </w:docPartBody>
    </w:docPart>
    <w:docPart>
      <w:docPartPr>
        <w:name w:val="E9F8A4861B4E4A3382993E5AF8D2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5221-C330-46EF-BDC7-8107F9877A17}"/>
      </w:docPartPr>
      <w:docPartBody>
        <w:p w:rsidR="00C46D65" w:rsidRDefault="00805491" w:rsidP="00805491">
          <w:pPr>
            <w:pStyle w:val="E9F8A4861B4E4A3382993E5AF8D2C0F24"/>
          </w:pPr>
          <w:r w:rsidRPr="00CF2287">
            <w:rPr>
              <w:lang w:bidi="bg-BG"/>
            </w:rPr>
            <w:t>С</w:t>
          </w:r>
          <w:r>
            <w:rPr>
              <w:lang w:bidi="bg-BG"/>
            </w:rPr>
            <w:t>ума</w:t>
          </w:r>
        </w:p>
      </w:docPartBody>
    </w:docPart>
    <w:docPart>
      <w:docPartPr>
        <w:name w:val="868E7BE8544843BB868F97D67074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C904-8B9A-46AA-921C-1DDCD34181B6}"/>
      </w:docPartPr>
      <w:docPartBody>
        <w:p w:rsidR="00C46D65" w:rsidRDefault="00805491" w:rsidP="00805491">
          <w:pPr>
            <w:pStyle w:val="868E7BE8544843BB868F97D670746DAF4"/>
          </w:pPr>
          <w:r w:rsidRPr="00CF2287">
            <w:rPr>
              <w:lang w:bidi="bg-BG"/>
            </w:rPr>
            <w:t>С</w:t>
          </w:r>
          <w:r>
            <w:rPr>
              <w:lang w:bidi="bg-BG"/>
            </w:rPr>
            <w:t>ума</w:t>
          </w:r>
        </w:p>
      </w:docPartBody>
    </w:docPart>
    <w:docPart>
      <w:docPartPr>
        <w:name w:val="5E415BF833FB4DE7A0E342C4A6E6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C326-696D-42E0-90F1-A5D72FE3F71F}"/>
      </w:docPartPr>
      <w:docPartBody>
        <w:p w:rsidR="00C46D65" w:rsidRDefault="00805491" w:rsidP="00805491">
          <w:pPr>
            <w:pStyle w:val="5E415BF833FB4DE7A0E342C4A6E6E4B64"/>
          </w:pPr>
          <w:r>
            <w:rPr>
              <w:lang w:bidi="bg-BG"/>
            </w:rPr>
            <w:t>Продукт</w:t>
          </w:r>
        </w:p>
      </w:docPartBody>
    </w:docPart>
    <w:docPart>
      <w:docPartPr>
        <w:name w:val="7676104FD7224060AE9754B0A5D3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7CE5-B148-4B94-B822-08324D2E25CB}"/>
      </w:docPartPr>
      <w:docPartBody>
        <w:p w:rsidR="00C46D65" w:rsidRDefault="00805491" w:rsidP="00805491">
          <w:pPr>
            <w:pStyle w:val="7676104FD7224060AE9754B0A5D3BABE4"/>
          </w:pPr>
          <w:r>
            <w:rPr>
              <w:lang w:bidi="bg-BG"/>
            </w:rPr>
            <w:t>Описание на продукта</w:t>
          </w:r>
        </w:p>
      </w:docPartBody>
    </w:docPart>
    <w:docPart>
      <w:docPartPr>
        <w:name w:val="358084A45203446C9B1352AF37EC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64FF-5484-4964-BCAB-41AAD164C27D}"/>
      </w:docPartPr>
      <w:docPartBody>
        <w:p w:rsidR="00C46D65" w:rsidRDefault="00805491" w:rsidP="00805491">
          <w:pPr>
            <w:pStyle w:val="358084A45203446C9B1352AF37EC5BA84"/>
          </w:pPr>
          <w:r w:rsidRPr="00CF2287">
            <w:rPr>
              <w:lang w:bidi="bg-BG"/>
            </w:rPr>
            <w:t>С</w:t>
          </w:r>
          <w:r>
            <w:rPr>
              <w:lang w:bidi="bg-BG"/>
            </w:rPr>
            <w:t>ума</w:t>
          </w:r>
        </w:p>
      </w:docPartBody>
    </w:docPart>
    <w:docPart>
      <w:docPartPr>
        <w:name w:val="F1D55877D7744D849B5F586B9A76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49B1-EF72-4E95-88CC-FA4F66B28594}"/>
      </w:docPartPr>
      <w:docPartBody>
        <w:p w:rsidR="00C46D65" w:rsidRDefault="00805491" w:rsidP="00805491">
          <w:pPr>
            <w:pStyle w:val="F1D55877D7744D849B5F586B9A76546A4"/>
          </w:pPr>
          <w:r w:rsidRPr="00CF2287">
            <w:rPr>
              <w:lang w:bidi="bg-BG"/>
            </w:rPr>
            <w:t>С</w:t>
          </w:r>
          <w:r>
            <w:rPr>
              <w:lang w:bidi="bg-BG"/>
            </w:rPr>
            <w:t>ума</w:t>
          </w:r>
        </w:p>
      </w:docPartBody>
    </w:docPart>
    <w:docPart>
      <w:docPartPr>
        <w:name w:val="FE0B8CBA0BFD4E7F848FB4D6EDBF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9B27-D456-41D1-A23B-9F31473FDC48}"/>
      </w:docPartPr>
      <w:docPartBody>
        <w:p w:rsidR="00C46D65" w:rsidRDefault="00805491" w:rsidP="00805491">
          <w:pPr>
            <w:pStyle w:val="FE0B8CBA0BFD4E7F848FB4D6EDBF887E4"/>
          </w:pPr>
          <w:r>
            <w:rPr>
              <w:lang w:bidi="bg-BG"/>
            </w:rPr>
            <w:t>Продукт</w:t>
          </w:r>
        </w:p>
      </w:docPartBody>
    </w:docPart>
    <w:docPart>
      <w:docPartPr>
        <w:name w:val="26B32F8F6AB446EEB154D83341EB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7A77-7B90-48B1-A116-DC3E173D0FD7}"/>
      </w:docPartPr>
      <w:docPartBody>
        <w:p w:rsidR="00C46D65" w:rsidRDefault="00805491" w:rsidP="00805491">
          <w:pPr>
            <w:pStyle w:val="26B32F8F6AB446EEB154D83341EB77314"/>
          </w:pPr>
          <w:r>
            <w:rPr>
              <w:lang w:bidi="bg-BG"/>
            </w:rPr>
            <w:t>Описание на продукта</w:t>
          </w:r>
        </w:p>
      </w:docPartBody>
    </w:docPart>
    <w:docPart>
      <w:docPartPr>
        <w:name w:val="BB5AB0205DE3458E904CF9E9A499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36D4-3493-4EF3-A391-2275B188347B}"/>
      </w:docPartPr>
      <w:docPartBody>
        <w:p w:rsidR="00C46D65" w:rsidRDefault="00805491" w:rsidP="00805491">
          <w:pPr>
            <w:pStyle w:val="BB5AB0205DE3458E904CF9E9A49999F74"/>
          </w:pPr>
          <w:r w:rsidRPr="00CF2287">
            <w:rPr>
              <w:lang w:bidi="bg-BG"/>
            </w:rPr>
            <w:t>С</w:t>
          </w:r>
          <w:r>
            <w:rPr>
              <w:lang w:bidi="bg-BG"/>
            </w:rPr>
            <w:t>ума</w:t>
          </w:r>
        </w:p>
      </w:docPartBody>
    </w:docPart>
    <w:docPart>
      <w:docPartPr>
        <w:name w:val="F5282D48BBA940E7B0F2CE0BDECA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FD50-72DD-4BF9-ADB0-F64C96BEE5E0}"/>
      </w:docPartPr>
      <w:docPartBody>
        <w:p w:rsidR="00C46D65" w:rsidRDefault="00805491" w:rsidP="00805491">
          <w:pPr>
            <w:pStyle w:val="F5282D48BBA940E7B0F2CE0BDECAAF8B4"/>
          </w:pPr>
          <w:r w:rsidRPr="00CF2287">
            <w:rPr>
              <w:lang w:bidi="bg-BG"/>
            </w:rPr>
            <w:t>С</w:t>
          </w:r>
          <w:r>
            <w:rPr>
              <w:lang w:bidi="bg-BG"/>
            </w:rPr>
            <w:t>ума</w:t>
          </w:r>
        </w:p>
      </w:docPartBody>
    </w:docPart>
    <w:docPart>
      <w:docPartPr>
        <w:name w:val="C39B8E2E8C9B45CA98D5CBFD93DC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8FB5-9385-437E-898D-691F14DFCBD5}"/>
      </w:docPartPr>
      <w:docPartBody>
        <w:p w:rsidR="00C46D65" w:rsidRDefault="00805491" w:rsidP="00805491">
          <w:pPr>
            <w:pStyle w:val="C39B8E2E8C9B45CA98D5CBFD93DC10FD4"/>
          </w:pPr>
          <w:r w:rsidRPr="00F82884">
            <w:rPr>
              <w:sz w:val="24"/>
              <w:szCs w:val="24"/>
              <w:lang w:bidi="bg-BG"/>
            </w:rPr>
            <w:t>Обща отстъпка</w:t>
          </w:r>
        </w:p>
      </w:docPartBody>
    </w:docPart>
    <w:docPart>
      <w:docPartPr>
        <w:name w:val="4C512FA4A416430FB5015BC20818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0C56-8C7A-474A-8386-7458A293528F}"/>
      </w:docPartPr>
      <w:docPartBody>
        <w:p w:rsidR="00C46D65" w:rsidRDefault="00805491" w:rsidP="00805491">
          <w:pPr>
            <w:pStyle w:val="4C512FA4A416430FB5015BC2081826294"/>
          </w:pPr>
          <w:r>
            <w:rPr>
              <w:sz w:val="24"/>
              <w:szCs w:val="24"/>
              <w:lang w:bidi="bg-BG"/>
            </w:rPr>
            <w:t>МеждиннаСума</w:t>
          </w:r>
        </w:p>
      </w:docPartBody>
    </w:docPart>
    <w:docPart>
      <w:docPartPr>
        <w:name w:val="DA729CC5D6A94FD29AA6A43B011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17E9-EA4A-4488-AD6F-4F328EC9B6DB}"/>
      </w:docPartPr>
      <w:docPartBody>
        <w:p w:rsidR="00C46D65" w:rsidRDefault="00805491" w:rsidP="00805491">
          <w:pPr>
            <w:pStyle w:val="DA729CC5D6A94FD29AA6A43B011439C54"/>
          </w:pPr>
          <w:r>
            <w:rPr>
              <w:sz w:val="24"/>
              <w:szCs w:val="24"/>
              <w:lang w:bidi="bg-BG"/>
            </w:rPr>
            <w:t>Данък добавена стойност</w:t>
          </w:r>
        </w:p>
      </w:docPartBody>
    </w:docPart>
    <w:docPart>
      <w:docPartPr>
        <w:name w:val="4A2D565216004F579F1D534378B6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B44F-2668-428E-B915-179CB0EB8172}"/>
      </w:docPartPr>
      <w:docPartBody>
        <w:p w:rsidR="00C46D65" w:rsidRDefault="00805491" w:rsidP="00805491">
          <w:pPr>
            <w:pStyle w:val="4A2D565216004F579F1D534378B6E8A74"/>
          </w:pPr>
          <w:r w:rsidRPr="00881079">
            <w:rPr>
              <w:b/>
              <w:sz w:val="24"/>
              <w:szCs w:val="24"/>
              <w:lang w:bidi="bg-BG"/>
            </w:rPr>
            <w:t>Общо</w:t>
          </w:r>
        </w:p>
      </w:docPartBody>
    </w:docPart>
    <w:docPart>
      <w:docPartPr>
        <w:name w:val="65CFB3821AE040E8A6F7335DD5F7A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825A936-D738-42E1-921B-09FF58C1D953}"/>
      </w:docPartPr>
      <w:docPartBody>
        <w:p w:rsidR="00805491" w:rsidRDefault="00805491" w:rsidP="00805491">
          <w:pPr>
            <w:pStyle w:val="65CFB3821AE040E8A6F7335DD5F7A7FD3"/>
          </w:pPr>
          <w:r>
            <w:rPr>
              <w:lang w:bidi="bg-BG"/>
            </w:rPr>
            <w:t>лв.</w:t>
          </w:r>
        </w:p>
      </w:docPartBody>
    </w:docPart>
    <w:docPart>
      <w:docPartPr>
        <w:name w:val="10F09311D33F4FF98708849D4EDF95F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D604DA0-A47A-4478-8EFD-A61B8FCBEDB9}"/>
      </w:docPartPr>
      <w:docPartBody>
        <w:p w:rsidR="00805491" w:rsidRDefault="00805491" w:rsidP="00805491">
          <w:pPr>
            <w:pStyle w:val="10F09311D33F4FF98708849D4EDF95FB3"/>
          </w:pPr>
          <w:r>
            <w:rPr>
              <w:lang w:bidi="bg-BG"/>
            </w:rPr>
            <w:t>лв.</w:t>
          </w:r>
        </w:p>
      </w:docPartBody>
    </w:docPart>
    <w:docPart>
      <w:docPartPr>
        <w:name w:val="78F4368B0432473E82EDC9A5E39D99A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A2F4A34-CC8A-47D1-8559-7B2F940489A1}"/>
      </w:docPartPr>
      <w:docPartBody>
        <w:p w:rsidR="00805491" w:rsidRDefault="00805491" w:rsidP="00805491">
          <w:pPr>
            <w:pStyle w:val="78F4368B0432473E82EDC9A5E39D99A43"/>
          </w:pPr>
          <w:r>
            <w:rPr>
              <w:lang w:bidi="bg-BG"/>
            </w:rPr>
            <w:t>лв.</w:t>
          </w:r>
        </w:p>
      </w:docPartBody>
    </w:docPart>
    <w:docPart>
      <w:docPartPr>
        <w:name w:val="D41D1DBD8865449E91F6BB04DBC5902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8F38832-E1D8-4D4F-BC9E-A5E19D67D73B}"/>
      </w:docPartPr>
      <w:docPartBody>
        <w:p w:rsidR="00805491" w:rsidRDefault="00805491" w:rsidP="00805491">
          <w:pPr>
            <w:pStyle w:val="D41D1DBD8865449E91F6BB04DBC590283"/>
          </w:pPr>
          <w:r>
            <w:rPr>
              <w:lang w:bidi="bg-BG"/>
            </w:rPr>
            <w:t>лв.</w:t>
          </w:r>
        </w:p>
      </w:docPartBody>
    </w:docPart>
    <w:docPart>
      <w:docPartPr>
        <w:name w:val="C0B4257BF7BD432692C15D70CC01DE2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5E94619-17CC-4130-9F45-8E2695E89F65}"/>
      </w:docPartPr>
      <w:docPartBody>
        <w:p w:rsidR="00805491" w:rsidRDefault="00805491" w:rsidP="00805491">
          <w:pPr>
            <w:pStyle w:val="C0B4257BF7BD432692C15D70CC01DE233"/>
          </w:pPr>
          <w:r>
            <w:rPr>
              <w:lang w:bidi="bg-BG"/>
            </w:rPr>
            <w:t>лв.</w:t>
          </w:r>
        </w:p>
      </w:docPartBody>
    </w:docPart>
    <w:docPart>
      <w:docPartPr>
        <w:name w:val="C84DC123036E4CDCA56297639E0C7B3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EC4CAC9-3957-476D-A2A0-C095C5C2045A}"/>
      </w:docPartPr>
      <w:docPartBody>
        <w:p w:rsidR="00805491" w:rsidRDefault="00805491" w:rsidP="00805491">
          <w:pPr>
            <w:pStyle w:val="C84DC123036E4CDCA56297639E0C7B333"/>
          </w:pPr>
          <w:r>
            <w:rPr>
              <w:lang w:bidi="bg-BG"/>
            </w:rPr>
            <w:t>лв.</w:t>
          </w:r>
        </w:p>
      </w:docPartBody>
    </w:docPart>
    <w:docPart>
      <w:docPartPr>
        <w:name w:val="60D7D28DE5BC4A45953284308FC058CC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9514F87-C00A-4AAA-9D34-BBEC47485992}"/>
      </w:docPartPr>
      <w:docPartBody>
        <w:p w:rsidR="00000000" w:rsidRDefault="00805491" w:rsidP="00805491">
          <w:pPr>
            <w:pStyle w:val="60D7D28DE5BC4A45953284308FC058CC2"/>
          </w:pPr>
          <w:r>
            <w:rPr>
              <w:lang w:bidi="bg-BG"/>
            </w:rPr>
            <w:t>Продукт</w:t>
          </w:r>
        </w:p>
      </w:docPartBody>
    </w:docPart>
    <w:docPart>
      <w:docPartPr>
        <w:name w:val="0E27F86D3A5A45E49654CEED95255B6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8CB9B1A-6668-42F9-8B0F-0FB51C3E339F}"/>
      </w:docPartPr>
      <w:docPartBody>
        <w:p w:rsidR="00000000" w:rsidRDefault="00805491" w:rsidP="00805491">
          <w:pPr>
            <w:pStyle w:val="0E27F86D3A5A45E49654CEED95255B6F2"/>
          </w:pPr>
          <w:r>
            <w:rPr>
              <w:lang w:bidi="bg-BG"/>
            </w:rPr>
            <w:t>Описание на продукта</w:t>
          </w:r>
        </w:p>
      </w:docPartBody>
    </w:docPart>
    <w:docPart>
      <w:docPartPr>
        <w:name w:val="5F57ED453FF74C2E93D420CF3F8BCB9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C79D2CB-57F1-4D61-B72C-A11A1ED8B31B}"/>
      </w:docPartPr>
      <w:docPartBody>
        <w:p w:rsidR="00000000" w:rsidRDefault="00805491" w:rsidP="00805491">
          <w:pPr>
            <w:pStyle w:val="5F57ED453FF74C2E93D420CF3F8BCB9D2"/>
          </w:pPr>
          <w:r w:rsidRPr="00CF2287">
            <w:rPr>
              <w:lang w:bidi="bg-BG"/>
            </w:rPr>
            <w:t>С</w:t>
          </w:r>
          <w:r>
            <w:rPr>
              <w:lang w:bidi="bg-BG"/>
            </w:rPr>
            <w:t>ума</w:t>
          </w:r>
        </w:p>
      </w:docPartBody>
    </w:docPart>
    <w:docPart>
      <w:docPartPr>
        <w:name w:val="E7075149976B445FA10CAD664F046DE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8DF54E2-F160-46F0-B6D7-47F4406967CA}"/>
      </w:docPartPr>
      <w:docPartBody>
        <w:p w:rsidR="00000000" w:rsidRDefault="00805491" w:rsidP="00805491">
          <w:pPr>
            <w:pStyle w:val="E7075149976B445FA10CAD664F046DE02"/>
          </w:pPr>
          <w:r>
            <w:rPr>
              <w:lang w:bidi="bg-BG"/>
            </w:rPr>
            <w:t>лв.</w:t>
          </w:r>
        </w:p>
      </w:docPartBody>
    </w:docPart>
    <w:docPart>
      <w:docPartPr>
        <w:name w:val="FF533B45252E4659B6F4FA1DC8BDD48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E8114E-BD3B-4AF3-A000-2D47B69C4554}"/>
      </w:docPartPr>
      <w:docPartBody>
        <w:p w:rsidR="00000000" w:rsidRDefault="00805491" w:rsidP="00805491">
          <w:pPr>
            <w:pStyle w:val="FF533B45252E4659B6F4FA1DC8BDD48E2"/>
          </w:pPr>
          <w:r w:rsidRPr="00CF2287">
            <w:rPr>
              <w:lang w:bidi="bg-BG"/>
            </w:rPr>
            <w:t>С</w:t>
          </w:r>
          <w:r>
            <w:rPr>
              <w:lang w:bidi="bg-BG"/>
            </w:rPr>
            <w:t>ума</w:t>
          </w:r>
        </w:p>
      </w:docPartBody>
    </w:docPart>
    <w:docPart>
      <w:docPartPr>
        <w:name w:val="3826B4680B724660BEE1C630F2277B7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5222BF1-3640-4AB4-9715-942B0DA9B393}"/>
      </w:docPartPr>
      <w:docPartBody>
        <w:p w:rsidR="00000000" w:rsidRDefault="00805491" w:rsidP="00805491">
          <w:pPr>
            <w:pStyle w:val="3826B4680B724660BEE1C630F2277B742"/>
          </w:pPr>
          <w:r>
            <w:rPr>
              <w:lang w:bidi="bg-BG"/>
            </w:rPr>
            <w:t>лв.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65"/>
    <w:rsid w:val="00567391"/>
    <w:rsid w:val="00805491"/>
    <w:rsid w:val="00AC252A"/>
    <w:rsid w:val="00C46D65"/>
    <w:rsid w:val="00F82207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18B5FDE7CC456589A62E990F58EFAF">
    <w:name w:val="2B18B5FDE7CC456589A62E990F58EFAF"/>
  </w:style>
  <w:style w:type="paragraph" w:customStyle="1" w:styleId="C65AD8A712314AC0A4B923EDADC10055">
    <w:name w:val="C65AD8A712314AC0A4B923EDADC10055"/>
  </w:style>
  <w:style w:type="paragraph" w:customStyle="1" w:styleId="9A4972502ACE4B2F98ACED2BF3338A74">
    <w:name w:val="9A4972502ACE4B2F98ACED2BF3338A74"/>
  </w:style>
  <w:style w:type="paragraph" w:customStyle="1" w:styleId="DCB5D4B8615D4AC0A519DBD08B76A6DB">
    <w:name w:val="DCB5D4B8615D4AC0A519DBD08B76A6DB"/>
  </w:style>
  <w:style w:type="paragraph" w:customStyle="1" w:styleId="F909463A81CC45F0BD9B0CF769C94270">
    <w:name w:val="F909463A81CC45F0BD9B0CF769C94270"/>
  </w:style>
  <w:style w:type="paragraph" w:customStyle="1" w:styleId="B8E29FFC812A4A3BA1E7111180CECD54">
    <w:name w:val="B8E29FFC812A4A3BA1E7111180CECD54"/>
  </w:style>
  <w:style w:type="paragraph" w:customStyle="1" w:styleId="AF7DEB70188640F39E06B79B19414A28">
    <w:name w:val="AF7DEB70188640F39E06B79B19414A28"/>
  </w:style>
  <w:style w:type="paragraph" w:customStyle="1" w:styleId="8011362D190543399A87F447C412D3C3">
    <w:name w:val="8011362D190543399A87F447C412D3C3"/>
  </w:style>
  <w:style w:type="paragraph" w:customStyle="1" w:styleId="80A4C061F3A3498A853267E76B4D5770">
    <w:name w:val="80A4C061F3A3498A853267E76B4D5770"/>
  </w:style>
  <w:style w:type="paragraph" w:customStyle="1" w:styleId="DC85D763EB224E1F98DC9405EFBAAC63">
    <w:name w:val="DC85D763EB224E1F98DC9405EFBAAC63"/>
  </w:style>
  <w:style w:type="paragraph" w:customStyle="1" w:styleId="32E87D704A3A44C8A0B5D08FA19AEBA1">
    <w:name w:val="32E87D704A3A44C8A0B5D08FA19AEBA1"/>
  </w:style>
  <w:style w:type="paragraph" w:customStyle="1" w:styleId="6414CF1D91F34A90ACEF8A48FFA43CF5">
    <w:name w:val="6414CF1D91F34A90ACEF8A48FFA43CF5"/>
  </w:style>
  <w:style w:type="paragraph" w:customStyle="1" w:styleId="EC90A482FA0A4548AFF7C144EF8DC325">
    <w:name w:val="EC90A482FA0A4548AFF7C144EF8DC325"/>
  </w:style>
  <w:style w:type="paragraph" w:customStyle="1" w:styleId="78612DD22D914D9B9DF5D127C58B1AC0">
    <w:name w:val="78612DD22D914D9B9DF5D127C58B1AC0"/>
  </w:style>
  <w:style w:type="paragraph" w:customStyle="1" w:styleId="3FD4B471F68740D8B52BF8DF59A36A8C">
    <w:name w:val="3FD4B471F68740D8B52BF8DF59A36A8C"/>
  </w:style>
  <w:style w:type="paragraph" w:customStyle="1" w:styleId="621985843BA042CEB77CC756CCDF202E">
    <w:name w:val="621985843BA042CEB77CC756CCDF202E"/>
  </w:style>
  <w:style w:type="paragraph" w:customStyle="1" w:styleId="57300D9B5F7547B99BD4DDA54813BD22">
    <w:name w:val="57300D9B5F7547B99BD4DDA54813BD22"/>
  </w:style>
  <w:style w:type="paragraph" w:customStyle="1" w:styleId="90428427B8B34F6C89DAE13848D24289">
    <w:name w:val="90428427B8B34F6C89DAE13848D24289"/>
  </w:style>
  <w:style w:type="paragraph" w:customStyle="1" w:styleId="B8B4873F35B54093A57E723F0F6C8613">
    <w:name w:val="B8B4873F35B54093A57E723F0F6C8613"/>
  </w:style>
  <w:style w:type="paragraph" w:customStyle="1" w:styleId="A54ACC2FF0FC463C82982B60845B592A">
    <w:name w:val="A54ACC2FF0FC463C82982B60845B592A"/>
  </w:style>
  <w:style w:type="paragraph" w:customStyle="1" w:styleId="6E406526D52D4C1287B18ED2536A0233">
    <w:name w:val="6E406526D52D4C1287B18ED2536A0233"/>
  </w:style>
  <w:style w:type="paragraph" w:customStyle="1" w:styleId="AD894BA0A911482EB9CF95EF44BD52B6">
    <w:name w:val="AD894BA0A911482EB9CF95EF44BD52B6"/>
  </w:style>
  <w:style w:type="paragraph" w:customStyle="1" w:styleId="6EA82BAFE6154DE98B734244B1DCFD93">
    <w:name w:val="6EA82BAFE6154DE98B734244B1DCFD93"/>
  </w:style>
  <w:style w:type="paragraph" w:customStyle="1" w:styleId="F874AD2896D445D082C1207E6436D22B">
    <w:name w:val="F874AD2896D445D082C1207E6436D22B"/>
  </w:style>
  <w:style w:type="paragraph" w:customStyle="1" w:styleId="97F37191BB08421E86425C76C58296E0">
    <w:name w:val="97F37191BB08421E86425C76C58296E0"/>
  </w:style>
  <w:style w:type="paragraph" w:customStyle="1" w:styleId="C4709B7CDDD64A759E03AF5252E863F2">
    <w:name w:val="C4709B7CDDD64A759E03AF5252E863F2"/>
  </w:style>
  <w:style w:type="paragraph" w:customStyle="1" w:styleId="11B8782B51434D3E9261ABCC0AFCB7FF">
    <w:name w:val="11B8782B51434D3E9261ABCC0AFCB7FF"/>
  </w:style>
  <w:style w:type="paragraph" w:customStyle="1" w:styleId="5470CC498BCA490B8FA69475DB059B0F">
    <w:name w:val="5470CC498BCA490B8FA69475DB059B0F"/>
  </w:style>
  <w:style w:type="paragraph" w:customStyle="1" w:styleId="86FE51549D4C47EBB12A3E8ED416E744">
    <w:name w:val="86FE51549D4C47EBB12A3E8ED416E744"/>
  </w:style>
  <w:style w:type="paragraph" w:customStyle="1" w:styleId="C6B74AD70AB14B35869B733A8940D2E9">
    <w:name w:val="C6B74AD70AB14B35869B733A8940D2E9"/>
  </w:style>
  <w:style w:type="paragraph" w:customStyle="1" w:styleId="2BA5A4C72D70403A89C652E21EE6553F">
    <w:name w:val="2BA5A4C72D70403A89C652E21EE6553F"/>
  </w:style>
  <w:style w:type="paragraph" w:customStyle="1" w:styleId="594F6794102A42DDA11AFA753B6FB351">
    <w:name w:val="594F6794102A42DDA11AFA753B6FB351"/>
  </w:style>
  <w:style w:type="paragraph" w:customStyle="1" w:styleId="5D48091E245F4C40A0684A5A496BDD67">
    <w:name w:val="5D48091E245F4C40A0684A5A496BDD67"/>
  </w:style>
  <w:style w:type="paragraph" w:customStyle="1" w:styleId="8B2F18429DAE4DCABA0E4E42B0E25B68">
    <w:name w:val="8B2F18429DAE4DCABA0E4E42B0E25B68"/>
  </w:style>
  <w:style w:type="paragraph" w:customStyle="1" w:styleId="88D8D968500F44A3A5ADE1241161F0C8">
    <w:name w:val="88D8D968500F44A3A5ADE1241161F0C8"/>
  </w:style>
  <w:style w:type="paragraph" w:customStyle="1" w:styleId="C73ED4C5965946DFBD2B4F82A42A96AB">
    <w:name w:val="C73ED4C5965946DFBD2B4F82A42A96AB"/>
  </w:style>
  <w:style w:type="paragraph" w:customStyle="1" w:styleId="F9A4AE2E347B4D10AD3537A7FFFE4B5B">
    <w:name w:val="F9A4AE2E347B4D10AD3537A7FFFE4B5B"/>
  </w:style>
  <w:style w:type="paragraph" w:customStyle="1" w:styleId="1BC44146D38C49C5A805A236FF4B4B15">
    <w:name w:val="1BC44146D38C49C5A805A236FF4B4B15"/>
  </w:style>
  <w:style w:type="paragraph" w:customStyle="1" w:styleId="F8420D1CEF784E35AB6A8E9EE2A020A5">
    <w:name w:val="F8420D1CEF784E35AB6A8E9EE2A020A5"/>
  </w:style>
  <w:style w:type="paragraph" w:customStyle="1" w:styleId="174D39AEE7E04BCA877ACBCDE7F2096A">
    <w:name w:val="174D39AEE7E04BCA877ACBCDE7F2096A"/>
  </w:style>
  <w:style w:type="paragraph" w:customStyle="1" w:styleId="5A395FD9F101429BB2F4BA8EF18BC6E8">
    <w:name w:val="5A395FD9F101429BB2F4BA8EF18BC6E8"/>
  </w:style>
  <w:style w:type="paragraph" w:customStyle="1" w:styleId="DEDE574A901441AA9078480D7BFB292E">
    <w:name w:val="DEDE574A901441AA9078480D7BFB292E"/>
  </w:style>
  <w:style w:type="paragraph" w:customStyle="1" w:styleId="8B97AFAB42F04284BD6F2926D79E129B">
    <w:name w:val="8B97AFAB42F04284BD6F2926D79E129B"/>
  </w:style>
  <w:style w:type="paragraph" w:customStyle="1" w:styleId="CC7C9E8479CE4E4DA095FCC26649DD6C">
    <w:name w:val="CC7C9E8479CE4E4DA095FCC26649DD6C"/>
  </w:style>
  <w:style w:type="paragraph" w:customStyle="1" w:styleId="00F243129B244BFE981FAE48DB9F687C">
    <w:name w:val="00F243129B244BFE981FAE48DB9F687C"/>
  </w:style>
  <w:style w:type="paragraph" w:customStyle="1" w:styleId="E9F8A4861B4E4A3382993E5AF8D2C0F2">
    <w:name w:val="E9F8A4861B4E4A3382993E5AF8D2C0F2"/>
  </w:style>
  <w:style w:type="paragraph" w:customStyle="1" w:styleId="2179884CEC854678A932012E7E2A063C">
    <w:name w:val="2179884CEC854678A932012E7E2A063C"/>
  </w:style>
  <w:style w:type="paragraph" w:customStyle="1" w:styleId="868E7BE8544843BB868F97D670746DAF">
    <w:name w:val="868E7BE8544843BB868F97D670746DAF"/>
  </w:style>
  <w:style w:type="paragraph" w:customStyle="1" w:styleId="5E415BF833FB4DE7A0E342C4A6E6E4B6">
    <w:name w:val="5E415BF833FB4DE7A0E342C4A6E6E4B6"/>
  </w:style>
  <w:style w:type="paragraph" w:customStyle="1" w:styleId="7676104FD7224060AE9754B0A5D3BABE">
    <w:name w:val="7676104FD7224060AE9754B0A5D3BABE"/>
  </w:style>
  <w:style w:type="paragraph" w:customStyle="1" w:styleId="D322CCEB7E0843D8B9F54F691F666F3E">
    <w:name w:val="D322CCEB7E0843D8B9F54F691F666F3E"/>
  </w:style>
  <w:style w:type="paragraph" w:customStyle="1" w:styleId="358084A45203446C9B1352AF37EC5BA8">
    <w:name w:val="358084A45203446C9B1352AF37EC5BA8"/>
  </w:style>
  <w:style w:type="paragraph" w:customStyle="1" w:styleId="60FC76FC13D140558E3FE5CF826B6718">
    <w:name w:val="60FC76FC13D140558E3FE5CF826B6718"/>
  </w:style>
  <w:style w:type="paragraph" w:customStyle="1" w:styleId="F1D55877D7744D849B5F586B9A76546A">
    <w:name w:val="F1D55877D7744D849B5F586B9A76546A"/>
  </w:style>
  <w:style w:type="paragraph" w:customStyle="1" w:styleId="6C52DBA07E2D4A2F9CD8B2E3C6D83705">
    <w:name w:val="6C52DBA07E2D4A2F9CD8B2E3C6D83705"/>
  </w:style>
  <w:style w:type="paragraph" w:customStyle="1" w:styleId="AF790CDED76B40D0A82B86F424C2E1F1">
    <w:name w:val="AF790CDED76B40D0A82B86F424C2E1F1"/>
  </w:style>
  <w:style w:type="paragraph" w:customStyle="1" w:styleId="06CD8998AC734984901EA8F929B2633C">
    <w:name w:val="06CD8998AC734984901EA8F929B2633C"/>
  </w:style>
  <w:style w:type="paragraph" w:customStyle="1" w:styleId="4B352E5806214ECDB3A7ADE4D18481E1">
    <w:name w:val="4B352E5806214ECDB3A7ADE4D18481E1"/>
  </w:style>
  <w:style w:type="paragraph" w:customStyle="1" w:styleId="CB38B71664684866B81EA07D79663924">
    <w:name w:val="CB38B71664684866B81EA07D79663924"/>
  </w:style>
  <w:style w:type="paragraph" w:customStyle="1" w:styleId="FE0B8CBA0BFD4E7F848FB4D6EDBF887E">
    <w:name w:val="FE0B8CBA0BFD4E7F848FB4D6EDBF887E"/>
  </w:style>
  <w:style w:type="paragraph" w:customStyle="1" w:styleId="26B32F8F6AB446EEB154D83341EB7731">
    <w:name w:val="26B32F8F6AB446EEB154D83341EB7731"/>
  </w:style>
  <w:style w:type="paragraph" w:customStyle="1" w:styleId="77088217C7E240CE95CB57F3F57AE253">
    <w:name w:val="77088217C7E240CE95CB57F3F57AE253"/>
  </w:style>
  <w:style w:type="paragraph" w:customStyle="1" w:styleId="BB5AB0205DE3458E904CF9E9A49999F7">
    <w:name w:val="BB5AB0205DE3458E904CF9E9A49999F7"/>
  </w:style>
  <w:style w:type="paragraph" w:customStyle="1" w:styleId="E540D81372C349D4B496A0BCF84C62AA">
    <w:name w:val="E540D81372C349D4B496A0BCF84C62AA"/>
  </w:style>
  <w:style w:type="paragraph" w:customStyle="1" w:styleId="F5282D48BBA940E7B0F2CE0BDECAAF8B">
    <w:name w:val="F5282D48BBA940E7B0F2CE0BDECAAF8B"/>
  </w:style>
  <w:style w:type="paragraph" w:customStyle="1" w:styleId="C39B8E2E8C9B45CA98D5CBFD93DC10FD">
    <w:name w:val="C39B8E2E8C9B45CA98D5CBFD93DC10FD"/>
  </w:style>
  <w:style w:type="paragraph" w:customStyle="1" w:styleId="4C512FA4A416430FB5015BC208182629">
    <w:name w:val="4C512FA4A416430FB5015BC208182629"/>
  </w:style>
  <w:style w:type="paragraph" w:customStyle="1" w:styleId="DA729CC5D6A94FD29AA6A43B011439C5">
    <w:name w:val="DA729CC5D6A94FD29AA6A43B011439C5"/>
  </w:style>
  <w:style w:type="paragraph" w:customStyle="1" w:styleId="4A2D565216004F579F1D534378B6E8A7">
    <w:name w:val="4A2D565216004F579F1D534378B6E8A7"/>
  </w:style>
  <w:style w:type="character" w:styleId="a3">
    <w:name w:val="Placeholder Text"/>
    <w:basedOn w:val="a0"/>
    <w:uiPriority w:val="99"/>
    <w:semiHidden/>
    <w:rsid w:val="00805491"/>
    <w:rPr>
      <w:color w:val="808080"/>
    </w:rPr>
  </w:style>
  <w:style w:type="paragraph" w:customStyle="1" w:styleId="2B18B5FDE7CC456589A62E990F58EFAF1">
    <w:name w:val="2B18B5FDE7CC456589A62E990F58EFA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5AD8A712314AC0A4B923EDADC100551">
    <w:name w:val="C65AD8A712314AC0A4B923EDADC1005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A4972502ACE4B2F98ACED2BF3338A741">
    <w:name w:val="9A4972502ACE4B2F98ACED2BF3338A7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B5D4B8615D4AC0A519DBD08B76A6DB1">
    <w:name w:val="DCB5D4B8615D4AC0A519DBD08B76A6D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09463A81CC45F0BD9B0CF769C942701">
    <w:name w:val="F909463A81CC45F0BD9B0CF769C9427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E29FFC812A4A3BA1E7111180CECD541">
    <w:name w:val="B8E29FFC812A4A3BA1E7111180CECD5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DEB70188640F39E06B79B19414A281">
    <w:name w:val="AF7DEB70188640F39E06B79B19414A2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11362D190543399A87F447C412D3C31">
    <w:name w:val="8011362D190543399A87F447C412D3C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A4C061F3A3498A853267E76B4D57701">
    <w:name w:val="80A4C061F3A3498A853267E76B4D577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85D763EB224E1F98DC9405EFBAAC631">
    <w:name w:val="DC85D763EB224E1F98DC9405EFBAAC6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E87D704A3A44C8A0B5D08FA19AEBA11">
    <w:name w:val="32E87D704A3A44C8A0B5D08FA19AEBA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414CF1D91F34A90ACEF8A48FFA43CF51">
    <w:name w:val="6414CF1D91F34A90ACEF8A48FFA43CF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C90A482FA0A4548AFF7C144EF8DC3251">
    <w:name w:val="EC90A482FA0A4548AFF7C144EF8DC32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612DD22D914D9B9DF5D127C58B1AC01">
    <w:name w:val="78612DD22D914D9B9DF5D127C58B1AC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D4B471F68740D8B52BF8DF59A36A8C1">
    <w:name w:val="3FD4B471F68740D8B52BF8DF59A36A8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1985843BA042CEB77CC756CCDF202E1">
    <w:name w:val="621985843BA042CEB77CC756CCDF202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300D9B5F7547B99BD4DDA54813BD221">
    <w:name w:val="57300D9B5F7547B99BD4DDA54813BD2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0428427B8B34F6C89DAE13848D242891">
    <w:name w:val="90428427B8B34F6C89DAE13848D2428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B4873F35B54093A57E723F0F6C86131">
    <w:name w:val="B8B4873F35B54093A57E723F0F6C861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4ACC2FF0FC463C82982B60845B592A1">
    <w:name w:val="A54ACC2FF0FC463C82982B60845B592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406526D52D4C1287B18ED2536A02331">
    <w:name w:val="6E406526D52D4C1287B18ED2536A023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894BA0A911482EB9CF95EF44BD52B61">
    <w:name w:val="AD894BA0A911482EB9CF95EF44BD52B6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A82BAFE6154DE98B734244B1DCFD931">
    <w:name w:val="6EA82BAFE6154DE98B734244B1DCFD9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74AD2896D445D082C1207E6436D22B1">
    <w:name w:val="F874AD2896D445D082C1207E6436D22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7F37191BB08421E86425C76C58296E01">
    <w:name w:val="97F37191BB08421E86425C76C58296E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4709B7CDDD64A759E03AF5252E863F21">
    <w:name w:val="C4709B7CDDD64A759E03AF5252E863F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B8782B51434D3E9261ABCC0AFCB7FF1">
    <w:name w:val="11B8782B51434D3E9261ABCC0AFCB7F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70CC498BCA490B8FA69475DB059B0F1">
    <w:name w:val="5470CC498BCA490B8FA69475DB059B0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FE51549D4C47EBB12A3E8ED416E7441">
    <w:name w:val="86FE51549D4C47EBB12A3E8ED416E74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B74AD70AB14B35869B733A8940D2E91">
    <w:name w:val="C6B74AD70AB14B35869B733A8940D2E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A5A4C72D70403A89C652E21EE6553F1">
    <w:name w:val="2BA5A4C72D70403A89C652E21EE6553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94F6794102A42DDA11AFA753B6FB3511">
    <w:name w:val="594F6794102A42DDA11AFA753B6FB35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D48091E245F4C40A0684A5A496BDD671">
    <w:name w:val="5D48091E245F4C40A0684A5A496BDD6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2F18429DAE4DCABA0E4E42B0E25B681">
    <w:name w:val="8B2F18429DAE4DCABA0E4E42B0E25B6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8D8D968500F44A3A5ADE1241161F0C81">
    <w:name w:val="88D8D968500F44A3A5ADE1241161F0C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73ED4C5965946DFBD2B4F82A42A96AB1">
    <w:name w:val="C73ED4C5965946DFBD2B4F82A42A96A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A4AE2E347B4D10AD3537A7FFFE4B5B1">
    <w:name w:val="F9A4AE2E347B4D10AD3537A7FFFE4B5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C44146D38C49C5A805A236FF4B4B151">
    <w:name w:val="1BC44146D38C49C5A805A236FF4B4B1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420D1CEF784E35AB6A8E9EE2A020A51">
    <w:name w:val="F8420D1CEF784E35AB6A8E9EE2A020A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4D39AEE7E04BCA877ACBCDE7F2096A1">
    <w:name w:val="174D39AEE7E04BCA877ACBCDE7F2096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395FD9F101429BB2F4BA8EF18BC6E81">
    <w:name w:val="5A395FD9F101429BB2F4BA8EF18BC6E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E574A901441AA9078480D7BFB292E1">
    <w:name w:val="DEDE574A901441AA9078480D7BFB292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97AFAB42F04284BD6F2926D79E129B1">
    <w:name w:val="8B97AFAB42F04284BD6F2926D79E129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7C9E8479CE4E4DA095FCC26649DD6C1">
    <w:name w:val="CC7C9E8479CE4E4DA095FCC26649DD6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0F243129B244BFE981FAE48DB9F687C1">
    <w:name w:val="00F243129B244BFE981FAE48DB9F687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F8A4861B4E4A3382993E5AF8D2C0F21">
    <w:name w:val="E9F8A4861B4E4A3382993E5AF8D2C0F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179884CEC854678A932012E7E2A063C1">
    <w:name w:val="2179884CEC854678A932012E7E2A063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8E7BE8544843BB868F97D670746DAF1">
    <w:name w:val="868E7BE8544843BB868F97D670746DA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415BF833FB4DE7A0E342C4A6E6E4B61">
    <w:name w:val="5E415BF833FB4DE7A0E342C4A6E6E4B6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76104FD7224060AE9754B0A5D3BABE1">
    <w:name w:val="7676104FD7224060AE9754B0A5D3BAB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322CCEB7E0843D8B9F54F691F666F3E1">
    <w:name w:val="D322CCEB7E0843D8B9F54F691F666F3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8084A45203446C9B1352AF37EC5BA81">
    <w:name w:val="358084A45203446C9B1352AF37EC5BA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FC76FC13D140558E3FE5CF826B67181">
    <w:name w:val="60FC76FC13D140558E3FE5CF826B671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1D55877D7744D849B5F586B9A76546A1">
    <w:name w:val="F1D55877D7744D849B5F586B9A76546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52DBA07E2D4A2F9CD8B2E3C6D837051">
    <w:name w:val="6C52DBA07E2D4A2F9CD8B2E3C6D8370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90CDED76B40D0A82B86F424C2E1F11">
    <w:name w:val="AF790CDED76B40D0A82B86F424C2E1F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6CD8998AC734984901EA8F929B2633C1">
    <w:name w:val="06CD8998AC734984901EA8F929B2633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352E5806214ECDB3A7ADE4D18481E11">
    <w:name w:val="4B352E5806214ECDB3A7ADE4D18481E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B38B71664684866B81EA07D796639241">
    <w:name w:val="CB38B71664684866B81EA07D7966392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E0B8CBA0BFD4E7F848FB4D6EDBF887E1">
    <w:name w:val="FE0B8CBA0BFD4E7F848FB4D6EDBF887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B32F8F6AB446EEB154D83341EB77311">
    <w:name w:val="26B32F8F6AB446EEB154D83341EB773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088217C7E240CE95CB57F3F57AE2531">
    <w:name w:val="77088217C7E240CE95CB57F3F57AE25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5AB0205DE3458E904CF9E9A49999F71">
    <w:name w:val="BB5AB0205DE3458E904CF9E9A49999F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540D81372C349D4B496A0BCF84C62AA1">
    <w:name w:val="E540D81372C349D4B496A0BCF84C62A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82D48BBA940E7B0F2CE0BDECAAF8B1">
    <w:name w:val="F5282D48BBA940E7B0F2CE0BDECAAF8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39B8E2E8C9B45CA98D5CBFD93DC10FD1">
    <w:name w:val="C39B8E2E8C9B45CA98D5CBFD93DC10FD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C512FA4A416430FB5015BC2081826291">
    <w:name w:val="4C512FA4A416430FB5015BC20818262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29CC5D6A94FD29AA6A43B011439C51">
    <w:name w:val="DA729CC5D6A94FD29AA6A43B011439C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2D565216004F579F1D534378B6E8A71">
    <w:name w:val="4A2D565216004F579F1D534378B6E8A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5CFB3821AE040E8A6F7335DD5F7A7FD">
    <w:name w:val="65CFB3821AE040E8A6F7335DD5F7A7FD"/>
    <w:rsid w:val="00FF74D9"/>
    <w:rPr>
      <w:lang w:eastAsia="bg-BG"/>
    </w:rPr>
  </w:style>
  <w:style w:type="paragraph" w:customStyle="1" w:styleId="10F09311D33F4FF98708849D4EDF95FB">
    <w:name w:val="10F09311D33F4FF98708849D4EDF95FB"/>
    <w:rsid w:val="00FF74D9"/>
    <w:rPr>
      <w:lang w:eastAsia="bg-BG"/>
    </w:rPr>
  </w:style>
  <w:style w:type="paragraph" w:customStyle="1" w:styleId="78F4368B0432473E82EDC9A5E39D99A4">
    <w:name w:val="78F4368B0432473E82EDC9A5E39D99A4"/>
    <w:rsid w:val="00FF74D9"/>
    <w:rPr>
      <w:lang w:eastAsia="bg-BG"/>
    </w:rPr>
  </w:style>
  <w:style w:type="paragraph" w:customStyle="1" w:styleId="D41D1DBD8865449E91F6BB04DBC59028">
    <w:name w:val="D41D1DBD8865449E91F6BB04DBC59028"/>
    <w:rsid w:val="00FF74D9"/>
    <w:rPr>
      <w:lang w:eastAsia="bg-BG"/>
    </w:rPr>
  </w:style>
  <w:style w:type="paragraph" w:customStyle="1" w:styleId="B93A751240C54321BDFDB12D607881DF">
    <w:name w:val="B93A751240C54321BDFDB12D607881DF"/>
    <w:rsid w:val="00FF74D9"/>
    <w:rPr>
      <w:lang w:eastAsia="bg-BG"/>
    </w:rPr>
  </w:style>
  <w:style w:type="paragraph" w:customStyle="1" w:styleId="C0B4257BF7BD432692C15D70CC01DE23">
    <w:name w:val="C0B4257BF7BD432692C15D70CC01DE23"/>
    <w:rsid w:val="00FF74D9"/>
    <w:rPr>
      <w:lang w:eastAsia="bg-BG"/>
    </w:rPr>
  </w:style>
  <w:style w:type="paragraph" w:customStyle="1" w:styleId="B693CF295FEC485785CDB1BF54408398">
    <w:name w:val="B693CF295FEC485785CDB1BF54408398"/>
    <w:rsid w:val="00FF74D9"/>
    <w:rPr>
      <w:lang w:eastAsia="bg-BG"/>
    </w:rPr>
  </w:style>
  <w:style w:type="paragraph" w:customStyle="1" w:styleId="C84DC123036E4CDCA56297639E0C7B33">
    <w:name w:val="C84DC123036E4CDCA56297639E0C7B33"/>
    <w:rsid w:val="00FF74D9"/>
    <w:rPr>
      <w:lang w:eastAsia="bg-BG"/>
    </w:rPr>
  </w:style>
  <w:style w:type="paragraph" w:customStyle="1" w:styleId="2B18B5FDE7CC456589A62E990F58EFAF2">
    <w:name w:val="2B18B5FDE7CC456589A62E990F58EFAF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5AD8A712314AC0A4B923EDADC100552">
    <w:name w:val="C65AD8A712314AC0A4B923EDADC10055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A4972502ACE4B2F98ACED2BF3338A742">
    <w:name w:val="9A4972502ACE4B2F98ACED2BF3338A74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B5D4B8615D4AC0A519DBD08B76A6DB2">
    <w:name w:val="DCB5D4B8615D4AC0A519DBD08B76A6DB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09463A81CC45F0BD9B0CF769C942702">
    <w:name w:val="F909463A81CC45F0BD9B0CF769C94270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E29FFC812A4A3BA1E7111180CECD542">
    <w:name w:val="B8E29FFC812A4A3BA1E7111180CECD54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DEB70188640F39E06B79B19414A282">
    <w:name w:val="AF7DEB70188640F39E06B79B19414A28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11362D190543399A87F447C412D3C32">
    <w:name w:val="8011362D190543399A87F447C412D3C3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A4C061F3A3498A853267E76B4D57702">
    <w:name w:val="80A4C061F3A3498A853267E76B4D5770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85D763EB224E1F98DC9405EFBAAC632">
    <w:name w:val="DC85D763EB224E1F98DC9405EFBAAC63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E87D704A3A44C8A0B5D08FA19AEBA12">
    <w:name w:val="32E87D704A3A44C8A0B5D08FA19AEBA1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414CF1D91F34A90ACEF8A48FFA43CF52">
    <w:name w:val="6414CF1D91F34A90ACEF8A48FFA43CF5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C90A482FA0A4548AFF7C144EF8DC3252">
    <w:name w:val="EC90A482FA0A4548AFF7C144EF8DC325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612DD22D914D9B9DF5D127C58B1AC02">
    <w:name w:val="78612DD22D914D9B9DF5D127C58B1AC0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D4B471F68740D8B52BF8DF59A36A8C2">
    <w:name w:val="3FD4B471F68740D8B52BF8DF59A36A8C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1985843BA042CEB77CC756CCDF202E2">
    <w:name w:val="621985843BA042CEB77CC756CCDF202E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300D9B5F7547B99BD4DDA54813BD222">
    <w:name w:val="57300D9B5F7547B99BD4DDA54813BD22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0428427B8B34F6C89DAE13848D242892">
    <w:name w:val="90428427B8B34F6C89DAE13848D24289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B4873F35B54093A57E723F0F6C86132">
    <w:name w:val="B8B4873F35B54093A57E723F0F6C8613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4ACC2FF0FC463C82982B60845B592A2">
    <w:name w:val="A54ACC2FF0FC463C82982B60845B592A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406526D52D4C1287B18ED2536A02332">
    <w:name w:val="6E406526D52D4C1287B18ED2536A0233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894BA0A911482EB9CF95EF44BD52B62">
    <w:name w:val="AD894BA0A911482EB9CF95EF44BD52B6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A82BAFE6154DE98B734244B1DCFD932">
    <w:name w:val="6EA82BAFE6154DE98B734244B1DCFD93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74AD2896D445D082C1207E6436D22B2">
    <w:name w:val="F874AD2896D445D082C1207E6436D22B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7F37191BB08421E86425C76C58296E02">
    <w:name w:val="97F37191BB08421E86425C76C58296E0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4709B7CDDD64A759E03AF5252E863F22">
    <w:name w:val="C4709B7CDDD64A759E03AF5252E863F2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B8782B51434D3E9261ABCC0AFCB7FF2">
    <w:name w:val="11B8782B51434D3E9261ABCC0AFCB7FF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70CC498BCA490B8FA69475DB059B0F2">
    <w:name w:val="5470CC498BCA490B8FA69475DB059B0F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FE51549D4C47EBB12A3E8ED416E7442">
    <w:name w:val="86FE51549D4C47EBB12A3E8ED416E744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B74AD70AB14B35869B733A8940D2E92">
    <w:name w:val="C6B74AD70AB14B35869B733A8940D2E9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A5A4C72D70403A89C652E21EE6553F2">
    <w:name w:val="2BA5A4C72D70403A89C652E21EE6553F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94F6794102A42DDA11AFA753B6FB3512">
    <w:name w:val="594F6794102A42DDA11AFA753B6FB351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D48091E245F4C40A0684A5A496BDD672">
    <w:name w:val="5D48091E245F4C40A0684A5A496BDD67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2F18429DAE4DCABA0E4E42B0E25B682">
    <w:name w:val="8B2F18429DAE4DCABA0E4E42B0E25B68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8D8D968500F44A3A5ADE1241161F0C82">
    <w:name w:val="88D8D968500F44A3A5ADE1241161F0C8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73ED4C5965946DFBD2B4F82A42A96AB2">
    <w:name w:val="C73ED4C5965946DFBD2B4F82A42A96AB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A4AE2E347B4D10AD3537A7FFFE4B5B2">
    <w:name w:val="F9A4AE2E347B4D10AD3537A7FFFE4B5B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C44146D38C49C5A805A236FF4B4B152">
    <w:name w:val="1BC44146D38C49C5A805A236FF4B4B15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420D1CEF784E35AB6A8E9EE2A020A52">
    <w:name w:val="F8420D1CEF784E35AB6A8E9EE2A020A5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4D39AEE7E04BCA877ACBCDE7F2096A2">
    <w:name w:val="174D39AEE7E04BCA877ACBCDE7F2096A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395FD9F101429BB2F4BA8EF18BC6E82">
    <w:name w:val="5A395FD9F101429BB2F4BA8EF18BC6E8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E574A901441AA9078480D7BFB292E2">
    <w:name w:val="DEDE574A901441AA9078480D7BFB292E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97AFAB42F04284BD6F2926D79E129B2">
    <w:name w:val="8B97AFAB42F04284BD6F2926D79E129B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7C9E8479CE4E4DA095FCC26649DD6C2">
    <w:name w:val="CC7C9E8479CE4E4DA095FCC26649DD6C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F8A4861B4E4A3382993E5AF8D2C0F22">
    <w:name w:val="E9F8A4861B4E4A3382993E5AF8D2C0F2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5CFB3821AE040E8A6F7335DD5F7A7FD1">
    <w:name w:val="65CFB3821AE040E8A6F7335DD5F7A7FD1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8E7BE8544843BB868F97D670746DAF2">
    <w:name w:val="868E7BE8544843BB868F97D670746DAF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41D1DBD8865449E91F6BB04DBC590281">
    <w:name w:val="D41D1DBD8865449E91F6BB04DBC590281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415BF833FB4DE7A0E342C4A6E6E4B62">
    <w:name w:val="5E415BF833FB4DE7A0E342C4A6E6E4B6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76104FD7224060AE9754B0A5D3BABE2">
    <w:name w:val="7676104FD7224060AE9754B0A5D3BABE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8084A45203446C9B1352AF37EC5BA82">
    <w:name w:val="358084A45203446C9B1352AF37EC5BA8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0F09311D33F4FF98708849D4EDF95FB1">
    <w:name w:val="10F09311D33F4FF98708849D4EDF95FB1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1D55877D7744D849B5F586B9A76546A2">
    <w:name w:val="F1D55877D7744D849B5F586B9A76546A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0B4257BF7BD432692C15D70CC01DE231">
    <w:name w:val="C0B4257BF7BD432692C15D70CC01DE231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52DBA07E2D4A2F9CD8B2E3C6D837052">
    <w:name w:val="6C52DBA07E2D4A2F9CD8B2E3C6D83705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90CDED76B40D0A82B86F424C2E1F12">
    <w:name w:val="AF790CDED76B40D0A82B86F424C2E1F1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6CD8998AC734984901EA8F929B2633C2">
    <w:name w:val="06CD8998AC734984901EA8F929B2633C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B38B71664684866B81EA07D796639242">
    <w:name w:val="CB38B71664684866B81EA07D79663924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693CF295FEC485785CDB1BF544083981">
    <w:name w:val="B693CF295FEC485785CDB1BF544083981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E0B8CBA0BFD4E7F848FB4D6EDBF887E2">
    <w:name w:val="FE0B8CBA0BFD4E7F848FB4D6EDBF887E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B32F8F6AB446EEB154D83341EB77312">
    <w:name w:val="26B32F8F6AB446EEB154D83341EB7731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5AB0205DE3458E904CF9E9A49999F72">
    <w:name w:val="BB5AB0205DE3458E904CF9E9A49999F7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F4368B0432473E82EDC9A5E39D99A41">
    <w:name w:val="78F4368B0432473E82EDC9A5E39D99A41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82D48BBA940E7B0F2CE0BDECAAF8B2">
    <w:name w:val="F5282D48BBA940E7B0F2CE0BDECAAF8B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84DC123036E4CDCA56297639E0C7B331">
    <w:name w:val="C84DC123036E4CDCA56297639E0C7B331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39B8E2E8C9B45CA98D5CBFD93DC10FD2">
    <w:name w:val="C39B8E2E8C9B45CA98D5CBFD93DC10FD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C512FA4A416430FB5015BC2081826292">
    <w:name w:val="4C512FA4A416430FB5015BC208182629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29CC5D6A94FD29AA6A43B011439C52">
    <w:name w:val="DA729CC5D6A94FD29AA6A43B011439C5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2D565216004F579F1D534378B6E8A72">
    <w:name w:val="4A2D565216004F579F1D534378B6E8A72"/>
    <w:rsid w:val="00FF74D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D7D28DE5BC4A45953284308FC058CC">
    <w:name w:val="60D7D28DE5BC4A45953284308FC058CC"/>
    <w:rsid w:val="00805491"/>
    <w:rPr>
      <w:lang w:eastAsia="bg-BG"/>
    </w:rPr>
  </w:style>
  <w:style w:type="paragraph" w:customStyle="1" w:styleId="0E27F86D3A5A45E49654CEED95255B6F">
    <w:name w:val="0E27F86D3A5A45E49654CEED95255B6F"/>
    <w:rsid w:val="00805491"/>
    <w:rPr>
      <w:lang w:eastAsia="bg-BG"/>
    </w:rPr>
  </w:style>
  <w:style w:type="paragraph" w:customStyle="1" w:styleId="5F57ED453FF74C2E93D420CF3F8BCB9D">
    <w:name w:val="5F57ED453FF74C2E93D420CF3F8BCB9D"/>
    <w:rsid w:val="00805491"/>
    <w:rPr>
      <w:lang w:eastAsia="bg-BG"/>
    </w:rPr>
  </w:style>
  <w:style w:type="paragraph" w:customStyle="1" w:styleId="E7075149976B445FA10CAD664F046DE0">
    <w:name w:val="E7075149976B445FA10CAD664F046DE0"/>
    <w:rsid w:val="00805491"/>
    <w:rPr>
      <w:lang w:eastAsia="bg-BG"/>
    </w:rPr>
  </w:style>
  <w:style w:type="paragraph" w:customStyle="1" w:styleId="FF533B45252E4659B6F4FA1DC8BDD48E">
    <w:name w:val="FF533B45252E4659B6F4FA1DC8BDD48E"/>
    <w:rsid w:val="00805491"/>
    <w:rPr>
      <w:lang w:eastAsia="bg-BG"/>
    </w:rPr>
  </w:style>
  <w:style w:type="paragraph" w:customStyle="1" w:styleId="3826B4680B724660BEE1C630F2277B74">
    <w:name w:val="3826B4680B724660BEE1C630F2277B74"/>
    <w:rsid w:val="00805491"/>
    <w:rPr>
      <w:lang w:eastAsia="bg-BG"/>
    </w:rPr>
  </w:style>
  <w:style w:type="paragraph" w:customStyle="1" w:styleId="2B18B5FDE7CC456589A62E990F58EFAF3">
    <w:name w:val="2B18B5FDE7CC456589A62E990F58EFAF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5AD8A712314AC0A4B923EDADC100553">
    <w:name w:val="C65AD8A712314AC0A4B923EDADC10055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A4972502ACE4B2F98ACED2BF3338A743">
    <w:name w:val="9A4972502ACE4B2F98ACED2BF3338A74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B5D4B8615D4AC0A519DBD08B76A6DB3">
    <w:name w:val="DCB5D4B8615D4AC0A519DBD08B76A6DB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09463A81CC45F0BD9B0CF769C942703">
    <w:name w:val="F909463A81CC45F0BD9B0CF769C94270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E29FFC812A4A3BA1E7111180CECD543">
    <w:name w:val="B8E29FFC812A4A3BA1E7111180CECD54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DEB70188640F39E06B79B19414A283">
    <w:name w:val="AF7DEB70188640F39E06B79B19414A28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11362D190543399A87F447C412D3C33">
    <w:name w:val="8011362D190543399A87F447C412D3C3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A4C061F3A3498A853267E76B4D57703">
    <w:name w:val="80A4C061F3A3498A853267E76B4D5770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85D763EB224E1F98DC9405EFBAAC633">
    <w:name w:val="DC85D763EB224E1F98DC9405EFBAAC63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E87D704A3A44C8A0B5D08FA19AEBA13">
    <w:name w:val="32E87D704A3A44C8A0B5D08FA19AEBA1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414CF1D91F34A90ACEF8A48FFA43CF53">
    <w:name w:val="6414CF1D91F34A90ACEF8A48FFA43CF5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C90A482FA0A4548AFF7C144EF8DC3253">
    <w:name w:val="EC90A482FA0A4548AFF7C144EF8DC325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612DD22D914D9B9DF5D127C58B1AC03">
    <w:name w:val="78612DD22D914D9B9DF5D127C58B1AC0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D4B471F68740D8B52BF8DF59A36A8C3">
    <w:name w:val="3FD4B471F68740D8B52BF8DF59A36A8C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1985843BA042CEB77CC756CCDF202E3">
    <w:name w:val="621985843BA042CEB77CC756CCDF202E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300D9B5F7547B99BD4DDA54813BD223">
    <w:name w:val="57300D9B5F7547B99BD4DDA54813BD22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0428427B8B34F6C89DAE13848D242893">
    <w:name w:val="90428427B8B34F6C89DAE13848D24289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B4873F35B54093A57E723F0F6C86133">
    <w:name w:val="B8B4873F35B54093A57E723F0F6C8613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4ACC2FF0FC463C82982B60845B592A3">
    <w:name w:val="A54ACC2FF0FC463C82982B60845B592A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406526D52D4C1287B18ED2536A02333">
    <w:name w:val="6E406526D52D4C1287B18ED2536A0233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894BA0A911482EB9CF95EF44BD52B63">
    <w:name w:val="AD894BA0A911482EB9CF95EF44BD52B6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A82BAFE6154DE98B734244B1DCFD933">
    <w:name w:val="6EA82BAFE6154DE98B734244B1DCFD93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74AD2896D445D082C1207E6436D22B3">
    <w:name w:val="F874AD2896D445D082C1207E6436D22B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7F37191BB08421E86425C76C58296E03">
    <w:name w:val="97F37191BB08421E86425C76C58296E0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4709B7CDDD64A759E03AF5252E863F23">
    <w:name w:val="C4709B7CDDD64A759E03AF5252E863F2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B8782B51434D3E9261ABCC0AFCB7FF3">
    <w:name w:val="11B8782B51434D3E9261ABCC0AFCB7FF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70CC498BCA490B8FA69475DB059B0F3">
    <w:name w:val="5470CC498BCA490B8FA69475DB059B0F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FE51549D4C47EBB12A3E8ED416E7443">
    <w:name w:val="86FE51549D4C47EBB12A3E8ED416E744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B74AD70AB14B35869B733A8940D2E93">
    <w:name w:val="C6B74AD70AB14B35869B733A8940D2E9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A5A4C72D70403A89C652E21EE6553F3">
    <w:name w:val="2BA5A4C72D70403A89C652E21EE6553F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94F6794102A42DDA11AFA753B6FB3513">
    <w:name w:val="594F6794102A42DDA11AFA753B6FB351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D48091E245F4C40A0684A5A496BDD673">
    <w:name w:val="5D48091E245F4C40A0684A5A496BDD67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2F18429DAE4DCABA0E4E42B0E25B683">
    <w:name w:val="8B2F18429DAE4DCABA0E4E42B0E25B68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8D8D968500F44A3A5ADE1241161F0C83">
    <w:name w:val="88D8D968500F44A3A5ADE1241161F0C8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73ED4C5965946DFBD2B4F82A42A96AB3">
    <w:name w:val="C73ED4C5965946DFBD2B4F82A42A96AB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A4AE2E347B4D10AD3537A7FFFE4B5B3">
    <w:name w:val="F9A4AE2E347B4D10AD3537A7FFFE4B5B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C44146D38C49C5A805A236FF4B4B153">
    <w:name w:val="1BC44146D38C49C5A805A236FF4B4B15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420D1CEF784E35AB6A8E9EE2A020A53">
    <w:name w:val="F8420D1CEF784E35AB6A8E9EE2A020A5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4D39AEE7E04BCA877ACBCDE7F2096A3">
    <w:name w:val="174D39AEE7E04BCA877ACBCDE7F2096A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395FD9F101429BB2F4BA8EF18BC6E83">
    <w:name w:val="5A395FD9F101429BB2F4BA8EF18BC6E8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E574A901441AA9078480D7BFB292E3">
    <w:name w:val="DEDE574A901441AA9078480D7BFB292E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97AFAB42F04284BD6F2926D79E129B3">
    <w:name w:val="8B97AFAB42F04284BD6F2926D79E129B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7C9E8479CE4E4DA095FCC26649DD6C3">
    <w:name w:val="CC7C9E8479CE4E4DA095FCC26649DD6C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F8A4861B4E4A3382993E5AF8D2C0F23">
    <w:name w:val="E9F8A4861B4E4A3382993E5AF8D2C0F2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5CFB3821AE040E8A6F7335DD5F7A7FD2">
    <w:name w:val="65CFB3821AE040E8A6F7335DD5F7A7FD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8E7BE8544843BB868F97D670746DAF3">
    <w:name w:val="868E7BE8544843BB868F97D670746DAF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41D1DBD8865449E91F6BB04DBC590282">
    <w:name w:val="D41D1DBD8865449E91F6BB04DBC59028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415BF833FB4DE7A0E342C4A6E6E4B63">
    <w:name w:val="5E415BF833FB4DE7A0E342C4A6E6E4B6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76104FD7224060AE9754B0A5D3BABE3">
    <w:name w:val="7676104FD7224060AE9754B0A5D3BABE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8084A45203446C9B1352AF37EC5BA83">
    <w:name w:val="358084A45203446C9B1352AF37EC5BA8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0F09311D33F4FF98708849D4EDF95FB2">
    <w:name w:val="10F09311D33F4FF98708849D4EDF95FB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1D55877D7744D849B5F586B9A76546A3">
    <w:name w:val="F1D55877D7744D849B5F586B9A76546A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0B4257BF7BD432692C15D70CC01DE232">
    <w:name w:val="C0B4257BF7BD432692C15D70CC01DE23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D7D28DE5BC4A45953284308FC058CC1">
    <w:name w:val="60D7D28DE5BC4A45953284308FC058CC1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E27F86D3A5A45E49654CEED95255B6F1">
    <w:name w:val="0E27F86D3A5A45E49654CEED95255B6F1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F57ED453FF74C2E93D420CF3F8BCB9D1">
    <w:name w:val="5F57ED453FF74C2E93D420CF3F8BCB9D1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7075149976B445FA10CAD664F046DE01">
    <w:name w:val="E7075149976B445FA10CAD664F046DE01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F533B45252E4659B6F4FA1DC8BDD48E1">
    <w:name w:val="FF533B45252E4659B6F4FA1DC8BDD48E1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26B4680B724660BEE1C630F2277B741">
    <w:name w:val="3826B4680B724660BEE1C630F2277B741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E0B8CBA0BFD4E7F848FB4D6EDBF887E3">
    <w:name w:val="FE0B8CBA0BFD4E7F848FB4D6EDBF887E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B32F8F6AB446EEB154D83341EB77313">
    <w:name w:val="26B32F8F6AB446EEB154D83341EB7731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5AB0205DE3458E904CF9E9A49999F73">
    <w:name w:val="BB5AB0205DE3458E904CF9E9A49999F7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F4368B0432473E82EDC9A5E39D99A42">
    <w:name w:val="78F4368B0432473E82EDC9A5E39D99A4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82D48BBA940E7B0F2CE0BDECAAF8B3">
    <w:name w:val="F5282D48BBA940E7B0F2CE0BDECAAF8B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84DC123036E4CDCA56297639E0C7B332">
    <w:name w:val="C84DC123036E4CDCA56297639E0C7B33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39B8E2E8C9B45CA98D5CBFD93DC10FD3">
    <w:name w:val="C39B8E2E8C9B45CA98D5CBFD93DC10FD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C512FA4A416430FB5015BC2081826293">
    <w:name w:val="4C512FA4A416430FB5015BC208182629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29CC5D6A94FD29AA6A43B011439C53">
    <w:name w:val="DA729CC5D6A94FD29AA6A43B011439C5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2D565216004F579F1D534378B6E8A73">
    <w:name w:val="4A2D565216004F579F1D534378B6E8A7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18B5FDE7CC456589A62E990F58EFAF4">
    <w:name w:val="2B18B5FDE7CC456589A62E990F58EFAF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5AD8A712314AC0A4B923EDADC100554">
    <w:name w:val="C65AD8A712314AC0A4B923EDADC10055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A4972502ACE4B2F98ACED2BF3338A744">
    <w:name w:val="9A4972502ACE4B2F98ACED2BF3338A74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B5D4B8615D4AC0A519DBD08B76A6DB4">
    <w:name w:val="DCB5D4B8615D4AC0A519DBD08B76A6DB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09463A81CC45F0BD9B0CF769C942704">
    <w:name w:val="F909463A81CC45F0BD9B0CF769C94270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E29FFC812A4A3BA1E7111180CECD544">
    <w:name w:val="B8E29FFC812A4A3BA1E7111180CECD54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DEB70188640F39E06B79B19414A284">
    <w:name w:val="AF7DEB70188640F39E06B79B19414A28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11362D190543399A87F447C412D3C34">
    <w:name w:val="8011362D190543399A87F447C412D3C3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A4C061F3A3498A853267E76B4D57704">
    <w:name w:val="80A4C061F3A3498A853267E76B4D5770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85D763EB224E1F98DC9405EFBAAC634">
    <w:name w:val="DC85D763EB224E1F98DC9405EFBAAC63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E87D704A3A44C8A0B5D08FA19AEBA14">
    <w:name w:val="32E87D704A3A44C8A0B5D08FA19AEBA1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414CF1D91F34A90ACEF8A48FFA43CF54">
    <w:name w:val="6414CF1D91F34A90ACEF8A48FFA43CF5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C90A482FA0A4548AFF7C144EF8DC3254">
    <w:name w:val="EC90A482FA0A4548AFF7C144EF8DC325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612DD22D914D9B9DF5D127C58B1AC04">
    <w:name w:val="78612DD22D914D9B9DF5D127C58B1AC0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D4B471F68740D8B52BF8DF59A36A8C4">
    <w:name w:val="3FD4B471F68740D8B52BF8DF59A36A8C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1985843BA042CEB77CC756CCDF202E4">
    <w:name w:val="621985843BA042CEB77CC756CCDF202E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300D9B5F7547B99BD4DDA54813BD224">
    <w:name w:val="57300D9B5F7547B99BD4DDA54813BD22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0428427B8B34F6C89DAE13848D242894">
    <w:name w:val="90428427B8B34F6C89DAE13848D24289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B4873F35B54093A57E723F0F6C86134">
    <w:name w:val="B8B4873F35B54093A57E723F0F6C8613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4ACC2FF0FC463C82982B60845B592A4">
    <w:name w:val="A54ACC2FF0FC463C82982B60845B592A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406526D52D4C1287B18ED2536A02334">
    <w:name w:val="6E406526D52D4C1287B18ED2536A0233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894BA0A911482EB9CF95EF44BD52B64">
    <w:name w:val="AD894BA0A911482EB9CF95EF44BD52B6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A82BAFE6154DE98B734244B1DCFD934">
    <w:name w:val="6EA82BAFE6154DE98B734244B1DCFD93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74AD2896D445D082C1207E6436D22B4">
    <w:name w:val="F874AD2896D445D082C1207E6436D22B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7F37191BB08421E86425C76C58296E04">
    <w:name w:val="97F37191BB08421E86425C76C58296E0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4709B7CDDD64A759E03AF5252E863F24">
    <w:name w:val="C4709B7CDDD64A759E03AF5252E863F2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B8782B51434D3E9261ABCC0AFCB7FF4">
    <w:name w:val="11B8782B51434D3E9261ABCC0AFCB7FF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70CC498BCA490B8FA69475DB059B0F4">
    <w:name w:val="5470CC498BCA490B8FA69475DB059B0F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FE51549D4C47EBB12A3E8ED416E7444">
    <w:name w:val="86FE51549D4C47EBB12A3E8ED416E744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B74AD70AB14B35869B733A8940D2E94">
    <w:name w:val="C6B74AD70AB14B35869B733A8940D2E9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A5A4C72D70403A89C652E21EE6553F4">
    <w:name w:val="2BA5A4C72D70403A89C652E21EE6553F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94F6794102A42DDA11AFA753B6FB3514">
    <w:name w:val="594F6794102A42DDA11AFA753B6FB351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D48091E245F4C40A0684A5A496BDD674">
    <w:name w:val="5D48091E245F4C40A0684A5A496BDD67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2F18429DAE4DCABA0E4E42B0E25B684">
    <w:name w:val="8B2F18429DAE4DCABA0E4E42B0E25B68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8D8D968500F44A3A5ADE1241161F0C84">
    <w:name w:val="88D8D968500F44A3A5ADE1241161F0C8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73ED4C5965946DFBD2B4F82A42A96AB4">
    <w:name w:val="C73ED4C5965946DFBD2B4F82A42A96AB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A4AE2E347B4D10AD3537A7FFFE4B5B4">
    <w:name w:val="F9A4AE2E347B4D10AD3537A7FFFE4B5B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C44146D38C49C5A805A236FF4B4B154">
    <w:name w:val="1BC44146D38C49C5A805A236FF4B4B15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420D1CEF784E35AB6A8E9EE2A020A54">
    <w:name w:val="F8420D1CEF784E35AB6A8E9EE2A020A5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4D39AEE7E04BCA877ACBCDE7F2096A4">
    <w:name w:val="174D39AEE7E04BCA877ACBCDE7F2096A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395FD9F101429BB2F4BA8EF18BC6E84">
    <w:name w:val="5A395FD9F101429BB2F4BA8EF18BC6E8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E574A901441AA9078480D7BFB292E4">
    <w:name w:val="DEDE574A901441AA9078480D7BFB292E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97AFAB42F04284BD6F2926D79E129B4">
    <w:name w:val="8B97AFAB42F04284BD6F2926D79E129B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7C9E8479CE4E4DA095FCC26649DD6C4">
    <w:name w:val="CC7C9E8479CE4E4DA095FCC26649DD6C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F8A4861B4E4A3382993E5AF8D2C0F24">
    <w:name w:val="E9F8A4861B4E4A3382993E5AF8D2C0F2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5CFB3821AE040E8A6F7335DD5F7A7FD3">
    <w:name w:val="65CFB3821AE040E8A6F7335DD5F7A7FD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8E7BE8544843BB868F97D670746DAF4">
    <w:name w:val="868E7BE8544843BB868F97D670746DAF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41D1DBD8865449E91F6BB04DBC590283">
    <w:name w:val="D41D1DBD8865449E91F6BB04DBC59028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415BF833FB4DE7A0E342C4A6E6E4B64">
    <w:name w:val="5E415BF833FB4DE7A0E342C4A6E6E4B6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76104FD7224060AE9754B0A5D3BABE4">
    <w:name w:val="7676104FD7224060AE9754B0A5D3BABE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8084A45203446C9B1352AF37EC5BA84">
    <w:name w:val="358084A45203446C9B1352AF37EC5BA8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0F09311D33F4FF98708849D4EDF95FB3">
    <w:name w:val="10F09311D33F4FF98708849D4EDF95FB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1D55877D7744D849B5F586B9A76546A4">
    <w:name w:val="F1D55877D7744D849B5F586B9A76546A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0B4257BF7BD432692C15D70CC01DE233">
    <w:name w:val="C0B4257BF7BD432692C15D70CC01DE23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D7D28DE5BC4A45953284308FC058CC2">
    <w:name w:val="60D7D28DE5BC4A45953284308FC058CC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E27F86D3A5A45E49654CEED95255B6F2">
    <w:name w:val="0E27F86D3A5A45E49654CEED95255B6F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F57ED453FF74C2E93D420CF3F8BCB9D2">
    <w:name w:val="5F57ED453FF74C2E93D420CF3F8BCB9D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7075149976B445FA10CAD664F046DE02">
    <w:name w:val="E7075149976B445FA10CAD664F046DE0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F533B45252E4659B6F4FA1DC8BDD48E2">
    <w:name w:val="FF533B45252E4659B6F4FA1DC8BDD48E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26B4680B724660BEE1C630F2277B742">
    <w:name w:val="3826B4680B724660BEE1C630F2277B742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E0B8CBA0BFD4E7F848FB4D6EDBF887E4">
    <w:name w:val="FE0B8CBA0BFD4E7F848FB4D6EDBF887E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B32F8F6AB446EEB154D83341EB77314">
    <w:name w:val="26B32F8F6AB446EEB154D83341EB7731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5AB0205DE3458E904CF9E9A49999F74">
    <w:name w:val="BB5AB0205DE3458E904CF9E9A49999F7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F4368B0432473E82EDC9A5E39D99A43">
    <w:name w:val="78F4368B0432473E82EDC9A5E39D99A4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82D48BBA940E7B0F2CE0BDECAAF8B4">
    <w:name w:val="F5282D48BBA940E7B0F2CE0BDECAAF8B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84DC123036E4CDCA56297639E0C7B333">
    <w:name w:val="C84DC123036E4CDCA56297639E0C7B333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39B8E2E8C9B45CA98D5CBFD93DC10FD4">
    <w:name w:val="C39B8E2E8C9B45CA98D5CBFD93DC10FD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C512FA4A416430FB5015BC2081826294">
    <w:name w:val="4C512FA4A416430FB5015BC208182629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29CC5D6A94FD29AA6A43B011439C54">
    <w:name w:val="DA729CC5D6A94FD29AA6A43B011439C5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2D565216004F579F1D534378B6E8A74">
    <w:name w:val="4A2D565216004F579F1D534378B6E8A74"/>
    <w:rsid w:val="00805491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6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D376964-8B96-4414-9678-32043396C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DD3B2-308B-4713-AF91-41625E4F0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3A5BD-CBDA-46CD-94CA-240E783C5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2019-02-19T10:05:00Z</dcterms:created>
  <dcterms:modified xsi:type="dcterms:W3CDTF">2019-02-19T10:05:00Z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