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Таблица за оформление на рецепти с две карти с рецепти, разположени една върху друга"/>
      </w:tblPr>
      <w:tblGrid>
        <w:gridCol w:w="7379"/>
        <w:gridCol w:w="1647"/>
      </w:tblGrid>
      <w:tr w:rsidR="00C03FED" w:rsidRPr="00BE5347" w14:paraId="73663272" w14:textId="77777777" w:rsidTr="006F6C6B">
        <w:trPr>
          <w:cantSplit/>
          <w:trHeight w:hRule="exact" w:val="7488"/>
        </w:trPr>
        <w:tc>
          <w:tcPr>
            <w:tcW w:w="7658" w:type="dxa"/>
          </w:tcPr>
          <w:bookmarkStart w:id="0" w:name="_GoBack"/>
          <w:bookmarkEnd w:id="0"/>
          <w:p w14:paraId="2709EA62" w14:textId="27E3325A" w:rsidR="00C03FED" w:rsidRPr="00BE5347" w:rsidRDefault="005839A3" w:rsidP="002E7747">
            <w:pPr>
              <w:pStyle w:val="Title"/>
            </w:pPr>
            <w:sdt>
              <w:sdtPr>
                <w:alias w:val="Въведете заглавието на рецептата:"/>
                <w:tag w:val="Въведете заглавието на рецептата:"/>
                <w:id w:val="1343812298"/>
                <w:placeholder>
                  <w:docPart w:val="2567C53A14B04D1CA552E614F40CD99C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BE5347">
                  <w:rPr>
                    <w:lang w:bidi="bg-BG"/>
                  </w:rPr>
                  <w:t>Заглавие на рецептата</w:t>
                </w:r>
              </w:sdtContent>
            </w:sdt>
          </w:p>
          <w:sdt>
            <w:sdtPr>
              <w:alias w:val="Въведете увода:"/>
              <w:tag w:val="Въведете увода:"/>
              <w:id w:val="1801344891"/>
              <w:placeholder>
                <w:docPart w:val="E3B117E12E284C5AA023A770C162B017"/>
              </w:placeholder>
              <w:temporary/>
              <w:showingPlcHdr/>
              <w15:appearance w15:val="hidden"/>
            </w:sdtPr>
            <w:sdtEndPr/>
            <w:sdtContent>
              <w:p w14:paraId="42717A52" w14:textId="77777777" w:rsidR="00C03FED" w:rsidRPr="00BE5347" w:rsidRDefault="00C03FED" w:rsidP="002E7747">
                <w:pPr>
                  <w:pStyle w:val="a"/>
                </w:pPr>
                <w:r w:rsidRPr="00BE5347">
                  <w:rPr>
                    <w:lang w:bidi="bg-BG"/>
                  </w:rPr>
                  <w:t>Въведете уводния текст на рецептата тук. Този шаблон за рецепти може да се използва, за да направите удобни карти с рецепти, които могат да бъдат предавани на много поколения.</w:t>
                </w:r>
              </w:p>
            </w:sdtContent>
          </w:sdt>
          <w:p w14:paraId="166E6D47" w14:textId="77777777" w:rsidR="00C03FED" w:rsidRPr="00BE5347" w:rsidRDefault="005839A3" w:rsidP="002E7747">
            <w:pPr>
              <w:pStyle w:val="Heading1"/>
            </w:pPr>
            <w:sdt>
              <w:sdtPr>
                <w:alias w:val="Продукти:"/>
                <w:tag w:val="Продукти:"/>
                <w:id w:val="-1263605364"/>
                <w:placeholder>
                  <w:docPart w:val="ED80A9DD68C5428FBC55B39E532F3914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BE5347">
                  <w:rPr>
                    <w:lang w:bidi="bg-BG"/>
                  </w:rPr>
                  <w:t>Продукти:</w:t>
                </w:r>
              </w:sdtContent>
            </w:sdt>
          </w:p>
          <w:tbl>
            <w:tblPr>
              <w:tblW w:w="71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Таблица за оформление на продукти с количество отляво и съответстващия му продукт отдясно"/>
            </w:tblPr>
            <w:tblGrid>
              <w:gridCol w:w="1685"/>
              <w:gridCol w:w="5472"/>
            </w:tblGrid>
            <w:tr w:rsidR="00C03FED" w:rsidRPr="00BE5347" w14:paraId="2B0E2C31" w14:textId="77777777" w:rsidTr="00FC4CA0">
              <w:trPr>
                <w:cantSplit/>
              </w:trPr>
              <w:sdt>
                <w:sdtPr>
                  <w:alias w:val="Въведете количество 1:"/>
                  <w:tag w:val="Въведете количество 1:"/>
                  <w:id w:val="1447585762"/>
                  <w:placeholder>
                    <w:docPart w:val="9EE6EE9A8247454EA6A8E3CC2927EFB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85" w:type="dxa"/>
                    </w:tcPr>
                    <w:p w14:paraId="2562F18B" w14:textId="77777777" w:rsidR="00C03FED" w:rsidRPr="00BE5347" w:rsidRDefault="00C03FED" w:rsidP="00142EF5">
                      <w:r w:rsidRPr="00BE5347">
                        <w:rPr>
                          <w:lang w:bidi="bg-BG"/>
                        </w:rPr>
                        <w:t>Количество</w:t>
                      </w:r>
                    </w:p>
                  </w:tc>
                </w:sdtContent>
              </w:sdt>
              <w:sdt>
                <w:sdtPr>
                  <w:alias w:val="Въведете продукт 1:"/>
                  <w:tag w:val="Въведете продукт 1:"/>
                  <w:id w:val="-1642808028"/>
                  <w:placeholder>
                    <w:docPart w:val="C03F288B1AFE41D9ADDB8ECC030D08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472" w:type="dxa"/>
                    </w:tcPr>
                    <w:p w14:paraId="5FD9368A" w14:textId="77777777" w:rsidR="00C03FED" w:rsidRPr="00BE5347" w:rsidRDefault="00C03FED" w:rsidP="00142EF5">
                      <w:r w:rsidRPr="00BE5347">
                        <w:rPr>
                          <w:lang w:bidi="bg-BG"/>
                        </w:rPr>
                        <w:t>Продукт</w:t>
                      </w:r>
                    </w:p>
                  </w:tc>
                </w:sdtContent>
              </w:sdt>
            </w:tr>
            <w:tr w:rsidR="00C03FED" w:rsidRPr="00BE5347" w14:paraId="4517824B" w14:textId="77777777" w:rsidTr="00FC4CA0">
              <w:trPr>
                <w:cantSplit/>
              </w:trPr>
              <w:sdt>
                <w:sdtPr>
                  <w:alias w:val="Въведете количество 2:"/>
                  <w:tag w:val="Въведете количество 2:"/>
                  <w:id w:val="1748303531"/>
                  <w:placeholder>
                    <w:docPart w:val="BBF498CAB4BA4343ABBC9E43AEA7DC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85" w:type="dxa"/>
                    </w:tcPr>
                    <w:p w14:paraId="59C22865" w14:textId="77777777" w:rsidR="00C03FED" w:rsidRPr="00BE5347" w:rsidRDefault="00C03FED" w:rsidP="00142EF5">
                      <w:r w:rsidRPr="00BE5347">
                        <w:rPr>
                          <w:lang w:bidi="bg-BG"/>
                        </w:rPr>
                        <w:t>Количество</w:t>
                      </w:r>
                    </w:p>
                  </w:tc>
                </w:sdtContent>
              </w:sdt>
              <w:sdt>
                <w:sdtPr>
                  <w:alias w:val="Въведете продукт 2:"/>
                  <w:tag w:val="Въведете продукт 2:"/>
                  <w:id w:val="1555893892"/>
                  <w:placeholder>
                    <w:docPart w:val="C4D727D278C4462DBC2122FCC732AA6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472" w:type="dxa"/>
                    </w:tcPr>
                    <w:p w14:paraId="0894874E" w14:textId="77777777" w:rsidR="00C03FED" w:rsidRPr="00BE5347" w:rsidRDefault="00C03FED" w:rsidP="00142EF5">
                      <w:r w:rsidRPr="00BE5347">
                        <w:rPr>
                          <w:lang w:bidi="bg-BG"/>
                        </w:rPr>
                        <w:t>Продукт</w:t>
                      </w:r>
                    </w:p>
                  </w:tc>
                </w:sdtContent>
              </w:sdt>
            </w:tr>
          </w:tbl>
          <w:p w14:paraId="31EE519C" w14:textId="77777777" w:rsidR="00C03FED" w:rsidRPr="00BE5347" w:rsidRDefault="005839A3" w:rsidP="002E7747">
            <w:pPr>
              <w:pStyle w:val="Heading1"/>
            </w:pPr>
            <w:sdt>
              <w:sdtPr>
                <w:alias w:val="Указания:"/>
                <w:tag w:val="Указания:"/>
                <w:id w:val="1856775523"/>
                <w:placeholder>
                  <w:docPart w:val="7B653CBA46AC4A068303EE4281A52CEB"/>
                </w:placeholder>
                <w:temporary/>
                <w:showingPlcHdr/>
                <w15:appearance w15:val="hidden"/>
              </w:sdtPr>
              <w:sdtEndPr/>
              <w:sdtContent>
                <w:r w:rsidR="003764A9" w:rsidRPr="00BE5347">
                  <w:rPr>
                    <w:lang w:bidi="bg-BG"/>
                  </w:rPr>
                  <w:t>Указания:</w:t>
                </w:r>
              </w:sdtContent>
            </w:sdt>
          </w:p>
          <w:sdt>
            <w:sdtPr>
              <w:alias w:val="Въведете указанията за рецептата:"/>
              <w:tag w:val="Въведете указанията за рецептата:"/>
              <w:id w:val="177866731"/>
              <w:placeholder>
                <w:docPart w:val="F6C80A4E957F4327A61F75C6903F6F24"/>
              </w:placeholder>
              <w:temporary/>
              <w:showingPlcHdr/>
              <w15:appearance w15:val="hidden"/>
            </w:sdtPr>
            <w:sdtEndPr/>
            <w:sdtContent>
              <w:p w14:paraId="1EBDA9C3" w14:textId="77777777" w:rsidR="00C03FED" w:rsidRPr="00BE5347" w:rsidRDefault="00C03FED" w:rsidP="002E7747">
                <w:pPr>
                  <w:tabs>
                    <w:tab w:val="left" w:pos="1410"/>
                  </w:tabs>
                </w:pPr>
                <w:r w:rsidRPr="00BE5347">
                  <w:rPr>
                    <w:lang w:bidi="bg-BG"/>
                  </w:rPr>
                  <w:t>Въведете указанията за рецептата тук</w:t>
                </w:r>
              </w:p>
            </w:sdtContent>
          </w:sdt>
        </w:tc>
        <w:tc>
          <w:tcPr>
            <w:tcW w:w="1702" w:type="dxa"/>
          </w:tcPr>
          <w:p w14:paraId="6D265A61" w14:textId="77777777" w:rsidR="00C03FED" w:rsidRPr="00BE5347" w:rsidRDefault="00C03FED" w:rsidP="00C03FED">
            <w:pPr>
              <w:rPr>
                <w:noProof/>
              </w:rPr>
            </w:pPr>
            <w:r w:rsidRPr="00BE5347">
              <w:rPr>
                <w:noProof/>
                <w:lang w:bidi="bg-BG"/>
              </w:rPr>
              <w:drawing>
                <wp:inline distT="0" distB="0" distL="0" distR="0" wp14:anchorId="769360E6" wp14:editId="0EF93BD0">
                  <wp:extent cx="885825" cy="895350"/>
                  <wp:effectExtent l="0" t="0" r="9525" b="0"/>
                  <wp:docPr id="2" name="Картина 1" descr="Човек с шапка на шеф-готв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Човек с шапка на шеф-готв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:rsidRPr="00BE5347" w14:paraId="776E43B0" w14:textId="77777777" w:rsidTr="006F6C6B">
        <w:trPr>
          <w:cantSplit/>
          <w:trHeight w:hRule="exact" w:val="7488"/>
        </w:trPr>
        <w:tc>
          <w:tcPr>
            <w:tcW w:w="7658" w:type="dxa"/>
          </w:tcPr>
          <w:p w14:paraId="32AA3F51" w14:textId="3730400A" w:rsidR="00C03FED" w:rsidRPr="00BE5347" w:rsidRDefault="005839A3" w:rsidP="00791B9C">
            <w:pPr>
              <w:pStyle w:val="Title"/>
            </w:pPr>
            <w:sdt>
              <w:sdtPr>
                <w:alias w:val="Въведете заглавието на рецептата:"/>
                <w:tag w:val="Въведете заглавието на рецептата:"/>
                <w:id w:val="-1234390426"/>
                <w:placeholder>
                  <w:docPart w:val="636A62FB21C14845918680C3DEF496AD"/>
                </w:placeholder>
                <w:temporary/>
                <w:showingPlcHdr/>
                <w15:appearance w15:val="hidden"/>
              </w:sdtPr>
              <w:sdtEndPr/>
              <w:sdtContent>
                <w:r w:rsidR="00C03FED" w:rsidRPr="00BE5347">
                  <w:rPr>
                    <w:lang w:bidi="bg-BG"/>
                  </w:rPr>
                  <w:t>Заглавие на рецептата</w:t>
                </w:r>
              </w:sdtContent>
            </w:sdt>
          </w:p>
          <w:sdt>
            <w:sdtPr>
              <w:alias w:val="Въведете увода:"/>
              <w:tag w:val="Въведете увода:"/>
              <w:id w:val="1338192665"/>
              <w:placeholder>
                <w:docPart w:val="4E9B4005692E44FFA2AB87BED1AACB10"/>
              </w:placeholder>
              <w:temporary/>
              <w:showingPlcHdr/>
              <w15:appearance w15:val="hidden"/>
            </w:sdtPr>
            <w:sdtEndPr/>
            <w:sdtContent>
              <w:p w14:paraId="484BE2AA" w14:textId="77777777" w:rsidR="00C03FED" w:rsidRPr="00BE5347" w:rsidRDefault="00C03FED" w:rsidP="00C03FED">
                <w:pPr>
                  <w:pStyle w:val="a"/>
                </w:pPr>
                <w:r w:rsidRPr="00BE5347">
                  <w:rPr>
                    <w:lang w:bidi="bg-BG"/>
                  </w:rPr>
                  <w:t>Въведете уводния текст на рецептата тук. Този шаблон за рецепти може да се използва, за да направите удобни карти с рецепти, които могат да бъдат предавани на много поколения.</w:t>
                </w:r>
              </w:p>
            </w:sdtContent>
          </w:sdt>
          <w:p w14:paraId="22435E3D" w14:textId="77777777" w:rsidR="00C03FED" w:rsidRPr="00BE5347" w:rsidRDefault="005839A3" w:rsidP="00916FE8">
            <w:pPr>
              <w:pStyle w:val="Heading1"/>
            </w:pPr>
            <w:sdt>
              <w:sdtPr>
                <w:alias w:val="Продукти:"/>
                <w:tag w:val="Продукти:"/>
                <w:id w:val="1540632277"/>
                <w:placeholder>
                  <w:docPart w:val="9A6E9083D98E4B6ABB8C549EA19B7F9E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BE5347">
                  <w:rPr>
                    <w:lang w:bidi="bg-BG"/>
                  </w:rPr>
                  <w:t>Продукти:</w:t>
                </w:r>
              </w:sdtContent>
            </w:sdt>
          </w:p>
          <w:tbl>
            <w:tblPr>
              <w:tblW w:w="4996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Таблица за оформление на продукти с количество отляво и съответстващия му продукт отдясно"/>
            </w:tblPr>
            <w:tblGrid>
              <w:gridCol w:w="1685"/>
              <w:gridCol w:w="5472"/>
            </w:tblGrid>
            <w:tr w:rsidR="00C03FED" w:rsidRPr="00BE5347" w14:paraId="0C1CAE06" w14:textId="77777777" w:rsidTr="00FC4CA0">
              <w:trPr>
                <w:cantSplit/>
              </w:trPr>
              <w:sdt>
                <w:sdtPr>
                  <w:alias w:val="Въведете количество 1:"/>
                  <w:tag w:val="Въведете количество 1:"/>
                  <w:id w:val="-1926955019"/>
                  <w:placeholder>
                    <w:docPart w:val="6B37EAD379494E12B1F27052F2564C4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85" w:type="dxa"/>
                    </w:tcPr>
                    <w:p w14:paraId="0D8312C5" w14:textId="77777777" w:rsidR="00C03FED" w:rsidRPr="00BE5347" w:rsidRDefault="00C03FED" w:rsidP="00C03FED">
                      <w:r w:rsidRPr="00BE5347">
                        <w:rPr>
                          <w:lang w:bidi="bg-BG"/>
                        </w:rPr>
                        <w:t>Количество</w:t>
                      </w:r>
                    </w:p>
                  </w:tc>
                </w:sdtContent>
              </w:sdt>
              <w:sdt>
                <w:sdtPr>
                  <w:alias w:val="Въведете продукт 1:"/>
                  <w:tag w:val="Въведете продукт 1:"/>
                  <w:id w:val="-1098326763"/>
                  <w:placeholder>
                    <w:docPart w:val="20DE4950D916461CA5915F5AA8CB693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472" w:type="dxa"/>
                    </w:tcPr>
                    <w:p w14:paraId="7873C36A" w14:textId="77777777" w:rsidR="00C03FED" w:rsidRPr="00BE5347" w:rsidRDefault="00C03FED" w:rsidP="00C03FED">
                      <w:r w:rsidRPr="00BE5347">
                        <w:rPr>
                          <w:lang w:bidi="bg-BG"/>
                        </w:rPr>
                        <w:t>Продукт</w:t>
                      </w:r>
                    </w:p>
                  </w:tc>
                </w:sdtContent>
              </w:sdt>
            </w:tr>
            <w:tr w:rsidR="00C03FED" w:rsidRPr="00BE5347" w14:paraId="089A966B" w14:textId="77777777" w:rsidTr="00FC4CA0">
              <w:trPr>
                <w:cantSplit/>
              </w:trPr>
              <w:sdt>
                <w:sdtPr>
                  <w:alias w:val="Въведете количество 2:"/>
                  <w:tag w:val="Въведете количество 2:"/>
                  <w:id w:val="-944538239"/>
                  <w:placeholder>
                    <w:docPart w:val="1D32955EA6C243CE933A43E5CF5C96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85" w:type="dxa"/>
                    </w:tcPr>
                    <w:p w14:paraId="434CE10A" w14:textId="77777777" w:rsidR="00C03FED" w:rsidRPr="00BE5347" w:rsidRDefault="00C03FED" w:rsidP="00C03FED">
                      <w:r w:rsidRPr="00BE5347">
                        <w:rPr>
                          <w:lang w:bidi="bg-BG"/>
                        </w:rPr>
                        <w:t>Количество</w:t>
                      </w:r>
                    </w:p>
                  </w:tc>
                </w:sdtContent>
              </w:sdt>
              <w:sdt>
                <w:sdtPr>
                  <w:alias w:val="Въведете продукт 2:"/>
                  <w:tag w:val="Въведете продукт 2:"/>
                  <w:id w:val="123285217"/>
                  <w:placeholder>
                    <w:docPart w:val="806303F0D2B34399A9B1379E794025A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472" w:type="dxa"/>
                    </w:tcPr>
                    <w:p w14:paraId="776213B2" w14:textId="77777777" w:rsidR="00C03FED" w:rsidRPr="00BE5347" w:rsidRDefault="00C03FED" w:rsidP="00C03FED">
                      <w:r w:rsidRPr="00BE5347">
                        <w:rPr>
                          <w:lang w:bidi="bg-BG"/>
                        </w:rPr>
                        <w:t>Продукт</w:t>
                      </w:r>
                    </w:p>
                  </w:tc>
                </w:sdtContent>
              </w:sdt>
            </w:tr>
          </w:tbl>
          <w:p w14:paraId="2D893900" w14:textId="77777777" w:rsidR="00C03FED" w:rsidRPr="00BE5347" w:rsidRDefault="005839A3" w:rsidP="00C03FED">
            <w:pPr>
              <w:pStyle w:val="Heading1"/>
            </w:pPr>
            <w:sdt>
              <w:sdtPr>
                <w:alias w:val="Указания:"/>
                <w:tag w:val="Указания:"/>
                <w:id w:val="-437056017"/>
                <w:placeholder>
                  <w:docPart w:val="0B4015E44ABF4AABA455D66BA34D9823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BE5347">
                  <w:rPr>
                    <w:lang w:bidi="bg-BG"/>
                  </w:rPr>
                  <w:t>Указания:</w:t>
                </w:r>
              </w:sdtContent>
            </w:sdt>
          </w:p>
          <w:sdt>
            <w:sdtPr>
              <w:alias w:val="Въведете указанията за рецептата:"/>
              <w:tag w:val="Въведете указанията за рецептата:"/>
              <w:id w:val="-882014968"/>
              <w:placeholder>
                <w:docPart w:val="6AE8DA12AFCD4BA7A38715F886609461"/>
              </w:placeholder>
              <w:temporary/>
              <w:showingPlcHdr/>
              <w15:appearance w15:val="hidden"/>
            </w:sdtPr>
            <w:sdtEndPr/>
            <w:sdtContent>
              <w:p w14:paraId="045C7C56" w14:textId="77777777" w:rsidR="00C03FED" w:rsidRPr="00BE5347" w:rsidRDefault="00C03FED" w:rsidP="00C03FED">
                <w:r w:rsidRPr="00BE5347">
                  <w:rPr>
                    <w:lang w:bidi="bg-BG"/>
                  </w:rPr>
                  <w:t>Въведете указанията за рецептата тук</w:t>
                </w:r>
              </w:p>
            </w:sdtContent>
          </w:sdt>
        </w:tc>
        <w:tc>
          <w:tcPr>
            <w:tcW w:w="1702" w:type="dxa"/>
          </w:tcPr>
          <w:p w14:paraId="6B1A9FB8" w14:textId="77777777" w:rsidR="00C03FED" w:rsidRPr="00BE5347" w:rsidRDefault="00C03FED" w:rsidP="00C03FED">
            <w:pPr>
              <w:rPr>
                <w:noProof/>
              </w:rPr>
            </w:pPr>
            <w:r w:rsidRPr="00BE5347">
              <w:rPr>
                <w:noProof/>
                <w:lang w:bidi="bg-BG"/>
              </w:rPr>
              <w:drawing>
                <wp:inline distT="0" distB="0" distL="0" distR="0" wp14:anchorId="0A784F8A" wp14:editId="449024B8">
                  <wp:extent cx="885825" cy="895350"/>
                  <wp:effectExtent l="0" t="0" r="9525" b="0"/>
                  <wp:docPr id="8" name="Картина 1" descr="Човек с шапка на шеф-готва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Човек с шапка на шеф-готва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79BDD" w14:textId="77777777" w:rsidR="0090569A" w:rsidRPr="00BE5347" w:rsidRDefault="0090569A" w:rsidP="000B12DF"/>
    <w:sectPr w:rsidR="0090569A" w:rsidRPr="00BE5347" w:rsidSect="00FC4CA0">
      <w:headerReference w:type="default" r:id="rId8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AE5F" w14:textId="77777777" w:rsidR="004A5E67" w:rsidRDefault="004A5E67" w:rsidP="00CA54A4">
      <w:pPr>
        <w:spacing w:line="240" w:lineRule="auto"/>
      </w:pPr>
      <w:r>
        <w:separator/>
      </w:r>
    </w:p>
  </w:endnote>
  <w:endnote w:type="continuationSeparator" w:id="0">
    <w:p w14:paraId="61538A17" w14:textId="77777777" w:rsidR="004A5E67" w:rsidRDefault="004A5E67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4533" w14:textId="77777777" w:rsidR="004A5E67" w:rsidRDefault="004A5E67" w:rsidP="00CA54A4">
      <w:pPr>
        <w:spacing w:line="240" w:lineRule="auto"/>
      </w:pPr>
      <w:r>
        <w:separator/>
      </w:r>
    </w:p>
  </w:footnote>
  <w:footnote w:type="continuationSeparator" w:id="0">
    <w:p w14:paraId="4FCA3229" w14:textId="77777777" w:rsidR="004A5E67" w:rsidRDefault="004A5E67" w:rsidP="00CA5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8E86" w14:textId="77777777" w:rsidR="00BE5347" w:rsidRPr="00B81744" w:rsidRDefault="00BE5347" w:rsidP="00B8174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69A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418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A626C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4"/>
    <w:rsid w:val="00053B61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5E67"/>
    <w:rsid w:val="004A7440"/>
    <w:rsid w:val="004C70B0"/>
    <w:rsid w:val="004D3852"/>
    <w:rsid w:val="004E6725"/>
    <w:rsid w:val="005839A3"/>
    <w:rsid w:val="005E40FA"/>
    <w:rsid w:val="006022F9"/>
    <w:rsid w:val="0061090F"/>
    <w:rsid w:val="00615F0F"/>
    <w:rsid w:val="006670DA"/>
    <w:rsid w:val="006C7FC3"/>
    <w:rsid w:val="006F3FFC"/>
    <w:rsid w:val="006F6C6B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754"/>
    <w:rsid w:val="00916FE8"/>
    <w:rsid w:val="009727EA"/>
    <w:rsid w:val="00990C4B"/>
    <w:rsid w:val="0099648A"/>
    <w:rsid w:val="009A735E"/>
    <w:rsid w:val="009C239D"/>
    <w:rsid w:val="00AA5743"/>
    <w:rsid w:val="00B81744"/>
    <w:rsid w:val="00BE5347"/>
    <w:rsid w:val="00BF5B5D"/>
    <w:rsid w:val="00C03FED"/>
    <w:rsid w:val="00C24E62"/>
    <w:rsid w:val="00C37C34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C4CA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18A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347"/>
  </w:style>
  <w:style w:type="paragraph" w:styleId="Heading1">
    <w:name w:val="heading 1"/>
    <w:basedOn w:val="Normal"/>
    <w:next w:val="Normal"/>
    <w:qFormat/>
    <w:rsid w:val="00BE5347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534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3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53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53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53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53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E53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53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E5347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E5347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534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5347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E5347"/>
    <w:rPr>
      <w:color w:val="595959" w:themeColor="text1" w:themeTint="A6"/>
      <w:sz w:val="22"/>
    </w:rPr>
  </w:style>
  <w:style w:type="paragraph" w:customStyle="1" w:styleId="a">
    <w:name w:val="Резюме на рецептата"/>
    <w:basedOn w:val="Normal"/>
    <w:qFormat/>
    <w:rsid w:val="00BE5347"/>
    <w:pPr>
      <w:spacing w:after="200"/>
    </w:pPr>
    <w:rPr>
      <w:i/>
    </w:rPr>
  </w:style>
  <w:style w:type="paragraph" w:customStyle="1" w:styleId="a0">
    <w:name w:val="Указания"/>
    <w:basedOn w:val="Normal"/>
    <w:link w:val="a1"/>
    <w:qFormat/>
    <w:rsid w:val="00BE5347"/>
    <w:pPr>
      <w:spacing w:after="40"/>
      <w:ind w:left="245" w:hanging="245"/>
    </w:pPr>
  </w:style>
  <w:style w:type="character" w:customStyle="1" w:styleId="a1">
    <w:name w:val="Указания (знак)"/>
    <w:basedOn w:val="DefaultParagraphFont"/>
    <w:link w:val="a0"/>
    <w:rsid w:val="00BE5347"/>
  </w:style>
  <w:style w:type="paragraph" w:styleId="BalloonText">
    <w:name w:val="Balloon Text"/>
    <w:basedOn w:val="Normal"/>
    <w:link w:val="BalloonTextChar"/>
    <w:semiHidden/>
    <w:unhideWhenUsed/>
    <w:rsid w:val="00BE5347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5347"/>
    <w:rPr>
      <w:rFonts w:cs="Tahoma"/>
      <w:szCs w:val="16"/>
    </w:rPr>
  </w:style>
  <w:style w:type="table" w:styleId="TableGrid">
    <w:name w:val="Table Grid"/>
    <w:basedOn w:val="TableNormal"/>
    <w:uiPriority w:val="59"/>
    <w:rsid w:val="00BE5347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E5347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BE5347"/>
    <w:rPr>
      <w:rFonts w:eastAsiaTheme="minorHAnsi" w:cstheme="minorBidi"/>
      <w:sz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E5347"/>
  </w:style>
  <w:style w:type="paragraph" w:styleId="BlockText">
    <w:name w:val="Block Text"/>
    <w:basedOn w:val="Normal"/>
    <w:semiHidden/>
    <w:unhideWhenUsed/>
    <w:rsid w:val="00BE534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E53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E5347"/>
  </w:style>
  <w:style w:type="paragraph" w:styleId="BodyText2">
    <w:name w:val="Body Text 2"/>
    <w:basedOn w:val="Normal"/>
    <w:link w:val="BodyText2Char"/>
    <w:semiHidden/>
    <w:unhideWhenUsed/>
    <w:rsid w:val="00BE53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E5347"/>
  </w:style>
  <w:style w:type="paragraph" w:styleId="BodyText3">
    <w:name w:val="Body Text 3"/>
    <w:basedOn w:val="Normal"/>
    <w:link w:val="BodyText3Char"/>
    <w:semiHidden/>
    <w:unhideWhenUsed/>
    <w:rsid w:val="00BE53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E5347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E53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E5347"/>
  </w:style>
  <w:style w:type="paragraph" w:styleId="BodyTextIndent">
    <w:name w:val="Body Text Indent"/>
    <w:basedOn w:val="Normal"/>
    <w:link w:val="BodyTextIndentChar"/>
    <w:semiHidden/>
    <w:unhideWhenUsed/>
    <w:rsid w:val="00BE53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5347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E53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E5347"/>
  </w:style>
  <w:style w:type="paragraph" w:styleId="BodyTextIndent2">
    <w:name w:val="Body Text Indent 2"/>
    <w:basedOn w:val="Normal"/>
    <w:link w:val="BodyTextIndent2Char"/>
    <w:semiHidden/>
    <w:unhideWhenUsed/>
    <w:rsid w:val="00BE53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E5347"/>
  </w:style>
  <w:style w:type="paragraph" w:styleId="BodyTextIndent3">
    <w:name w:val="Body Text Indent 3"/>
    <w:basedOn w:val="Normal"/>
    <w:link w:val="BodyTextIndent3Char"/>
    <w:semiHidden/>
    <w:unhideWhenUsed/>
    <w:rsid w:val="00BE53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E53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E534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BE534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E534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E5347"/>
  </w:style>
  <w:style w:type="table" w:styleId="ColorfulGrid">
    <w:name w:val="Colorful Grid"/>
    <w:basedOn w:val="TableNormal"/>
    <w:uiPriority w:val="73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E53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E53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E53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E53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E53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E53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E53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34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3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E53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E53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E53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E53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E53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E53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E53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E5347"/>
  </w:style>
  <w:style w:type="character" w:customStyle="1" w:styleId="DateChar">
    <w:name w:val="Date Char"/>
    <w:basedOn w:val="DefaultParagraphFont"/>
    <w:link w:val="Date"/>
    <w:semiHidden/>
    <w:rsid w:val="00BE5347"/>
  </w:style>
  <w:style w:type="paragraph" w:styleId="DocumentMap">
    <w:name w:val="Document Map"/>
    <w:basedOn w:val="Normal"/>
    <w:link w:val="DocumentMapChar"/>
    <w:semiHidden/>
    <w:unhideWhenUsed/>
    <w:rsid w:val="00BE534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E53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E534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BE5347"/>
  </w:style>
  <w:style w:type="character" w:styleId="Emphasis">
    <w:name w:val="Emphasis"/>
    <w:basedOn w:val="DefaultParagraphFont"/>
    <w:semiHidden/>
    <w:unhideWhenUsed/>
    <w:qFormat/>
    <w:rsid w:val="00BE534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BE534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E534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5347"/>
    <w:rPr>
      <w:szCs w:val="20"/>
    </w:rPr>
  </w:style>
  <w:style w:type="paragraph" w:styleId="EnvelopeAddress">
    <w:name w:val="envelope address"/>
    <w:basedOn w:val="Normal"/>
    <w:semiHidden/>
    <w:unhideWhenUsed/>
    <w:rsid w:val="00BE534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BE534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E534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BE53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E5347"/>
  </w:style>
  <w:style w:type="character" w:styleId="FootnoteReference">
    <w:name w:val="footnote reference"/>
    <w:basedOn w:val="DefaultParagraphFont"/>
    <w:semiHidden/>
    <w:unhideWhenUsed/>
    <w:rsid w:val="00BE534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E534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347"/>
    <w:rPr>
      <w:szCs w:val="20"/>
    </w:rPr>
  </w:style>
  <w:style w:type="table" w:styleId="GridTable1Light">
    <w:name w:val="Grid Table 1 Light"/>
    <w:basedOn w:val="TableNormal"/>
    <w:uiPriority w:val="46"/>
    <w:rsid w:val="00BE53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E53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534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53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534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534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534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53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53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E53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E53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53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53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53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E5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E5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E5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E5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E5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E5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E53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E53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E53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E53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E53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E53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E53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E53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E53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E53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E53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E53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E53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E53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E53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E5347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BE53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E5347"/>
  </w:style>
  <w:style w:type="character" w:customStyle="1" w:styleId="Heading3Char">
    <w:name w:val="Heading 3 Char"/>
    <w:basedOn w:val="DefaultParagraphFont"/>
    <w:link w:val="Heading3"/>
    <w:semiHidden/>
    <w:rsid w:val="00BE534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E53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E534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E53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E53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E53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E53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E534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BE534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BE5347"/>
    <w:rPr>
      <w:i/>
    </w:rPr>
  </w:style>
  <w:style w:type="character" w:styleId="HTMLCite">
    <w:name w:val="HTML Cite"/>
    <w:basedOn w:val="DefaultParagraphFont"/>
    <w:semiHidden/>
    <w:unhideWhenUsed/>
    <w:rsid w:val="00BE534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BE53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E534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BE53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E534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5347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E53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E53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E534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BE534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E534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BE534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BE534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BE534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BE534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BE534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BE534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BE534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BE534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BE53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5347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534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534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5347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BE53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E53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E53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E53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E53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E53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E53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E53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E53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E53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E53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E53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E53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E53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E53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E534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E534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E53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E53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E53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E53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E5347"/>
    <w:rPr>
      <w:sz w:val="22"/>
    </w:rPr>
  </w:style>
  <w:style w:type="paragraph" w:styleId="List">
    <w:name w:val="List"/>
    <w:basedOn w:val="Normal"/>
    <w:semiHidden/>
    <w:unhideWhenUsed/>
    <w:rsid w:val="00BE534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E534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E534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E534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E534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E534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BE534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BE534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BE534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BE534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BE534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E534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E534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E534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E534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E534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BE534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BE534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BE534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BE534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E53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E53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E53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E53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E53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E53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E53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E53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E534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E53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E53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E534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E534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534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E534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E534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E534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E53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E534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E534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E534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E534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E534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E534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E53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E534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E534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E534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E534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E534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E534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E53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BE5347"/>
    <w:rPr>
      <w:rFonts w:ascii="Consolas" w:hAnsi="Consolas"/>
      <w:iCs/>
    </w:rPr>
  </w:style>
  <w:style w:type="table" w:styleId="MediumGrid1">
    <w:name w:val="Medium Grid 1"/>
    <w:basedOn w:val="TableNormal"/>
    <w:uiPriority w:val="67"/>
    <w:semiHidden/>
    <w:unhideWhenUsed/>
    <w:rsid w:val="00BE53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E53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E53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E53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E53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E53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E53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E53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E53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E53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E53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E53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E53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E53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E53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E53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E53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E53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E53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E53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E53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E53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E53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E53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E53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E53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E53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E53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E53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E53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E534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E53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E5347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E5347"/>
    <w:rPr>
      <w:iCs/>
      <w:szCs w:val="24"/>
    </w:rPr>
  </w:style>
  <w:style w:type="paragraph" w:styleId="NormalWeb">
    <w:name w:val="Normal (Web)"/>
    <w:basedOn w:val="Normal"/>
    <w:semiHidden/>
    <w:unhideWhenUsed/>
    <w:rsid w:val="00BE534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BE534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E534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BE5347"/>
  </w:style>
  <w:style w:type="character" w:styleId="PageNumber">
    <w:name w:val="page number"/>
    <w:basedOn w:val="DefaultParagraphFont"/>
    <w:semiHidden/>
    <w:unhideWhenUsed/>
    <w:rsid w:val="00BE5347"/>
    <w:rPr>
      <w:sz w:val="22"/>
    </w:rPr>
  </w:style>
  <w:style w:type="table" w:styleId="PlainTable1">
    <w:name w:val="Plain Table 1"/>
    <w:basedOn w:val="TableNormal"/>
    <w:uiPriority w:val="41"/>
    <w:rsid w:val="00BE53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53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53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53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53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E534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E53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E53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E53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E5347"/>
  </w:style>
  <w:style w:type="character" w:customStyle="1" w:styleId="SalutationChar">
    <w:name w:val="Salutation Char"/>
    <w:basedOn w:val="DefaultParagraphFont"/>
    <w:link w:val="Salutation"/>
    <w:semiHidden/>
    <w:rsid w:val="00BE5347"/>
  </w:style>
  <w:style w:type="paragraph" w:styleId="Signature">
    <w:name w:val="Signature"/>
    <w:basedOn w:val="Normal"/>
    <w:link w:val="SignatureChar"/>
    <w:semiHidden/>
    <w:unhideWhenUsed/>
    <w:rsid w:val="00BE534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E5347"/>
  </w:style>
  <w:style w:type="character" w:styleId="SmartHyperlink">
    <w:name w:val="Smart Hyperlink"/>
    <w:basedOn w:val="DefaultParagraphFont"/>
    <w:uiPriority w:val="99"/>
    <w:semiHidden/>
    <w:unhideWhenUsed/>
    <w:rsid w:val="00BE534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BE534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E53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E53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E534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E534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BE53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E53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E53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E53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E53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E53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E53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E53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E53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E53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E53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E53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E53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E53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E53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E53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E53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E53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E53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E53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E53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E53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E53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E53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E53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E53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E53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E53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E53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E53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E53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E53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E53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E53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E534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E5347"/>
  </w:style>
  <w:style w:type="table" w:styleId="TableProfessional">
    <w:name w:val="Table Professional"/>
    <w:basedOn w:val="TableNormal"/>
    <w:semiHidden/>
    <w:unhideWhenUsed/>
    <w:rsid w:val="00BE53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E53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E53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E53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E53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E53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E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E53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E53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E53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E534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BE534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E534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E534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E534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E534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E534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E534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E534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E53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347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E5347"/>
    <w:rPr>
      <w:color w:val="595959" w:themeColor="text1" w:themeTint="A6"/>
      <w:sz w:val="22"/>
      <w:shd w:val="clear" w:color="auto" w:fill="E6E6E6"/>
    </w:rPr>
  </w:style>
  <w:style w:type="numbering" w:styleId="111111">
    <w:name w:val="Outline List 2"/>
    <w:basedOn w:val="NoList"/>
    <w:semiHidden/>
    <w:unhideWhenUsed/>
    <w:rsid w:val="00BE5347"/>
    <w:pPr>
      <w:numPr>
        <w:numId w:val="12"/>
      </w:numPr>
    </w:pPr>
  </w:style>
  <w:style w:type="numbering" w:styleId="1ai">
    <w:name w:val="Outline List 1"/>
    <w:basedOn w:val="NoList"/>
    <w:semiHidden/>
    <w:unhideWhenUsed/>
    <w:rsid w:val="00BE5347"/>
    <w:pPr>
      <w:numPr>
        <w:numId w:val="13"/>
      </w:numPr>
    </w:pPr>
  </w:style>
  <w:style w:type="numbering" w:styleId="ArticleSection">
    <w:name w:val="Outline List 3"/>
    <w:basedOn w:val="NoList"/>
    <w:semiHidden/>
    <w:unhideWhenUsed/>
    <w:rsid w:val="00BE534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7C53A14B04D1CA552E614F40C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6A5B-220A-499D-92E4-C25832447225}"/>
      </w:docPartPr>
      <w:docPartBody>
        <w:p w:rsidR="007F0219" w:rsidRDefault="008722AB" w:rsidP="008722AB">
          <w:pPr>
            <w:pStyle w:val="2567C53A14B04D1CA552E614F40CD99C3"/>
          </w:pPr>
          <w:r w:rsidRPr="00BE5347">
            <w:rPr>
              <w:lang w:bidi="bg-BG"/>
            </w:rPr>
            <w:t>Заглавие на рецептата</w:t>
          </w:r>
        </w:p>
      </w:docPartBody>
    </w:docPart>
    <w:docPart>
      <w:docPartPr>
        <w:name w:val="E3B117E12E284C5AA023A770C162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9EA0-078D-48D4-A2D2-4D40AB269098}"/>
      </w:docPartPr>
      <w:docPartBody>
        <w:p w:rsidR="007F0219" w:rsidRDefault="008722AB" w:rsidP="008722AB">
          <w:pPr>
            <w:pStyle w:val="E3B117E12E284C5AA023A770C162B0176"/>
          </w:pPr>
          <w:r w:rsidRPr="00BE5347">
            <w:rPr>
              <w:lang w:bidi="bg-BG"/>
            </w:rPr>
            <w:t>Въведете уводния текст на рецептата тук. Този шаблон за рецепти може да се използва, за да направите удобни карти с рецепти, които могат да бъдат предавани на много поколения.</w:t>
          </w:r>
        </w:p>
      </w:docPartBody>
    </w:docPart>
    <w:docPart>
      <w:docPartPr>
        <w:name w:val="9EE6EE9A8247454EA6A8E3CC2927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DA85-9980-4B49-AFA8-95E415A521AB}"/>
      </w:docPartPr>
      <w:docPartBody>
        <w:p w:rsidR="007F0219" w:rsidRDefault="008722AB" w:rsidP="008722AB">
          <w:pPr>
            <w:pStyle w:val="9EE6EE9A8247454EA6A8E3CC2927EFBF3"/>
          </w:pPr>
          <w:r w:rsidRPr="00BE5347">
            <w:rPr>
              <w:lang w:bidi="bg-BG"/>
            </w:rPr>
            <w:t>Количество</w:t>
          </w:r>
        </w:p>
      </w:docPartBody>
    </w:docPart>
    <w:docPart>
      <w:docPartPr>
        <w:name w:val="C03F288B1AFE41D9ADDB8ECC030D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5434-3872-4C3F-BE07-542D52F2A417}"/>
      </w:docPartPr>
      <w:docPartBody>
        <w:p w:rsidR="007F0219" w:rsidRDefault="008722AB" w:rsidP="008722AB">
          <w:pPr>
            <w:pStyle w:val="C03F288B1AFE41D9ADDB8ECC030D084E3"/>
          </w:pPr>
          <w:r w:rsidRPr="00BE5347">
            <w:rPr>
              <w:lang w:bidi="bg-BG"/>
            </w:rPr>
            <w:t>Продукт</w:t>
          </w:r>
        </w:p>
      </w:docPartBody>
    </w:docPart>
    <w:docPart>
      <w:docPartPr>
        <w:name w:val="BBF498CAB4BA4343ABBC9E43AEA7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16C-EC11-4FC8-AB59-122D02E7BA6B}"/>
      </w:docPartPr>
      <w:docPartBody>
        <w:p w:rsidR="007F0219" w:rsidRDefault="008722AB" w:rsidP="008722AB">
          <w:pPr>
            <w:pStyle w:val="BBF498CAB4BA4343ABBC9E43AEA7DC5D3"/>
          </w:pPr>
          <w:r w:rsidRPr="00BE5347">
            <w:rPr>
              <w:lang w:bidi="bg-BG"/>
            </w:rPr>
            <w:t>Количество</w:t>
          </w:r>
        </w:p>
      </w:docPartBody>
    </w:docPart>
    <w:docPart>
      <w:docPartPr>
        <w:name w:val="C4D727D278C4462DBC2122FCC732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024B-0760-4825-91AA-8D6DED5393B3}"/>
      </w:docPartPr>
      <w:docPartBody>
        <w:p w:rsidR="007F0219" w:rsidRDefault="008722AB" w:rsidP="008722AB">
          <w:pPr>
            <w:pStyle w:val="C4D727D278C4462DBC2122FCC732AA623"/>
          </w:pPr>
          <w:r w:rsidRPr="00BE5347">
            <w:rPr>
              <w:lang w:bidi="bg-BG"/>
            </w:rPr>
            <w:t>Продукт</w:t>
          </w:r>
        </w:p>
      </w:docPartBody>
    </w:docPart>
    <w:docPart>
      <w:docPartPr>
        <w:name w:val="F6C80A4E957F4327A61F75C6903F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938A-6580-40CE-B6DE-924BDD571463}"/>
      </w:docPartPr>
      <w:docPartBody>
        <w:p w:rsidR="007F0219" w:rsidRDefault="008722AB" w:rsidP="008722AB">
          <w:pPr>
            <w:pStyle w:val="F6C80A4E957F4327A61F75C6903F6F243"/>
          </w:pPr>
          <w:r w:rsidRPr="00BE5347">
            <w:rPr>
              <w:lang w:bidi="bg-BG"/>
            </w:rPr>
            <w:t>Въведете указанията за рецептата тук</w:t>
          </w:r>
        </w:p>
      </w:docPartBody>
    </w:docPart>
    <w:docPart>
      <w:docPartPr>
        <w:name w:val="636A62FB21C14845918680C3DEF4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A5FA-A9D6-4EF7-88FF-CBBBA90AB354}"/>
      </w:docPartPr>
      <w:docPartBody>
        <w:p w:rsidR="007F0219" w:rsidRDefault="008722AB" w:rsidP="008722AB">
          <w:pPr>
            <w:pStyle w:val="636A62FB21C14845918680C3DEF496AD3"/>
          </w:pPr>
          <w:r w:rsidRPr="00BE5347">
            <w:rPr>
              <w:lang w:bidi="bg-BG"/>
            </w:rPr>
            <w:t>Заглавие на рецептата</w:t>
          </w:r>
        </w:p>
      </w:docPartBody>
    </w:docPart>
    <w:docPart>
      <w:docPartPr>
        <w:name w:val="4E9B4005692E44FFA2AB87BED1AA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C589-1FC1-4069-B88A-0D735CC25800}"/>
      </w:docPartPr>
      <w:docPartBody>
        <w:p w:rsidR="007F0219" w:rsidRDefault="008722AB" w:rsidP="008722AB">
          <w:pPr>
            <w:pStyle w:val="4E9B4005692E44FFA2AB87BED1AACB109"/>
          </w:pPr>
          <w:r w:rsidRPr="00BE5347">
            <w:rPr>
              <w:lang w:bidi="bg-BG"/>
            </w:rPr>
            <w:t>Въведете уводния текст на рецептата тук. Този шаблон за рецепти може да се използва, за да направите удобни карти с рецепти, които могат да бъдат предавани на много поколения.</w:t>
          </w:r>
        </w:p>
      </w:docPartBody>
    </w:docPart>
    <w:docPart>
      <w:docPartPr>
        <w:name w:val="6B37EAD379494E12B1F27052F256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5739-9065-40CE-ADFA-E2E095F99208}"/>
      </w:docPartPr>
      <w:docPartBody>
        <w:p w:rsidR="007F0219" w:rsidRDefault="008722AB" w:rsidP="008722AB">
          <w:pPr>
            <w:pStyle w:val="6B37EAD379494E12B1F27052F2564C433"/>
          </w:pPr>
          <w:r w:rsidRPr="00BE5347">
            <w:rPr>
              <w:lang w:bidi="bg-BG"/>
            </w:rPr>
            <w:t>Количество</w:t>
          </w:r>
        </w:p>
      </w:docPartBody>
    </w:docPart>
    <w:docPart>
      <w:docPartPr>
        <w:name w:val="20DE4950D916461CA5915F5AA8CB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0A-C698-4BAB-A069-DB39807D6E28}"/>
      </w:docPartPr>
      <w:docPartBody>
        <w:p w:rsidR="007F0219" w:rsidRDefault="008722AB" w:rsidP="008722AB">
          <w:pPr>
            <w:pStyle w:val="20DE4950D916461CA5915F5AA8CB69353"/>
          </w:pPr>
          <w:r w:rsidRPr="00BE5347">
            <w:rPr>
              <w:lang w:bidi="bg-BG"/>
            </w:rPr>
            <w:t>Продукт</w:t>
          </w:r>
        </w:p>
      </w:docPartBody>
    </w:docPart>
    <w:docPart>
      <w:docPartPr>
        <w:name w:val="1D32955EA6C243CE933A43E5CF5C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54D2-69A3-43F7-83DA-9ECD505CED2B}"/>
      </w:docPartPr>
      <w:docPartBody>
        <w:p w:rsidR="007F0219" w:rsidRDefault="008722AB" w:rsidP="008722AB">
          <w:pPr>
            <w:pStyle w:val="1D32955EA6C243CE933A43E5CF5C96C73"/>
          </w:pPr>
          <w:r w:rsidRPr="00BE5347">
            <w:rPr>
              <w:lang w:bidi="bg-BG"/>
            </w:rPr>
            <w:t>Количество</w:t>
          </w:r>
        </w:p>
      </w:docPartBody>
    </w:docPart>
    <w:docPart>
      <w:docPartPr>
        <w:name w:val="806303F0D2B34399A9B1379E7940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FDCD8-1909-47F9-9860-1FCC273E0CFD}"/>
      </w:docPartPr>
      <w:docPartBody>
        <w:p w:rsidR="007F0219" w:rsidRDefault="008722AB" w:rsidP="008722AB">
          <w:pPr>
            <w:pStyle w:val="806303F0D2B34399A9B1379E794025A03"/>
          </w:pPr>
          <w:r w:rsidRPr="00BE5347">
            <w:rPr>
              <w:lang w:bidi="bg-BG"/>
            </w:rPr>
            <w:t>Продукт</w:t>
          </w:r>
        </w:p>
      </w:docPartBody>
    </w:docPart>
    <w:docPart>
      <w:docPartPr>
        <w:name w:val="6AE8DA12AFCD4BA7A38715F88660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00C-B580-4456-BB52-CE25679EF8CE}"/>
      </w:docPartPr>
      <w:docPartBody>
        <w:p w:rsidR="007F0219" w:rsidRDefault="008722AB" w:rsidP="008722AB">
          <w:pPr>
            <w:pStyle w:val="6AE8DA12AFCD4BA7A38715F8866094613"/>
          </w:pPr>
          <w:r w:rsidRPr="00BE5347">
            <w:rPr>
              <w:lang w:bidi="bg-BG"/>
            </w:rPr>
            <w:t>Въведете указанията за рецептата тук</w:t>
          </w:r>
        </w:p>
      </w:docPartBody>
    </w:docPart>
    <w:docPart>
      <w:docPartPr>
        <w:name w:val="ED80A9DD68C5428FBC55B39E532F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4632-649E-4A3C-BD30-1F280294BB62}"/>
      </w:docPartPr>
      <w:docPartBody>
        <w:p w:rsidR="00825EA0" w:rsidRDefault="008722AB" w:rsidP="008722AB">
          <w:pPr>
            <w:pStyle w:val="ED80A9DD68C5428FBC55B39E532F39142"/>
          </w:pPr>
          <w:r w:rsidRPr="00BE5347">
            <w:rPr>
              <w:lang w:bidi="bg-BG"/>
            </w:rPr>
            <w:t>Продукти:</w:t>
          </w:r>
        </w:p>
      </w:docPartBody>
    </w:docPart>
    <w:docPart>
      <w:docPartPr>
        <w:name w:val="7B653CBA46AC4A068303EE4281A5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0A4F-ADA5-4C17-A2A6-7E0CF08816BF}"/>
      </w:docPartPr>
      <w:docPartBody>
        <w:p w:rsidR="00825EA0" w:rsidRDefault="008722AB" w:rsidP="008722AB">
          <w:pPr>
            <w:pStyle w:val="7B653CBA46AC4A068303EE4281A52CEB2"/>
          </w:pPr>
          <w:r w:rsidRPr="00BE5347">
            <w:rPr>
              <w:lang w:bidi="bg-BG"/>
            </w:rPr>
            <w:t>Указания:</w:t>
          </w:r>
        </w:p>
      </w:docPartBody>
    </w:docPart>
    <w:docPart>
      <w:docPartPr>
        <w:name w:val="9A6E9083D98E4B6ABB8C549EA19B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DD14-0E04-455E-B49B-3882B4019ADF}"/>
      </w:docPartPr>
      <w:docPartBody>
        <w:p w:rsidR="00825EA0" w:rsidRDefault="008722AB" w:rsidP="008722AB">
          <w:pPr>
            <w:pStyle w:val="9A6E9083D98E4B6ABB8C549EA19B7F9E3"/>
          </w:pPr>
          <w:r w:rsidRPr="00BE5347">
            <w:rPr>
              <w:lang w:bidi="bg-BG"/>
            </w:rPr>
            <w:t>Продукти:</w:t>
          </w:r>
        </w:p>
      </w:docPartBody>
    </w:docPart>
    <w:docPart>
      <w:docPartPr>
        <w:name w:val="0B4015E44ABF4AABA455D66BA34D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E17-0750-48E6-99DA-EF3154DC3F5C}"/>
      </w:docPartPr>
      <w:docPartBody>
        <w:p w:rsidR="00825EA0" w:rsidRDefault="008722AB" w:rsidP="008722AB">
          <w:pPr>
            <w:pStyle w:val="0B4015E44ABF4AABA455D66BA34D98232"/>
          </w:pPr>
          <w:r w:rsidRPr="00BE5347">
            <w:rPr>
              <w:lang w:bidi="bg-BG"/>
            </w:rPr>
            <w:t>Указания: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0C"/>
    <w:rsid w:val="002D6D99"/>
    <w:rsid w:val="00450049"/>
    <w:rsid w:val="004651C3"/>
    <w:rsid w:val="00484307"/>
    <w:rsid w:val="00502217"/>
    <w:rsid w:val="006705EF"/>
    <w:rsid w:val="00681F7A"/>
    <w:rsid w:val="00683BB3"/>
    <w:rsid w:val="006A450C"/>
    <w:rsid w:val="007033D5"/>
    <w:rsid w:val="007F0219"/>
    <w:rsid w:val="00825EA0"/>
    <w:rsid w:val="008722AB"/>
    <w:rsid w:val="009C772B"/>
    <w:rsid w:val="00A70E81"/>
    <w:rsid w:val="00D26F10"/>
    <w:rsid w:val="00E46C32"/>
    <w:rsid w:val="00EB6617"/>
    <w:rsid w:val="00EB7340"/>
    <w:rsid w:val="00EC68DA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2AB"/>
    <w:rPr>
      <w:color w:val="595959" w:themeColor="text1" w:themeTint="A6"/>
      <w:sz w:val="22"/>
    </w:rPr>
  </w:style>
  <w:style w:type="paragraph" w:customStyle="1" w:styleId="C10781F9A46F4A35998F65AC7923E8BB">
    <w:name w:val="C10781F9A46F4A35998F65AC7923E8BB"/>
    <w:rsid w:val="006A450C"/>
    <w:pPr>
      <w:spacing w:line="240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372395D41A3439CA5E629167303186C">
    <w:name w:val="C372395D41A3439CA5E629167303186C"/>
    <w:rsid w:val="006A450C"/>
  </w:style>
  <w:style w:type="paragraph" w:customStyle="1" w:styleId="342109E238BC41AAAE6A072BF1A4F5FB">
    <w:name w:val="342109E238BC41AAAE6A072BF1A4F5FB"/>
    <w:rsid w:val="006A450C"/>
  </w:style>
  <w:style w:type="paragraph" w:customStyle="1" w:styleId="C10781F9A46F4A35998F65AC7923E8BB1">
    <w:name w:val="C10781F9A46F4A35998F65AC7923E8BB1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BA2B1BD60ECE4DBFA113067606E637D0">
    <w:name w:val="BA2B1BD60ECE4DBFA113067606E637D0"/>
    <w:rsid w:val="006A450C"/>
    <w:pPr>
      <w:spacing w:before="120" w:after="0" w:line="264" w:lineRule="auto"/>
    </w:pPr>
    <w:rPr>
      <w:rFonts w:eastAsia="Times New Roman" w:cs="Times New Roman"/>
      <w:b/>
      <w:iCs/>
      <w:sz w:val="18"/>
      <w:szCs w:val="24"/>
      <w:u w:val="single"/>
    </w:rPr>
  </w:style>
  <w:style w:type="paragraph" w:customStyle="1" w:styleId="C10781F9A46F4A35998F65AC7923E8BB2">
    <w:name w:val="C10781F9A46F4A35998F65AC7923E8BB2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C10781F9A46F4A35998F65AC7923E8BB3">
    <w:name w:val="C10781F9A46F4A35998F65AC7923E8BB3"/>
    <w:rsid w:val="006A450C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787BAAF3997F49B286F8B04D0737577D">
    <w:name w:val="787BAAF3997F49B286F8B04D0737577D"/>
    <w:rsid w:val="006A450C"/>
  </w:style>
  <w:style w:type="paragraph" w:customStyle="1" w:styleId="3978D3337AF145298396EAB722EE1398">
    <w:name w:val="3978D3337AF145298396EAB722EE1398"/>
    <w:rsid w:val="006A450C"/>
  </w:style>
  <w:style w:type="paragraph" w:customStyle="1" w:styleId="434047C979A140CB93A85DBE901B3050">
    <w:name w:val="434047C979A140CB93A85DBE901B3050"/>
    <w:rsid w:val="006A450C"/>
  </w:style>
  <w:style w:type="paragraph" w:customStyle="1" w:styleId="790308510DA34BB593873F16ED8E4896">
    <w:name w:val="790308510DA34BB593873F16ED8E4896"/>
    <w:rsid w:val="006A450C"/>
  </w:style>
  <w:style w:type="paragraph" w:customStyle="1" w:styleId="CB4506228EA9474CB25FD94C63DD2FE1">
    <w:name w:val="CB4506228EA9474CB25FD94C63DD2FE1"/>
    <w:rsid w:val="006A450C"/>
  </w:style>
  <w:style w:type="paragraph" w:customStyle="1" w:styleId="887EE3025AF14739B4DF5FFB01E4CC5A">
    <w:name w:val="887EE3025AF14739B4DF5FFB01E4CC5A"/>
    <w:rsid w:val="006A450C"/>
  </w:style>
  <w:style w:type="paragraph" w:customStyle="1" w:styleId="4DB4EF4859E5403A91E99305E01738C5">
    <w:name w:val="4DB4EF4859E5403A91E99305E01738C5"/>
    <w:rsid w:val="006A450C"/>
  </w:style>
  <w:style w:type="paragraph" w:customStyle="1" w:styleId="3978D3337AF145298396EAB722EE13981">
    <w:name w:val="3978D3337AF145298396EAB722EE13981"/>
    <w:rsid w:val="00450049"/>
    <w:pPr>
      <w:spacing w:line="264" w:lineRule="auto"/>
    </w:pPr>
    <w:rPr>
      <w:rFonts w:eastAsia="Times New Roman" w:cs="Times New Roman"/>
      <w:i/>
      <w:iCs/>
      <w:sz w:val="18"/>
      <w:szCs w:val="24"/>
    </w:rPr>
  </w:style>
  <w:style w:type="paragraph" w:customStyle="1" w:styleId="01086ECD16D94BAB94DF00BB38A97BF4">
    <w:name w:val="01086ECD16D94BAB94DF00BB38A97BF4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">
    <w:name w:val="DADA9A209D7545E493BA46C7BA0C0FA6"/>
    <w:rsid w:val="00450049"/>
    <w:pPr>
      <w:spacing w:after="160" w:line="259" w:lineRule="auto"/>
    </w:pPr>
    <w:rPr>
      <w:lang w:val="en-IN" w:eastAsia="en-IN"/>
    </w:rPr>
  </w:style>
  <w:style w:type="paragraph" w:customStyle="1" w:styleId="3544F5D0AAF9442F8F3322F03518E73D">
    <w:name w:val="3544F5D0AAF9442F8F3322F03518E73D"/>
    <w:rsid w:val="00450049"/>
    <w:pPr>
      <w:spacing w:after="160" w:line="259" w:lineRule="auto"/>
    </w:pPr>
    <w:rPr>
      <w:lang w:val="en-IN" w:eastAsia="en-IN"/>
    </w:rPr>
  </w:style>
  <w:style w:type="paragraph" w:customStyle="1" w:styleId="E9A40942FAE7427DA1C23EED295F0C45">
    <w:name w:val="E9A40942FAE7427DA1C23EED295F0C45"/>
    <w:rsid w:val="00450049"/>
    <w:pPr>
      <w:spacing w:after="160" w:line="259" w:lineRule="auto"/>
    </w:pPr>
    <w:rPr>
      <w:lang w:val="en-IN" w:eastAsia="en-IN"/>
    </w:rPr>
  </w:style>
  <w:style w:type="paragraph" w:customStyle="1" w:styleId="0474E4A5D0BD4D0D945C7570B368BB2E">
    <w:name w:val="0474E4A5D0BD4D0D945C7570B368BB2E"/>
    <w:rsid w:val="00450049"/>
    <w:pPr>
      <w:spacing w:after="160" w:line="259" w:lineRule="auto"/>
    </w:pPr>
    <w:rPr>
      <w:lang w:val="en-IN" w:eastAsia="en-IN"/>
    </w:rPr>
  </w:style>
  <w:style w:type="paragraph" w:customStyle="1" w:styleId="F666A58238D047B1AD1B444B87525E94">
    <w:name w:val="F666A58238D047B1AD1B444B87525E94"/>
    <w:rsid w:val="00450049"/>
    <w:pPr>
      <w:spacing w:after="160" w:line="259" w:lineRule="auto"/>
    </w:pPr>
    <w:rPr>
      <w:lang w:val="en-IN" w:eastAsia="en-IN"/>
    </w:rPr>
  </w:style>
  <w:style w:type="paragraph" w:customStyle="1" w:styleId="7CD2FE9833E64DA7BE6B526D96661588">
    <w:name w:val="7CD2FE9833E64DA7BE6B526D96661588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1">
    <w:name w:val="DADA9A209D7545E493BA46C7BA0C0FA6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2">
    <w:name w:val="3978D3337AF145298396EAB722EE1398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CFC34866DEB4937B356D400EA18DA70">
    <w:name w:val="3CFC34866DEB4937B356D400EA18DA70"/>
    <w:rsid w:val="00450049"/>
    <w:pPr>
      <w:spacing w:after="160" w:line="259" w:lineRule="auto"/>
    </w:pPr>
    <w:rPr>
      <w:lang w:val="en-IN" w:eastAsia="en-IN"/>
    </w:rPr>
  </w:style>
  <w:style w:type="paragraph" w:customStyle="1" w:styleId="2CD11E0DC6E340008ACD336BF19102EA">
    <w:name w:val="2CD11E0DC6E340008ACD336BF19102EA"/>
    <w:rsid w:val="00450049"/>
    <w:pPr>
      <w:spacing w:after="160" w:line="259" w:lineRule="auto"/>
    </w:pPr>
    <w:rPr>
      <w:lang w:val="en-IN" w:eastAsia="en-IN"/>
    </w:rPr>
  </w:style>
  <w:style w:type="paragraph" w:customStyle="1" w:styleId="B4224F0A374D42508A66919031A74C7C">
    <w:name w:val="B4224F0A374D42508A66919031A74C7C"/>
    <w:rsid w:val="00450049"/>
    <w:pPr>
      <w:spacing w:after="160" w:line="259" w:lineRule="auto"/>
    </w:pPr>
    <w:rPr>
      <w:lang w:val="en-IN" w:eastAsia="en-IN"/>
    </w:rPr>
  </w:style>
  <w:style w:type="paragraph" w:customStyle="1" w:styleId="2671E9E35186457FB445260C2B94422A">
    <w:name w:val="2671E9E35186457FB445260C2B94422A"/>
    <w:rsid w:val="00450049"/>
    <w:pPr>
      <w:spacing w:after="160" w:line="259" w:lineRule="auto"/>
    </w:pPr>
    <w:rPr>
      <w:lang w:val="en-IN" w:eastAsia="en-IN"/>
    </w:rPr>
  </w:style>
  <w:style w:type="paragraph" w:customStyle="1" w:styleId="DADA9A209D7545E493BA46C7BA0C0FA62">
    <w:name w:val="DADA9A209D7545E493BA46C7BA0C0FA62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3978D3337AF145298396EAB722EE13983">
    <w:name w:val="3978D3337AF145298396EAB722EE13983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947D9245BE64DFCA569066C252200DC">
    <w:name w:val="2947D9245BE64DFCA569066C252200DC"/>
    <w:rsid w:val="00450049"/>
    <w:pPr>
      <w:spacing w:after="160" w:line="259" w:lineRule="auto"/>
    </w:pPr>
    <w:rPr>
      <w:lang w:val="en-IN" w:eastAsia="en-IN"/>
    </w:rPr>
  </w:style>
  <w:style w:type="paragraph" w:customStyle="1" w:styleId="BB26458D3EE04AD0B09DFAB4A2AEB95D">
    <w:name w:val="BB26458D3EE04AD0B09DFAB4A2AEB95D"/>
    <w:rsid w:val="00450049"/>
    <w:pPr>
      <w:spacing w:after="160" w:line="259" w:lineRule="auto"/>
    </w:pPr>
    <w:rPr>
      <w:lang w:val="en-IN" w:eastAsia="en-IN"/>
    </w:rPr>
  </w:style>
  <w:style w:type="paragraph" w:customStyle="1" w:styleId="74F499849A0E4F26A466ACDC1117486E">
    <w:name w:val="74F499849A0E4F26A466ACDC1117486E"/>
    <w:rsid w:val="00450049"/>
    <w:pPr>
      <w:spacing w:after="160" w:line="259" w:lineRule="auto"/>
    </w:pPr>
    <w:rPr>
      <w:lang w:val="en-IN" w:eastAsia="en-IN"/>
    </w:rPr>
  </w:style>
  <w:style w:type="paragraph" w:customStyle="1" w:styleId="E67C6FBA10EB437AAB40941F0D86FC49">
    <w:name w:val="E67C6FBA10EB437AAB40941F0D86FC49"/>
    <w:rsid w:val="00450049"/>
    <w:pPr>
      <w:spacing w:after="160" w:line="259" w:lineRule="auto"/>
    </w:pPr>
    <w:rPr>
      <w:lang w:val="en-IN" w:eastAsia="en-IN"/>
    </w:rPr>
  </w:style>
  <w:style w:type="paragraph" w:customStyle="1" w:styleId="C7153C9BB25A40FCA80E13A6D48F372B">
    <w:name w:val="C7153C9BB25A40FCA80E13A6D48F372B"/>
    <w:rsid w:val="00450049"/>
    <w:pPr>
      <w:spacing w:after="160" w:line="259" w:lineRule="auto"/>
    </w:pPr>
    <w:rPr>
      <w:lang w:val="en-IN" w:eastAsia="en-IN"/>
    </w:rPr>
  </w:style>
  <w:style w:type="paragraph" w:customStyle="1" w:styleId="EEAC7358F25E43C99AB3486137F71AE6">
    <w:name w:val="EEAC7358F25E43C99AB3486137F71AE6"/>
    <w:rsid w:val="00450049"/>
    <w:pPr>
      <w:spacing w:after="160" w:line="259" w:lineRule="auto"/>
    </w:pPr>
    <w:rPr>
      <w:lang w:val="en-IN" w:eastAsia="en-IN"/>
    </w:rPr>
  </w:style>
  <w:style w:type="paragraph" w:customStyle="1" w:styleId="68D75488A1E44AFFAA9C277AD89C6FA7">
    <w:name w:val="68D75488A1E44AFFAA9C277AD89C6FA7"/>
    <w:rsid w:val="00450049"/>
    <w:pPr>
      <w:spacing w:after="160" w:line="259" w:lineRule="auto"/>
    </w:pPr>
    <w:rPr>
      <w:lang w:val="en-IN" w:eastAsia="en-IN"/>
    </w:rPr>
  </w:style>
  <w:style w:type="paragraph" w:customStyle="1" w:styleId="BAC39DDB9AC548DC9145A356803D2027">
    <w:name w:val="BAC39DDB9AC548DC9145A356803D2027"/>
    <w:rsid w:val="00450049"/>
    <w:pPr>
      <w:spacing w:after="160" w:line="259" w:lineRule="auto"/>
    </w:pPr>
    <w:rPr>
      <w:lang w:val="en-IN" w:eastAsia="en-IN"/>
    </w:rPr>
  </w:style>
  <w:style w:type="paragraph" w:customStyle="1" w:styleId="6BE47011B6554FACA17D51ECA0515A99">
    <w:name w:val="6BE47011B6554FACA17D51ECA0515A99"/>
    <w:rsid w:val="00450049"/>
    <w:pPr>
      <w:spacing w:after="160" w:line="259" w:lineRule="auto"/>
    </w:pPr>
    <w:rPr>
      <w:lang w:val="en-IN" w:eastAsia="en-IN"/>
    </w:rPr>
  </w:style>
  <w:style w:type="paragraph" w:customStyle="1" w:styleId="BB93BD0E9ABE41FAB274266A378AB412">
    <w:name w:val="BB93BD0E9ABE41FAB274266A378AB412"/>
    <w:rsid w:val="00450049"/>
    <w:pPr>
      <w:spacing w:after="160" w:line="259" w:lineRule="auto"/>
    </w:pPr>
    <w:rPr>
      <w:lang w:val="en-IN" w:eastAsia="en-IN"/>
    </w:rPr>
  </w:style>
  <w:style w:type="paragraph" w:customStyle="1" w:styleId="03E97DD2B6D544F7B8789F9C06B803D7">
    <w:name w:val="03E97DD2B6D544F7B8789F9C06B803D7"/>
    <w:rsid w:val="00450049"/>
    <w:pPr>
      <w:spacing w:after="160" w:line="259" w:lineRule="auto"/>
    </w:pPr>
    <w:rPr>
      <w:lang w:val="en-IN" w:eastAsia="en-IN"/>
    </w:rPr>
  </w:style>
  <w:style w:type="paragraph" w:customStyle="1" w:styleId="D493F8D390EF4F5D9B88C2D0246358EF">
    <w:name w:val="D493F8D390EF4F5D9B88C2D0246358EF"/>
    <w:rsid w:val="00450049"/>
    <w:pPr>
      <w:spacing w:after="160" w:line="259" w:lineRule="auto"/>
    </w:pPr>
    <w:rPr>
      <w:lang w:val="en-IN" w:eastAsia="en-IN"/>
    </w:rPr>
  </w:style>
  <w:style w:type="paragraph" w:customStyle="1" w:styleId="5D2B6000BC8A4F53B3D713470369072E">
    <w:name w:val="5D2B6000BC8A4F53B3D713470369072E"/>
    <w:rsid w:val="00450049"/>
    <w:pPr>
      <w:spacing w:after="160" w:line="259" w:lineRule="auto"/>
    </w:pPr>
    <w:rPr>
      <w:lang w:val="en-IN" w:eastAsia="en-IN"/>
    </w:rPr>
  </w:style>
  <w:style w:type="paragraph" w:customStyle="1" w:styleId="9A0948E957EF4124A19446DE62B74127">
    <w:name w:val="9A0948E957EF4124A19446DE62B74127"/>
    <w:rsid w:val="00450049"/>
    <w:pPr>
      <w:spacing w:after="160" w:line="259" w:lineRule="auto"/>
    </w:pPr>
    <w:rPr>
      <w:lang w:val="en-IN" w:eastAsia="en-IN"/>
    </w:rPr>
  </w:style>
  <w:style w:type="paragraph" w:customStyle="1" w:styleId="915C405E4043439BB665810190E8800D">
    <w:name w:val="915C405E4043439BB665810190E8800D"/>
    <w:rsid w:val="00450049"/>
    <w:pPr>
      <w:spacing w:after="160" w:line="259" w:lineRule="auto"/>
    </w:pPr>
    <w:rPr>
      <w:lang w:val="en-IN" w:eastAsia="en-IN"/>
    </w:rPr>
  </w:style>
  <w:style w:type="paragraph" w:customStyle="1" w:styleId="2FD53231D02548C8AF9F96C010BA69B3">
    <w:name w:val="2FD53231D02548C8AF9F96C010BA69B3"/>
    <w:rsid w:val="00450049"/>
    <w:pPr>
      <w:spacing w:after="160" w:line="259" w:lineRule="auto"/>
    </w:pPr>
    <w:rPr>
      <w:lang w:val="en-IN" w:eastAsia="en-IN"/>
    </w:rPr>
  </w:style>
  <w:style w:type="paragraph" w:customStyle="1" w:styleId="821F593ABCD84D39A6F68A33E302B071">
    <w:name w:val="821F593ABCD84D39A6F68A33E302B071"/>
    <w:rsid w:val="00450049"/>
    <w:pPr>
      <w:spacing w:after="160" w:line="259" w:lineRule="auto"/>
    </w:pPr>
    <w:rPr>
      <w:lang w:val="en-IN" w:eastAsia="en-IN"/>
    </w:rPr>
  </w:style>
  <w:style w:type="paragraph" w:customStyle="1" w:styleId="60C9A86B177B4247A7A4B544EB951FD2">
    <w:name w:val="60C9A86B177B4247A7A4B544EB951FD2"/>
    <w:rsid w:val="00450049"/>
    <w:pPr>
      <w:spacing w:after="160" w:line="259" w:lineRule="auto"/>
    </w:pPr>
    <w:rPr>
      <w:lang w:val="en-IN" w:eastAsia="en-IN"/>
    </w:rPr>
  </w:style>
  <w:style w:type="paragraph" w:customStyle="1" w:styleId="4980B26FC1214815A9C81EC87614C201">
    <w:name w:val="4980B26FC1214815A9C81EC87614C201"/>
    <w:rsid w:val="00450049"/>
    <w:pPr>
      <w:spacing w:after="160" w:line="259" w:lineRule="auto"/>
    </w:pPr>
    <w:rPr>
      <w:lang w:val="en-IN" w:eastAsia="en-IN"/>
    </w:rPr>
  </w:style>
  <w:style w:type="paragraph" w:customStyle="1" w:styleId="9FEEBCC8E24F4248A658E1DE6E777DD6">
    <w:name w:val="9FEEBCC8E24F4248A658E1DE6E777DD6"/>
    <w:rsid w:val="00450049"/>
    <w:pPr>
      <w:spacing w:after="160" w:line="259" w:lineRule="auto"/>
    </w:pPr>
    <w:rPr>
      <w:lang w:val="en-IN" w:eastAsia="en-IN"/>
    </w:rPr>
  </w:style>
  <w:style w:type="paragraph" w:customStyle="1" w:styleId="2567C53A14B04D1CA552E614F40CD99C">
    <w:name w:val="2567C53A14B04D1CA552E614F40CD99C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">
    <w:name w:val="E3B117E12E284C5AA023A770C162B017"/>
    <w:rsid w:val="00450049"/>
    <w:pPr>
      <w:spacing w:after="160" w:line="259" w:lineRule="auto"/>
    </w:pPr>
    <w:rPr>
      <w:lang w:val="en-IN" w:eastAsia="en-IN"/>
    </w:rPr>
  </w:style>
  <w:style w:type="paragraph" w:customStyle="1" w:styleId="9EE6EE9A8247454EA6A8E3CC2927EFBF">
    <w:name w:val="9EE6EE9A8247454EA6A8E3CC2927EFBF"/>
    <w:rsid w:val="00450049"/>
    <w:pPr>
      <w:spacing w:after="160" w:line="259" w:lineRule="auto"/>
    </w:pPr>
    <w:rPr>
      <w:lang w:val="en-IN" w:eastAsia="en-IN"/>
    </w:rPr>
  </w:style>
  <w:style w:type="paragraph" w:customStyle="1" w:styleId="C03F288B1AFE41D9ADDB8ECC030D084E">
    <w:name w:val="C03F288B1AFE41D9ADDB8ECC030D084E"/>
    <w:rsid w:val="00450049"/>
    <w:pPr>
      <w:spacing w:after="160" w:line="259" w:lineRule="auto"/>
    </w:pPr>
    <w:rPr>
      <w:lang w:val="en-IN" w:eastAsia="en-IN"/>
    </w:rPr>
  </w:style>
  <w:style w:type="paragraph" w:customStyle="1" w:styleId="BBF498CAB4BA4343ABBC9E43AEA7DC5D">
    <w:name w:val="BBF498CAB4BA4343ABBC9E43AEA7DC5D"/>
    <w:rsid w:val="00450049"/>
    <w:pPr>
      <w:spacing w:after="160" w:line="259" w:lineRule="auto"/>
    </w:pPr>
    <w:rPr>
      <w:lang w:val="en-IN" w:eastAsia="en-IN"/>
    </w:rPr>
  </w:style>
  <w:style w:type="paragraph" w:customStyle="1" w:styleId="C4D727D278C4462DBC2122FCC732AA62">
    <w:name w:val="C4D727D278C4462DBC2122FCC732AA62"/>
    <w:rsid w:val="00450049"/>
    <w:pPr>
      <w:spacing w:after="160" w:line="259" w:lineRule="auto"/>
    </w:pPr>
    <w:rPr>
      <w:lang w:val="en-IN" w:eastAsia="en-IN"/>
    </w:rPr>
  </w:style>
  <w:style w:type="paragraph" w:customStyle="1" w:styleId="F6C80A4E957F4327A61F75C6903F6F24">
    <w:name w:val="F6C80A4E957F4327A61F75C6903F6F24"/>
    <w:rsid w:val="00450049"/>
    <w:pPr>
      <w:spacing w:after="160" w:line="259" w:lineRule="auto"/>
    </w:pPr>
    <w:rPr>
      <w:lang w:val="en-IN" w:eastAsia="en-IN"/>
    </w:rPr>
  </w:style>
  <w:style w:type="paragraph" w:customStyle="1" w:styleId="6933A86CA7004E918C81D5D235145E81">
    <w:name w:val="6933A86CA7004E918C81D5D235145E81"/>
    <w:rsid w:val="00450049"/>
    <w:pPr>
      <w:spacing w:after="160" w:line="259" w:lineRule="auto"/>
    </w:pPr>
    <w:rPr>
      <w:lang w:val="en-IN" w:eastAsia="en-IN"/>
    </w:rPr>
  </w:style>
  <w:style w:type="paragraph" w:customStyle="1" w:styleId="D397FB0D182D46C990AA4CA69F1CDC57">
    <w:name w:val="D397FB0D182D46C990AA4CA69F1CDC57"/>
    <w:rsid w:val="00450049"/>
    <w:pPr>
      <w:spacing w:after="160" w:line="259" w:lineRule="auto"/>
    </w:pPr>
    <w:rPr>
      <w:lang w:val="en-IN" w:eastAsia="en-IN"/>
    </w:rPr>
  </w:style>
  <w:style w:type="paragraph" w:customStyle="1" w:styleId="FC1E454F3B014111B2AF1A3C87D8A83E">
    <w:name w:val="FC1E454F3B014111B2AF1A3C87D8A83E"/>
    <w:rsid w:val="00450049"/>
    <w:pPr>
      <w:spacing w:after="160" w:line="259" w:lineRule="auto"/>
    </w:pPr>
    <w:rPr>
      <w:lang w:val="en-IN" w:eastAsia="en-IN"/>
    </w:rPr>
  </w:style>
  <w:style w:type="paragraph" w:customStyle="1" w:styleId="6B1F8B132FCF4420BDD657939031303D">
    <w:name w:val="6B1F8B132FCF4420BDD657939031303D"/>
    <w:rsid w:val="00450049"/>
    <w:pPr>
      <w:spacing w:after="160" w:line="259" w:lineRule="auto"/>
    </w:pPr>
    <w:rPr>
      <w:lang w:val="en-IN" w:eastAsia="en-IN"/>
    </w:rPr>
  </w:style>
  <w:style w:type="paragraph" w:customStyle="1" w:styleId="F25CC321C192473388D0F2D8A7DC2B37">
    <w:name w:val="F25CC321C192473388D0F2D8A7DC2B37"/>
    <w:rsid w:val="00450049"/>
    <w:pPr>
      <w:spacing w:after="160" w:line="259" w:lineRule="auto"/>
    </w:pPr>
    <w:rPr>
      <w:lang w:val="en-IN" w:eastAsia="en-IN"/>
    </w:rPr>
  </w:style>
  <w:style w:type="paragraph" w:customStyle="1" w:styleId="97CE2DD2AB7040E49E539F008784421B">
    <w:name w:val="97CE2DD2AB7040E49E539F008784421B"/>
    <w:rsid w:val="00450049"/>
    <w:pPr>
      <w:spacing w:after="160" w:line="259" w:lineRule="auto"/>
    </w:pPr>
    <w:rPr>
      <w:lang w:val="en-IN" w:eastAsia="en-IN"/>
    </w:rPr>
  </w:style>
  <w:style w:type="paragraph" w:customStyle="1" w:styleId="AEA23F42B1AB4D54B52C7CB9CD3D7D62">
    <w:name w:val="AEA23F42B1AB4D54B52C7CB9CD3D7D62"/>
    <w:rsid w:val="00450049"/>
    <w:pPr>
      <w:spacing w:after="160" w:line="259" w:lineRule="auto"/>
    </w:pPr>
    <w:rPr>
      <w:lang w:val="en-IN" w:eastAsia="en-IN"/>
    </w:rPr>
  </w:style>
  <w:style w:type="paragraph" w:customStyle="1" w:styleId="636A62FB21C14845918680C3DEF496AD">
    <w:name w:val="636A62FB21C14845918680C3DEF496AD"/>
    <w:rsid w:val="00450049"/>
    <w:pPr>
      <w:spacing w:after="160" w:line="259" w:lineRule="auto"/>
    </w:pPr>
    <w:rPr>
      <w:lang w:val="en-IN" w:eastAsia="en-IN"/>
    </w:rPr>
  </w:style>
  <w:style w:type="paragraph" w:customStyle="1" w:styleId="4E9B4005692E44FFA2AB87BED1AACB10">
    <w:name w:val="4E9B4005692E44FFA2AB87BED1AACB10"/>
    <w:rsid w:val="00450049"/>
    <w:pPr>
      <w:spacing w:after="160" w:line="259" w:lineRule="auto"/>
    </w:pPr>
    <w:rPr>
      <w:lang w:val="en-IN" w:eastAsia="en-IN"/>
    </w:rPr>
  </w:style>
  <w:style w:type="paragraph" w:customStyle="1" w:styleId="6B37EAD379494E12B1F27052F2564C43">
    <w:name w:val="6B37EAD379494E12B1F27052F2564C43"/>
    <w:rsid w:val="00450049"/>
    <w:pPr>
      <w:spacing w:after="160" w:line="259" w:lineRule="auto"/>
    </w:pPr>
    <w:rPr>
      <w:lang w:val="en-IN" w:eastAsia="en-IN"/>
    </w:rPr>
  </w:style>
  <w:style w:type="paragraph" w:customStyle="1" w:styleId="20DE4950D916461CA5915F5AA8CB6935">
    <w:name w:val="20DE4950D916461CA5915F5AA8CB6935"/>
    <w:rsid w:val="00450049"/>
    <w:pPr>
      <w:spacing w:after="160" w:line="259" w:lineRule="auto"/>
    </w:pPr>
    <w:rPr>
      <w:lang w:val="en-IN" w:eastAsia="en-IN"/>
    </w:rPr>
  </w:style>
  <w:style w:type="paragraph" w:customStyle="1" w:styleId="1D32955EA6C243CE933A43E5CF5C96C7">
    <w:name w:val="1D32955EA6C243CE933A43E5CF5C96C7"/>
    <w:rsid w:val="00450049"/>
    <w:pPr>
      <w:spacing w:after="160" w:line="259" w:lineRule="auto"/>
    </w:pPr>
    <w:rPr>
      <w:lang w:val="en-IN" w:eastAsia="en-IN"/>
    </w:rPr>
  </w:style>
  <w:style w:type="paragraph" w:customStyle="1" w:styleId="806303F0D2B34399A9B1379E794025A0">
    <w:name w:val="806303F0D2B34399A9B1379E794025A0"/>
    <w:rsid w:val="00450049"/>
    <w:pPr>
      <w:spacing w:after="160" w:line="259" w:lineRule="auto"/>
    </w:pPr>
    <w:rPr>
      <w:lang w:val="en-IN" w:eastAsia="en-IN"/>
    </w:rPr>
  </w:style>
  <w:style w:type="paragraph" w:customStyle="1" w:styleId="6AE8DA12AFCD4BA7A38715F886609461">
    <w:name w:val="6AE8DA12AFCD4BA7A38715F886609461"/>
    <w:rsid w:val="00450049"/>
    <w:pPr>
      <w:spacing w:after="160" w:line="259" w:lineRule="auto"/>
    </w:pPr>
    <w:rPr>
      <w:lang w:val="en-IN" w:eastAsia="en-IN"/>
    </w:rPr>
  </w:style>
  <w:style w:type="paragraph" w:customStyle="1" w:styleId="E3B117E12E284C5AA023A770C162B0171">
    <w:name w:val="E3B117E12E284C5AA023A770C162B017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1">
    <w:name w:val="4E9B4005692E44FFA2AB87BED1AACB101"/>
    <w:rsid w:val="0045004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2">
    <w:name w:val="4E9B4005692E44FFA2AB87BED1AACB10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3">
    <w:name w:val="4E9B4005692E44FFA2AB87BED1AACB10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4">
    <w:name w:val="4E9B4005692E44FFA2AB87BED1AACB104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E3B117E12E284C5AA023A770C162B0172">
    <w:name w:val="E3B117E12E284C5AA023A770C162B0172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5">
    <w:name w:val="4E9B4005692E44FFA2AB87BED1AACB105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9A6E9083D98E4B6ABB8C549EA19B7F9E">
    <w:name w:val="9A6E9083D98E4B6ABB8C549EA19B7F9E"/>
    <w:rsid w:val="007F0219"/>
    <w:pPr>
      <w:spacing w:after="160" w:line="259" w:lineRule="auto"/>
    </w:pPr>
    <w:rPr>
      <w:lang w:val="en-IN" w:eastAsia="en-IN"/>
    </w:rPr>
  </w:style>
  <w:style w:type="paragraph" w:customStyle="1" w:styleId="E3B117E12E284C5AA023A770C162B0173">
    <w:name w:val="E3B117E12E284C5AA023A770C162B0173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4E9B4005692E44FFA2AB87BED1AACB106">
    <w:name w:val="4E9B4005692E44FFA2AB87BED1AACB106"/>
    <w:rsid w:val="007F0219"/>
    <w:pPr>
      <w:spacing w:line="264" w:lineRule="auto"/>
    </w:pPr>
    <w:rPr>
      <w:rFonts w:eastAsia="Times New Roman" w:cs="Times New Roman"/>
      <w:i/>
      <w:iCs/>
      <w:szCs w:val="24"/>
    </w:rPr>
  </w:style>
  <w:style w:type="paragraph" w:customStyle="1" w:styleId="2567C53A14B04D1CA552E614F40CD99C1">
    <w:name w:val="2567C53A14B04D1CA552E614F40CD99C1"/>
    <w:rsid w:val="008722A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4">
    <w:name w:val="E3B117E12E284C5AA023A770C162B0174"/>
    <w:rsid w:val="008722AB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">
    <w:name w:val="ED80A9DD68C5428FBC55B39E532F3914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1">
    <w:name w:val="9EE6EE9A8247454EA6A8E3CC2927EFBF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1">
    <w:name w:val="C03F288B1AFE41D9ADDB8ECC030D084E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1">
    <w:name w:val="BBF498CAB4BA4343ABBC9E43AEA7DC5D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1">
    <w:name w:val="C4D727D278C4462DBC2122FCC732AA62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">
    <w:name w:val="7B653CBA46AC4A068303EE4281A52CEB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1">
    <w:name w:val="F6C80A4E957F4327A61F75C6903F6F24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1">
    <w:name w:val="636A62FB21C14845918680C3DEF496AD1"/>
    <w:rsid w:val="008722A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7">
    <w:name w:val="4E9B4005692E44FFA2AB87BED1AACB107"/>
    <w:rsid w:val="008722AB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1">
    <w:name w:val="9A6E9083D98E4B6ABB8C549EA19B7F9E1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1">
    <w:name w:val="6B37EAD379494E12B1F27052F2564C43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1">
    <w:name w:val="20DE4950D916461CA5915F5AA8CB6935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1">
    <w:name w:val="1D32955EA6C243CE933A43E5CF5C96C7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1">
    <w:name w:val="806303F0D2B34399A9B1379E794025A0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">
    <w:name w:val="0B4015E44ABF4AABA455D66BA34D9823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1">
    <w:name w:val="6AE8DA12AFCD4BA7A38715F8866094611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2567C53A14B04D1CA552E614F40CD99C2">
    <w:name w:val="2567C53A14B04D1CA552E614F40CD99C2"/>
    <w:rsid w:val="008722A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5">
    <w:name w:val="E3B117E12E284C5AA023A770C162B0175"/>
    <w:rsid w:val="008722AB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1">
    <w:name w:val="ED80A9DD68C5428FBC55B39E532F39141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2">
    <w:name w:val="9EE6EE9A8247454EA6A8E3CC2927EFBF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2">
    <w:name w:val="C03F288B1AFE41D9ADDB8ECC030D084E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2">
    <w:name w:val="BBF498CAB4BA4343ABBC9E43AEA7DC5D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2">
    <w:name w:val="C4D727D278C4462DBC2122FCC732AA62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1">
    <w:name w:val="7B653CBA46AC4A068303EE4281A52CEB1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2">
    <w:name w:val="F6C80A4E957F4327A61F75C6903F6F24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2">
    <w:name w:val="636A62FB21C14845918680C3DEF496AD2"/>
    <w:rsid w:val="008722A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8">
    <w:name w:val="4E9B4005692E44FFA2AB87BED1AACB108"/>
    <w:rsid w:val="008722AB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2">
    <w:name w:val="9A6E9083D98E4B6ABB8C549EA19B7F9E2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2">
    <w:name w:val="6B37EAD379494E12B1F27052F2564C43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2">
    <w:name w:val="20DE4950D916461CA5915F5AA8CB6935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2">
    <w:name w:val="1D32955EA6C243CE933A43E5CF5C96C7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2">
    <w:name w:val="806303F0D2B34399A9B1379E794025A0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1">
    <w:name w:val="0B4015E44ABF4AABA455D66BA34D98231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2">
    <w:name w:val="6AE8DA12AFCD4BA7A38715F8866094612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2567C53A14B04D1CA552E614F40CD99C3">
    <w:name w:val="2567C53A14B04D1CA552E614F40CD99C3"/>
    <w:rsid w:val="008722A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E3B117E12E284C5AA023A770C162B0176">
    <w:name w:val="E3B117E12E284C5AA023A770C162B0176"/>
    <w:rsid w:val="008722AB"/>
    <w:pPr>
      <w:spacing w:line="264" w:lineRule="auto"/>
    </w:pPr>
    <w:rPr>
      <w:rFonts w:eastAsia="Times New Roman" w:cs="Times New Roman"/>
      <w:i/>
    </w:rPr>
  </w:style>
  <w:style w:type="paragraph" w:customStyle="1" w:styleId="ED80A9DD68C5428FBC55B39E532F39142">
    <w:name w:val="ED80A9DD68C5428FBC55B39E532F39142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9EE6EE9A8247454EA6A8E3CC2927EFBF3">
    <w:name w:val="9EE6EE9A8247454EA6A8E3CC2927EFBF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C03F288B1AFE41D9ADDB8ECC030D084E3">
    <w:name w:val="C03F288B1AFE41D9ADDB8ECC030D084E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BBF498CAB4BA4343ABBC9E43AEA7DC5D3">
    <w:name w:val="BBF498CAB4BA4343ABBC9E43AEA7DC5D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C4D727D278C4462DBC2122FCC732AA623">
    <w:name w:val="C4D727D278C4462DBC2122FCC732AA62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7B653CBA46AC4A068303EE4281A52CEB2">
    <w:name w:val="7B653CBA46AC4A068303EE4281A52CEB2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F6C80A4E957F4327A61F75C6903F6F243">
    <w:name w:val="F6C80A4E957F4327A61F75C6903F6F24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636A62FB21C14845918680C3DEF496AD3">
    <w:name w:val="636A62FB21C14845918680C3DEF496AD3"/>
    <w:rsid w:val="008722A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eastAsiaTheme="minorHAnsi"/>
      <w:sz w:val="32"/>
    </w:rPr>
  </w:style>
  <w:style w:type="paragraph" w:customStyle="1" w:styleId="4E9B4005692E44FFA2AB87BED1AACB109">
    <w:name w:val="4E9B4005692E44FFA2AB87BED1AACB109"/>
    <w:rsid w:val="008722AB"/>
    <w:pPr>
      <w:spacing w:line="264" w:lineRule="auto"/>
    </w:pPr>
    <w:rPr>
      <w:rFonts w:eastAsia="Times New Roman" w:cs="Times New Roman"/>
      <w:i/>
    </w:rPr>
  </w:style>
  <w:style w:type="paragraph" w:customStyle="1" w:styleId="9A6E9083D98E4B6ABB8C549EA19B7F9E3">
    <w:name w:val="9A6E9083D98E4B6ABB8C549EA19B7F9E3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B37EAD379494E12B1F27052F2564C433">
    <w:name w:val="6B37EAD379494E12B1F27052F2564C43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20DE4950D916461CA5915F5AA8CB69353">
    <w:name w:val="20DE4950D916461CA5915F5AA8CB6935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1D32955EA6C243CE933A43E5CF5C96C73">
    <w:name w:val="1D32955EA6C243CE933A43E5CF5C96C7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806303F0D2B34399A9B1379E794025A03">
    <w:name w:val="806303F0D2B34399A9B1379E794025A03"/>
    <w:rsid w:val="008722AB"/>
    <w:pPr>
      <w:spacing w:after="0" w:line="264" w:lineRule="auto"/>
    </w:pPr>
    <w:rPr>
      <w:rFonts w:eastAsia="Times New Roman" w:cs="Times New Roman"/>
    </w:rPr>
  </w:style>
  <w:style w:type="paragraph" w:customStyle="1" w:styleId="0B4015E44ABF4AABA455D66BA34D98232">
    <w:name w:val="0B4015E44ABF4AABA455D66BA34D98232"/>
    <w:rsid w:val="008722AB"/>
    <w:pPr>
      <w:spacing w:before="200" w:after="80" w:line="264" w:lineRule="auto"/>
      <w:outlineLvl w:val="0"/>
    </w:pPr>
    <w:rPr>
      <w:rFonts w:eastAsiaTheme="minorHAnsi"/>
      <w:b/>
      <w:u w:val="single"/>
    </w:rPr>
  </w:style>
  <w:style w:type="paragraph" w:customStyle="1" w:styleId="6AE8DA12AFCD4BA7A38715F8866094613">
    <w:name w:val="6AE8DA12AFCD4BA7A38715F8866094613"/>
    <w:rsid w:val="008722AB"/>
    <w:pPr>
      <w:spacing w:after="0" w:line="264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2018-08-09T09:27:00Z</dcterms:created>
  <dcterms:modified xsi:type="dcterms:W3CDTF">2018-08-09T09:27:00Z</dcterms:modified>
</cp:coreProperties>
</file>